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BF346" w14:textId="002C0F78" w:rsidR="00A12C6E" w:rsidRDefault="00A12C6E">
      <w:bookmarkStart w:id="0" w:name="_GoBack"/>
      <w:bookmarkEnd w:id="0"/>
    </w:p>
    <w:p w14:paraId="59B679B3" w14:textId="27A94ED8" w:rsidR="00D45448" w:rsidRDefault="0035315E">
      <w:r>
        <w:t>How to handle ready only element</w:t>
      </w:r>
    </w:p>
    <w:p w14:paraId="25428744" w14:textId="1AE303C1" w:rsidR="00D45448" w:rsidRDefault="00D45448">
      <w:r>
        <w:t xml:space="preserve">Inspect element and use </w:t>
      </w:r>
      <w:proofErr w:type="spellStart"/>
      <w:r>
        <w:t>element.isdisplayed</w:t>
      </w:r>
      <w:proofErr w:type="spellEnd"/>
      <w:r>
        <w:t xml:space="preserve"> ();</w:t>
      </w:r>
    </w:p>
    <w:p w14:paraId="1213CD38" w14:textId="21D3F010" w:rsidR="00D45448" w:rsidRDefault="00D45448">
      <w:r>
        <w:t xml:space="preserve">Use </w:t>
      </w:r>
      <w:proofErr w:type="spellStart"/>
      <w:r>
        <w:t>element.getAttribute</w:t>
      </w:r>
      <w:proofErr w:type="spellEnd"/>
      <w:r>
        <w:t>(value) and print it</w:t>
      </w:r>
    </w:p>
    <w:p w14:paraId="6D26A612" w14:textId="14DFEE5F" w:rsidR="0035315E" w:rsidRDefault="0035315E" w:rsidP="0035315E"/>
    <w:sectPr w:rsidR="00353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96BC6"/>
    <w:multiLevelType w:val="multilevel"/>
    <w:tmpl w:val="A1DC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FB4969"/>
    <w:multiLevelType w:val="hybridMultilevel"/>
    <w:tmpl w:val="1A266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15E"/>
    <w:rsid w:val="000E4373"/>
    <w:rsid w:val="00311B75"/>
    <w:rsid w:val="0035315E"/>
    <w:rsid w:val="00476F7C"/>
    <w:rsid w:val="006F346A"/>
    <w:rsid w:val="009B3027"/>
    <w:rsid w:val="00A12C6E"/>
    <w:rsid w:val="00B16B28"/>
    <w:rsid w:val="00B87023"/>
    <w:rsid w:val="00CA783B"/>
    <w:rsid w:val="00D45448"/>
    <w:rsid w:val="00E0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5833E"/>
  <w15:chartTrackingRefBased/>
  <w15:docId w15:val="{F0E853D4-4F59-43BD-8B30-DD4BB5CA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78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3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8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0E437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E43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0E4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43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2</cp:revision>
  <dcterms:created xsi:type="dcterms:W3CDTF">2018-08-27T05:41:00Z</dcterms:created>
  <dcterms:modified xsi:type="dcterms:W3CDTF">2018-08-28T17:41:00Z</dcterms:modified>
</cp:coreProperties>
</file>