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D88F4" w14:textId="77777777" w:rsidR="00F12ED5" w:rsidRDefault="00F12ED5" w:rsidP="00F12ED5">
      <w:r w:rsidRPr="00427ABD">
        <w:rPr>
          <w:highlight w:val="yellow"/>
        </w:rPr>
        <w:t>What is Interface?</w:t>
      </w:r>
    </w:p>
    <w:p w14:paraId="10ABAAFF" w14:textId="77777777" w:rsidR="00F12ED5" w:rsidRDefault="00F12ED5" w:rsidP="00F12ED5"/>
    <w:p w14:paraId="24CBAE84" w14:textId="77777777" w:rsidR="00F12ED5" w:rsidRDefault="00F12ED5" w:rsidP="00F12ED5">
      <w:r w:rsidRPr="00427ABD">
        <w:rPr>
          <w:highlight w:val="yellow"/>
        </w:rPr>
        <w:t>*Technical:*</w:t>
      </w:r>
    </w:p>
    <w:p w14:paraId="34F2B913" w14:textId="77777777" w:rsidR="00F12ED5" w:rsidRDefault="00F12ED5" w:rsidP="00F12ED5"/>
    <w:p w14:paraId="5EB2CD71" w14:textId="77777777" w:rsidR="00F12ED5" w:rsidRDefault="00F12ED5" w:rsidP="00F12ED5">
      <w:r>
        <w:t>- only contain method signatures and fields.</w:t>
      </w:r>
    </w:p>
    <w:p w14:paraId="0C804318" w14:textId="77777777" w:rsidR="00F12ED5" w:rsidRDefault="00F12ED5" w:rsidP="00F12ED5">
      <w:r>
        <w:t>- cannot contain an implementation; so, there can be no constructor.</w:t>
      </w:r>
    </w:p>
    <w:p w14:paraId="2F9A976F" w14:textId="77777777" w:rsidR="00F12ED5" w:rsidRDefault="00F12ED5" w:rsidP="00F12ED5">
      <w:r>
        <w:t>- cannot create object for interface</w:t>
      </w:r>
    </w:p>
    <w:p w14:paraId="58B03B24" w14:textId="77777777" w:rsidR="00F12ED5" w:rsidRDefault="00F12ED5" w:rsidP="00F12ED5"/>
    <w:p w14:paraId="7BD9A84B" w14:textId="77777777" w:rsidR="00F12ED5" w:rsidRDefault="00F12ED5" w:rsidP="00F12ED5">
      <w:r w:rsidRPr="00427ABD">
        <w:rPr>
          <w:highlight w:val="yellow"/>
        </w:rPr>
        <w:t>*Selenium:*</w:t>
      </w:r>
    </w:p>
    <w:p w14:paraId="681A4BBE" w14:textId="77777777" w:rsidR="00F12ED5" w:rsidRDefault="00F12ED5" w:rsidP="00F12ED5"/>
    <w:p w14:paraId="53D893A9" w14:textId="77777777" w:rsidR="00F12ED5" w:rsidRDefault="00F12ED5" w:rsidP="00F12ED5">
      <w:r>
        <w:t>Some examples here:</w:t>
      </w:r>
    </w:p>
    <w:p w14:paraId="36A599DB" w14:textId="77777777" w:rsidR="00F12ED5" w:rsidRDefault="00F12ED5" w:rsidP="00F12ED5"/>
    <w:p w14:paraId="0A0C29C6" w14:textId="77777777" w:rsidR="00F12ED5" w:rsidRDefault="00F12ED5" w:rsidP="00F12ED5">
      <w:r>
        <w:t xml:space="preserve">- WebDriver, </w:t>
      </w:r>
      <w:proofErr w:type="spellStart"/>
      <w:r>
        <w:t>WebElement</w:t>
      </w:r>
      <w:proofErr w:type="spellEnd"/>
      <w:r>
        <w:t xml:space="preserve">, Alert, </w:t>
      </w:r>
      <w:proofErr w:type="spellStart"/>
      <w:r>
        <w:t>TargetLocator</w:t>
      </w:r>
      <w:proofErr w:type="spellEnd"/>
    </w:p>
    <w:p w14:paraId="0FAB41C9" w14:textId="77777777" w:rsidR="00F12ED5" w:rsidRDefault="00F12ED5" w:rsidP="00F12ED5"/>
    <w:p w14:paraId="38077FFB" w14:textId="77777777" w:rsidR="00F12ED5" w:rsidRDefault="00F12ED5" w:rsidP="00F12ED5">
      <w:r w:rsidRPr="00427ABD">
        <w:rPr>
          <w:highlight w:val="yellow"/>
        </w:rPr>
        <w:t>*Project:*</w:t>
      </w:r>
    </w:p>
    <w:p w14:paraId="12C5905C" w14:textId="77777777" w:rsidR="00F12ED5" w:rsidRDefault="00F12ED5" w:rsidP="00F12ED5"/>
    <w:p w14:paraId="403FDA89" w14:textId="77777777" w:rsidR="00F12ED5" w:rsidRDefault="00F12ED5" w:rsidP="00F12ED5">
      <w:r>
        <w:t>In our customized selenium automation framework, we implemented interface with:</w:t>
      </w:r>
    </w:p>
    <w:p w14:paraId="6CAF8DB0" w14:textId="77777777" w:rsidR="00F12ED5" w:rsidRDefault="00F12ED5" w:rsidP="00F12ED5"/>
    <w:p w14:paraId="25DB8390" w14:textId="77777777" w:rsidR="00F12ED5" w:rsidRDefault="00F12ED5" w:rsidP="00F12ED5">
      <w:r>
        <w:t xml:space="preserve">- </w:t>
      </w:r>
      <w:proofErr w:type="spellStart"/>
      <w:r>
        <w:t>WdMethods</w:t>
      </w:r>
      <w:proofErr w:type="spellEnd"/>
      <w:r>
        <w:t xml:space="preserve"> (abstract methods for Selenium)</w:t>
      </w:r>
    </w:p>
    <w:p w14:paraId="7152F111" w14:textId="77777777" w:rsidR="00F12ED5" w:rsidRDefault="00F12ED5" w:rsidP="00F12ED5"/>
    <w:p w14:paraId="15F71D81" w14:textId="77777777" w:rsidR="00F12ED5" w:rsidRDefault="00F12ED5" w:rsidP="00F12ED5"/>
    <w:p w14:paraId="443388F2" w14:textId="77777777" w:rsidR="00F12ED5" w:rsidRDefault="00F12ED5" w:rsidP="00F12ED5"/>
    <w:p w14:paraId="081996C4" w14:textId="77777777" w:rsidR="00F12ED5" w:rsidRDefault="00F12ED5" w:rsidP="00F12ED5"/>
    <w:p w14:paraId="58B9916D" w14:textId="77777777" w:rsidR="00F12ED5" w:rsidRDefault="00F12ED5" w:rsidP="00F12ED5"/>
    <w:p w14:paraId="620CF396" w14:textId="77777777" w:rsidR="00F12ED5" w:rsidRDefault="00F12ED5" w:rsidP="00F12ED5"/>
    <w:p w14:paraId="25E9BE66" w14:textId="77777777" w:rsidR="00F12ED5" w:rsidRDefault="00F12ED5" w:rsidP="00F12ED5"/>
    <w:p w14:paraId="133A2108" w14:textId="77777777" w:rsidR="00F12ED5" w:rsidRDefault="00F12ED5" w:rsidP="00F12ED5"/>
    <w:p w14:paraId="3811D871" w14:textId="77777777" w:rsidR="00F12ED5" w:rsidRDefault="00F12ED5" w:rsidP="00F12ED5"/>
    <w:p w14:paraId="1FA94B28" w14:textId="77777777" w:rsidR="00F12ED5" w:rsidRDefault="00F12ED5" w:rsidP="00F12ED5"/>
    <w:p w14:paraId="3CB50AC8" w14:textId="77777777" w:rsidR="00F12ED5" w:rsidRDefault="00F12ED5" w:rsidP="00F12ED5">
      <w:r>
        <w:lastRenderedPageBreak/>
        <w:t>12</w:t>
      </w:r>
      <w:r w:rsidRPr="00427ABD">
        <w:rPr>
          <w:highlight w:val="yellow"/>
        </w:rPr>
        <w:t>. what is Inheritance?</w:t>
      </w:r>
    </w:p>
    <w:p w14:paraId="086B7EEA" w14:textId="77777777" w:rsidR="00F12ED5" w:rsidRDefault="00F12ED5" w:rsidP="00F12ED5"/>
    <w:p w14:paraId="1EF08BD6" w14:textId="77777777" w:rsidR="00F12ED5" w:rsidRDefault="00F12ED5" w:rsidP="00F12ED5"/>
    <w:p w14:paraId="0D314665" w14:textId="77777777" w:rsidR="00F12ED5" w:rsidRDefault="00F12ED5" w:rsidP="00F12ED5">
      <w:r w:rsidRPr="00427ABD">
        <w:rPr>
          <w:highlight w:val="yellow"/>
        </w:rPr>
        <w:t>*Technical:*</w:t>
      </w:r>
    </w:p>
    <w:p w14:paraId="36664644" w14:textId="77777777" w:rsidR="00F12ED5" w:rsidRDefault="00F12ED5" w:rsidP="00F12ED5"/>
    <w:p w14:paraId="0CA273AD" w14:textId="77777777" w:rsidR="00F12ED5" w:rsidRDefault="00F12ED5" w:rsidP="00F12ED5">
      <w:r>
        <w:t xml:space="preserve">- ability in Java for one class/interface to inherit from another class/interface </w:t>
      </w:r>
    </w:p>
    <w:p w14:paraId="4F3C6693" w14:textId="77777777" w:rsidR="00F12ED5" w:rsidRDefault="00F12ED5" w:rsidP="00F12ED5">
      <w:r>
        <w:t>- keyword: extends.</w:t>
      </w:r>
    </w:p>
    <w:p w14:paraId="5B37EE1E" w14:textId="77777777" w:rsidR="00F12ED5" w:rsidRDefault="00F12ED5" w:rsidP="00F12ED5">
      <w:r>
        <w:t>- primary use: reusability.</w:t>
      </w:r>
    </w:p>
    <w:p w14:paraId="0BB6D124" w14:textId="77777777" w:rsidR="00F12ED5" w:rsidRDefault="00F12ED5" w:rsidP="00F12ED5"/>
    <w:p w14:paraId="7F81F631" w14:textId="77777777" w:rsidR="00F12ED5" w:rsidRDefault="00F12ED5" w:rsidP="00F12ED5">
      <w:r>
        <w:t>Types - Multi level &amp; Multiple (not allowed due to ambiguity)</w:t>
      </w:r>
    </w:p>
    <w:p w14:paraId="37CEA4C5" w14:textId="77777777" w:rsidR="00F12ED5" w:rsidRDefault="00F12ED5" w:rsidP="00F12ED5"/>
    <w:p w14:paraId="0D93F3DC" w14:textId="77777777" w:rsidR="00F12ED5" w:rsidRDefault="00F12ED5" w:rsidP="00F12ED5">
      <w:r w:rsidRPr="00427ABD">
        <w:rPr>
          <w:highlight w:val="yellow"/>
        </w:rPr>
        <w:t>*Selenium:*</w:t>
      </w:r>
    </w:p>
    <w:p w14:paraId="7FFEEDAC" w14:textId="77777777" w:rsidR="00F12ED5" w:rsidRDefault="00F12ED5" w:rsidP="00F12ED5"/>
    <w:p w14:paraId="71F0ECDF" w14:textId="77777777" w:rsidR="00F12ED5" w:rsidRDefault="00F12ED5" w:rsidP="00F12ED5">
      <w:r>
        <w:t>Some examples here:</w:t>
      </w:r>
    </w:p>
    <w:p w14:paraId="42BC1DEC" w14:textId="77777777" w:rsidR="00F12ED5" w:rsidRDefault="00F12ED5" w:rsidP="00F12ED5"/>
    <w:p w14:paraId="45D4CAC3" w14:textId="77777777" w:rsidR="00F12ED5" w:rsidRDefault="00F12ED5" w:rsidP="00F12ED5">
      <w:r>
        <w:t xml:space="preserve">- </w:t>
      </w:r>
      <w:proofErr w:type="spellStart"/>
      <w:r>
        <w:t>ChromeDriver</w:t>
      </w:r>
      <w:proofErr w:type="spellEnd"/>
      <w:r>
        <w:t xml:space="preserve">(C) extends </w:t>
      </w:r>
      <w:proofErr w:type="spellStart"/>
      <w:r>
        <w:t>RemoteWebDriver</w:t>
      </w:r>
      <w:proofErr w:type="spellEnd"/>
      <w:r>
        <w:t>(C)</w:t>
      </w:r>
    </w:p>
    <w:p w14:paraId="0F73877D" w14:textId="77777777" w:rsidR="00F12ED5" w:rsidRDefault="00F12ED5" w:rsidP="00F12ED5">
      <w:r>
        <w:t xml:space="preserve">- </w:t>
      </w:r>
      <w:proofErr w:type="spellStart"/>
      <w:r>
        <w:t>NoSuchElementException</w:t>
      </w:r>
      <w:proofErr w:type="spellEnd"/>
      <w:r>
        <w:t xml:space="preserve">(C) extends </w:t>
      </w:r>
      <w:proofErr w:type="spellStart"/>
      <w:r>
        <w:t>NotFoundException</w:t>
      </w:r>
      <w:proofErr w:type="spellEnd"/>
      <w:r>
        <w:t xml:space="preserve">(C) extends </w:t>
      </w:r>
      <w:proofErr w:type="spellStart"/>
      <w:r>
        <w:t>WebDriverException</w:t>
      </w:r>
      <w:proofErr w:type="spellEnd"/>
      <w:r>
        <w:t>(C)</w:t>
      </w:r>
    </w:p>
    <w:p w14:paraId="5E21886C" w14:textId="77777777" w:rsidR="00F12ED5" w:rsidRDefault="00F12ED5" w:rsidP="00F12ED5">
      <w:r>
        <w:t xml:space="preserve">- WebDriver(I) extends </w:t>
      </w:r>
      <w:proofErr w:type="spellStart"/>
      <w:r>
        <w:t>SearchContext</w:t>
      </w:r>
      <w:proofErr w:type="spellEnd"/>
      <w:r>
        <w:t>(I)</w:t>
      </w:r>
    </w:p>
    <w:p w14:paraId="477B720C" w14:textId="77777777" w:rsidR="00F12ED5" w:rsidRDefault="00F12ED5" w:rsidP="00F12ED5"/>
    <w:p w14:paraId="65D315E4" w14:textId="77777777" w:rsidR="00F12ED5" w:rsidRDefault="00F12ED5" w:rsidP="00F12ED5">
      <w:r w:rsidRPr="00427ABD">
        <w:rPr>
          <w:highlight w:val="yellow"/>
        </w:rPr>
        <w:t>*Project:*</w:t>
      </w:r>
    </w:p>
    <w:p w14:paraId="6DFBBC5E" w14:textId="77777777" w:rsidR="00F12ED5" w:rsidRDefault="00F12ED5" w:rsidP="00F12ED5"/>
    <w:p w14:paraId="6D765B9B" w14:textId="77777777" w:rsidR="00F12ED5" w:rsidRDefault="00F12ED5" w:rsidP="00F12ED5">
      <w:r>
        <w:t>In our customized selenium automation framework, we implemented inheritance by:</w:t>
      </w:r>
    </w:p>
    <w:p w14:paraId="70A53414" w14:textId="77777777" w:rsidR="00F12ED5" w:rsidRDefault="00F12ED5" w:rsidP="00F12ED5"/>
    <w:p w14:paraId="0CCBDD54" w14:textId="77777777" w:rsidR="00F12ED5" w:rsidRDefault="00F12ED5" w:rsidP="00F12ED5">
      <w:r>
        <w:t xml:space="preserve">- Testcases(C) extends </w:t>
      </w:r>
      <w:proofErr w:type="spellStart"/>
      <w:r>
        <w:t>ProjectMethods</w:t>
      </w:r>
      <w:proofErr w:type="spellEnd"/>
      <w:r>
        <w:t xml:space="preserve">(C) extends </w:t>
      </w:r>
      <w:proofErr w:type="spellStart"/>
      <w:r>
        <w:t>SeMethods</w:t>
      </w:r>
      <w:proofErr w:type="spellEnd"/>
      <w:r>
        <w:t>(C) extends Reporter(A)</w:t>
      </w:r>
    </w:p>
    <w:p w14:paraId="03F68EF3" w14:textId="77777777" w:rsidR="00F12ED5" w:rsidRDefault="00F12ED5" w:rsidP="00F12ED5">
      <w:r w:rsidRPr="00A078BE">
        <w:rPr>
          <w:highlight w:val="yellow"/>
        </w:rPr>
        <w:t>Why java will not support multiple Inheritance?</w:t>
      </w:r>
      <w:r>
        <w:t xml:space="preserve"> </w:t>
      </w:r>
    </w:p>
    <w:p w14:paraId="24D6B2EE" w14:textId="77777777" w:rsidR="00F12ED5" w:rsidRDefault="00F12ED5" w:rsidP="00F12ED5">
      <w:r>
        <w:t xml:space="preserve">The problem with multiple inheritance is that two classes may define </w:t>
      </w:r>
      <w:r>
        <w:rPr>
          <w:rStyle w:val="Emphasis"/>
        </w:rPr>
        <w:t>different ways</w:t>
      </w:r>
      <w:r>
        <w:t xml:space="preserve"> of doing the same thing, and the subclass can't choose which one to pick.</w:t>
      </w:r>
    </w:p>
    <w:p w14:paraId="5B9B2635" w14:textId="77777777" w:rsidR="00F12ED5" w:rsidRDefault="00F12ED5" w:rsidP="00F12ED5">
      <w:r>
        <w:rPr>
          <w:rStyle w:val="ilfuvd"/>
          <w:b/>
          <w:bCs/>
        </w:rPr>
        <w:t>Java supports multiple inheritance</w:t>
      </w:r>
      <w:r>
        <w:rPr>
          <w:rStyle w:val="ilfuvd"/>
        </w:rPr>
        <w:t xml:space="preserve"> through interfaces only. A class </w:t>
      </w:r>
      <w:r>
        <w:rPr>
          <w:rStyle w:val="ilfuvd"/>
          <w:b/>
          <w:bCs/>
        </w:rPr>
        <w:t>can</w:t>
      </w:r>
      <w:r>
        <w:rPr>
          <w:rStyle w:val="ilfuvd"/>
        </w:rPr>
        <w:t xml:space="preserve"> implement any number of interfaces but </w:t>
      </w:r>
      <w:r>
        <w:rPr>
          <w:rStyle w:val="ilfuvd"/>
          <w:b/>
          <w:bCs/>
        </w:rPr>
        <w:t>can</w:t>
      </w:r>
      <w:r>
        <w:rPr>
          <w:rStyle w:val="ilfuvd"/>
        </w:rPr>
        <w:t xml:space="preserve"> extend only one class. </w:t>
      </w:r>
      <w:r>
        <w:rPr>
          <w:rStyle w:val="ilfuvd"/>
          <w:b/>
          <w:bCs/>
        </w:rPr>
        <w:t>Multiple inheritance is not supported</w:t>
      </w:r>
      <w:r>
        <w:rPr>
          <w:rStyle w:val="ilfuvd"/>
        </w:rPr>
        <w:t xml:space="preserve"> because it leads to </w:t>
      </w:r>
      <w:r w:rsidRPr="00CC2A4E">
        <w:rPr>
          <w:rStyle w:val="ilfuvd"/>
          <w:highlight w:val="yellow"/>
        </w:rPr>
        <w:t>deadly diamond problem</w:t>
      </w:r>
      <w:r>
        <w:rPr>
          <w:rStyle w:val="ilfuvd"/>
        </w:rPr>
        <w:t>.</w:t>
      </w:r>
    </w:p>
    <w:p w14:paraId="4C67079C" w14:textId="77777777" w:rsidR="00143AAF" w:rsidRDefault="00143AAF" w:rsidP="00143AAF">
      <w:r>
        <w:lastRenderedPageBreak/>
        <w:t>What is interface in  java?</w:t>
      </w:r>
    </w:p>
    <w:p w14:paraId="279BCAAF" w14:textId="77777777" w:rsidR="00143AAF" w:rsidRDefault="00143AAF" w:rsidP="00143AAF">
      <w:r>
        <w:t>An interface in java is a blueprint of a class that have static constants and abstract method by default.</w:t>
      </w:r>
    </w:p>
    <w:p w14:paraId="1EBB5B57" w14:textId="77777777" w:rsidR="00143AAF" w:rsidRDefault="00143AAF" w:rsidP="00143AAF"/>
    <w:p w14:paraId="14ABE230" w14:textId="77777777" w:rsidR="00143AAF" w:rsidRDefault="00143AAF" w:rsidP="00143AAF">
      <w:r>
        <w:t xml:space="preserve">Why we use interface in java? </w:t>
      </w:r>
    </w:p>
    <w:p w14:paraId="21110D27" w14:textId="77777777" w:rsidR="00143AAF" w:rsidRDefault="00143AAF" w:rsidP="00143AAF">
      <w:r>
        <w:t>In java we use interface so that we can achieve fully abstraction because through abstract class we can't achieve full abstraction.</w:t>
      </w:r>
    </w:p>
    <w:p w14:paraId="2632501C" w14:textId="77777777" w:rsidR="00143AAF" w:rsidRDefault="00143AAF" w:rsidP="00143AAF"/>
    <w:p w14:paraId="73380BD3" w14:textId="77777777" w:rsidR="00143AAF" w:rsidRDefault="00143AAF" w:rsidP="00143AAF">
      <w:r>
        <w:t>Can we create instance of interface?</w:t>
      </w:r>
    </w:p>
    <w:p w14:paraId="482A8CB2" w14:textId="77777777" w:rsidR="00143AAF" w:rsidRDefault="00143AAF" w:rsidP="00143AAF">
      <w:r>
        <w:t>No, We cannot create object of both an interface and abstract class.</w:t>
      </w:r>
    </w:p>
    <w:p w14:paraId="236469FF" w14:textId="77777777" w:rsidR="00143AAF" w:rsidRDefault="00143AAF" w:rsidP="00143AAF"/>
    <w:p w14:paraId="5E43339A" w14:textId="77777777" w:rsidR="00143AAF" w:rsidRDefault="00143AAF" w:rsidP="00143AAF">
      <w:r>
        <w:t>Can we declare abstract method as static?</w:t>
      </w:r>
    </w:p>
    <w:p w14:paraId="531F7E39" w14:textId="77777777" w:rsidR="00143AAF" w:rsidRDefault="00143AAF" w:rsidP="00143AAF">
      <w:r>
        <w:t>No, We can't use static keyword with abstract method.</w:t>
      </w:r>
    </w:p>
    <w:p w14:paraId="7A3A4465" w14:textId="77777777" w:rsidR="00143AAF" w:rsidRDefault="00143AAF" w:rsidP="00143AAF"/>
    <w:p w14:paraId="285EC1EA" w14:textId="77777777" w:rsidR="00143AAF" w:rsidRDefault="00143AAF" w:rsidP="00143AAF">
      <w:r>
        <w:t>Can we declare abstract method as final?</w:t>
      </w:r>
    </w:p>
    <w:p w14:paraId="56420526" w14:textId="77777777" w:rsidR="00143AAF" w:rsidRDefault="00143AAF" w:rsidP="00143AAF">
      <w:r>
        <w:t>No, We cannot use final keyword with abstract class.</w:t>
      </w:r>
    </w:p>
    <w:p w14:paraId="3DCC6629" w14:textId="77777777" w:rsidR="00143AAF" w:rsidRDefault="00143AAF" w:rsidP="00143AAF"/>
    <w:p w14:paraId="65780730" w14:textId="77777777" w:rsidR="00143AAF" w:rsidRDefault="00143AAF" w:rsidP="00143AAF">
      <w:r>
        <w:t>Can we declare abstract method as private?</w:t>
      </w:r>
    </w:p>
    <w:p w14:paraId="48B8A38A" w14:textId="77777777" w:rsidR="00143AAF" w:rsidRDefault="00143AAF" w:rsidP="00143AAF">
      <w:r>
        <w:t>No, We cannot declare abstract method as private.</w:t>
      </w:r>
    </w:p>
    <w:p w14:paraId="6E66BC92" w14:textId="77777777" w:rsidR="00143AAF" w:rsidRDefault="00143AAF" w:rsidP="00143AAF"/>
    <w:p w14:paraId="765D2C44" w14:textId="77777777" w:rsidR="00143AAF" w:rsidRDefault="00143AAF" w:rsidP="00143AAF">
      <w:r>
        <w:t>Can we use public, protected and default modifiers with abstract method?</w:t>
      </w:r>
    </w:p>
    <w:p w14:paraId="6F781706" w14:textId="77777777" w:rsidR="00143AAF" w:rsidRDefault="00143AAF" w:rsidP="00143AAF">
      <w:r>
        <w:t>Yes, We can use public, protected and default modifiers with abstract method.</w:t>
      </w:r>
    </w:p>
    <w:p w14:paraId="6D1837CA" w14:textId="77777777" w:rsidR="00143AAF" w:rsidRDefault="00143AAF" w:rsidP="00143AAF"/>
    <w:p w14:paraId="55212EE7" w14:textId="77777777" w:rsidR="00143AAF" w:rsidRDefault="00143AAF" w:rsidP="00143AAF">
      <w:r>
        <w:t>Can we declare local inner class as abstract?</w:t>
      </w:r>
    </w:p>
    <w:p w14:paraId="75112AC2" w14:textId="77777777" w:rsidR="00143AAF" w:rsidRDefault="00143AAF" w:rsidP="00143AAF">
      <w:r>
        <w:t>Yes, We can declare local inner class as abstract.</w:t>
      </w:r>
    </w:p>
    <w:p w14:paraId="2EA24253" w14:textId="77777777" w:rsidR="00143AAF" w:rsidRDefault="00143AAF" w:rsidP="00143AAF"/>
    <w:p w14:paraId="21D728B8" w14:textId="77777777" w:rsidR="00143AAF" w:rsidRDefault="00143AAF" w:rsidP="00143AAF">
      <w:r>
        <w:t>Is Method in interface by default public and abstract?</w:t>
      </w:r>
    </w:p>
    <w:p w14:paraId="5641E805" w14:textId="77777777" w:rsidR="00143AAF" w:rsidRDefault="00143AAF" w:rsidP="00143AAF">
      <w:r>
        <w:t>Yes, It is true.</w:t>
      </w:r>
    </w:p>
    <w:p w14:paraId="396EE51A" w14:textId="77777777" w:rsidR="00143AAF" w:rsidRDefault="00143AAF" w:rsidP="00143AAF"/>
    <w:p w14:paraId="6E57F5C0" w14:textId="77777777" w:rsidR="00143AAF" w:rsidRDefault="00143AAF" w:rsidP="00143AAF">
      <w:r>
        <w:t>Data member in interface are by default public, static, and final.</w:t>
      </w:r>
    </w:p>
    <w:p w14:paraId="3F7BC8C0" w14:textId="77777777" w:rsidR="00143AAF" w:rsidRDefault="00143AAF" w:rsidP="00143AAF">
      <w:r>
        <w:lastRenderedPageBreak/>
        <w:t>Yes, It is true.</w:t>
      </w:r>
    </w:p>
    <w:p w14:paraId="0AD14D4A" w14:textId="77777777" w:rsidR="00143AAF" w:rsidRDefault="00143AAF" w:rsidP="00143AAF"/>
    <w:p w14:paraId="1A8EB3B3" w14:textId="77777777" w:rsidR="00143AAF" w:rsidRDefault="00143AAF" w:rsidP="00143AAF">
      <w:r>
        <w:t>Can abstract method declaration include throws clause?</w:t>
      </w:r>
    </w:p>
    <w:p w14:paraId="6F90AD1F" w14:textId="77777777" w:rsidR="00143AAF" w:rsidRDefault="00143AAF" w:rsidP="00143AAF">
      <w:r>
        <w:t>Yes.</w:t>
      </w:r>
    </w:p>
    <w:p w14:paraId="1C4E68F6" w14:textId="77777777" w:rsidR="00143AAF" w:rsidRDefault="00143AAF" w:rsidP="00143AAF"/>
    <w:p w14:paraId="071D7206" w14:textId="77777777" w:rsidR="00143AAF" w:rsidRDefault="00143AAF" w:rsidP="00143AAF">
      <w:r>
        <w:t>What will happen if we do not override all the abstract methods in sub-class?</w:t>
      </w:r>
    </w:p>
    <w:p w14:paraId="5E3EBD20" w14:textId="0FABFCB1" w:rsidR="002C4799" w:rsidRDefault="00143AAF" w:rsidP="00143AAF">
      <w:r>
        <w:t>It will throw compile-time error. We have to override all the abstract method in sub-class. If you do not want to override all the abstract method in sub-class then you have to make your sub-class as abstract class.</w:t>
      </w:r>
      <w:bookmarkStart w:id="0" w:name="_GoBack"/>
      <w:bookmarkEnd w:id="0"/>
    </w:p>
    <w:sectPr w:rsidR="002C4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ED5"/>
    <w:rsid w:val="00143AAF"/>
    <w:rsid w:val="00311B75"/>
    <w:rsid w:val="006F346A"/>
    <w:rsid w:val="009B3027"/>
    <w:rsid w:val="00B16B28"/>
    <w:rsid w:val="00F12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7BFCD"/>
  <w15:chartTrackingRefBased/>
  <w15:docId w15:val="{AB85033B-B129-4FC7-A50C-F0A3F1079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2E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fuvd">
    <w:name w:val="ilfuvd"/>
    <w:basedOn w:val="DefaultParagraphFont"/>
    <w:rsid w:val="00F12ED5"/>
  </w:style>
  <w:style w:type="character" w:styleId="Emphasis">
    <w:name w:val="Emphasis"/>
    <w:basedOn w:val="DefaultParagraphFont"/>
    <w:uiPriority w:val="20"/>
    <w:qFormat/>
    <w:rsid w:val="00F12ED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434</Words>
  <Characters>2480</Characters>
  <Application>Microsoft Office Word</Application>
  <DocSecurity>0</DocSecurity>
  <Lines>20</Lines>
  <Paragraphs>5</Paragraphs>
  <ScaleCrop>false</ScaleCrop>
  <Company/>
  <LinksUpToDate>false</LinksUpToDate>
  <CharactersWithSpaces>2909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2</cp:revision>
  <dcterms:created xsi:type="dcterms:W3CDTF">2018-09-11T03:57:00Z</dcterms:created>
  <dcterms:modified xsi:type="dcterms:W3CDTF">2018-09-13T05:50:00Z</dcterms:modified>
</cp:coreProperties>
</file>