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309A4" w14:textId="65B5DFAC" w:rsidR="002C4799" w:rsidRDefault="00743440">
      <w:bookmarkStart w:id="0" w:name="_Hlk522566756"/>
      <w:r>
        <w:t>Static variable means once you create a variable as static then that variable is common to all instance or object of class.</w:t>
      </w:r>
    </w:p>
    <w:p w14:paraId="1B3B566E" w14:textId="1572386F" w:rsidR="00743440" w:rsidRDefault="00743440">
      <w:r>
        <w:t>Static method :</w:t>
      </w:r>
    </w:p>
    <w:p w14:paraId="1B93F031" w14:textId="6A01DA65" w:rsidR="00BC3DC6" w:rsidRDefault="00BC3DC6"/>
    <w:p w14:paraId="32A50356" w14:textId="23225ABC" w:rsidR="00743440" w:rsidRDefault="00743440">
      <w:r>
        <w:t>If you declare method as static means we can call that method directly in main method without any object or instance.</w:t>
      </w:r>
    </w:p>
    <w:p w14:paraId="77FF960A" w14:textId="1B9B272B" w:rsidR="00743440" w:rsidRDefault="00743440">
      <w:r>
        <w:t>Static block is used to initializing the static variables.</w:t>
      </w:r>
    </w:p>
    <w:p w14:paraId="2A3A544B" w14:textId="77777777" w:rsidR="00743440" w:rsidRDefault="00743440"/>
    <w:p w14:paraId="74435983" w14:textId="6D44FA69" w:rsidR="00743440" w:rsidRPr="00225E9A" w:rsidRDefault="00C16569">
      <w:pPr>
        <w:rPr>
          <w:b/>
        </w:rPr>
      </w:pPr>
      <w:r w:rsidRPr="00225E9A">
        <w:rPr>
          <w:b/>
        </w:rPr>
        <w:t>Public static void main(</w:t>
      </w:r>
      <w:r w:rsidR="00225E9A" w:rsidRPr="00225E9A">
        <w:rPr>
          <w:b/>
        </w:rPr>
        <w:t>String[] args)</w:t>
      </w:r>
    </w:p>
    <w:p w14:paraId="6D4DFEAB" w14:textId="635CFFC0" w:rsidR="00C16569" w:rsidRPr="00225E9A" w:rsidRDefault="00C16569" w:rsidP="00C16569">
      <w:pPr>
        <w:pStyle w:val="ListParagraph"/>
        <w:numPr>
          <w:ilvl w:val="0"/>
          <w:numId w:val="1"/>
        </w:numPr>
        <w:rPr>
          <w:highlight w:val="yellow"/>
        </w:rPr>
      </w:pPr>
      <w:r w:rsidRPr="00225E9A">
        <w:rPr>
          <w:highlight w:val="yellow"/>
        </w:rPr>
        <w:t>Why JVM is going to search first for main method only?</w:t>
      </w:r>
    </w:p>
    <w:p w14:paraId="01CC625D" w14:textId="4194D1D2" w:rsidR="00C16569" w:rsidRDefault="00C16569" w:rsidP="00C16569">
      <w:pPr>
        <w:pStyle w:val="ListParagraph"/>
      </w:pPr>
      <w:r>
        <w:t>JVM is a software program.</w:t>
      </w:r>
    </w:p>
    <w:p w14:paraId="05424534" w14:textId="1B08531E" w:rsidR="00C16569" w:rsidRPr="00225E9A" w:rsidRDefault="00C16569" w:rsidP="00225E9A">
      <w:pPr>
        <w:rPr>
          <w:b/>
        </w:rPr>
      </w:pPr>
      <w:r>
        <w:t xml:space="preserve">Instructions return inside JVM is nothing but </w:t>
      </w:r>
      <w:r w:rsidR="00225E9A">
        <w:t>whenever</w:t>
      </w:r>
      <w:r>
        <w:t xml:space="preserve"> is JVM is going to execute any program internally which method it </w:t>
      </w:r>
      <w:r w:rsidR="00225E9A">
        <w:t>must</w:t>
      </w:r>
      <w:r>
        <w:t xml:space="preserve"> execute is </w:t>
      </w:r>
      <w:r w:rsidR="00225E9A">
        <w:t>nothing,</w:t>
      </w:r>
      <w:r>
        <w:t xml:space="preserve"> but </w:t>
      </w:r>
      <w:r w:rsidR="00225E9A" w:rsidRPr="00225E9A">
        <w:rPr>
          <w:b/>
        </w:rPr>
        <w:t>Public static void main(String[] args)</w:t>
      </w:r>
      <w:r w:rsidR="00225E9A">
        <w:rPr>
          <w:b/>
        </w:rPr>
        <w:t xml:space="preserve"> </w:t>
      </w:r>
      <w:r>
        <w:t xml:space="preserve">is configured </w:t>
      </w:r>
      <w:r w:rsidR="00225E9A">
        <w:t>inside JVM.</w:t>
      </w:r>
    </w:p>
    <w:p w14:paraId="0697DA07" w14:textId="0A476D9B" w:rsidR="00C16569" w:rsidRPr="00225E9A" w:rsidRDefault="00C16569" w:rsidP="00C16569">
      <w:pPr>
        <w:pStyle w:val="ListParagraph"/>
        <w:numPr>
          <w:ilvl w:val="0"/>
          <w:numId w:val="1"/>
        </w:numPr>
        <w:rPr>
          <w:highlight w:val="yellow"/>
        </w:rPr>
      </w:pPr>
      <w:r w:rsidRPr="00225E9A">
        <w:rPr>
          <w:highlight w:val="yellow"/>
        </w:rPr>
        <w:t>Is it possible to change the name of the main?</w:t>
      </w:r>
    </w:p>
    <w:p w14:paraId="714496AB" w14:textId="35870860" w:rsidR="00225E9A" w:rsidRDefault="00225E9A" w:rsidP="00225E9A">
      <w:pPr>
        <w:pStyle w:val="ListParagraph"/>
      </w:pPr>
      <w:r>
        <w:t>Yes, we can update JVM configuration inside. We can replace main with some other thing what ever we want, but customization od JVM needs to be done once updated with new one.</w:t>
      </w:r>
    </w:p>
    <w:p w14:paraId="788A0E8C" w14:textId="62824350" w:rsidR="00C16569" w:rsidRPr="00225E9A" w:rsidRDefault="00225E9A" w:rsidP="00C16569">
      <w:pPr>
        <w:pStyle w:val="ListParagraph"/>
        <w:numPr>
          <w:ilvl w:val="0"/>
          <w:numId w:val="1"/>
        </w:numPr>
        <w:rPr>
          <w:highlight w:val="yellow"/>
        </w:rPr>
      </w:pPr>
      <w:r w:rsidRPr="00225E9A">
        <w:rPr>
          <w:highlight w:val="yellow"/>
        </w:rPr>
        <w:t>Why main method is Public?</w:t>
      </w:r>
    </w:p>
    <w:p w14:paraId="3A5D4AAD" w14:textId="57A64055" w:rsidR="00225E9A" w:rsidRDefault="00225E9A" w:rsidP="00225E9A">
      <w:pPr>
        <w:pStyle w:val="ListParagraph"/>
      </w:pPr>
      <w:r>
        <w:t>Who is going to call main method means JVM is going to call main method.</w:t>
      </w:r>
    </w:p>
    <w:p w14:paraId="35763CE0" w14:textId="3274132E" w:rsidR="00225E9A" w:rsidRDefault="00225E9A" w:rsidP="00225E9A">
      <w:pPr>
        <w:pStyle w:val="ListParagraph"/>
      </w:pPr>
      <w:r>
        <w:t>JVM may installed in inside C or any drive in out laptop.</w:t>
      </w:r>
    </w:p>
    <w:p w14:paraId="2A109ECF" w14:textId="4E17523D" w:rsidR="00225E9A" w:rsidRDefault="00225E9A" w:rsidP="00225E9A">
      <w:pPr>
        <w:pStyle w:val="ListParagraph"/>
      </w:pPr>
      <w:r>
        <w:t>So to call by JVM from anywhere main method should be public.</w:t>
      </w:r>
    </w:p>
    <w:p w14:paraId="6FBAC381" w14:textId="10C1BAA7" w:rsidR="00225E9A" w:rsidRPr="00225E9A" w:rsidRDefault="00225E9A" w:rsidP="00225E9A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225E9A">
        <w:rPr>
          <w:b/>
          <w:highlight w:val="yellow"/>
        </w:rPr>
        <w:t>Why main method is static?</w:t>
      </w:r>
    </w:p>
    <w:p w14:paraId="0A0F9D7E" w14:textId="1EA8DB21" w:rsidR="00225E9A" w:rsidRDefault="00225E9A" w:rsidP="00225E9A">
      <w:pPr>
        <w:pStyle w:val="ListParagraph"/>
      </w:pPr>
      <w:r>
        <w:t>JVM will call main method first.</w:t>
      </w:r>
    </w:p>
    <w:p w14:paraId="4EEB3DFB" w14:textId="7B0CBA67" w:rsidR="00225E9A" w:rsidRDefault="00225E9A" w:rsidP="00225E9A">
      <w:pPr>
        <w:pStyle w:val="ListParagraph"/>
      </w:pPr>
      <w:r>
        <w:t>First calling main method means, there is no hope to find object in program.</w:t>
      </w:r>
    </w:p>
    <w:p w14:paraId="73224F83" w14:textId="37817729" w:rsidR="00225E9A" w:rsidRDefault="00225E9A" w:rsidP="00225E9A">
      <w:pPr>
        <w:pStyle w:val="ListParagraph"/>
      </w:pPr>
      <w:r>
        <w:t>Without existing any object also JVM has to call this main method and main method no way related to any particular object. That’s why main method should be static.</w:t>
      </w:r>
    </w:p>
    <w:p w14:paraId="07757224" w14:textId="53384643" w:rsidR="009A28DD" w:rsidRPr="00225E9A" w:rsidRDefault="009A28DD" w:rsidP="009A28DD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225E9A">
        <w:rPr>
          <w:b/>
          <w:highlight w:val="yellow"/>
        </w:rPr>
        <w:t xml:space="preserve">Why main method is </w:t>
      </w:r>
      <w:r>
        <w:rPr>
          <w:b/>
          <w:highlight w:val="yellow"/>
        </w:rPr>
        <w:t>void</w:t>
      </w:r>
      <w:r w:rsidRPr="00225E9A">
        <w:rPr>
          <w:b/>
          <w:highlight w:val="yellow"/>
        </w:rPr>
        <w:t>?</w:t>
      </w:r>
    </w:p>
    <w:p w14:paraId="7CC53190" w14:textId="361F4552" w:rsidR="00225E9A" w:rsidRDefault="009A28DD" w:rsidP="00225E9A">
      <w:pPr>
        <w:pStyle w:val="ListParagraph"/>
      </w:pPr>
      <w:r>
        <w:t>JVM is going to call main method.</w:t>
      </w:r>
    </w:p>
    <w:p w14:paraId="6401E0E3" w14:textId="3AF300C6" w:rsidR="009A28DD" w:rsidRDefault="009A28DD" w:rsidP="00225E9A">
      <w:pPr>
        <w:pStyle w:val="ListParagraph"/>
      </w:pPr>
      <w:r>
        <w:t xml:space="preserve">If I am calling main </w:t>
      </w:r>
      <w:proofErr w:type="gramStart"/>
      <w:r>
        <w:t>method</w:t>
      </w:r>
      <w:proofErr w:type="gramEnd"/>
      <w:r>
        <w:t xml:space="preserve"> then I can expect some return type and will that return type value in rest of the program.</w:t>
      </w:r>
    </w:p>
    <w:p w14:paraId="30A53752" w14:textId="36F87A53" w:rsidR="009A28DD" w:rsidRDefault="009A28DD" w:rsidP="00225E9A">
      <w:pPr>
        <w:pStyle w:val="ListParagraph"/>
      </w:pPr>
      <w:r>
        <w:t>If I will return something to the main method  what JVM is going to do with that return value.</w:t>
      </w:r>
    </w:p>
    <w:p w14:paraId="0FB2FBA9" w14:textId="75798BE1" w:rsidR="009A28DD" w:rsidRDefault="009A28DD" w:rsidP="00225E9A">
      <w:pPr>
        <w:pStyle w:val="ListParagraph"/>
      </w:pPr>
      <w:r>
        <w:t>Nothing will do JVM.</w:t>
      </w:r>
    </w:p>
    <w:p w14:paraId="52F82CC0" w14:textId="6327C8BA" w:rsidR="009A28DD" w:rsidRDefault="009A28DD" w:rsidP="00225E9A">
      <w:pPr>
        <w:pStyle w:val="ListParagraph"/>
      </w:pPr>
      <w:r>
        <w:t>That’s why main method will not return anything to the JVM. That’s why return type for main method as void.</w:t>
      </w:r>
    </w:p>
    <w:p w14:paraId="6FFAF284" w14:textId="4559C4A5" w:rsidR="00225E9A" w:rsidRDefault="00225E9A" w:rsidP="00225E9A">
      <w:pPr>
        <w:pStyle w:val="ListParagraph"/>
      </w:pPr>
    </w:p>
    <w:p w14:paraId="01A2655D" w14:textId="77777777" w:rsidR="00225E9A" w:rsidRDefault="00225E9A" w:rsidP="00225E9A">
      <w:pPr>
        <w:pStyle w:val="ListParagraph"/>
      </w:pPr>
    </w:p>
    <w:p w14:paraId="637CD6F7" w14:textId="7D549457" w:rsidR="00B42377" w:rsidRPr="00B42377" w:rsidRDefault="00B42377" w:rsidP="00B42377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B42377">
        <w:rPr>
          <w:b/>
          <w:highlight w:val="yellow"/>
        </w:rPr>
        <w:t>what (String[] args)?</w:t>
      </w:r>
    </w:p>
    <w:p w14:paraId="432388D3" w14:textId="581D6921" w:rsidR="00B42377" w:rsidRDefault="00B42377" w:rsidP="00B42377">
      <w:pPr>
        <w:pStyle w:val="ListParagraph"/>
      </w:pPr>
      <w:r w:rsidRPr="00B42377">
        <w:t>(String[] args) are command line arguments</w:t>
      </w:r>
    </w:p>
    <w:p w14:paraId="7B570C19" w14:textId="5578179D" w:rsidR="00B42377" w:rsidRDefault="00B42377" w:rsidP="00B42377">
      <w:pPr>
        <w:pStyle w:val="ListParagraph"/>
      </w:pPr>
      <w:bookmarkStart w:id="1" w:name="_GoBack"/>
      <w:bookmarkEnd w:id="1"/>
    </w:p>
    <w:p w14:paraId="7B2EB7AD" w14:textId="2979F3F6" w:rsidR="00B42377" w:rsidRDefault="00B42377" w:rsidP="00B42377">
      <w:pPr>
        <w:pStyle w:val="ListParagraph"/>
      </w:pPr>
    </w:p>
    <w:p w14:paraId="7AF34605" w14:textId="61D21B5C" w:rsidR="00B42377" w:rsidRDefault="00B42377" w:rsidP="00B42377">
      <w:pPr>
        <w:pStyle w:val="ListParagraph"/>
      </w:pPr>
    </w:p>
    <w:p w14:paraId="44ADDAFE" w14:textId="1378B670" w:rsidR="00B42377" w:rsidRDefault="00B42377" w:rsidP="00B42377">
      <w:pPr>
        <w:pStyle w:val="ListParagraph"/>
      </w:pPr>
      <w:r w:rsidRPr="00B42377">
        <w:rPr>
          <w:b/>
        </w:rPr>
        <w:t>Note:</w:t>
      </w:r>
      <w:r>
        <w:t xml:space="preserve"> If we will change anything in syntax of main method, will not get any compile error, but will get runtime error.</w:t>
      </w:r>
    </w:p>
    <w:p w14:paraId="18FBB01F" w14:textId="459250BF" w:rsidR="00B42377" w:rsidRDefault="00B42377" w:rsidP="00B42377">
      <w:pPr>
        <w:pStyle w:val="ListParagraph"/>
      </w:pPr>
    </w:p>
    <w:p w14:paraId="19308422" w14:textId="7BF844E7" w:rsidR="00BD4500" w:rsidRDefault="00BD4500" w:rsidP="00B42377">
      <w:pPr>
        <w:pStyle w:val="ListParagraph"/>
      </w:pPr>
      <w:r>
        <w:t xml:space="preserve">Error: </w:t>
      </w:r>
      <w:proofErr w:type="spellStart"/>
      <w:r>
        <w:t>NoSuchMethodError:main</w:t>
      </w:r>
      <w:proofErr w:type="spellEnd"/>
      <w:r>
        <w:t>.</w:t>
      </w:r>
    </w:p>
    <w:p w14:paraId="7E785437" w14:textId="0E423817" w:rsidR="00BD4500" w:rsidRDefault="00BD4500" w:rsidP="00B42377">
      <w:pPr>
        <w:pStyle w:val="ListParagraph"/>
      </w:pPr>
      <w:r>
        <w:t>Below error getting in eclipse oxygen.</w:t>
      </w:r>
    </w:p>
    <w:p w14:paraId="7839239A" w14:textId="77777777" w:rsidR="00B42377" w:rsidRDefault="00B42377" w:rsidP="00B4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Error: Main method not found in class week1.day2.ErrorForMainMethod, please define the main method as:</w:t>
      </w:r>
    </w:p>
    <w:p w14:paraId="4317B352" w14:textId="77777777" w:rsidR="00B42377" w:rsidRDefault="00B42377" w:rsidP="00B4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public static void main(String[] args)</w:t>
      </w:r>
    </w:p>
    <w:p w14:paraId="7F472BAC" w14:textId="77777777" w:rsidR="00B42377" w:rsidRDefault="00B42377" w:rsidP="00B4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or a JavaFX application class must extend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javafx.application.Application</w:t>
      </w:r>
      <w:proofErr w:type="spellEnd"/>
    </w:p>
    <w:p w14:paraId="421ECBD1" w14:textId="77777777" w:rsidR="00B42377" w:rsidRDefault="00B42377" w:rsidP="00B42377">
      <w:pPr>
        <w:pStyle w:val="ListParagraph"/>
      </w:pPr>
    </w:p>
    <w:p w14:paraId="28767593" w14:textId="40EEC416" w:rsidR="00B42377" w:rsidRPr="003D7AF7" w:rsidRDefault="003D7AF7" w:rsidP="00B42377">
      <w:pPr>
        <w:pStyle w:val="ListParagraph"/>
        <w:rPr>
          <w:sz w:val="24"/>
          <w:szCs w:val="24"/>
        </w:rPr>
      </w:pPr>
      <w:r w:rsidRPr="003D7AF7">
        <w:rPr>
          <w:sz w:val="24"/>
          <w:szCs w:val="24"/>
          <w:highlight w:val="yellow"/>
        </w:rPr>
        <w:t xml:space="preserve">Develop/Edit, </w:t>
      </w:r>
      <w:proofErr w:type="spellStart"/>
      <w:r w:rsidRPr="003D7AF7">
        <w:rPr>
          <w:sz w:val="24"/>
          <w:szCs w:val="24"/>
          <w:highlight w:val="yellow"/>
        </w:rPr>
        <w:t>Compile,Run</w:t>
      </w:r>
      <w:proofErr w:type="spellEnd"/>
    </w:p>
    <w:p w14:paraId="3211A5C3" w14:textId="6A10F85D" w:rsidR="003D7AF7" w:rsidRDefault="003D7AF7" w:rsidP="00B42377">
      <w:pPr>
        <w:pStyle w:val="ListParagraph"/>
      </w:pPr>
    </w:p>
    <w:p w14:paraId="385A2448" w14:textId="77777777" w:rsidR="003D7AF7" w:rsidRDefault="003D7AF7" w:rsidP="00B42377">
      <w:pPr>
        <w:pStyle w:val="ListParagraph"/>
        <w:rPr>
          <w:noProof/>
        </w:rPr>
      </w:pPr>
    </w:p>
    <w:p w14:paraId="2814EF6A" w14:textId="6913E643" w:rsidR="003D7AF7" w:rsidRDefault="003D7AF7" w:rsidP="00B42377">
      <w:pPr>
        <w:pStyle w:val="ListParagraph"/>
      </w:pPr>
      <w:r w:rsidRPr="003D7AF7">
        <w:rPr>
          <w:noProof/>
        </w:rPr>
        <w:drawing>
          <wp:inline distT="0" distB="0" distL="0" distR="0" wp14:anchorId="3B08CB53" wp14:editId="44BB8616">
            <wp:extent cx="5943600" cy="14369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8999" w14:textId="4F3A69F4" w:rsidR="00B42377" w:rsidRDefault="00B42377" w:rsidP="00B42377">
      <w:pPr>
        <w:pStyle w:val="ListParagraph"/>
      </w:pPr>
    </w:p>
    <w:p w14:paraId="0EFF9866" w14:textId="7E8643F6" w:rsidR="00B42377" w:rsidRDefault="00B42377" w:rsidP="00B42377">
      <w:pPr>
        <w:pStyle w:val="ListParagraph"/>
      </w:pPr>
    </w:p>
    <w:p w14:paraId="7FEA3C6F" w14:textId="77777777" w:rsidR="00B42377" w:rsidRPr="00B42377" w:rsidRDefault="00B42377" w:rsidP="00B42377">
      <w:pPr>
        <w:pStyle w:val="ListParagraph"/>
      </w:pPr>
    </w:p>
    <w:p w14:paraId="122BC3EB" w14:textId="74464CB2" w:rsidR="00B42377" w:rsidRPr="00B42377" w:rsidRDefault="00B42377" w:rsidP="00B42377">
      <w:pPr>
        <w:pStyle w:val="ListParagraph"/>
        <w:rPr>
          <w:b/>
        </w:rPr>
      </w:pPr>
    </w:p>
    <w:p w14:paraId="45AF9E31" w14:textId="77777777" w:rsidR="00B42377" w:rsidRPr="00B42377" w:rsidRDefault="00B42377" w:rsidP="00B42377">
      <w:pPr>
        <w:pStyle w:val="ListParagraph"/>
        <w:rPr>
          <w:b/>
        </w:rPr>
      </w:pPr>
    </w:p>
    <w:bookmarkEnd w:id="0"/>
    <w:p w14:paraId="70414DC1" w14:textId="64EFEDA6" w:rsidR="00C16569" w:rsidRDefault="00C16569" w:rsidP="00B42377"/>
    <w:sectPr w:rsidR="00C1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008C5"/>
    <w:multiLevelType w:val="hybridMultilevel"/>
    <w:tmpl w:val="871A8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40"/>
    <w:rsid w:val="00225E9A"/>
    <w:rsid w:val="00311B75"/>
    <w:rsid w:val="003D7AF7"/>
    <w:rsid w:val="004122DD"/>
    <w:rsid w:val="006F346A"/>
    <w:rsid w:val="00743440"/>
    <w:rsid w:val="009A28DD"/>
    <w:rsid w:val="009B3027"/>
    <w:rsid w:val="00B16B28"/>
    <w:rsid w:val="00B42377"/>
    <w:rsid w:val="00BC3DC6"/>
    <w:rsid w:val="00BD4500"/>
    <w:rsid w:val="00C16569"/>
    <w:rsid w:val="00CF7090"/>
    <w:rsid w:val="00EA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3BF3"/>
  <w15:chartTrackingRefBased/>
  <w15:docId w15:val="{B110B479-22E2-4F8A-9500-C00671D1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9</cp:revision>
  <dcterms:created xsi:type="dcterms:W3CDTF">2018-06-29T17:01:00Z</dcterms:created>
  <dcterms:modified xsi:type="dcterms:W3CDTF">2018-10-04T17:03:00Z</dcterms:modified>
</cp:coreProperties>
</file>