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ADD7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 xml:space="preserve">What is abstraction in java? </w:t>
      </w:r>
    </w:p>
    <w:p w14:paraId="2698E6E6" w14:textId="77777777" w:rsidR="00063DB8" w:rsidRDefault="00063DB8" w:rsidP="00063DB8">
      <w:r>
        <w:t xml:space="preserve">   In java, Abstraction means show functionality and hide complexity or internal details or hide implementation details to the user is </w:t>
      </w:r>
      <w:proofErr w:type="spellStart"/>
      <w:r>
        <w:t>know</w:t>
      </w:r>
      <w:proofErr w:type="spellEnd"/>
      <w:r>
        <w:t xml:space="preserve"> as abstraction in java.</w:t>
      </w:r>
    </w:p>
    <w:p w14:paraId="52DEDE92" w14:textId="77777777" w:rsidR="00063DB8" w:rsidRDefault="00063DB8" w:rsidP="00063DB8"/>
    <w:p w14:paraId="4B0D58C9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>For example:</w:t>
      </w:r>
    </w:p>
    <w:p w14:paraId="5A13F760" w14:textId="77777777" w:rsidR="00063DB8" w:rsidRDefault="00063DB8" w:rsidP="00063DB8">
      <w:r>
        <w:t xml:space="preserve">   The best example in the world of abstraction is ATM machine where we can withdraw or transfer money easily </w:t>
      </w:r>
    </w:p>
    <w:p w14:paraId="4B060E58" w14:textId="77777777" w:rsidR="00063DB8" w:rsidRDefault="00063DB8" w:rsidP="00063DB8">
      <w:r>
        <w:t>but how it happens? we don't know. We don't know internal details or implementation details.</w:t>
      </w:r>
    </w:p>
    <w:p w14:paraId="42611219" w14:textId="77777777" w:rsidR="00063DB8" w:rsidRDefault="00063DB8" w:rsidP="00063DB8">
      <w:r>
        <w:t xml:space="preserve"> </w:t>
      </w:r>
    </w:p>
    <w:p w14:paraId="2100118A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 xml:space="preserve"> How to achieve abstraction in java?</w:t>
      </w:r>
    </w:p>
    <w:p w14:paraId="1AADA76A" w14:textId="77777777" w:rsidR="00063DB8" w:rsidRDefault="00063DB8" w:rsidP="00063DB8">
      <w:r>
        <w:t xml:space="preserve">   There are two ways in java we can achieve abstraction. By using abstract class(0 to 100%).By using interface(100%).</w:t>
      </w:r>
    </w:p>
    <w:p w14:paraId="12FC3D8A" w14:textId="77777777" w:rsidR="00063DB8" w:rsidRDefault="00063DB8" w:rsidP="00063DB8">
      <w:r>
        <w:t xml:space="preserve">note: Up to 1.7 version </w:t>
      </w:r>
    </w:p>
    <w:p w14:paraId="71D19B2A" w14:textId="77777777" w:rsidR="00063DB8" w:rsidRDefault="00063DB8" w:rsidP="00063DB8">
      <w:r>
        <w:t xml:space="preserve"> </w:t>
      </w:r>
    </w:p>
    <w:p w14:paraId="113A97C4" w14:textId="77777777" w:rsidR="00063DB8" w:rsidRPr="00063DB8" w:rsidRDefault="00063DB8" w:rsidP="00063DB8">
      <w:pPr>
        <w:rPr>
          <w:b/>
        </w:rPr>
      </w:pPr>
      <w:bookmarkStart w:id="0" w:name="_GoBack"/>
      <w:r w:rsidRPr="00063DB8">
        <w:rPr>
          <w:b/>
        </w:rPr>
        <w:t>What is abstract class in java</w:t>
      </w:r>
      <w:bookmarkEnd w:id="0"/>
      <w:r w:rsidRPr="00063DB8">
        <w:rPr>
          <w:b/>
        </w:rPr>
        <w:t>?</w:t>
      </w:r>
    </w:p>
    <w:p w14:paraId="0FDCF746" w14:textId="77777777" w:rsidR="00063DB8" w:rsidRDefault="00063DB8" w:rsidP="00063DB8">
      <w:r>
        <w:t xml:space="preserve">   When we declared any class with "abstract" keyword is known as abstract class. In abstract class we can keep abstract method(without body) and non-abstract method(with body).</w:t>
      </w:r>
    </w:p>
    <w:p w14:paraId="2B06ED55" w14:textId="77777777" w:rsidR="00063DB8" w:rsidRDefault="00063DB8" w:rsidP="00063DB8"/>
    <w:p w14:paraId="43CB927F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>For example:</w:t>
      </w:r>
    </w:p>
    <w:p w14:paraId="73BFE9F3" w14:textId="77777777" w:rsidR="00063DB8" w:rsidRDefault="00063DB8" w:rsidP="00063DB8">
      <w:r>
        <w:t>public abstract class Demo{</w:t>
      </w:r>
    </w:p>
    <w:p w14:paraId="247F0AFC" w14:textId="77777777" w:rsidR="00063DB8" w:rsidRDefault="00063DB8" w:rsidP="00063DB8"/>
    <w:p w14:paraId="38D53B31" w14:textId="77777777" w:rsidR="00063DB8" w:rsidRDefault="00063DB8" w:rsidP="00063DB8">
      <w:r>
        <w:t xml:space="preserve">    public abstract void show();  //abstract method</w:t>
      </w:r>
    </w:p>
    <w:p w14:paraId="674C91E0" w14:textId="77777777" w:rsidR="00063DB8" w:rsidRDefault="00063DB8" w:rsidP="00063DB8"/>
    <w:p w14:paraId="7F853EB9" w14:textId="77777777" w:rsidR="00063DB8" w:rsidRDefault="00063DB8" w:rsidP="00063DB8">
      <w:r>
        <w:t xml:space="preserve">    public void show(){} //non-abstract method</w:t>
      </w:r>
    </w:p>
    <w:p w14:paraId="35C4452E" w14:textId="77777777" w:rsidR="00063DB8" w:rsidRDefault="00063DB8" w:rsidP="00063DB8">
      <w:r>
        <w:t>}</w:t>
      </w:r>
    </w:p>
    <w:p w14:paraId="459EC6DC" w14:textId="77777777" w:rsidR="00063DB8" w:rsidRDefault="00063DB8" w:rsidP="00063DB8">
      <w:r>
        <w:t xml:space="preserve">  </w:t>
      </w:r>
    </w:p>
    <w:p w14:paraId="773FB4E5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>Can we create instance of abstract class?</w:t>
      </w:r>
    </w:p>
    <w:p w14:paraId="620BA043" w14:textId="77777777" w:rsidR="00063DB8" w:rsidRDefault="00063DB8" w:rsidP="00063DB8">
      <w:r>
        <w:t xml:space="preserve">   No, We cannot create an instance of an abstract class.</w:t>
      </w:r>
    </w:p>
    <w:p w14:paraId="731019E8" w14:textId="77777777" w:rsidR="00063DB8" w:rsidRDefault="00063DB8" w:rsidP="00063DB8"/>
    <w:p w14:paraId="4BBEC4E1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>Can we define abstract class without abstract method?</w:t>
      </w:r>
    </w:p>
    <w:p w14:paraId="7093BF48" w14:textId="77777777" w:rsidR="00063DB8" w:rsidRDefault="00063DB8" w:rsidP="00063DB8">
      <w:r>
        <w:lastRenderedPageBreak/>
        <w:t xml:space="preserve">   Yes, We can define abstract class without abstract method.</w:t>
      </w:r>
    </w:p>
    <w:p w14:paraId="6F1E1B4C" w14:textId="77777777" w:rsidR="00063DB8" w:rsidRDefault="00063DB8" w:rsidP="00063DB8"/>
    <w:p w14:paraId="710A3369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>Can we declare abstract method in non-abstract class?</w:t>
      </w:r>
    </w:p>
    <w:p w14:paraId="2F632647" w14:textId="77777777" w:rsidR="00063DB8" w:rsidRDefault="00063DB8" w:rsidP="00063DB8">
      <w:r>
        <w:t xml:space="preserve">   No, We can't declare abstract method in non-abstract class.</w:t>
      </w:r>
    </w:p>
    <w:p w14:paraId="09C03143" w14:textId="77777777" w:rsidR="00063DB8" w:rsidRDefault="00063DB8" w:rsidP="00063DB8"/>
    <w:p w14:paraId="2D2E850C" w14:textId="77777777" w:rsidR="00063DB8" w:rsidRPr="00063DB8" w:rsidRDefault="00063DB8" w:rsidP="00063DB8">
      <w:pPr>
        <w:rPr>
          <w:b/>
        </w:rPr>
      </w:pPr>
      <w:r w:rsidRPr="00063DB8">
        <w:rPr>
          <w:b/>
        </w:rPr>
        <w:t>For example:</w:t>
      </w:r>
    </w:p>
    <w:p w14:paraId="6CB2EF8E" w14:textId="77777777" w:rsidR="00063DB8" w:rsidRDefault="00063DB8" w:rsidP="00063DB8">
      <w:r>
        <w:t xml:space="preserve">   public class Demo{</w:t>
      </w:r>
    </w:p>
    <w:p w14:paraId="279CFE64" w14:textId="77777777" w:rsidR="00063DB8" w:rsidRDefault="00063DB8" w:rsidP="00063DB8">
      <w:r>
        <w:t xml:space="preserve">     public abstract void show();</w:t>
      </w:r>
    </w:p>
    <w:p w14:paraId="4CD81A12" w14:textId="77777777" w:rsidR="00063DB8" w:rsidRDefault="00063DB8" w:rsidP="00063DB8">
      <w:r>
        <w:t xml:space="preserve">    }</w:t>
      </w:r>
    </w:p>
    <w:p w14:paraId="0542611A" w14:textId="196CF2EB" w:rsidR="002C4799" w:rsidRDefault="00063DB8" w:rsidP="00063DB8">
      <w:r>
        <w:t xml:space="preserve">   Above example will throw compile time error.</w:t>
      </w:r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B8"/>
    <w:rsid w:val="00063DB8"/>
    <w:rsid w:val="00311B75"/>
    <w:rsid w:val="006F346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E256"/>
  <w15:chartTrackingRefBased/>
  <w15:docId w15:val="{EA5B1BA3-87F8-4E9E-B428-080513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2018-09-10T06:57:00Z</dcterms:created>
  <dcterms:modified xsi:type="dcterms:W3CDTF">2018-09-10T07:05:00Z</dcterms:modified>
</cp:coreProperties>
</file>