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A633E" w14:textId="77777777" w:rsidR="00230F7C" w:rsidRPr="00490FB1" w:rsidRDefault="00230F7C" w:rsidP="00230F7C">
      <w:pPr>
        <w:pStyle w:val="ListParagraph"/>
        <w:rPr>
          <w:b/>
        </w:rPr>
      </w:pPr>
      <w:bookmarkStart w:id="0" w:name="_GoBack"/>
      <w:r w:rsidRPr="005C6581">
        <w:rPr>
          <w:b/>
          <w:highlight w:val="yellow"/>
        </w:rPr>
        <w:t>What is the Difference between JDK, JRE and JVM</w:t>
      </w:r>
      <w:bookmarkEnd w:id="0"/>
      <w:r w:rsidRPr="005C6581">
        <w:rPr>
          <w:b/>
          <w:highlight w:val="yellow"/>
        </w:rPr>
        <w:t>?</w:t>
      </w:r>
    </w:p>
    <w:p w14:paraId="0A7E3B5C" w14:textId="77777777" w:rsidR="00230F7C" w:rsidRPr="00490FB1" w:rsidRDefault="00230F7C" w:rsidP="00230F7C">
      <w:pPr>
        <w:pStyle w:val="ListParagraph"/>
        <w:rPr>
          <w:b/>
        </w:rPr>
      </w:pPr>
    </w:p>
    <w:p w14:paraId="27B7F963" w14:textId="77777777" w:rsidR="00230F7C" w:rsidRPr="00880960" w:rsidRDefault="00230F7C" w:rsidP="00230F7C">
      <w:pPr>
        <w:rPr>
          <w:b/>
        </w:rPr>
      </w:pPr>
      <w:r w:rsidRPr="00880960">
        <w:rPr>
          <w:b/>
        </w:rPr>
        <w:t>JDK: Java Development Kit</w:t>
      </w:r>
    </w:p>
    <w:p w14:paraId="57E710F2" w14:textId="77777777" w:rsidR="00230F7C" w:rsidRDefault="00230F7C" w:rsidP="00230F7C">
      <w:r>
        <w:t>JDK will provides the environment to develop and run the java application.</w:t>
      </w:r>
    </w:p>
    <w:p w14:paraId="568206C7" w14:textId="77777777" w:rsidR="00230F7C" w:rsidRDefault="00230F7C" w:rsidP="00230F7C">
      <w:r w:rsidRPr="00880960">
        <w:rPr>
          <w:b/>
        </w:rPr>
        <w:t>Example:</w:t>
      </w:r>
      <w:r>
        <w:t xml:space="preserve"> developer will develop and run the application. So, developer needs to install JDK</w:t>
      </w:r>
    </w:p>
    <w:p w14:paraId="554AEB97" w14:textId="77777777" w:rsidR="00230F7C" w:rsidRDefault="00230F7C" w:rsidP="00230F7C"/>
    <w:p w14:paraId="363CDDE4" w14:textId="77777777" w:rsidR="00230F7C" w:rsidRPr="00880960" w:rsidRDefault="00230F7C" w:rsidP="00230F7C">
      <w:pPr>
        <w:rPr>
          <w:b/>
        </w:rPr>
      </w:pPr>
      <w:r w:rsidRPr="00880960">
        <w:rPr>
          <w:b/>
        </w:rPr>
        <w:t>JRE: Java Run Environment</w:t>
      </w:r>
    </w:p>
    <w:p w14:paraId="58194C18" w14:textId="77777777" w:rsidR="00230F7C" w:rsidRDefault="00230F7C" w:rsidP="00230F7C">
      <w:r>
        <w:t xml:space="preserve">JRE will provides the environment only to Run the java application. not to develop application </w:t>
      </w:r>
    </w:p>
    <w:p w14:paraId="5D890D82" w14:textId="77777777" w:rsidR="00230F7C" w:rsidRDefault="00230F7C" w:rsidP="00230F7C">
      <w:r>
        <w:t>Example: Client will only run the application, will not develop application.</w:t>
      </w:r>
    </w:p>
    <w:p w14:paraId="6DD8176E" w14:textId="77777777" w:rsidR="00230F7C" w:rsidRDefault="00230F7C" w:rsidP="00230F7C">
      <w:r>
        <w:t>So, Client needs to install only JRE, no need to install JDK.</w:t>
      </w:r>
    </w:p>
    <w:p w14:paraId="1607C3AF" w14:textId="77777777" w:rsidR="00230F7C" w:rsidRPr="00880960" w:rsidRDefault="00230F7C" w:rsidP="00230F7C">
      <w:pPr>
        <w:rPr>
          <w:b/>
        </w:rPr>
      </w:pPr>
      <w:r w:rsidRPr="00880960">
        <w:rPr>
          <w:b/>
        </w:rPr>
        <w:t>JVM: Java Virtual Machine</w:t>
      </w:r>
    </w:p>
    <w:p w14:paraId="42EAD9A1" w14:textId="77777777" w:rsidR="00230F7C" w:rsidRDefault="00230F7C" w:rsidP="00230F7C">
      <w:r>
        <w:t>JVM is responsible to run our java program line by line.</w:t>
      </w:r>
    </w:p>
    <w:p w14:paraId="46ABD326" w14:textId="77777777" w:rsidR="00230F7C" w:rsidRDefault="00230F7C" w:rsidP="00230F7C">
      <w:r>
        <w:t>That’s why will call JRE Interpreter/compiler.</w:t>
      </w:r>
    </w:p>
    <w:p w14:paraId="48D03497" w14:textId="77777777" w:rsidR="00230F7C" w:rsidRDefault="00230F7C" w:rsidP="00230F7C">
      <w:r>
        <w:t>JVM is an interpreter/compiler which is responsibility to run our java program line by line.</w:t>
      </w:r>
    </w:p>
    <w:p w14:paraId="767E723F" w14:textId="77777777" w:rsidR="00230F7C" w:rsidRPr="00AB2821" w:rsidRDefault="00230F7C" w:rsidP="00230F7C">
      <w:r w:rsidRPr="00063D24">
        <w:rPr>
          <w:b/>
        </w:rPr>
        <w:t>JDK =JRE+ development tools</w:t>
      </w:r>
    </w:p>
    <w:p w14:paraId="6BF1E294" w14:textId="77777777" w:rsidR="00230F7C" w:rsidRDefault="00230F7C" w:rsidP="00230F7C">
      <w:pPr>
        <w:rPr>
          <w:b/>
        </w:rPr>
      </w:pPr>
      <w:r w:rsidRPr="00063D24">
        <w:rPr>
          <w:b/>
        </w:rPr>
        <w:t>JRE = JVM + Library classes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398E462C" w14:textId="77777777" w:rsidR="00230F7C" w:rsidRDefault="00230F7C" w:rsidP="00230F7C">
      <w:pPr>
        <w:rPr>
          <w:b/>
        </w:rPr>
      </w:pPr>
    </w:p>
    <w:p w14:paraId="2226C9F2" w14:textId="77777777" w:rsidR="00230F7C" w:rsidRDefault="00230F7C" w:rsidP="00230F7C">
      <w:pPr>
        <w:rPr>
          <w:b/>
        </w:rPr>
      </w:pPr>
    </w:p>
    <w:p w14:paraId="451E1916" w14:textId="77777777" w:rsidR="00230F7C" w:rsidRDefault="00230F7C" w:rsidP="00230F7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908AD" wp14:editId="49AEB5CE">
                <wp:simplePos x="0" y="0"/>
                <wp:positionH relativeFrom="column">
                  <wp:posOffset>2651760</wp:posOffset>
                </wp:positionH>
                <wp:positionV relativeFrom="paragraph">
                  <wp:posOffset>77671</wp:posOffset>
                </wp:positionV>
                <wp:extent cx="2487930" cy="2506578"/>
                <wp:effectExtent l="0" t="0" r="26670" b="2730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930" cy="25065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36A2F" w14:textId="77777777" w:rsidR="00230F7C" w:rsidRDefault="00230F7C" w:rsidP="00230F7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JDK</w:t>
                            </w:r>
                          </w:p>
                          <w:p w14:paraId="140D9226" w14:textId="77777777" w:rsidR="00230F7C" w:rsidRDefault="00230F7C" w:rsidP="00230F7C">
                            <w:pPr>
                              <w:rPr>
                                <w:b/>
                              </w:rPr>
                            </w:pPr>
                          </w:p>
                          <w:p w14:paraId="67AC860E" w14:textId="77777777" w:rsidR="00230F7C" w:rsidRDefault="00230F7C" w:rsidP="00230F7C">
                            <w:pPr>
                              <w:rPr>
                                <w:b/>
                              </w:rPr>
                            </w:pPr>
                          </w:p>
                          <w:p w14:paraId="609FC783" w14:textId="77777777" w:rsidR="00230F7C" w:rsidRDefault="00230F7C" w:rsidP="00230F7C">
                            <w:pPr>
                              <w:rPr>
                                <w:b/>
                              </w:rPr>
                            </w:pPr>
                          </w:p>
                          <w:p w14:paraId="6CB5D32A" w14:textId="77777777" w:rsidR="00230F7C" w:rsidRDefault="00230F7C" w:rsidP="00230F7C">
                            <w:pPr>
                              <w:rPr>
                                <w:b/>
                              </w:rPr>
                            </w:pPr>
                          </w:p>
                          <w:p w14:paraId="1672E5A6" w14:textId="77777777" w:rsidR="00230F7C" w:rsidRPr="00063D24" w:rsidRDefault="00230F7C" w:rsidP="00230F7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5908AD" id="Oval 5" o:spid="_x0000_s1026" style="position:absolute;margin-left:208.8pt;margin-top:6.1pt;width:195.9pt;height:19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6E036A2F" w14:textId="77777777" w:rsidR="00230F7C" w:rsidRDefault="00230F7C" w:rsidP="00230F7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JDK</w:t>
                      </w:r>
                    </w:p>
                    <w:p w14:paraId="140D9226" w14:textId="77777777" w:rsidR="00230F7C" w:rsidRDefault="00230F7C" w:rsidP="00230F7C">
                      <w:pPr>
                        <w:rPr>
                          <w:b/>
                        </w:rPr>
                      </w:pPr>
                    </w:p>
                    <w:p w14:paraId="67AC860E" w14:textId="77777777" w:rsidR="00230F7C" w:rsidRDefault="00230F7C" w:rsidP="00230F7C">
                      <w:pPr>
                        <w:rPr>
                          <w:b/>
                        </w:rPr>
                      </w:pPr>
                    </w:p>
                    <w:p w14:paraId="609FC783" w14:textId="77777777" w:rsidR="00230F7C" w:rsidRDefault="00230F7C" w:rsidP="00230F7C">
                      <w:pPr>
                        <w:rPr>
                          <w:b/>
                        </w:rPr>
                      </w:pPr>
                    </w:p>
                    <w:p w14:paraId="6CB5D32A" w14:textId="77777777" w:rsidR="00230F7C" w:rsidRDefault="00230F7C" w:rsidP="00230F7C">
                      <w:pPr>
                        <w:rPr>
                          <w:b/>
                        </w:rPr>
                      </w:pPr>
                    </w:p>
                    <w:p w14:paraId="1672E5A6" w14:textId="77777777" w:rsidR="00230F7C" w:rsidRPr="00063D24" w:rsidRDefault="00230F7C" w:rsidP="00230F7C">
                      <w:pPr>
                        <w:rPr>
                          <w:b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2EB54878" w14:textId="77777777" w:rsidR="00230F7C" w:rsidRDefault="00230F7C" w:rsidP="00230F7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817B53" wp14:editId="5864F0AC">
                <wp:simplePos x="0" y="0"/>
                <wp:positionH relativeFrom="column">
                  <wp:posOffset>3060834</wp:posOffset>
                </wp:positionH>
                <wp:positionV relativeFrom="paragraph">
                  <wp:posOffset>61428</wp:posOffset>
                </wp:positionV>
                <wp:extent cx="1722755" cy="2025015"/>
                <wp:effectExtent l="0" t="0" r="10795" b="1333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755" cy="20250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74E38" w14:textId="77777777" w:rsidR="00230F7C" w:rsidRPr="00FB1E1C" w:rsidRDefault="00230F7C" w:rsidP="00230F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1E1C">
                              <w:rPr>
                                <w:sz w:val="16"/>
                                <w:szCs w:val="16"/>
                              </w:rPr>
                              <w:t>JRE + Developing tools</w:t>
                            </w:r>
                          </w:p>
                          <w:p w14:paraId="3F20953B" w14:textId="77777777" w:rsidR="00230F7C" w:rsidRPr="00FB1E1C" w:rsidRDefault="00230F7C" w:rsidP="00230F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817B53" id="Oval 7" o:spid="_x0000_s1027" style="position:absolute;margin-left:241pt;margin-top:4.85pt;width:135.65pt;height:15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E174E38" w14:textId="77777777" w:rsidR="00230F7C" w:rsidRPr="00FB1E1C" w:rsidRDefault="00230F7C" w:rsidP="00230F7C">
                      <w:pPr>
                        <w:rPr>
                          <w:sz w:val="16"/>
                          <w:szCs w:val="16"/>
                        </w:rPr>
                      </w:pPr>
                      <w:r w:rsidRPr="00FB1E1C">
                        <w:rPr>
                          <w:sz w:val="16"/>
                          <w:szCs w:val="16"/>
                        </w:rPr>
                        <w:t>JRE + Developing tools</w:t>
                      </w:r>
                    </w:p>
                    <w:p w14:paraId="3F20953B" w14:textId="77777777" w:rsidR="00230F7C" w:rsidRPr="00FB1E1C" w:rsidRDefault="00230F7C" w:rsidP="00230F7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7BA9F783" w14:textId="77777777" w:rsidR="00230F7C" w:rsidRDefault="00230F7C" w:rsidP="00230F7C">
      <w:pPr>
        <w:rPr>
          <w:b/>
        </w:rPr>
      </w:pPr>
    </w:p>
    <w:p w14:paraId="42894737" w14:textId="77777777" w:rsidR="00230F7C" w:rsidRDefault="00230F7C" w:rsidP="00230F7C"/>
    <w:p w14:paraId="277DCEBE" w14:textId="77777777" w:rsidR="00230F7C" w:rsidRDefault="00230F7C" w:rsidP="00230F7C"/>
    <w:p w14:paraId="2071069F" w14:textId="77777777" w:rsidR="00230F7C" w:rsidRDefault="00230F7C" w:rsidP="00230F7C"/>
    <w:p w14:paraId="2B17D30F" w14:textId="77777777" w:rsidR="00230F7C" w:rsidRDefault="00230F7C" w:rsidP="00230F7C"/>
    <w:p w14:paraId="4C08C35C" w14:textId="77777777" w:rsidR="00230F7C" w:rsidRDefault="00230F7C" w:rsidP="00230F7C"/>
    <w:p w14:paraId="073B8342" w14:textId="77777777" w:rsidR="00230F7C" w:rsidRDefault="00230F7C" w:rsidP="00230F7C"/>
    <w:p w14:paraId="11271E7F" w14:textId="77777777" w:rsidR="00230F7C" w:rsidRDefault="00230F7C" w:rsidP="00230F7C"/>
    <w:p w14:paraId="24C9A55C" w14:textId="77777777" w:rsidR="00230F7C" w:rsidRDefault="00230F7C" w:rsidP="00230F7C"/>
    <w:p w14:paraId="66D98F3D" w14:textId="77777777" w:rsidR="00230F7C" w:rsidRDefault="00230F7C" w:rsidP="00230F7C">
      <w:r w:rsidRPr="006840C7">
        <w:rPr>
          <w:noProof/>
        </w:rPr>
        <w:lastRenderedPageBreak/>
        <w:drawing>
          <wp:inline distT="0" distB="0" distL="0" distR="0" wp14:anchorId="3371E84D" wp14:editId="33E9A871">
            <wp:extent cx="5943600" cy="142316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A30D4" w14:textId="77777777" w:rsidR="002C4799" w:rsidRDefault="00230F7C"/>
    <w:sectPr w:rsidR="002C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F7C"/>
    <w:rsid w:val="00230F7C"/>
    <w:rsid w:val="00311B75"/>
    <w:rsid w:val="006F346A"/>
    <w:rsid w:val="009B3027"/>
    <w:rsid w:val="00B1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C6E93"/>
  <w15:chartTrackingRefBased/>
  <w15:docId w15:val="{A966583A-D5ED-4743-9A2E-8502DC35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</cp:revision>
  <dcterms:created xsi:type="dcterms:W3CDTF">2018-09-11T04:00:00Z</dcterms:created>
  <dcterms:modified xsi:type="dcterms:W3CDTF">2018-09-11T04:00:00Z</dcterms:modified>
</cp:coreProperties>
</file>