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3227" w:rsidRDefault="00000000" w14:paraId="6912C9F3" w14:textId="3D4F1319">
      <w:pPr>
        <w:spacing w:after="0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Project Planning Phase</w:t>
      </w:r>
    </w:p>
    <w:p w:rsidR="00863227" w:rsidRDefault="00000000" w14:paraId="10DA6A8A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Planning Template (Product Backlog, Sprint Planning, Stories, Story points)</w:t>
      </w:r>
    </w:p>
    <w:p w:rsidR="00863227" w:rsidRDefault="00863227" w14:paraId="2635DBE5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"/>
        <w:tblW w:w="1003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 w:rsidR="00863227" w:rsidTr="58915FFE" w14:paraId="44EC48E9" w14:textId="77777777">
        <w:trPr>
          <w:trHeight w:val="288"/>
          <w:jc w:val="center"/>
        </w:trPr>
        <w:tc>
          <w:tcPr>
            <w:tcW w:w="4836" w:type="dxa"/>
            <w:tcMar/>
          </w:tcPr>
          <w:p w:rsidR="00863227" w:rsidRDefault="00000000" w14:paraId="7B4196A9" w14:textId="4259D2AD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5196" w:type="dxa"/>
            <w:tcMar/>
          </w:tcPr>
          <w:p w:rsidR="00863227" w:rsidRDefault="00000000" w14:paraId="1E3DD39F" w14:textId="435A5DA4">
            <w:pPr>
              <w:rPr>
                <w:rFonts w:ascii="Arial" w:hAnsi="Arial" w:eastAsia="Arial" w:cs="Arial"/>
              </w:rPr>
            </w:pPr>
            <w:r w:rsidRPr="58915FFE" w:rsidR="00000000">
              <w:rPr>
                <w:rFonts w:ascii="Arial" w:hAnsi="Arial" w:eastAsia="Arial" w:cs="Arial"/>
              </w:rPr>
              <w:t>2</w:t>
            </w:r>
            <w:r w:rsidRPr="58915FFE" w:rsidR="7DF579FE">
              <w:rPr>
                <w:rFonts w:ascii="Arial" w:hAnsi="Arial" w:eastAsia="Arial" w:cs="Arial"/>
              </w:rPr>
              <w:t>0</w:t>
            </w:r>
            <w:r w:rsidRPr="58915FFE" w:rsidR="00000000">
              <w:rPr>
                <w:rFonts w:ascii="Arial" w:hAnsi="Arial" w:eastAsia="Arial" w:cs="Arial"/>
              </w:rPr>
              <w:t>-0</w:t>
            </w:r>
            <w:r w:rsidRPr="58915FFE" w:rsidR="54AD1204">
              <w:rPr>
                <w:rFonts w:ascii="Arial" w:hAnsi="Arial" w:eastAsia="Arial" w:cs="Arial"/>
              </w:rPr>
              <w:t>2</w:t>
            </w:r>
            <w:r w:rsidRPr="58915FFE" w:rsidR="00000000">
              <w:rPr>
                <w:rFonts w:ascii="Arial" w:hAnsi="Arial" w:eastAsia="Arial" w:cs="Arial"/>
              </w:rPr>
              <w:t>-202</w:t>
            </w:r>
            <w:r w:rsidRPr="58915FFE" w:rsidR="6E031119">
              <w:rPr>
                <w:rFonts w:ascii="Arial" w:hAnsi="Arial" w:eastAsia="Arial" w:cs="Arial"/>
              </w:rPr>
              <w:t>6</w:t>
            </w:r>
          </w:p>
        </w:tc>
      </w:tr>
      <w:tr w:rsidR="00863227" w:rsidTr="58915FFE" w14:paraId="415052FA" w14:textId="77777777">
        <w:trPr>
          <w:trHeight w:val="288"/>
          <w:jc w:val="center"/>
        </w:trPr>
        <w:tc>
          <w:tcPr>
            <w:tcW w:w="4836" w:type="dxa"/>
            <w:tcMar/>
          </w:tcPr>
          <w:p w:rsidR="00863227" w:rsidRDefault="00000000" w14:paraId="37B5FDCB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5196" w:type="dxa"/>
            <w:tcMar/>
          </w:tcPr>
          <w:p w:rsidR="00863227" w:rsidRDefault="00F92185" w14:paraId="5BD624D8" w14:textId="6A194B7E">
            <w:pPr>
              <w:rPr>
                <w:rFonts w:ascii="Arial" w:hAnsi="Arial" w:eastAsia="Arial" w:cs="Arial"/>
              </w:rPr>
            </w:pPr>
            <w:r w:rsidRPr="58915FFE" w:rsidR="747BDA05">
              <w:rPr>
                <w:rFonts w:ascii="Arial" w:hAnsi="Arial" w:eastAsia="Arial" w:cs="Arial"/>
              </w:rPr>
              <w:t>LTVIP2026TMIDS24430</w:t>
            </w:r>
          </w:p>
        </w:tc>
      </w:tr>
      <w:tr w:rsidR="00863227" w:rsidTr="58915FFE" w14:paraId="17015331" w14:textId="77777777">
        <w:trPr>
          <w:trHeight w:val="309"/>
          <w:jc w:val="center"/>
        </w:trPr>
        <w:tc>
          <w:tcPr>
            <w:tcW w:w="4836" w:type="dxa"/>
            <w:tcMar/>
          </w:tcPr>
          <w:p w:rsidR="00863227" w:rsidRDefault="00000000" w14:paraId="418C18DC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5196" w:type="dxa"/>
            <w:tcMar/>
          </w:tcPr>
          <w:p w:rsidR="00863227" w:rsidP="00A82B94" w:rsidRDefault="00B342DB" w14:paraId="36A29A2C" w14:textId="0E0C57CA">
            <w:pPr>
              <w:tabs>
                <w:tab w:val="left" w:pos="1788"/>
              </w:tabs>
              <w:rPr>
                <w:rFonts w:ascii="Arial" w:hAnsi="Arial" w:eastAsia="Arial" w:cs="Arial"/>
              </w:rPr>
            </w:pPr>
            <w:r w:rsidRPr="00B342DB">
              <w:rPr>
                <w:rFonts w:ascii="Arial" w:hAnsi="Arial" w:eastAsia="Arial" w:cs="Arial"/>
              </w:rPr>
              <w:t>Househunt: finding your perfect rental home</w:t>
            </w:r>
          </w:p>
        </w:tc>
      </w:tr>
      <w:tr w:rsidR="00863227" w:rsidTr="58915FFE" w14:paraId="2DEC79B5" w14:textId="77777777">
        <w:trPr>
          <w:trHeight w:val="288"/>
          <w:jc w:val="center"/>
        </w:trPr>
        <w:tc>
          <w:tcPr>
            <w:tcW w:w="4836" w:type="dxa"/>
            <w:tcMar/>
          </w:tcPr>
          <w:p w:rsidR="00863227" w:rsidRDefault="00000000" w14:paraId="28E14409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5196" w:type="dxa"/>
            <w:tcMar/>
          </w:tcPr>
          <w:p w:rsidR="00863227" w:rsidRDefault="00000000" w14:paraId="64FBE0D0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:rsidR="00863227" w:rsidRDefault="00863227" w14:paraId="6405EF0A" w14:textId="77777777">
      <w:pPr>
        <w:rPr>
          <w:rFonts w:ascii="Arial" w:hAnsi="Arial" w:eastAsia="Arial" w:cs="Arial"/>
          <w:b/>
        </w:rPr>
      </w:pPr>
    </w:p>
    <w:p w:rsidR="00863227" w:rsidRDefault="00000000" w14:paraId="52B04E1D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Product Backlog, Sprint Schedule, and Estimation (4 Marks)</w:t>
      </w:r>
    </w:p>
    <w:p w:rsidR="00863227" w:rsidRDefault="00863227" w14:paraId="50B19590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863227" w:rsidRDefault="00000000" w14:paraId="47C385C9" w14:textId="77777777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863227" w14:paraId="29037F4D" w14:textId="77777777">
        <w:tc>
          <w:tcPr>
            <w:tcW w:w="820" w:type="dxa"/>
          </w:tcPr>
          <w:p w:rsidR="00863227" w:rsidRDefault="00000000" w14:paraId="32F04D0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1720" w:type="dxa"/>
          </w:tcPr>
          <w:p w:rsidR="00863227" w:rsidRDefault="00000000" w14:paraId="47C7092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:rsidR="00863227" w:rsidRDefault="00000000" w14:paraId="39B7560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:rsidR="00863227" w:rsidRDefault="00000000" w14:paraId="496BB56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860" w:type="dxa"/>
          </w:tcPr>
          <w:p w:rsidR="00863227" w:rsidRDefault="00000000" w14:paraId="441B74CE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</w:t>
            </w:r>
          </w:p>
        </w:tc>
        <w:tc>
          <w:tcPr>
            <w:tcW w:w="720" w:type="dxa"/>
          </w:tcPr>
          <w:p w:rsidR="00863227" w:rsidRDefault="00000000" w14:paraId="6C5CDFB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060" w:type="dxa"/>
          </w:tcPr>
          <w:p w:rsidR="00863227" w:rsidRDefault="00000000" w14:paraId="4200853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Team Members</w:t>
            </w:r>
          </w:p>
        </w:tc>
      </w:tr>
      <w:tr w:rsidR="00863227" w14:paraId="157664C0" w14:textId="77777777">
        <w:tc>
          <w:tcPr>
            <w:tcW w:w="820" w:type="dxa"/>
          </w:tcPr>
          <w:p w:rsidR="00863227" w:rsidRDefault="00000000" w14:paraId="06376B2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1720" w:type="dxa"/>
          </w:tcPr>
          <w:p w:rsidR="00863227" w:rsidRDefault="00863227" w14:paraId="1716FAF5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7305C2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67A65488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:rsidR="00863227" w:rsidRDefault="00863227" w14:paraId="3F109F5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45F4F94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000000" w14:paraId="7BBE133D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User Authentication</w:t>
                  </w:r>
                </w:p>
              </w:tc>
            </w:tr>
          </w:tbl>
          <w:p w:rsidR="00863227" w:rsidRDefault="00863227" w14:paraId="620CFFC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</w:p>
        </w:tc>
        <w:tc>
          <w:tcPr>
            <w:tcW w:w="1160" w:type="dxa"/>
          </w:tcPr>
          <w:p w:rsidR="00863227" w:rsidRDefault="00000000" w14:paraId="27BD31F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USN-1</w:t>
            </w:r>
          </w:p>
        </w:tc>
        <w:tc>
          <w:tcPr>
            <w:tcW w:w="4160" w:type="dxa"/>
          </w:tcPr>
          <w:p w:rsidR="00863227" w:rsidRDefault="00000000" w14:paraId="20336F55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:rsidR="00863227" w:rsidRDefault="00000000" w14:paraId="7042E11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:rsidR="00863227" w:rsidRDefault="00000000" w14:paraId="50C27863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863227" w14:paraId="4F9154FE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4BFD25B7" w14:textId="77777777">
        <w:tc>
          <w:tcPr>
            <w:tcW w:w="820" w:type="dxa"/>
          </w:tcPr>
          <w:p w:rsidR="00863227" w:rsidRDefault="00863227" w14:paraId="7A03D05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7F5DB64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000000" w14:paraId="4927E0D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USN-2</w:t>
            </w:r>
          </w:p>
        </w:tc>
        <w:tc>
          <w:tcPr>
            <w:tcW w:w="4160" w:type="dxa"/>
          </w:tcPr>
          <w:p w:rsidR="00863227" w:rsidRDefault="00863227" w14:paraId="19E8B65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410E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0FA7666C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863227" w:rsidRDefault="00863227" w14:paraId="38C7099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0665BC52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000000" w14:paraId="46C81F4E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:rsidR="00863227" w:rsidRDefault="00863227" w14:paraId="07F6461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000000" w14:paraId="0DECCCC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:rsidR="00863227" w:rsidRDefault="00000000" w14:paraId="5079E7D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60" w:type="dxa"/>
          </w:tcPr>
          <w:p w:rsidR="00863227" w:rsidRDefault="00863227" w14:paraId="6FC0A16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61E2D52E" w14:textId="77777777">
        <w:tc>
          <w:tcPr>
            <w:tcW w:w="820" w:type="dxa"/>
          </w:tcPr>
          <w:p w:rsidR="00863227" w:rsidRDefault="00000000" w14:paraId="499CBEF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1720" w:type="dxa"/>
          </w:tcPr>
          <w:p w:rsidR="00863227" w:rsidRDefault="00000000" w14:paraId="1D56C94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Crime Posting</w:t>
            </w:r>
          </w:p>
        </w:tc>
        <w:tc>
          <w:tcPr>
            <w:tcW w:w="1160" w:type="dxa"/>
          </w:tcPr>
          <w:p w:rsidR="00863227" w:rsidRDefault="00000000" w14:paraId="2574371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USN-3</w:t>
            </w:r>
          </w:p>
        </w:tc>
        <w:tc>
          <w:tcPr>
            <w:tcW w:w="4160" w:type="dxa"/>
          </w:tcPr>
          <w:p w:rsidR="00863227" w:rsidRDefault="00000000" w14:paraId="7672D4E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post a Complaint.</w:t>
            </w:r>
          </w:p>
        </w:tc>
        <w:tc>
          <w:tcPr>
            <w:tcW w:w="860" w:type="dxa"/>
          </w:tcPr>
          <w:p w:rsidR="00863227" w:rsidRDefault="00000000" w14:paraId="2E5DC64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000000" w14:paraId="5E8C8C73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863227" w14:paraId="50F4FEE1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52EF18B8" w14:textId="77777777">
        <w:tc>
          <w:tcPr>
            <w:tcW w:w="820" w:type="dxa"/>
          </w:tcPr>
          <w:p w:rsidR="00863227" w:rsidRDefault="00000000" w14:paraId="56191E93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1720" w:type="dxa"/>
          </w:tcPr>
          <w:p w:rsidR="00863227" w:rsidRDefault="00000000" w14:paraId="1CB6D79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:rsidR="00863227" w:rsidRDefault="00000000" w14:paraId="2D790B01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USN-4</w:t>
            </w:r>
          </w:p>
        </w:tc>
        <w:tc>
          <w:tcPr>
            <w:tcW w:w="4160" w:type="dxa"/>
          </w:tcPr>
          <w:p w:rsidR="00863227" w:rsidRDefault="00863227" w14:paraId="17A7EEB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176E50C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207DDC04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863227" w:rsidRDefault="00863227" w14:paraId="7E1CEB01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4C3E8C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000000" w14:paraId="36707EF9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Agent, I can take care of queries.</w:t>
                  </w:r>
                </w:p>
              </w:tc>
            </w:tr>
          </w:tbl>
          <w:p w:rsidR="00863227" w:rsidRDefault="00863227" w14:paraId="3AC6F23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000000" w14:paraId="7D46F77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:rsidR="00863227" w:rsidRDefault="00000000" w14:paraId="2690F8C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863227" w14:paraId="22A5EFD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0F03FE90" w14:textId="77777777">
        <w:tc>
          <w:tcPr>
            <w:tcW w:w="820" w:type="dxa"/>
          </w:tcPr>
          <w:p w:rsidR="00863227" w:rsidRDefault="00863227" w14:paraId="3994303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050ACB55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000000" w14:paraId="0A274071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USN-5</w:t>
            </w:r>
          </w:p>
        </w:tc>
        <w:tc>
          <w:tcPr>
            <w:tcW w:w="4160" w:type="dxa"/>
          </w:tcPr>
          <w:p w:rsidR="00863227" w:rsidRDefault="00863227" w14:paraId="1EDFEA3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1E8AE9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0F2A3966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863227" w:rsidRDefault="00863227" w14:paraId="367F651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000000" w14:paraId="505736E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000000" w14:paraId="3CE2BB5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863227" w14:paraId="613A275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727BBCFA" w14:textId="77777777">
        <w:tc>
          <w:tcPr>
            <w:tcW w:w="820" w:type="dxa"/>
          </w:tcPr>
          <w:p w:rsidR="00863227" w:rsidRDefault="00863227" w14:paraId="27499881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4D6C5D90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000000" w14:paraId="514E28D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USN-6</w:t>
            </w:r>
          </w:p>
        </w:tc>
        <w:tc>
          <w:tcPr>
            <w:tcW w:w="4160" w:type="dxa"/>
          </w:tcPr>
          <w:p w:rsidR="00863227" w:rsidRDefault="00000000" w14:paraId="3E819D8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complaint.</w:t>
            </w:r>
          </w:p>
        </w:tc>
        <w:tc>
          <w:tcPr>
            <w:tcW w:w="860" w:type="dxa"/>
          </w:tcPr>
          <w:p w:rsidR="00863227" w:rsidRDefault="00000000" w14:paraId="0D85A46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000000" w14:paraId="5AFFF0A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60" w:type="dxa"/>
          </w:tcPr>
          <w:p w:rsidR="00863227" w:rsidRDefault="00863227" w14:paraId="27BF5710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7F32E68E" w14:textId="77777777">
        <w:tc>
          <w:tcPr>
            <w:tcW w:w="820" w:type="dxa"/>
          </w:tcPr>
          <w:p w:rsidR="00863227" w:rsidRDefault="00000000" w14:paraId="100DBD8E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1720" w:type="dxa"/>
          </w:tcPr>
          <w:p w:rsidR="00863227" w:rsidRDefault="00000000" w14:paraId="7A2DB870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:rsidR="00863227" w:rsidRDefault="00000000" w14:paraId="4709A84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USN-7</w:t>
            </w:r>
          </w:p>
        </w:tc>
        <w:tc>
          <w:tcPr>
            <w:tcW w:w="4160" w:type="dxa"/>
          </w:tcPr>
          <w:p w:rsidR="00863227" w:rsidRDefault="00863227" w14:paraId="588AAFD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000000" w14:paraId="5B88E6CE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:rsidR="00863227" w:rsidRDefault="00000000" w14:paraId="2E0B57E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863227" w14:paraId="04384EC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285B3DF5" w14:textId="77777777">
        <w:tc>
          <w:tcPr>
            <w:tcW w:w="820" w:type="dxa"/>
          </w:tcPr>
          <w:p w:rsidR="00863227" w:rsidRDefault="00863227" w14:paraId="5EC3D39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199A1BF5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000000" w14:paraId="482F4B63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USN-8</w:t>
            </w:r>
          </w:p>
        </w:tc>
        <w:tc>
          <w:tcPr>
            <w:tcW w:w="4160" w:type="dxa"/>
          </w:tcPr>
          <w:p w:rsidR="00863227" w:rsidRDefault="00863227" w14:paraId="596BF67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CA15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1DDA5952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863227" w:rsidRDefault="00863227" w14:paraId="340BCA4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6069FA2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000000" w14:paraId="435CF684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leave a review after project completion.</w:t>
                  </w:r>
                </w:p>
              </w:tc>
            </w:tr>
          </w:tbl>
          <w:p w:rsidR="00863227" w:rsidRDefault="00863227" w14:paraId="5CAF4A1E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000000" w14:paraId="4BBB3C7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000000" w14:paraId="690B535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60" w:type="dxa"/>
          </w:tcPr>
          <w:p w:rsidR="00863227" w:rsidRDefault="00863227" w14:paraId="7289B7C0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6B9C42F6" w14:textId="77777777">
        <w:tc>
          <w:tcPr>
            <w:tcW w:w="820" w:type="dxa"/>
          </w:tcPr>
          <w:p w:rsidR="00863227" w:rsidRDefault="00863227" w14:paraId="4F64A78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637D04B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000000" w14:paraId="4E2A0225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USN-9</w:t>
            </w:r>
          </w:p>
        </w:tc>
        <w:tc>
          <w:tcPr>
            <w:tcW w:w="4160" w:type="dxa"/>
          </w:tcPr>
          <w:p w:rsidR="00863227" w:rsidRDefault="00863227" w14:paraId="3CA12B5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000000" w14:paraId="0E08AA03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000000" w14:paraId="7D6EDCCC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60" w:type="dxa"/>
          </w:tcPr>
          <w:p w:rsidR="00863227" w:rsidRDefault="00863227" w14:paraId="211988A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  <w:tr w:rsidR="00863227" w14:paraId="5FAE09F9" w14:textId="77777777">
        <w:tc>
          <w:tcPr>
            <w:tcW w:w="820" w:type="dxa"/>
          </w:tcPr>
          <w:p w:rsidR="00863227" w:rsidRDefault="00863227" w14:paraId="64C1BE7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77B4D90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863227" w14:paraId="6FF7072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4160" w:type="dxa"/>
          </w:tcPr>
          <w:p w:rsidR="00863227" w:rsidRDefault="00863227" w14:paraId="72D98DAC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863227" w14:paraId="1F1CF61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720" w:type="dxa"/>
          </w:tcPr>
          <w:p w:rsidR="00863227" w:rsidRDefault="00863227" w14:paraId="3519E53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1060" w:type="dxa"/>
          </w:tcPr>
          <w:p w:rsidR="00863227" w:rsidRDefault="00863227" w14:paraId="3D7C2BE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</w:p>
        </w:tc>
      </w:tr>
    </w:tbl>
    <w:p w:rsidR="00863227" w:rsidRDefault="00000000" w14:paraId="32C17E5C" w14:textId="77777777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  <w:r>
        <w:pict w14:anchorId="6776E162">
          <v:rect id="_x0000_i1025" style="width:0;height:1.5pt" o:hr="t" o:hrstd="t" o:hralign="center" fillcolor="#a0a0a0" stroked="f"/>
        </w:pict>
      </w:r>
    </w:p>
    <w:p w:rsidR="00863227" w:rsidRDefault="00000000" w14:paraId="44194E49" w14:textId="77777777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:rsidTr="58915FFE" w14:paraId="257E5858" w14:textId="77777777">
        <w:tc>
          <w:tcPr>
            <w:tcW w:w="1020" w:type="dxa"/>
            <w:tcMar/>
          </w:tcPr>
          <w:p w:rsidR="00863227" w:rsidRDefault="00000000" w14:paraId="19DD2F9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960" w:type="dxa"/>
            <w:tcMar/>
          </w:tcPr>
          <w:p w:rsidR="00863227" w:rsidRDefault="00000000" w14:paraId="5576C0D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Total Story Points</w:t>
            </w:r>
          </w:p>
        </w:tc>
        <w:tc>
          <w:tcPr>
            <w:tcW w:w="800" w:type="dxa"/>
            <w:tcMar/>
          </w:tcPr>
          <w:p w:rsidR="00863227" w:rsidRDefault="00000000" w14:paraId="47D0D8E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Duration</w:t>
            </w:r>
          </w:p>
        </w:tc>
        <w:tc>
          <w:tcPr>
            <w:tcW w:w="1160" w:type="dxa"/>
            <w:tcMar/>
          </w:tcPr>
          <w:p w:rsidR="00863227" w:rsidRDefault="00000000" w14:paraId="321E568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Start Date</w:t>
            </w:r>
          </w:p>
        </w:tc>
        <w:tc>
          <w:tcPr>
            <w:tcW w:w="1720" w:type="dxa"/>
            <w:tcMar/>
          </w:tcPr>
          <w:p w:rsidR="00863227" w:rsidRDefault="00000000" w14:paraId="50EB85B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End Date (Planned)</w:t>
            </w:r>
          </w:p>
        </w:tc>
        <w:tc>
          <w:tcPr>
            <w:tcW w:w="3000" w:type="dxa"/>
            <w:tcMar/>
          </w:tcPr>
          <w:p w:rsidR="00863227" w:rsidRDefault="00000000" w14:paraId="7675882E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  <w:tcMar/>
          </w:tcPr>
          <w:p w:rsidR="00863227" w:rsidRDefault="00000000" w14:paraId="15F6509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Release Date (Actual)</w:t>
            </w:r>
          </w:p>
        </w:tc>
      </w:tr>
      <w:tr w:rsidR="00863227" w:rsidTr="58915FFE" w14:paraId="62133935" w14:textId="77777777">
        <w:tc>
          <w:tcPr>
            <w:tcW w:w="1020" w:type="dxa"/>
            <w:tcMar/>
          </w:tcPr>
          <w:p w:rsidR="00863227" w:rsidRDefault="00000000" w14:paraId="7B0FF73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960" w:type="dxa"/>
            <w:tcMar/>
          </w:tcPr>
          <w:p w:rsidR="00863227" w:rsidRDefault="00000000" w14:paraId="2E8CE61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  <w:tcMar/>
          </w:tcPr>
          <w:p w:rsidR="00863227" w:rsidRDefault="00000000" w14:paraId="6E6478E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  <w:tcMar/>
          </w:tcPr>
          <w:p w:rsidR="00863227" w:rsidP="58915FFE" w:rsidRDefault="00000000" w14:paraId="1F7EAFED" w14:textId="4F075DAC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00000000">
              <w:rPr>
                <w:rFonts w:ascii="Arial" w:hAnsi="Arial" w:eastAsia="Arial" w:cs="Arial"/>
              </w:rPr>
              <w:t>1</w:t>
            </w:r>
            <w:r w:rsidRPr="58915FFE" w:rsidR="67D1CBB0">
              <w:rPr>
                <w:rFonts w:ascii="Arial" w:hAnsi="Arial" w:eastAsia="Arial" w:cs="Arial"/>
              </w:rPr>
              <w:t>6 Dec</w:t>
            </w:r>
            <w:r w:rsidRPr="58915FFE" w:rsidR="00000000">
              <w:rPr>
                <w:rFonts w:ascii="Arial" w:hAnsi="Arial" w:eastAsia="Arial" w:cs="Arial"/>
              </w:rPr>
              <w:t xml:space="preserve"> 2025</w:t>
            </w:r>
          </w:p>
        </w:tc>
        <w:tc>
          <w:tcPr>
            <w:tcW w:w="1720" w:type="dxa"/>
            <w:tcMar/>
          </w:tcPr>
          <w:p w:rsidR="00863227" w:rsidP="58915FFE" w:rsidRDefault="00000000" w14:paraId="5A2FDC8E" w14:textId="72E09706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1FD60BE0">
              <w:rPr>
                <w:rFonts w:ascii="Arial" w:hAnsi="Arial" w:eastAsia="Arial" w:cs="Arial"/>
              </w:rPr>
              <w:t>22</w:t>
            </w:r>
            <w:r w:rsidRPr="58915FFE" w:rsidR="00000000">
              <w:rPr>
                <w:rFonts w:ascii="Arial" w:hAnsi="Arial" w:eastAsia="Arial" w:cs="Arial"/>
              </w:rPr>
              <w:t xml:space="preserve"> </w:t>
            </w:r>
            <w:r w:rsidRPr="58915FFE" w:rsidR="724DA90E">
              <w:rPr>
                <w:rFonts w:ascii="Arial" w:hAnsi="Arial" w:eastAsia="Arial" w:cs="Arial"/>
              </w:rPr>
              <w:t>Jan</w:t>
            </w:r>
            <w:r w:rsidRPr="58915FFE" w:rsidR="00000000">
              <w:rPr>
                <w:rFonts w:ascii="Arial" w:hAnsi="Arial" w:eastAsia="Arial" w:cs="Arial"/>
              </w:rPr>
              <w:t xml:space="preserve"> 202</w:t>
            </w:r>
            <w:r w:rsidRPr="58915FFE" w:rsidR="4CFF395A">
              <w:rPr>
                <w:rFonts w:ascii="Arial" w:hAnsi="Arial" w:eastAsia="Arial" w:cs="Arial"/>
              </w:rPr>
              <w:t>6</w:t>
            </w:r>
          </w:p>
        </w:tc>
        <w:tc>
          <w:tcPr>
            <w:tcW w:w="3000" w:type="dxa"/>
            <w:tcMar/>
          </w:tcPr>
          <w:p w:rsidR="00863227" w:rsidRDefault="00000000" w14:paraId="792D1C0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  <w:tcMar/>
          </w:tcPr>
          <w:p w:rsidR="00863227" w:rsidP="58915FFE" w:rsidRDefault="00000000" w14:paraId="5299670D" w14:textId="4EFA5963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00000000">
              <w:rPr>
                <w:rFonts w:ascii="Arial" w:hAnsi="Arial" w:eastAsia="Arial" w:cs="Arial"/>
              </w:rPr>
              <w:t>2</w:t>
            </w:r>
            <w:r w:rsidRPr="58915FFE" w:rsidR="148EC674">
              <w:rPr>
                <w:rFonts w:ascii="Arial" w:hAnsi="Arial" w:eastAsia="Arial" w:cs="Arial"/>
              </w:rPr>
              <w:t>2</w:t>
            </w:r>
            <w:r w:rsidRPr="58915FFE" w:rsidR="00000000">
              <w:rPr>
                <w:rFonts w:ascii="Arial" w:hAnsi="Arial" w:eastAsia="Arial" w:cs="Arial"/>
              </w:rPr>
              <w:t xml:space="preserve"> </w:t>
            </w:r>
            <w:r w:rsidRPr="58915FFE" w:rsidR="79D7A14C">
              <w:rPr>
                <w:rFonts w:ascii="Arial" w:hAnsi="Arial" w:eastAsia="Arial" w:cs="Arial"/>
              </w:rPr>
              <w:t>Jan</w:t>
            </w:r>
            <w:r w:rsidRPr="58915FFE" w:rsidR="00000000">
              <w:rPr>
                <w:rFonts w:ascii="Arial" w:hAnsi="Arial" w:eastAsia="Arial" w:cs="Arial"/>
              </w:rPr>
              <w:t xml:space="preserve"> 202</w:t>
            </w:r>
            <w:r w:rsidRPr="58915FFE" w:rsidR="7E17FD1C">
              <w:rPr>
                <w:rFonts w:ascii="Arial" w:hAnsi="Arial" w:eastAsia="Arial" w:cs="Arial"/>
              </w:rPr>
              <w:t>6</w:t>
            </w:r>
          </w:p>
        </w:tc>
      </w:tr>
      <w:tr w:rsidR="00863227" w:rsidTr="58915FFE" w14:paraId="2E918873" w14:textId="77777777">
        <w:tc>
          <w:tcPr>
            <w:tcW w:w="1020" w:type="dxa"/>
            <w:tcMar/>
          </w:tcPr>
          <w:p w:rsidR="00863227" w:rsidRDefault="00000000" w14:paraId="16869E2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960" w:type="dxa"/>
            <w:tcMar/>
          </w:tcPr>
          <w:p w:rsidR="00863227" w:rsidRDefault="00000000" w14:paraId="456D968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  <w:tcMar/>
          </w:tcPr>
          <w:p w:rsidR="00863227" w:rsidRDefault="00000000" w14:paraId="1834B5E0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  <w:tcMar/>
          </w:tcPr>
          <w:p w:rsidR="00863227" w:rsidP="58915FFE" w:rsidRDefault="00000000" w14:paraId="39321D61" w14:textId="1E4C8A47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1246DE21">
              <w:rPr>
                <w:rFonts w:ascii="Arial" w:hAnsi="Arial" w:eastAsia="Arial" w:cs="Arial"/>
              </w:rPr>
              <w:t>28</w:t>
            </w:r>
            <w:r w:rsidRPr="58915FFE" w:rsidR="00000000">
              <w:rPr>
                <w:rFonts w:ascii="Arial" w:hAnsi="Arial" w:eastAsia="Arial" w:cs="Arial"/>
              </w:rPr>
              <w:t xml:space="preserve"> </w:t>
            </w:r>
            <w:r w:rsidRPr="58915FFE" w:rsidR="26F2B900">
              <w:rPr>
                <w:rFonts w:ascii="Arial" w:hAnsi="Arial" w:eastAsia="Arial" w:cs="Arial"/>
              </w:rPr>
              <w:t>Dec</w:t>
            </w:r>
          </w:p>
          <w:p w:rsidR="00863227" w:rsidRDefault="00000000" w14:paraId="529DE54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2025</w:t>
            </w:r>
          </w:p>
        </w:tc>
        <w:tc>
          <w:tcPr>
            <w:tcW w:w="1720" w:type="dxa"/>
            <w:tcMar/>
          </w:tcPr>
          <w:p w:rsidR="00863227" w:rsidP="58915FFE" w:rsidRDefault="00000000" w14:paraId="0E70F8B6" w14:textId="1CEE468B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00000000">
              <w:rPr>
                <w:rFonts w:ascii="Arial" w:hAnsi="Arial" w:eastAsia="Arial" w:cs="Arial"/>
              </w:rPr>
              <w:t xml:space="preserve">4 </w:t>
            </w:r>
            <w:r w:rsidRPr="58915FFE" w:rsidR="43841ED7">
              <w:rPr>
                <w:rFonts w:ascii="Arial" w:hAnsi="Arial" w:eastAsia="Arial" w:cs="Arial"/>
              </w:rPr>
              <w:t>Jan</w:t>
            </w:r>
            <w:r w:rsidRPr="58915FFE" w:rsidR="00000000">
              <w:rPr>
                <w:rFonts w:ascii="Arial" w:hAnsi="Arial" w:eastAsia="Arial" w:cs="Arial"/>
              </w:rPr>
              <w:t xml:space="preserve"> 202</w:t>
            </w:r>
            <w:r w:rsidRPr="58915FFE" w:rsidR="2C8E7623">
              <w:rPr>
                <w:rFonts w:ascii="Arial" w:hAnsi="Arial" w:eastAsia="Arial" w:cs="Arial"/>
              </w:rPr>
              <w:t>6</w:t>
            </w:r>
          </w:p>
        </w:tc>
        <w:tc>
          <w:tcPr>
            <w:tcW w:w="3000" w:type="dxa"/>
            <w:tcMar/>
          </w:tcPr>
          <w:p w:rsidR="00863227" w:rsidRDefault="00000000" w14:paraId="1F02088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  <w:tcMar/>
          </w:tcPr>
          <w:p w:rsidR="00863227" w:rsidP="58915FFE" w:rsidRDefault="00000000" w14:paraId="2C0DF58A" w14:textId="6E7E8104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00000000">
              <w:rPr>
                <w:rFonts w:ascii="Arial" w:hAnsi="Arial" w:eastAsia="Arial" w:cs="Arial"/>
              </w:rPr>
              <w:t xml:space="preserve">4 </w:t>
            </w:r>
            <w:r w:rsidRPr="58915FFE" w:rsidR="773E30F4">
              <w:rPr>
                <w:rFonts w:ascii="Arial" w:hAnsi="Arial" w:eastAsia="Arial" w:cs="Arial"/>
              </w:rPr>
              <w:t>Jan</w:t>
            </w:r>
            <w:r w:rsidRPr="58915FFE" w:rsidR="00000000">
              <w:rPr>
                <w:rFonts w:ascii="Arial" w:hAnsi="Arial" w:eastAsia="Arial" w:cs="Arial"/>
              </w:rPr>
              <w:t xml:space="preserve"> 202</w:t>
            </w:r>
            <w:r w:rsidRPr="58915FFE" w:rsidR="39A8EDC1">
              <w:rPr>
                <w:rFonts w:ascii="Arial" w:hAnsi="Arial" w:eastAsia="Arial" w:cs="Arial"/>
              </w:rPr>
              <w:t>6</w:t>
            </w:r>
          </w:p>
        </w:tc>
      </w:tr>
      <w:tr w:rsidR="00863227" w:rsidTr="58915FFE" w14:paraId="6B3EC721" w14:textId="77777777">
        <w:tc>
          <w:tcPr>
            <w:tcW w:w="1020" w:type="dxa"/>
            <w:tcMar/>
          </w:tcPr>
          <w:p w:rsidR="00863227" w:rsidRDefault="00000000" w14:paraId="202C6B0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960" w:type="dxa"/>
            <w:tcMar/>
          </w:tcPr>
          <w:p w:rsidR="00863227" w:rsidRDefault="00000000" w14:paraId="6313082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  <w:tcMar/>
          </w:tcPr>
          <w:p w:rsidR="00863227" w:rsidRDefault="00000000" w14:paraId="6C2C3F0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  <w:tcMar/>
          </w:tcPr>
          <w:p w:rsidR="00863227" w:rsidP="58915FFE" w:rsidRDefault="00000000" w14:paraId="787B6D66" w14:textId="5644F904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6079DDCC">
              <w:rPr>
                <w:rFonts w:ascii="Arial" w:hAnsi="Arial" w:eastAsia="Arial" w:cs="Arial"/>
              </w:rPr>
              <w:t>10</w:t>
            </w:r>
            <w:r w:rsidRPr="58915FFE" w:rsidR="591701C6">
              <w:rPr>
                <w:rFonts w:ascii="Arial" w:hAnsi="Arial" w:eastAsia="Arial" w:cs="Arial"/>
              </w:rPr>
              <w:t xml:space="preserve"> </w:t>
            </w:r>
            <w:r w:rsidRPr="58915FFE" w:rsidR="695A055C">
              <w:rPr>
                <w:rFonts w:ascii="Arial" w:hAnsi="Arial" w:eastAsia="Arial" w:cs="Arial"/>
              </w:rPr>
              <w:t>Jan</w:t>
            </w:r>
            <w:r w:rsidRPr="58915FFE" w:rsidR="00000000">
              <w:rPr>
                <w:rFonts w:ascii="Arial" w:hAnsi="Arial" w:eastAsia="Arial" w:cs="Arial"/>
              </w:rPr>
              <w:t xml:space="preserve"> </w:t>
            </w:r>
          </w:p>
          <w:p w:rsidR="00863227" w:rsidP="58915FFE" w:rsidRDefault="00000000" w14:paraId="3220CB2E" w14:textId="1857B53D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00000000">
              <w:rPr>
                <w:rFonts w:ascii="Arial" w:hAnsi="Arial" w:eastAsia="Arial" w:cs="Arial"/>
              </w:rPr>
              <w:t>202</w:t>
            </w:r>
            <w:r w:rsidRPr="58915FFE" w:rsidR="553C45D5">
              <w:rPr>
                <w:rFonts w:ascii="Arial" w:hAnsi="Arial" w:eastAsia="Arial" w:cs="Arial"/>
              </w:rPr>
              <w:t>6</w:t>
            </w:r>
          </w:p>
        </w:tc>
        <w:tc>
          <w:tcPr>
            <w:tcW w:w="1720" w:type="dxa"/>
            <w:tcMar/>
          </w:tcPr>
          <w:p w:rsidR="00863227" w:rsidP="58915FFE" w:rsidRDefault="00000000" w14:paraId="2F1F778F" w14:textId="59ECF94E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214083B2">
              <w:rPr>
                <w:rFonts w:ascii="Arial" w:hAnsi="Arial" w:eastAsia="Arial" w:cs="Arial"/>
              </w:rPr>
              <w:t>1</w:t>
            </w:r>
            <w:r w:rsidRPr="58915FFE" w:rsidR="00000000">
              <w:rPr>
                <w:rFonts w:ascii="Arial" w:hAnsi="Arial" w:eastAsia="Arial" w:cs="Arial"/>
              </w:rPr>
              <w:t xml:space="preserve">6 </w:t>
            </w:r>
            <w:r w:rsidRPr="58915FFE" w:rsidR="22F80AA8">
              <w:rPr>
                <w:rFonts w:ascii="Arial" w:hAnsi="Arial" w:eastAsia="Arial" w:cs="Arial"/>
              </w:rPr>
              <w:t>Jan</w:t>
            </w:r>
            <w:r w:rsidRPr="58915FFE" w:rsidR="00000000">
              <w:rPr>
                <w:rFonts w:ascii="Arial" w:hAnsi="Arial" w:eastAsia="Arial" w:cs="Arial"/>
              </w:rPr>
              <w:t xml:space="preserve"> 202</w:t>
            </w:r>
            <w:r w:rsidRPr="58915FFE" w:rsidR="630BDAA6">
              <w:rPr>
                <w:rFonts w:ascii="Arial" w:hAnsi="Arial" w:eastAsia="Arial" w:cs="Arial"/>
              </w:rPr>
              <w:t>6</w:t>
            </w:r>
          </w:p>
        </w:tc>
        <w:tc>
          <w:tcPr>
            <w:tcW w:w="3000" w:type="dxa"/>
            <w:tcMar/>
          </w:tcPr>
          <w:p w:rsidR="00863227" w:rsidRDefault="00000000" w14:paraId="653A663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  <w:tcMar/>
          </w:tcPr>
          <w:p w:rsidR="00863227" w:rsidP="58915FFE" w:rsidRDefault="00000000" w14:paraId="0C712255" w14:textId="67B8993A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5614FEDC">
              <w:rPr>
                <w:rFonts w:ascii="Arial" w:hAnsi="Arial" w:eastAsia="Arial" w:cs="Arial"/>
              </w:rPr>
              <w:t>1</w:t>
            </w:r>
            <w:r w:rsidRPr="58915FFE" w:rsidR="00000000">
              <w:rPr>
                <w:rFonts w:ascii="Arial" w:hAnsi="Arial" w:eastAsia="Arial" w:cs="Arial"/>
              </w:rPr>
              <w:t xml:space="preserve">6 </w:t>
            </w:r>
            <w:r w:rsidRPr="58915FFE" w:rsidR="00000000">
              <w:rPr>
                <w:rFonts w:ascii="Arial" w:hAnsi="Arial" w:eastAsia="Arial" w:cs="Arial"/>
              </w:rPr>
              <w:t>june</w:t>
            </w:r>
            <w:r w:rsidRPr="58915FFE" w:rsidR="00000000">
              <w:rPr>
                <w:rFonts w:ascii="Arial" w:hAnsi="Arial" w:eastAsia="Arial" w:cs="Arial"/>
              </w:rPr>
              <w:t xml:space="preserve"> 202</w:t>
            </w:r>
            <w:r w:rsidRPr="58915FFE" w:rsidR="4155B110">
              <w:rPr>
                <w:rFonts w:ascii="Arial" w:hAnsi="Arial" w:eastAsia="Arial" w:cs="Arial"/>
              </w:rPr>
              <w:t>6</w:t>
            </w:r>
          </w:p>
        </w:tc>
      </w:tr>
      <w:tr w:rsidR="00863227" w:rsidTr="58915FFE" w14:paraId="20AE46B5" w14:textId="77777777">
        <w:tc>
          <w:tcPr>
            <w:tcW w:w="1020" w:type="dxa"/>
            <w:tcMar/>
          </w:tcPr>
          <w:p w:rsidR="00863227" w:rsidRDefault="00000000" w14:paraId="626A3C4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960" w:type="dxa"/>
            <w:tcMar/>
          </w:tcPr>
          <w:p w:rsidR="00863227" w:rsidRDefault="00000000" w14:paraId="2097D41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  <w:tcMar/>
          </w:tcPr>
          <w:p w:rsidR="00863227" w:rsidRDefault="00000000" w14:paraId="7BB0AE8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  <w:tcMar/>
          </w:tcPr>
          <w:p w:rsidR="00863227" w:rsidP="58915FFE" w:rsidRDefault="00000000" w14:paraId="44245D04" w14:textId="53C14D27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031DB28A">
              <w:rPr>
                <w:rFonts w:ascii="Arial" w:hAnsi="Arial" w:eastAsia="Arial" w:cs="Arial"/>
              </w:rPr>
              <w:t>22</w:t>
            </w:r>
            <w:r w:rsidRPr="58915FFE" w:rsidR="00000000">
              <w:rPr>
                <w:rFonts w:ascii="Arial" w:hAnsi="Arial" w:eastAsia="Arial" w:cs="Arial"/>
              </w:rPr>
              <w:t xml:space="preserve"> </w:t>
            </w:r>
            <w:r w:rsidRPr="58915FFE" w:rsidR="5467E134">
              <w:rPr>
                <w:rFonts w:ascii="Arial" w:hAnsi="Arial" w:eastAsia="Arial" w:cs="Arial"/>
              </w:rPr>
              <w:t>Jan</w:t>
            </w:r>
            <w:r w:rsidRPr="58915FFE" w:rsidR="00000000">
              <w:rPr>
                <w:rFonts w:ascii="Arial" w:hAnsi="Arial" w:eastAsia="Arial" w:cs="Arial"/>
              </w:rPr>
              <w:t xml:space="preserve"> 20</w:t>
            </w:r>
            <w:r w:rsidRPr="58915FFE" w:rsidR="3A21264B">
              <w:rPr>
                <w:rFonts w:ascii="Arial" w:hAnsi="Arial" w:eastAsia="Arial" w:cs="Arial"/>
              </w:rPr>
              <w:t>26</w:t>
            </w:r>
          </w:p>
        </w:tc>
        <w:tc>
          <w:tcPr>
            <w:tcW w:w="1720" w:type="dxa"/>
            <w:tcMar/>
          </w:tcPr>
          <w:p w:rsidR="00863227" w:rsidP="58915FFE" w:rsidRDefault="00000000" w14:paraId="4211328D" w14:textId="151C030D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71DF59DA">
              <w:rPr>
                <w:rFonts w:ascii="Arial" w:hAnsi="Arial" w:eastAsia="Arial" w:cs="Arial"/>
              </w:rPr>
              <w:t>28</w:t>
            </w:r>
            <w:r w:rsidRPr="58915FFE" w:rsidR="00000000">
              <w:rPr>
                <w:rFonts w:ascii="Arial" w:hAnsi="Arial" w:eastAsia="Arial" w:cs="Arial"/>
              </w:rPr>
              <w:t xml:space="preserve"> </w:t>
            </w:r>
            <w:r w:rsidRPr="58915FFE" w:rsidR="59C257E5">
              <w:rPr>
                <w:rFonts w:ascii="Arial" w:hAnsi="Arial" w:eastAsia="Arial" w:cs="Arial"/>
              </w:rPr>
              <w:t xml:space="preserve">Jan </w:t>
            </w:r>
            <w:r w:rsidRPr="58915FFE" w:rsidR="00000000">
              <w:rPr>
                <w:rFonts w:ascii="Arial" w:hAnsi="Arial" w:eastAsia="Arial" w:cs="Arial"/>
              </w:rPr>
              <w:t>202</w:t>
            </w:r>
            <w:r w:rsidRPr="58915FFE" w:rsidR="56C76B37">
              <w:rPr>
                <w:rFonts w:ascii="Arial" w:hAnsi="Arial" w:eastAsia="Arial" w:cs="Arial"/>
              </w:rPr>
              <w:t>6</w:t>
            </w:r>
          </w:p>
        </w:tc>
        <w:tc>
          <w:tcPr>
            <w:tcW w:w="3000" w:type="dxa"/>
            <w:tcMar/>
          </w:tcPr>
          <w:p w:rsidR="00863227" w:rsidRDefault="00000000" w14:paraId="28CD2BB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  <w:tcMar/>
          </w:tcPr>
          <w:p w:rsidR="00863227" w:rsidP="58915FFE" w:rsidRDefault="00000000" w14:paraId="62137CF9" w14:textId="4EA1B3CC">
            <w:pPr>
              <w:shd w:val="clear" w:color="auto" w:fill="FFFFFF" w:themeFill="background1"/>
              <w:spacing w:after="160"/>
              <w:rPr>
                <w:rFonts w:ascii="Arial" w:hAnsi="Arial" w:eastAsia="Arial" w:cs="Arial"/>
              </w:rPr>
            </w:pPr>
            <w:r w:rsidRPr="58915FFE" w:rsidR="4F05C9B3">
              <w:rPr>
                <w:rFonts w:ascii="Arial" w:hAnsi="Arial" w:eastAsia="Arial" w:cs="Arial"/>
              </w:rPr>
              <w:t>3</w:t>
            </w:r>
            <w:r w:rsidRPr="58915FFE" w:rsidR="00000000">
              <w:rPr>
                <w:rFonts w:ascii="Arial" w:hAnsi="Arial" w:eastAsia="Arial" w:cs="Arial"/>
              </w:rPr>
              <w:t xml:space="preserve"> </w:t>
            </w:r>
            <w:r w:rsidRPr="58915FFE" w:rsidR="2BF506CD">
              <w:rPr>
                <w:rFonts w:ascii="Arial" w:hAnsi="Arial" w:eastAsia="Arial" w:cs="Arial"/>
              </w:rPr>
              <w:t>Jan</w:t>
            </w:r>
            <w:r w:rsidRPr="58915FFE" w:rsidR="00000000">
              <w:rPr>
                <w:rFonts w:ascii="Arial" w:hAnsi="Arial" w:eastAsia="Arial" w:cs="Arial"/>
              </w:rPr>
              <w:t xml:space="preserve"> 202</w:t>
            </w:r>
            <w:r w:rsidRPr="58915FFE" w:rsidR="013631AC">
              <w:rPr>
                <w:rFonts w:ascii="Arial" w:hAnsi="Arial" w:eastAsia="Arial" w:cs="Arial"/>
              </w:rPr>
              <w:t>6</w:t>
            </w:r>
          </w:p>
        </w:tc>
      </w:tr>
    </w:tbl>
    <w:p w:rsidR="00863227" w:rsidRDefault="00863227" w14:paraId="58DB56F5" w14:textId="77777777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</w:p>
    <w:p w:rsidR="00863227" w:rsidRDefault="00863227" w14:paraId="71A3E099" w14:textId="77777777">
      <w:pPr>
        <w:rPr>
          <w:rFonts w:ascii="Arial" w:hAnsi="Arial" w:eastAsia="Arial" w:cs="Arial"/>
          <w:b/>
        </w:rPr>
      </w:pPr>
    </w:p>
    <w:p w:rsidR="00863227" w:rsidRDefault="00863227" w14:paraId="36EC477E" w14:textId="77777777">
      <w:pPr>
        <w:spacing w:after="0" w:line="276" w:lineRule="auto"/>
        <w:rPr>
          <w:rFonts w:ascii="Arial" w:hAnsi="Arial" w:eastAsia="Arial" w:cs="Arial"/>
        </w:rPr>
      </w:pPr>
    </w:p>
    <w:p w:rsidR="00863227" w:rsidRDefault="00863227" w14:paraId="217F74A2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sz w:val="28"/>
          <w:szCs w:val="28"/>
        </w:rPr>
      </w:pPr>
    </w:p>
    <w:p w:rsidR="00863227" w:rsidRDefault="00863227" w14:paraId="31AA25BF" w14:textId="77777777">
      <w:pPr>
        <w:rPr>
          <w:rFonts w:ascii="Arial" w:hAnsi="Arial" w:eastAsia="Arial" w:cs="Arial"/>
          <w:b/>
        </w:rPr>
      </w:pPr>
    </w:p>
    <w:sectPr w:rsidR="008632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27"/>
    <w:rsid w:val="00000000"/>
    <w:rsid w:val="00300CA1"/>
    <w:rsid w:val="00501405"/>
    <w:rsid w:val="00863227"/>
    <w:rsid w:val="00A82B94"/>
    <w:rsid w:val="00B342DB"/>
    <w:rsid w:val="00F92185"/>
    <w:rsid w:val="00F93A1E"/>
    <w:rsid w:val="013631AC"/>
    <w:rsid w:val="031DB28A"/>
    <w:rsid w:val="05E830E5"/>
    <w:rsid w:val="0E6BFEB1"/>
    <w:rsid w:val="10E75062"/>
    <w:rsid w:val="1246DE21"/>
    <w:rsid w:val="1315EC2C"/>
    <w:rsid w:val="148EC674"/>
    <w:rsid w:val="14F63E1A"/>
    <w:rsid w:val="1FD60BE0"/>
    <w:rsid w:val="214083B2"/>
    <w:rsid w:val="22F80AA8"/>
    <w:rsid w:val="26F2B900"/>
    <w:rsid w:val="2BF506CD"/>
    <w:rsid w:val="2C8E7623"/>
    <w:rsid w:val="39A8EDC1"/>
    <w:rsid w:val="3A21264B"/>
    <w:rsid w:val="410A62E0"/>
    <w:rsid w:val="4155B110"/>
    <w:rsid w:val="43841ED7"/>
    <w:rsid w:val="4570BE7B"/>
    <w:rsid w:val="4A0C9496"/>
    <w:rsid w:val="4CFF395A"/>
    <w:rsid w:val="4F05C9B3"/>
    <w:rsid w:val="506E27C5"/>
    <w:rsid w:val="51C0E924"/>
    <w:rsid w:val="5467E134"/>
    <w:rsid w:val="54AD1204"/>
    <w:rsid w:val="553C45D5"/>
    <w:rsid w:val="5614FEDC"/>
    <w:rsid w:val="56C76B37"/>
    <w:rsid w:val="58915FFE"/>
    <w:rsid w:val="591701C6"/>
    <w:rsid w:val="59C257E5"/>
    <w:rsid w:val="5CDBAB9E"/>
    <w:rsid w:val="6079DDCC"/>
    <w:rsid w:val="630BDAA6"/>
    <w:rsid w:val="67D1CBB0"/>
    <w:rsid w:val="695A055C"/>
    <w:rsid w:val="6E031119"/>
    <w:rsid w:val="71DF59DA"/>
    <w:rsid w:val="724DA90E"/>
    <w:rsid w:val="747BDA05"/>
    <w:rsid w:val="773E30F4"/>
    <w:rsid w:val="79D7A14C"/>
    <w:rsid w:val="7DF579FE"/>
    <w:rsid w:val="7E17F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98A9"/>
  <w15:docId w15:val="{2023E724-B20D-4488-826B-981952FC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Mohanachandrika Madapati</lastModifiedBy>
  <revision>5</revision>
  <dcterms:created xsi:type="dcterms:W3CDTF">2025-06-27T09:39:00.0000000Z</dcterms:created>
  <dcterms:modified xsi:type="dcterms:W3CDTF">2026-02-19T10:35:36.6316210Z</dcterms:modified>
</coreProperties>
</file>