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7E764F" w:rsidRDefault="00000000" w14:paraId="6BF093CD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E764F" w:rsidRDefault="00000000" w14:paraId="0763072D" w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7E764F" w:rsidRDefault="007E764F" w14:paraId="7D170BCE" w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:rsidTr="319BE2D2" w14:paraId="16B26C18" w14:textId="77777777">
        <w:trPr>
          <w:trHeight w:val="327"/>
        </w:trPr>
        <w:tc>
          <w:tcPr>
            <w:tcW w:w="4884" w:type="dxa"/>
            <w:tcMar/>
          </w:tcPr>
          <w:p w:rsidR="007E764F" w:rsidRDefault="00000000" w14:paraId="782CE275" w14:textId="77777777">
            <w:r>
              <w:t>Date</w:t>
            </w:r>
          </w:p>
        </w:tc>
        <w:tc>
          <w:tcPr>
            <w:tcW w:w="4884" w:type="dxa"/>
            <w:tcMar/>
          </w:tcPr>
          <w:p w:rsidR="007E764F" w:rsidRDefault="00C016DA" w14:paraId="6CF88FD2" w14:textId="5FACEA62">
            <w:r w:rsidR="2F4D6E4D">
              <w:rPr/>
              <w:t>2</w:t>
            </w:r>
            <w:r w:rsidR="4D3E3209">
              <w:rPr/>
              <w:t>0</w:t>
            </w:r>
            <w:r w:rsidR="2F4D6E4D">
              <w:rPr/>
              <w:t>-0</w:t>
            </w:r>
            <w:r w:rsidR="46DBEA93">
              <w:rPr/>
              <w:t>2</w:t>
            </w:r>
            <w:r w:rsidR="2F4D6E4D">
              <w:rPr/>
              <w:t>-202</w:t>
            </w:r>
            <w:r w:rsidR="26D51538">
              <w:rPr/>
              <w:t>6</w:t>
            </w:r>
          </w:p>
        </w:tc>
      </w:tr>
      <w:tr w:rsidR="007E764F" w:rsidTr="319BE2D2" w14:paraId="3526B093" w14:textId="77777777">
        <w:trPr>
          <w:trHeight w:val="327"/>
        </w:trPr>
        <w:tc>
          <w:tcPr>
            <w:tcW w:w="4884" w:type="dxa"/>
            <w:tcMar/>
          </w:tcPr>
          <w:p w:rsidR="007E764F" w:rsidRDefault="00000000" w14:paraId="55E9917C" w14:textId="77777777">
            <w:r>
              <w:t>Team ID</w:t>
            </w:r>
          </w:p>
        </w:tc>
        <w:tc>
          <w:tcPr>
            <w:tcW w:w="4884" w:type="dxa"/>
            <w:tcMar/>
          </w:tcPr>
          <w:p w:rsidR="007E764F" w:rsidRDefault="00060363" w14:paraId="7C7F27CC" w14:textId="266C63BA">
            <w:r w:rsidR="2FD8AD0E">
              <w:rPr/>
              <w:t>LTVIP2026TMIDS24430</w:t>
            </w:r>
          </w:p>
        </w:tc>
      </w:tr>
      <w:tr w:rsidR="007E764F" w:rsidTr="319BE2D2" w14:paraId="2A5E9596" w14:textId="77777777">
        <w:trPr>
          <w:trHeight w:val="201"/>
        </w:trPr>
        <w:tc>
          <w:tcPr>
            <w:tcW w:w="4884" w:type="dxa"/>
            <w:tcMar/>
          </w:tcPr>
          <w:p w:rsidR="007E764F" w:rsidRDefault="00000000" w14:paraId="2850CDCC" w14:textId="77777777">
            <w:r>
              <w:t>Project Name</w:t>
            </w:r>
          </w:p>
        </w:tc>
        <w:tc>
          <w:tcPr>
            <w:tcW w:w="4884" w:type="dxa"/>
            <w:tcMar/>
          </w:tcPr>
          <w:p w:rsidR="007E764F" w:rsidRDefault="002B3655" w14:paraId="3EF3CF25" w14:textId="5CF09122">
            <w:r w:rsidRPr="002B3655">
              <w:t>Househunt: finding your perfect rental home</w:t>
            </w:r>
          </w:p>
        </w:tc>
      </w:tr>
      <w:tr w:rsidR="007E764F" w:rsidTr="319BE2D2" w14:paraId="7D9B2DB4" w14:textId="77777777">
        <w:trPr>
          <w:trHeight w:val="327"/>
        </w:trPr>
        <w:tc>
          <w:tcPr>
            <w:tcW w:w="4884" w:type="dxa"/>
            <w:tcMar/>
          </w:tcPr>
          <w:p w:rsidR="007E764F" w:rsidRDefault="00000000" w14:paraId="099D587D" w14:textId="77777777">
            <w:r>
              <w:t>Maximum Marks</w:t>
            </w:r>
          </w:p>
        </w:tc>
        <w:tc>
          <w:tcPr>
            <w:tcW w:w="4884" w:type="dxa"/>
            <w:tcMar/>
          </w:tcPr>
          <w:p w:rsidR="007E764F" w:rsidRDefault="00000000" w14:paraId="74586157" w14:textId="77777777">
            <w:r>
              <w:t>4 Marks</w:t>
            </w:r>
          </w:p>
        </w:tc>
      </w:tr>
    </w:tbl>
    <w:p w:rsidR="007E764F" w:rsidRDefault="007E764F" w14:paraId="45355032" w14:textId="77777777">
      <w:pPr>
        <w:rPr>
          <w:b/>
          <w:sz w:val="24"/>
          <w:szCs w:val="24"/>
        </w:rPr>
      </w:pPr>
    </w:p>
    <w:p w:rsidR="007E764F" w:rsidRDefault="00000000" w14:paraId="2952671B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7E764F" w:rsidRDefault="00000000" w14:paraId="594A4196" w14:textId="777777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 w:rsidRPr="319BE2D2" w:rsidR="359E4448">
        <w:rPr>
          <w:color w:val="000000" w:themeColor="text1" w:themeTint="FF" w:themeShade="FF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7E764F" w:rsidRDefault="00000000" w14:paraId="4D898616" w14:textId="7777777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7E764F" w:rsidRDefault="00000000" w14:paraId="2FE9D70E" w14:textId="77777777">
      <w:r>
        <w:rPr>
          <w:noProof/>
        </w:rPr>
        <w:drawing>
          <wp:inline distT="114300" distB="114300" distL="114300" distR="114300" wp14:anchorId="55E3941F" wp14:editId="16B64F77">
            <wp:extent cx="5734050" cy="4475641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5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64F" w:rsidRDefault="007E764F" w14:paraId="38EBFE7E" w14:textId="77777777"/>
    <w:p w:rsidR="007E764F" w:rsidRDefault="007E764F" w14:paraId="508EE969" w14:textId="77777777"/>
    <w:p w:rsidR="007E764F" w:rsidRDefault="007E764F" w14:paraId="159D3F7B" w14:textId="77777777"/>
    <w:p w:rsidR="007E764F" w:rsidRDefault="00000000" w14:paraId="4C991F75" w14:textId="77777777">
      <w:pPr>
        <w:rPr>
          <w:b/>
        </w:rPr>
      </w:pPr>
      <w:r>
        <w:rPr>
          <w:b/>
        </w:rPr>
        <w:t>Step-2: Brainstorm, Idea Listing and Grouping</w:t>
      </w:r>
    </w:p>
    <w:p w:rsidR="007E764F" w:rsidRDefault="00000000" w14:paraId="2958BA2D" w14:textId="77777777">
      <w:r>
        <w:rPr>
          <w:noProof/>
        </w:rPr>
        <w:drawing>
          <wp:inline distT="0" distB="0" distL="0" distR="0" wp14:anchorId="6B1358C7" wp14:editId="6041AE3F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E764F" w:rsidRDefault="007E764F" w14:paraId="4BEB0EB0" w14:textId="77777777"/>
    <w:p w:rsidR="007E764F" w:rsidRDefault="00000000" w14:paraId="139F5493" w14:textId="77777777">
      <w:pPr>
        <w:rPr>
          <w:b/>
        </w:rPr>
      </w:pPr>
      <w:r>
        <w:rPr>
          <w:b/>
        </w:rPr>
        <w:t>Step-3: Idea Prioritization</w:t>
      </w:r>
    </w:p>
    <w:p w:rsidR="007E764F" w:rsidRDefault="00000000" w14:paraId="627C4EB0" w14:textId="77777777">
      <w:pPr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2C68CB7" wp14:editId="26111C8D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4F"/>
    <w:rsid w:val="00060363"/>
    <w:rsid w:val="002B3655"/>
    <w:rsid w:val="00346015"/>
    <w:rsid w:val="006C6C09"/>
    <w:rsid w:val="007E764F"/>
    <w:rsid w:val="00922CC8"/>
    <w:rsid w:val="00A36B12"/>
    <w:rsid w:val="00B617AD"/>
    <w:rsid w:val="00C016DA"/>
    <w:rsid w:val="26D51538"/>
    <w:rsid w:val="2F4D6E4D"/>
    <w:rsid w:val="2FD8AD0E"/>
    <w:rsid w:val="319BE2D2"/>
    <w:rsid w:val="359E4448"/>
    <w:rsid w:val="46DBEA93"/>
    <w:rsid w:val="4D3E3209"/>
    <w:rsid w:val="78E4856C"/>
    <w:rsid w:val="7D1FB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8A3B"/>
  <w15:docId w15:val="{23C9E39C-30A3-43A8-A640-198B75E7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Mohanachandrika Madapati</lastModifiedBy>
  <revision>6</revision>
  <dcterms:created xsi:type="dcterms:W3CDTF">2025-06-27T09:24:00.0000000Z</dcterms:created>
  <dcterms:modified xsi:type="dcterms:W3CDTF">2026-02-19T09:57:20.0943203Z</dcterms:modified>
</coreProperties>
</file>