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55" w:rsidRDefault="001C08FD" w:rsidP="001C08FD">
      <w:pPr>
        <w:jc w:val="center"/>
        <w:rPr>
          <w:sz w:val="72"/>
          <w:szCs w:val="72"/>
          <w:lang w:val="en-US"/>
        </w:rPr>
      </w:pPr>
      <w:r w:rsidRPr="001C08FD">
        <w:rPr>
          <w:sz w:val="72"/>
          <w:szCs w:val="72"/>
          <w:lang w:val="en-US"/>
        </w:rPr>
        <w:t>Legend restaurant</w:t>
      </w:r>
    </w:p>
    <w:p w:rsidR="001C08FD" w:rsidRDefault="001C08FD" w:rsidP="001C08FD">
      <w:pPr>
        <w:rPr>
          <w:sz w:val="18"/>
          <w:szCs w:val="18"/>
          <w:lang w:val="en-US"/>
        </w:rPr>
      </w:pPr>
    </w:p>
    <w:p w:rsidR="001C08FD" w:rsidRPr="00F112A5" w:rsidRDefault="00E758AC" w:rsidP="001C08FD">
      <w:pPr>
        <w:rPr>
          <w:sz w:val="42"/>
          <w:szCs w:val="42"/>
          <w:lang w:val="en-US"/>
        </w:rPr>
      </w:pPr>
      <w:r w:rsidRPr="00F112A5">
        <w:rPr>
          <w:sz w:val="42"/>
          <w:szCs w:val="42"/>
          <w:lang w:val="en-US"/>
        </w:rPr>
        <w:t xml:space="preserve">We design our restaurant page with the basic html, CSS codes to help the user that want to make an order to get to know our restaurant better and to take from them feedback about what did they like and dislike about the restaurant and to make it easier for them to take a look at the menu and discover what kind of burger would they like to eat because we put a description on each burger what it contain and to make it easier even more we were supposed to </w:t>
      </w:r>
      <w:r w:rsidR="00F112A5" w:rsidRPr="00F112A5">
        <w:rPr>
          <w:sz w:val="42"/>
          <w:szCs w:val="42"/>
          <w:lang w:val="en-US"/>
        </w:rPr>
        <w:t>make the client able to make an order just by click on the burger and the stuff he want and the web page sent the client information to the delivery guy to take the food and delivered to him it would be an amazing action to do and also the restaurant web page have all the information about the restaurant their phone number and their email and their Facebook and a lot more</w:t>
      </w:r>
      <w:r w:rsidR="00F112A5">
        <w:rPr>
          <w:sz w:val="42"/>
          <w:szCs w:val="42"/>
          <w:lang w:val="en-US"/>
        </w:rPr>
        <w:t xml:space="preserve"> for if the client want to just discover the menu and want to make an order by calling at the restaurant he could totally do it as what we talk about the restaurant open 24 hours a day so come whenever you hungry.</w:t>
      </w:r>
      <w:bookmarkStart w:id="0" w:name="_GoBack"/>
      <w:bookmarkEnd w:id="0"/>
    </w:p>
    <w:sectPr w:rsidR="001C08FD" w:rsidRPr="00F1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15"/>
    <w:rsid w:val="00035A7C"/>
    <w:rsid w:val="001C08FD"/>
    <w:rsid w:val="00410B55"/>
    <w:rsid w:val="00554E15"/>
    <w:rsid w:val="009A1EF4"/>
    <w:rsid w:val="00E758AC"/>
    <w:rsid w:val="00F112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2E89B-2D98-4DCE-8F73-B5904332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sabouh</dc:creator>
  <cp:keywords/>
  <dc:description/>
  <cp:lastModifiedBy>ibrahim sabouh</cp:lastModifiedBy>
  <cp:revision>2</cp:revision>
  <dcterms:created xsi:type="dcterms:W3CDTF">2022-01-16T23:29:00Z</dcterms:created>
  <dcterms:modified xsi:type="dcterms:W3CDTF">2022-01-17T00:02:00Z</dcterms:modified>
</cp:coreProperties>
</file>