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rPr>
          <w:sz w:val="56"/>
          <w:szCs w:val="56"/>
        </w:rPr>
      </w:pPr>
      <w:bookmarkStart w:colFirst="0" w:colLast="0" w:name="_y41jfpwcib15" w:id="0"/>
      <w:bookmarkEnd w:id="0"/>
      <w:r w:rsidDel="00000000" w:rsidR="00000000" w:rsidRPr="00000000">
        <w:rPr>
          <w:sz w:val="56"/>
          <w:szCs w:val="56"/>
          <w:rtl w:val="0"/>
        </w:rPr>
        <w:t xml:space="preserve">11. DO0 Использование Linux для разработки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at5zob8x6mhg" w:id="1"/>
      <w:bookmarkEnd w:id="1"/>
      <w:r w:rsidDel="00000000" w:rsidR="00000000" w:rsidRPr="00000000">
        <w:rPr>
          <w:sz w:val="60"/>
          <w:szCs w:val="60"/>
          <w:rtl w:val="0"/>
        </w:rPr>
        <w:t xml:space="preserve">Содержание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Результаты обучения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Структура каталогов лабораторной работы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A  Основы Linux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B  Основы Vim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C  Установка инструментов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D  Виртуальные среды и воспроизводимая установка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E  Правильное копирование проекта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F  Практика venv на примере веб-приложения Flask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G  Соответствие команд Bash и Python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H  Файл конфигурации (config.json)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Часть I  Практические задания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Что нужно сдать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Типичные проблемы и решения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0088cc"/>
          <w:sz w:val="24"/>
          <w:szCs w:val="24"/>
          <w:rtl w:val="0"/>
        </w:rPr>
        <w:t xml:space="preserve">Ссылки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szivteehy6zo" w:id="2"/>
      <w:bookmarkEnd w:id="2"/>
      <w:r w:rsidDel="00000000" w:rsidR="00000000" w:rsidRPr="00000000">
        <w:rPr>
          <w:sz w:val="60"/>
          <w:szCs w:val="60"/>
          <w:rtl w:val="0"/>
        </w:rPr>
        <w:t xml:space="preserve">1. Введение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Linux широко используется в системном администрировании и разработке благодаря надёжной командной строке и единой модели файловой системы.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хорошо подходит для системного программирования в Linux: в стандартной библиотеке есть средства для работы с файлами и каталогами, текстом, конфигурацией и автоматизацией.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этой работе вы подготовитесь к созданию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простого консольного файлового менеджера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Вы освоите: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Безопасную работу с путями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ограничение всех операций заданной рабочей областью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Базовые файловые операции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чтение, запись, копирование, перемещение, удаление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Воспроизводимые окружения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виртуальные среды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Структурированную конфигурацию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вынесение настроек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результате вы получите минимальный, но полноценный файловый менеджер с изолированной рабочей областью, который можно запускать и проверять из командной строки.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qig5vqida6h3" w:id="3"/>
      <w:bookmarkEnd w:id="3"/>
      <w:r w:rsidDel="00000000" w:rsidR="00000000" w:rsidRPr="00000000">
        <w:rPr>
          <w:sz w:val="60"/>
          <w:szCs w:val="60"/>
          <w:rtl w:val="0"/>
        </w:rPr>
        <w:t xml:space="preserve">2. Результаты обучения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 концу работы вы сможете: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2.7415730337078"/>
        <w:gridCol w:w="8897.258426966293"/>
        <w:tblGridChange w:id="0">
          <w:tblGrid>
            <w:gridCol w:w="462.7415730337078"/>
            <w:gridCol w:w="8897.25842696629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Использовать основные команды Linux для управления файлами и каталогами.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Редактировать и сохранять код в редакторе Vim.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Устанавливать Python, pip, venv и Git в Linux.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Создавать виртуальную среду (venv) и управлять зависимостями с помощью pip.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Экспортировать и использовать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requirements.txt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для воссоздания окружения в новой папке.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Клонировать и запускать реальное веб-приложение на Flask для закрепления работы с venv.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Использовать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config.json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для настройки файлового менеджера (рабочая область, кодировка, флаги).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Реализовать безопасное ограничение рабочей области, исключающее выход за её пределы.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Реализовать файловые операции (чтение, запись, копирование, перемещение, удаление) внутри песочницы.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Собрать минимальный консольный файловый менеджер и протестировать его в интерактивном режиме.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Клонировать, запустить и протестировать официальный репозиторий курса на своём компьютере.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n7zdq7t6ad51" w:id="4"/>
      <w:bookmarkEnd w:id="4"/>
      <w:r w:rsidDel="00000000" w:rsidR="00000000" w:rsidRPr="00000000">
        <w:rPr>
          <w:sz w:val="60"/>
          <w:szCs w:val="60"/>
          <w:rtl w:val="0"/>
        </w:rPr>
        <w:t xml:space="preserve">3. Предварительные требования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Система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(рекомендуются Ubuntu, Debian или Linux Mint) или виртуальная машина с Linux.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Терминал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базовые навыки ввода команд.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Веб-браузер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(например Firefox)  понадобится в части F для просмотра приложения Flask.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(По желанию)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Если преподаватель выдал URL официального репозитория файлового менеджера, подготовьте его к части I, практическое задание 3B.</w:t>
      </w:r>
    </w:p>
    <w:p w:rsidR="00000000" w:rsidDel="00000000" w:rsidP="00000000" w:rsidRDefault="00000000" w:rsidRPr="00000000" w14:paraId="0000003E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Правило рабочего каталога: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Все пути в этой работе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папка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workspace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и импорты в Python  задаются </w:t>
      </w: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относительно каталога, из которого вы запускаете команду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. Перед выполнением команд проверяйте текущий каталог командой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pwd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. В каждом шаге указано, куда переходить.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b0bnc8lebiot" w:id="5"/>
      <w:bookmarkEnd w:id="5"/>
      <w:r w:rsidDel="00000000" w:rsidR="00000000" w:rsidRPr="00000000">
        <w:rPr>
          <w:sz w:val="60"/>
          <w:szCs w:val="60"/>
          <w:rtl w:val="0"/>
        </w:rPr>
        <w:t xml:space="preserve">4. Структура каталогов лабораторной работы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Вся работа выполняется в одном корневом каталоге в вашем домашнем каталоге: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Целевая структура к концу работы: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~/lab11/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prep_project/               ← Часть D  (практика venv с NumPy)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.venv/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hello_numpy.py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requirements.txt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prep_project_copy/          ← Часть E  (проверка воспроизводимости)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.venv/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hello_numpy.py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requirements.txt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flask_blog_practice/        ← Часть F  (практика venv на Flask)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.venv/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Flask-Students-Management-App/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├── app.py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├── requirements.txt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└── ...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fm_project/                 ← Части H и I  (ваш файловый менеджер)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.venv/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config.json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config_loader.py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safe_paths.py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file_ops.py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cli_manager.py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test_sandbox.py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test_ops.py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requirements.txt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│   └── workspace/              ← граница песочницы; все операции только здесь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│       └── docs/               ← создаётся при тестировании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└── Network_Systems_and_Applications/  ← Часть I, задание 3B  (официальный репозиторий)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├── .venv/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├── fm/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│   ├── __init__.py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│   ├── config.py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│   ├── safety.py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│   ├── ops.py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│   ├── cli.py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│   └── app.py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├── main.py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├── config.json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├── REPORT.md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└── workspace/</w:t>
      </w:r>
    </w:p>
    <w:p w:rsidR="00000000" w:rsidDel="00000000" w:rsidP="00000000" w:rsidRDefault="00000000" w:rsidRPr="00000000" w14:paraId="0000006A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Держите эту схему в голове: она показывает, где должен находиться каждый файл.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tmi3busjmyw4" w:id="6"/>
      <w:bookmarkEnd w:id="6"/>
      <w:r w:rsidDel="00000000" w:rsidR="00000000" w:rsidRPr="00000000">
        <w:rPr>
          <w:sz w:val="60"/>
          <w:szCs w:val="60"/>
          <w:rtl w:val="0"/>
        </w:rPr>
        <w:t xml:space="preserve">Часть A  Основы Linux</w:t>
      </w:r>
    </w:p>
    <w:p w:rsidR="00000000" w:rsidDel="00000000" w:rsidP="00000000" w:rsidRDefault="00000000" w:rsidRPr="00000000" w14:paraId="0000006E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Старт: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домашний каталог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8wz18xpq2yun" w:id="7"/>
      <w:bookmarkEnd w:id="7"/>
      <w:r w:rsidDel="00000000" w:rsidR="00000000" w:rsidRPr="00000000">
        <w:rPr>
          <w:color w:val="000000"/>
          <w:sz w:val="39"/>
          <w:szCs w:val="39"/>
          <w:rtl w:val="0"/>
        </w:rPr>
        <w:t xml:space="preserve">Шаг A1: Создать корневой каталог лабораторной работы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073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Один корень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собирает всю работу в одном месте и делает все относительные пути в дальнейших шагах предсказуемыми. Флаг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-p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создаёт родительские каталоги при необходимости и не выдаёт ошибку, если каталог уже есть.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Ожидаемый вывод: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/home/&lt;ваше-имя-пользователя&gt;/lab11</w:t>
      </w:r>
    </w:p>
    <w:p w:rsidR="00000000" w:rsidDel="00000000" w:rsidP="00000000" w:rsidRDefault="00000000" w:rsidRPr="00000000" w14:paraId="00000079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фактический вывод ниже.</w:t>
      </w:r>
    </w:p>
    <w:p w:rsidR="00000000" w:rsidDel="00000000" w:rsidP="00000000" w:rsidRDefault="00000000" w:rsidRPr="00000000" w14:paraId="0000007A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Вывод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shd w:fill="f0f0f0" w:val="clear"/>
          <w:rtl w:val="0"/>
        </w:rPr>
        <w:t xml:space="preserve">pwd</w:t>
      </w: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mb6zsp4il1tb" w:id="8"/>
      <w:bookmarkEnd w:id="8"/>
      <w:r w:rsidDel="00000000" w:rsidR="00000000" w:rsidRPr="00000000">
        <w:rPr>
          <w:color w:val="000000"/>
          <w:sz w:val="39"/>
          <w:szCs w:val="39"/>
          <w:rtl w:val="0"/>
        </w:rPr>
        <w:t xml:space="preserve">Шаг A2: Просмотр содержимого каталога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Команда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ls -la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выводит все элементы текущего каталога, в том числе скрытые (имена которых начинаются 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например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), а также права, владельца, размер и время изменения. Просмотр содержимого каталога  базовая операция файлового менеджера.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Сейчас каталог пуст; в списке будут только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(текущий)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(родительский).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6olispi8dnf6" w:id="9"/>
      <w:bookmarkEnd w:id="9"/>
      <w:r w:rsidDel="00000000" w:rsidR="00000000" w:rsidRPr="00000000">
        <w:rPr>
          <w:color w:val="000000"/>
          <w:sz w:val="39"/>
          <w:szCs w:val="39"/>
          <w:rtl w:val="0"/>
        </w:rPr>
        <w:t xml:space="preserve">Шаг A3: Базовые операции с файлами</w:t>
      </w:r>
    </w:p>
    <w:p w:rsidR="00000000" w:rsidDel="00000000" w:rsidP="00000000" w:rsidRDefault="00000000" w:rsidRPr="00000000" w14:paraId="00000084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touch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sample.txt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sample.txt sample_copy.txt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sample_copy.txt renamed.txt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renamed.txt sample.txt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Эти четыре команды соответствуют основным операциям, которые должен выполнять ваш файловый менеджер на Python:</w:t>
      </w:r>
    </w:p>
    <w:tbl>
      <w:tblPr>
        <w:tblStyle w:val="Table2"/>
        <w:tblW w:w="9300.0" w:type="dxa"/>
        <w:jc w:val="left"/>
        <w:tblLayout w:type="fixed"/>
        <w:tblLook w:val="0600"/>
      </w:tblPr>
      <w:tblGrid>
        <w:gridCol w:w="2625"/>
        <w:gridCol w:w="3780"/>
        <w:gridCol w:w="2895"/>
        <w:tblGridChange w:id="0">
          <w:tblGrid>
            <w:gridCol w:w="2625"/>
            <w:gridCol w:w="3780"/>
            <w:gridCol w:w="28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Команда оболочки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Эквивалент в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touch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Создать пустой файл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Path.write_text("")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cp 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Копировать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shutil.copy2(a,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mv 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Переместить / переименовать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shutil.move(a,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rm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Удалить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Path.unlink()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Последняя команда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ls -la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подтверждает, что каталог снова пуст.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lcf3f2jvga43" w:id="10"/>
      <w:bookmarkEnd w:id="10"/>
      <w:r w:rsidDel="00000000" w:rsidR="00000000" w:rsidRPr="00000000">
        <w:rPr>
          <w:sz w:val="60"/>
          <w:szCs w:val="60"/>
          <w:rtl w:val="0"/>
        </w:rPr>
        <w:t xml:space="preserve">Часть B  Основы Vim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файлы Python и JSON в этой работе создаются в редакторе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Освойте последовательность действий один раз; при необходимости возвращайтесь к таблицам подсказок.</w:t>
      </w:r>
    </w:p>
    <w:p w:rsidR="00000000" w:rsidDel="00000000" w:rsidP="00000000" w:rsidRDefault="00000000" w:rsidRPr="00000000" w14:paraId="000000A1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2a290rb9lahu" w:id="11"/>
      <w:bookmarkEnd w:id="11"/>
      <w:r w:rsidDel="00000000" w:rsidR="00000000" w:rsidRPr="00000000">
        <w:rPr>
          <w:color w:val="000000"/>
          <w:sz w:val="39"/>
          <w:szCs w:val="39"/>
          <w:rtl w:val="0"/>
        </w:rPr>
        <w:t xml:space="preserve">Шаг B1: Открыть (или создать) файл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vim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notes.txt</w:t>
      </w:r>
    </w:p>
    <w:p w:rsidR="00000000" w:rsidDel="00000000" w:rsidP="00000000" w:rsidRDefault="00000000" w:rsidRPr="00000000" w14:paraId="000000A5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Если файла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notes.txt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нет, Vim создаст его при сохранении. Vim запускается 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нормальном режиме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ввод текста возможен только после перехода 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 вставки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5u8f1rb2tqwe" w:id="12"/>
      <w:bookmarkEnd w:id="12"/>
      <w:r w:rsidDel="00000000" w:rsidR="00000000" w:rsidRPr="00000000">
        <w:rPr>
          <w:color w:val="000000"/>
          <w:sz w:val="39"/>
          <w:szCs w:val="39"/>
          <w:rtl w:val="0"/>
        </w:rPr>
        <w:t xml:space="preserve">Шаг B2: Минимальный цикл: правка  сохранение выход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При каждом редактировании файла в Vim выполняйте четыре шага:</w:t>
      </w:r>
    </w:p>
    <w:tbl>
      <w:tblPr>
        <w:tblStyle w:val="Table3"/>
        <w:tblW w:w="9360.000000000002" w:type="dxa"/>
        <w:jc w:val="left"/>
        <w:tblLayout w:type="fixed"/>
        <w:tblLook w:val="0600"/>
      </w:tblPr>
      <w:tblGrid>
        <w:gridCol w:w="631.2558139534884"/>
        <w:gridCol w:w="2546.790697674419"/>
        <w:gridCol w:w="6181.9534883720935"/>
        <w:tblGridChange w:id="0">
          <w:tblGrid>
            <w:gridCol w:w="631.2558139534884"/>
            <w:gridCol w:w="2546.790697674419"/>
            <w:gridCol w:w="6181.95348837209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Клавиша / 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Нажать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Войти в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режим вставки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 В строке состояния отображается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-- INSERT --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Ввести (или вставить) текст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Текст добавляется в позиции курсора.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Нажать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Вернуться в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нормальный режим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 Строка состояния очищается.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:wq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Записать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файл на диск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выйти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из Vim.</w:t>
            </w:r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нормальном режиме выполняются навигация и команды; в режиме вставки  ввод текста. Перед вводом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:wq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нужно обязательно быть в нормальном режиме.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Практика: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Введите строку текста, сохраните и выйдите. Проверьте создание файла: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notes.txt</w:t>
      </w:r>
    </w:p>
    <w:p w:rsidR="00000000" w:rsidDel="00000000" w:rsidP="00000000" w:rsidRDefault="00000000" w:rsidRPr="00000000" w14:paraId="000000BC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Удалите пробный файл по окончании: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rm notes.txt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3j7n8tcss9i" w:id="13"/>
      <w:bookmarkEnd w:id="13"/>
      <w:r w:rsidDel="00000000" w:rsidR="00000000" w:rsidRPr="00000000">
        <w:rPr>
          <w:color w:val="000000"/>
          <w:sz w:val="39"/>
          <w:szCs w:val="39"/>
          <w:rtl w:val="0"/>
        </w:rPr>
        <w:t xml:space="preserve">Краткая справка Vim  сохранение и режимы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536"/>
        <w:gridCol w:w="1987.5555555555557"/>
        <w:gridCol w:w="3836.4444444444443"/>
        <w:tblGridChange w:id="0">
          <w:tblGrid>
            <w:gridCol w:w="3536"/>
            <w:gridCol w:w="1987.5555555555557"/>
            <w:gridCol w:w="3836.444444444444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Режим вставки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Ввод с позиции курсора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Вставка после курсора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Ввод после текущего символа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Новая строка ниже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Новая строка и переход в режим вставки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Нормальный режим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Перед любой командой нажимайте Esc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Сохранить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:w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Продолжить редактирование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Сохранить и выйти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:wq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Обычное завершение работы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Выйти без сохранения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:q!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Все изменения отменяются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Режим вставки из буфера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:set paste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Удобно при вставке кода из буфера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Выключить режим вставки из буфера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:set nopaste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Вернуть обычное поведение отступов</w:t>
            </w:r>
          </w:p>
        </w:tc>
      </w:tr>
    </w:tbl>
    <w:p w:rsidR="00000000" w:rsidDel="00000000" w:rsidP="00000000" w:rsidRDefault="00000000" w:rsidRPr="00000000" w14:paraId="000000DE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Совет при вставке: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При вставке многострочного кода из терминала или браузера сначала введите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:set paste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нажмите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i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вставьте текст, затем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Esc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:set nopaste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и при необходимости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:wq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. Так Vim не испортит отступы.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4ki7pr259u8d" w:id="14"/>
      <w:bookmarkEnd w:id="14"/>
      <w:r w:rsidDel="00000000" w:rsidR="00000000" w:rsidRPr="00000000">
        <w:rPr>
          <w:color w:val="000000"/>
          <w:sz w:val="39"/>
          <w:szCs w:val="39"/>
          <w:rtl w:val="0"/>
        </w:rPr>
        <w:t xml:space="preserve">Краткая справка Vim  навигация</w:t>
      </w:r>
    </w:p>
    <w:tbl>
      <w:tblPr>
        <w:tblStyle w:val="Table5"/>
        <w:tblW w:w="8985.0" w:type="dxa"/>
        <w:jc w:val="left"/>
        <w:tblLayout w:type="fixed"/>
        <w:tblLook w:val="0600"/>
      </w:tblPr>
      <w:tblGrid>
        <w:gridCol w:w="4095"/>
        <w:gridCol w:w="1500"/>
        <w:gridCol w:w="3390"/>
        <w:tblGridChange w:id="0">
          <w:tblGrid>
            <w:gridCol w:w="4095"/>
            <w:gridCol w:w="1500"/>
            <w:gridCol w:w="33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Влево / вниз / вверх / вправо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h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j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k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Работают и стрелки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Следующее / предыдущее слово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w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Переход по словам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Начало строки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Первый символ строки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Первый непробельный символ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Удобно в коде с отступами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Конец строки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Последний символ строки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Начало файла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Первая строка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Конец файла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Последняя строка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Перейти на строку N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Ngg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Например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25gg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5ef79invzxs8" w:id="15"/>
      <w:bookmarkEnd w:id="15"/>
      <w:r w:rsidDel="00000000" w:rsidR="00000000" w:rsidRPr="00000000">
        <w:rPr>
          <w:color w:val="000000"/>
          <w:sz w:val="39"/>
          <w:szCs w:val="39"/>
          <w:rtl w:val="0"/>
        </w:rPr>
        <w:t xml:space="preserve">Краткая справка Vim  правка и поиск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3128.6187845303866"/>
        <w:gridCol w:w="2895.9116022099447"/>
        <w:gridCol w:w="3335.469613259668"/>
        <w:tblGridChange w:id="0">
          <w:tblGrid>
            <w:gridCol w:w="3128.6187845303866"/>
            <w:gridCol w:w="2895.9116022099447"/>
            <w:gridCol w:w="3335.46961325966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Отменить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Отмена последнего изменения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Повторить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Ctrl+r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Вернуть отменённое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Удалить текущую строку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Строка попадает в буфер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Удалить до конца строки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От курсора до конца строки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Копировать строку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Вставка  командой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Вставить после курсора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Вставка из буфера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Поиск вперёд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/слово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Подсветка совпадений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Следующее совпадение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Повтор  следующее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Заменить все вхождения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:%s/старое/новое/g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Замена по всему файлу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Заменить с подтверждением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:%s/старое/новое/gc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Запрос перед каждой заменой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go188nzbzybs" w:id="16"/>
      <w:bookmarkEnd w:id="16"/>
      <w:r w:rsidDel="00000000" w:rsidR="00000000" w:rsidRPr="00000000">
        <w:rPr>
          <w:sz w:val="60"/>
          <w:szCs w:val="60"/>
          <w:rtl w:val="0"/>
        </w:rPr>
        <w:t xml:space="preserve">Часть C  Установка инструментов (Python, pip, venv, Git)</w:t>
      </w:r>
    </w:p>
    <w:p w:rsidR="00000000" w:rsidDel="00000000" w:rsidP="00000000" w:rsidRDefault="00000000" w:rsidRPr="00000000" w14:paraId="0000012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Перед написанием кода должны быть установлены Python 3, pip, модуль venv и Git.</w:t>
      </w:r>
    </w:p>
    <w:p w:rsidR="00000000" w:rsidDel="00000000" w:rsidP="00000000" w:rsidRDefault="00000000" w:rsidRPr="00000000" w14:paraId="00000121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любое (установка системная).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rsl4g1h9yk8t" w:id="17"/>
      <w:bookmarkEnd w:id="17"/>
      <w:r w:rsidDel="00000000" w:rsidR="00000000" w:rsidRPr="00000000">
        <w:rPr>
          <w:color w:val="000000"/>
          <w:sz w:val="39"/>
          <w:szCs w:val="39"/>
          <w:rtl w:val="0"/>
        </w:rPr>
        <w:t xml:space="preserve">Шаг C1: Установка пакетов (Ubuntu / Debian / Mint)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update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python3 python3-pip python3-venv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1365.735849056604"/>
        <w:gridCol w:w="7994.264150943396"/>
        <w:tblGridChange w:id="0">
          <w:tblGrid>
            <w:gridCol w:w="1365.735849056604"/>
            <w:gridCol w:w="7994.26415094339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python3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Интерпретатор Python 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python3-pip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Менеджер пакетов pip для Python 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python3-venv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Модуль venv для создания изолированных окружений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Система контроля версий; используется для клонирования репозиториев в частях F и I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855ov0g5hvj" w:id="18"/>
      <w:bookmarkEnd w:id="18"/>
      <w:r w:rsidDel="00000000" w:rsidR="00000000" w:rsidRPr="00000000">
        <w:rPr>
          <w:color w:val="000000"/>
          <w:sz w:val="39"/>
          <w:szCs w:val="39"/>
          <w:rtl w:val="0"/>
        </w:rPr>
        <w:t xml:space="preserve">Шаг C2: Проверка установки</w:t>
      </w:r>
    </w:p>
    <w:p w:rsidR="00000000" w:rsidDel="00000000" w:rsidP="00000000" w:rsidRDefault="00000000" w:rsidRPr="00000000" w14:paraId="00000134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Проверка версий до начала работы избегает ошибок «команда не найдена» и гарантирует поддержку нужных возможностей (например,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dataclasses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Python 3.7+).</w:t>
      </w:r>
    </w:p>
    <w:p w:rsidR="00000000" w:rsidDel="00000000" w:rsidP="00000000" w:rsidRDefault="00000000" w:rsidRPr="00000000" w14:paraId="0000013A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 вывода: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3.10.12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23.0.1 from /usr/lib/python3/dist-packages/pip (python 3.10)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git version 2.34.1</w:t>
      </w:r>
    </w:p>
    <w:p w:rsidR="00000000" w:rsidDel="00000000" w:rsidP="00000000" w:rsidRDefault="00000000" w:rsidRPr="00000000" w14:paraId="0000013E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Точные версии зависят от дистрибутива Linux.</w:t>
      </w:r>
    </w:p>
    <w:p w:rsidR="00000000" w:rsidDel="00000000" w:rsidP="00000000" w:rsidRDefault="00000000" w:rsidRPr="00000000" w14:paraId="00000140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установленные версии ниже.</w:t>
      </w:r>
    </w:p>
    <w:p w:rsidR="00000000" w:rsidDel="00000000" w:rsidP="00000000" w:rsidRDefault="00000000" w:rsidRPr="00000000" w14:paraId="00000141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Версия Python: _______________________________________________</w:t>
      </w:r>
    </w:p>
    <w:p w:rsidR="00000000" w:rsidDel="00000000" w:rsidP="00000000" w:rsidRDefault="00000000" w:rsidRPr="00000000" w14:paraId="00000142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Версия pip: _______________________________________________</w:t>
      </w:r>
    </w:p>
    <w:p w:rsidR="00000000" w:rsidDel="00000000" w:rsidP="00000000" w:rsidRDefault="00000000" w:rsidRPr="00000000" w14:paraId="00000143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Версия Git: _______________________________________________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2fyu56r89ihf" w:id="19"/>
      <w:bookmarkEnd w:id="19"/>
      <w:r w:rsidDel="00000000" w:rsidR="00000000" w:rsidRPr="00000000">
        <w:rPr>
          <w:sz w:val="60"/>
          <w:szCs w:val="60"/>
          <w:rtl w:val="0"/>
        </w:rPr>
        <w:t xml:space="preserve">Часть D  Виртуальные среды и воспроизводимая установка</w:t>
      </w:r>
    </w:p>
    <w:p w:rsidR="00000000" w:rsidDel="00000000" w:rsidP="00000000" w:rsidRDefault="00000000" w:rsidRPr="00000000" w14:paraId="00000146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</w:p>
    <w:p w:rsidR="00000000" w:rsidDel="00000000" w:rsidP="00000000" w:rsidRDefault="00000000" w:rsidRPr="00000000" w14:paraId="0000014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Виртуальная среда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(venv)  это изолированное окружение Python, в котором пакеты проекта отделены от системного Python и от других проектов. Это предотвращает конфликты версий.</w:t>
      </w:r>
    </w:p>
    <w:p w:rsidR="00000000" w:rsidDel="00000000" w:rsidP="00000000" w:rsidRDefault="00000000" w:rsidRPr="00000000" w14:paraId="0000014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фиксирует точные имена и версии пакетов в venv. То же окружение можно воссоздать на другой машине командой: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requirements.txt</w:t>
      </w:r>
    </w:p>
    <w:p w:rsidR="00000000" w:rsidDel="00000000" w:rsidP="00000000" w:rsidRDefault="00000000" w:rsidRPr="00000000" w14:paraId="0000014A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Эта команда читает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построчно и устанавливает перечисленные пакеты в активную виртуальную среду.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im76rgj62f4" w:id="20"/>
      <w:bookmarkEnd w:id="20"/>
      <w:r w:rsidDel="00000000" w:rsidR="00000000" w:rsidRPr="00000000">
        <w:rPr>
          <w:color w:val="000000"/>
          <w:sz w:val="39"/>
          <w:szCs w:val="39"/>
          <w:rtl w:val="0"/>
        </w:rPr>
        <w:t xml:space="preserve">Шаг D1: Создать каталог учебного проекта</w:t>
      </w:r>
    </w:p>
    <w:p w:rsidR="00000000" w:rsidDel="00000000" w:rsidP="00000000" w:rsidRDefault="00000000" w:rsidRPr="00000000" w14:paraId="0000014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prep_project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prep_project</w:t>
      </w:r>
    </w:p>
    <w:p w:rsidR="00000000" w:rsidDel="00000000" w:rsidP="00000000" w:rsidRDefault="00000000" w:rsidRPr="00000000" w14:paraId="00000151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Эта папка нужна только для практики создания venv и работы 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файловый менеджер будет в отдельном каталоге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fm_project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8occj3f1gmu7" w:id="21"/>
      <w:bookmarkEnd w:id="21"/>
      <w:r w:rsidDel="00000000" w:rsidR="00000000" w:rsidRPr="00000000">
        <w:rPr>
          <w:color w:val="000000"/>
          <w:sz w:val="39"/>
          <w:szCs w:val="39"/>
          <w:rtl w:val="0"/>
        </w:rPr>
        <w:t xml:space="preserve">Шаг D2: Создать и активировать venv</w:t>
      </w:r>
    </w:p>
    <w:p w:rsidR="00000000" w:rsidDel="00000000" w:rsidP="00000000" w:rsidRDefault="00000000" w:rsidRPr="00000000" w14:paraId="00000155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venv .venv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.venv/bin/activate</w:t>
      </w:r>
    </w:p>
    <w:p w:rsidR="00000000" w:rsidDel="00000000" w:rsidP="00000000" w:rsidRDefault="00000000" w:rsidRPr="00000000" w14:paraId="00000158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 активации: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python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pip</w:t>
      </w:r>
    </w:p>
    <w:p w:rsidR="00000000" w:rsidDel="00000000" w:rsidP="00000000" w:rsidRDefault="00000000" w:rsidRPr="00000000" w14:paraId="0000015E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Подтвердите, что venv активна.</w:t>
      </w:r>
    </w:p>
    <w:p w:rsidR="00000000" w:rsidDel="00000000" w:rsidP="00000000" w:rsidRDefault="00000000" w:rsidRPr="00000000" w14:paraId="00000160">
      <w:pPr>
        <w:spacing w:after="480" w:lineRule="auto"/>
        <w:rPr>
          <w:i w:val="1"/>
          <w:iCs w:val="1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 начале строки приглашения видно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(.venv)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? Да / Нет </w:t>
      </w: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(обведите)</w:t>
      </w:r>
    </w:p>
    <w:p w:rsidR="00000000" w:rsidDel="00000000" w:rsidP="00000000" w:rsidRDefault="00000000" w:rsidRPr="00000000" w14:paraId="00000161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Вывод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-V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: _______________________________________________</w:t>
      </w:r>
    </w:p>
    <w:p w:rsidR="00000000" w:rsidDel="00000000" w:rsidP="00000000" w:rsidRDefault="00000000" w:rsidRPr="00000000" w14:paraId="00000162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python3 -m venv .venv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создаёт в скрытой папке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отдельное окружение Python со своим интерпретатором, pip и каталогом site-packages.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source .venv/bin/activate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меняет переменную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PATH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оболочке так, что команды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указывают на копии из venv. В начале строки приглашения появится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(.venv)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-V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(без цифры 3) подтверждает, что используется интерпретатор из venv, а не системный.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klzsfybght5z" w:id="22"/>
      <w:bookmarkEnd w:id="22"/>
      <w:r w:rsidDel="00000000" w:rsidR="00000000" w:rsidRPr="00000000">
        <w:rPr>
          <w:color w:val="000000"/>
          <w:sz w:val="39"/>
          <w:szCs w:val="39"/>
          <w:rtl w:val="0"/>
        </w:rPr>
        <w:t xml:space="preserve">Шаг D3: Установить пример зависимости и экспортировать requirements</w:t>
      </w:r>
    </w:p>
    <w:p w:rsidR="00000000" w:rsidDel="00000000" w:rsidP="00000000" w:rsidRDefault="00000000" w:rsidRPr="00000000" w14:paraId="00000168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numpy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freeze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requirements.txt</w:t>
      </w:r>
    </w:p>
    <w:p w:rsidR="00000000" w:rsidDel="00000000" w:rsidP="00000000" w:rsidRDefault="00000000" w:rsidRPr="00000000" w14:paraId="0000016B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requirements.txt</w:t>
      </w:r>
    </w:p>
    <w:p w:rsidR="00000000" w:rsidDel="00000000" w:rsidP="00000000" w:rsidRDefault="00000000" w:rsidRPr="00000000" w14:paraId="0000016E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install numpy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устанавливает NumPy только в активную venv; системный Python не затрагивается.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freeze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выводит все установленные пакеты с зафиксированными версиями (например,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numpy==1.26.4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Перенаправление вывода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даёт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воспроизводимый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список зависимостей: любой (или вы на другой машине) может выполнить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install -r 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новой venv и получить тот же набор пакетов.</w:t>
      </w:r>
    </w:p>
    <w:p w:rsidR="00000000" w:rsidDel="00000000" w:rsidP="00000000" w:rsidRDefault="00000000" w:rsidRPr="00000000" w14:paraId="00000173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 вывода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cat requirements.txt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numpy==1.26.4</w:t>
      </w:r>
    </w:p>
    <w:p w:rsidR="00000000" w:rsidDel="00000000" w:rsidP="00000000" w:rsidRDefault="00000000" w:rsidRPr="00000000" w14:paraId="00000175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содержимое вашего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ниже.</w:t>
      </w:r>
    </w:p>
    <w:p w:rsidR="00000000" w:rsidDel="00000000" w:rsidP="00000000" w:rsidRDefault="00000000" w:rsidRPr="00000000" w14:paraId="00000177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Содержимое: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ew2y2lfzg93r" w:id="23"/>
      <w:bookmarkEnd w:id="23"/>
      <w:r w:rsidDel="00000000" w:rsidR="00000000" w:rsidRPr="00000000">
        <w:rPr>
          <w:color w:val="000000"/>
          <w:sz w:val="39"/>
          <w:szCs w:val="39"/>
          <w:rtl w:val="0"/>
        </w:rPr>
        <w:t xml:space="preserve">Шаг D4: Создать и запустить тестовый скрипт</w:t>
      </w:r>
    </w:p>
    <w:p w:rsidR="00000000" w:rsidDel="00000000" w:rsidP="00000000" w:rsidRDefault="00000000" w:rsidRPr="00000000" w14:paraId="0000017A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~/lab11/prep_project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venv активна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Откройте Vim: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vim hello_numpy.py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Введите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:set paste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Enter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затем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i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вставьте код ниже, затем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Esc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:set nopaste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:wq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Enter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np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5f5f5" w:val="clear"/>
          <w:rtl w:val="0"/>
        </w:rPr>
        <w:t xml:space="preserve"># Подтверждает, что venv активна и NumPy доступен.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"Array:"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"Sum:"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Запустите скрипт: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hello_numpy.py</w:t>
      </w:r>
    </w:p>
    <w:p w:rsidR="00000000" w:rsidDel="00000000" w:rsidP="00000000" w:rsidRDefault="00000000" w:rsidRPr="00000000" w14:paraId="00000187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Если скрипт выполняется без ошибок, venv активна и NumPy установлен корректно.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Ожидаемый вывод: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Array: [1 2 3]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Sum: 6</w:t>
      </w:r>
    </w:p>
    <w:p w:rsidR="00000000" w:rsidDel="00000000" w:rsidP="00000000" w:rsidRDefault="00000000" w:rsidRPr="00000000" w14:paraId="0000018C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фактический вывод скрипта ниже.</w:t>
      </w:r>
    </w:p>
    <w:p w:rsidR="00000000" w:rsidDel="00000000" w:rsidP="00000000" w:rsidRDefault="00000000" w:rsidRPr="00000000" w14:paraId="0000018E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Строка 1: _______________________________________________</w:t>
      </w:r>
    </w:p>
    <w:p w:rsidR="00000000" w:rsidDel="00000000" w:rsidP="00000000" w:rsidRDefault="00000000" w:rsidRPr="00000000" w14:paraId="0000018F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Строка 2: _______________________________________________</w:t>
      </w:r>
    </w:p>
    <w:p w:rsidR="00000000" w:rsidDel="00000000" w:rsidP="00000000" w:rsidRDefault="00000000" w:rsidRPr="00000000" w14:paraId="00000190">
      <w:pPr>
        <w:spacing w:after="240" w:lineRule="auto"/>
        <w:rPr>
          <w:i w:val="1"/>
          <w:iCs w:val="1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Скрипт выполнился без ошибок? Да / Нет </w:t>
      </w: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(обведите)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z5w923vfkkcy" w:id="24"/>
      <w:bookmarkEnd w:id="24"/>
      <w:r w:rsidDel="00000000" w:rsidR="00000000" w:rsidRPr="00000000">
        <w:rPr>
          <w:color w:val="000000"/>
          <w:sz w:val="39"/>
          <w:szCs w:val="39"/>
          <w:rtl w:val="0"/>
        </w:rPr>
        <w:t xml:space="preserve">Шаг D5: Деактивировать venv</w:t>
      </w:r>
    </w:p>
    <w:p w:rsidR="00000000" w:rsidDel="00000000" w:rsidP="00000000" w:rsidRDefault="00000000" w:rsidRPr="00000000" w14:paraId="00000192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deactivate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python3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pip3</w:t>
      </w:r>
    </w:p>
    <w:p w:rsidR="00000000" w:rsidDel="00000000" w:rsidP="00000000" w:rsidRDefault="00000000" w:rsidRPr="00000000" w14:paraId="00000196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Команда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deactivate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восстанавливает прежнее значение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PATH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Деактивируйте venv перед переходом к другому проекту со своей venv. Иначе в следующем проекте могут использоваться не те Python и пакеты.</w:t>
      </w:r>
    </w:p>
    <w:p w:rsidR="00000000" w:rsidDel="00000000" w:rsidP="00000000" w:rsidRDefault="00000000" w:rsidRPr="00000000" w14:paraId="0000019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После деактивации префикс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(.venv)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строке приглашения исчезнет.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g00ovneiyb9" w:id="25"/>
      <w:bookmarkEnd w:id="25"/>
      <w:r w:rsidDel="00000000" w:rsidR="00000000" w:rsidRPr="00000000">
        <w:rPr>
          <w:sz w:val="60"/>
          <w:szCs w:val="60"/>
          <w:rtl w:val="0"/>
        </w:rPr>
        <w:t xml:space="preserve">Часть E  Правильное копирование проекта (только код и requirements)</w:t>
      </w:r>
    </w:p>
    <w:p w:rsidR="00000000" w:rsidDel="00000000" w:rsidP="00000000" w:rsidRDefault="00000000" w:rsidRPr="00000000" w14:paraId="0000019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Принцип: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Виртуальная среда (папка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.venv/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переносима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в ней записаны абсолютные пути конкретной машины и каталога. При копировании проекта  в новую папку, на флешку или другой компьютер  копируйте только: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Исходные файлы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.py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</w:p>
    <w:p w:rsidR="00000000" w:rsidDel="00000000" w:rsidP="00000000" w:rsidRDefault="00000000" w:rsidRPr="00000000" w14:paraId="0000019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Окружение воссоздаётся в новом месте командами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python3 -m venv .venv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install -r 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(venv деактивирована в шаге D5)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jfxmtrufz0pi" w:id="26"/>
      <w:bookmarkEnd w:id="26"/>
      <w:r w:rsidDel="00000000" w:rsidR="00000000" w:rsidRPr="00000000">
        <w:rPr>
          <w:color w:val="000000"/>
          <w:sz w:val="39"/>
          <w:szCs w:val="39"/>
          <w:rtl w:val="0"/>
        </w:rPr>
        <w:t xml:space="preserve">Шаг E1: Создать каталог для копии</w:t>
      </w:r>
    </w:p>
    <w:p w:rsidR="00000000" w:rsidDel="00000000" w:rsidP="00000000" w:rsidRDefault="00000000" w:rsidRPr="00000000" w14:paraId="000001A1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prep_project_copy</w:t>
      </w:r>
    </w:p>
    <w:p w:rsidR="00000000" w:rsidDel="00000000" w:rsidP="00000000" w:rsidRDefault="00000000" w:rsidRPr="00000000" w14:paraId="000001A4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Новый каталог того же уровня, что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prep_project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внутри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76ctbp5lorx1" w:id="27"/>
      <w:bookmarkEnd w:id="27"/>
      <w:r w:rsidDel="00000000" w:rsidR="00000000" w:rsidRPr="00000000">
        <w:rPr>
          <w:color w:val="000000"/>
          <w:sz w:val="39"/>
          <w:szCs w:val="39"/>
          <w:rtl w:val="0"/>
        </w:rPr>
        <w:t xml:space="preserve">Шаг E2: Копировать только файлы Python и requirements</w:t>
      </w:r>
    </w:p>
    <w:p w:rsidR="00000000" w:rsidDel="00000000" w:rsidP="00000000" w:rsidRDefault="00000000" w:rsidRPr="00000000" w14:paraId="000001A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(на уровень выше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prep_project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выполните: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prep_project/hello_numpy.py prep_project/requirements.txt prep_project_copy/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prep_project_copy</w:t>
      </w:r>
    </w:p>
    <w:p w:rsidR="00000000" w:rsidDel="00000000" w:rsidP="00000000" w:rsidRDefault="00000000" w:rsidRPr="00000000" w14:paraId="000001AB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Явное указание файлов не копирует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prep_project_copy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должны оказаться только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hello_numpy.py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Ожидается: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hello_numpy.py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без папки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Подтвердите содержимое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prep_project_copy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Вывод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ls -la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: _______________________________________________</w:t>
      </w:r>
    </w:p>
    <w:p w:rsidR="00000000" w:rsidDel="00000000" w:rsidP="00000000" w:rsidRDefault="00000000" w:rsidRPr="00000000" w14:paraId="000001B3">
      <w:pPr>
        <w:spacing w:after="240" w:lineRule="auto"/>
        <w:rPr>
          <w:i w:val="1"/>
          <w:iCs w:val="1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Папки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нет? Да / Нет </w:t>
      </w: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(обведите)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x9l2as2uxy82" w:id="28"/>
      <w:bookmarkEnd w:id="28"/>
      <w:r w:rsidDel="00000000" w:rsidR="00000000" w:rsidRPr="00000000">
        <w:rPr>
          <w:color w:val="000000"/>
          <w:sz w:val="39"/>
          <w:szCs w:val="39"/>
          <w:rtl w:val="0"/>
        </w:rPr>
        <w:t xml:space="preserve">Шаг E3: Воссоздать окружение и запустить</w:t>
      </w:r>
    </w:p>
    <w:p w:rsidR="00000000" w:rsidDel="00000000" w:rsidP="00000000" w:rsidRDefault="00000000" w:rsidRPr="00000000" w14:paraId="000001B6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venv .venv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.venv/bin/activate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requirements.txt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hello_numpy.py</w:t>
      </w:r>
    </w:p>
    <w:p w:rsidR="00000000" w:rsidDel="00000000" w:rsidP="00000000" w:rsidRDefault="00000000" w:rsidRPr="00000000" w14:paraId="000001BB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Если вывод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hello_numpy.py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совпадает с выводом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prep_project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Array: [1 2 3]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Sum: 6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), проект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воспроизводим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файла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достаточно для воссоздания окружения с нуля.</w:t>
      </w:r>
    </w:p>
    <w:p w:rsidR="00000000" w:rsidDel="00000000" w:rsidP="00000000" w:rsidRDefault="00000000" w:rsidRPr="00000000" w14:paraId="000001BD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Подтвердите воспроизводимость.</w:t>
      </w:r>
    </w:p>
    <w:p w:rsidR="00000000" w:rsidDel="00000000" w:rsidP="00000000" w:rsidRDefault="00000000" w:rsidRPr="00000000" w14:paraId="000001BE">
      <w:pPr>
        <w:spacing w:after="480" w:lineRule="auto"/>
        <w:rPr>
          <w:i w:val="1"/>
          <w:iCs w:val="1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Вывод совпадает с выводом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prep_project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? Да / Нет </w:t>
      </w: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(обведите)</w:t>
      </w:r>
    </w:p>
    <w:p w:rsidR="00000000" w:rsidDel="00000000" w:rsidP="00000000" w:rsidRDefault="00000000" w:rsidRPr="00000000" w14:paraId="000001BF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О чём это говорит в отношении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? _______________________________________________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j96zpn8yuger" w:id="29"/>
      <w:bookmarkEnd w:id="29"/>
      <w:r w:rsidDel="00000000" w:rsidR="00000000" w:rsidRPr="00000000">
        <w:rPr>
          <w:color w:val="000000"/>
          <w:sz w:val="39"/>
          <w:szCs w:val="39"/>
          <w:rtl w:val="0"/>
        </w:rPr>
        <w:t xml:space="preserve">Шаг E4: Деактивировать и вернуться в корень лабораторной работы</w:t>
      </w:r>
    </w:p>
    <w:p w:rsidR="00000000" w:rsidDel="00000000" w:rsidP="00000000" w:rsidRDefault="00000000" w:rsidRPr="00000000" w14:paraId="000001C1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deactivate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1C4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Практика по воспроизводимости завершена. Возврат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готовит к части F.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74lfbanprn9r" w:id="30"/>
      <w:bookmarkEnd w:id="30"/>
      <w:r w:rsidDel="00000000" w:rsidR="00000000" w:rsidRPr="00000000">
        <w:rPr>
          <w:sz w:val="60"/>
          <w:szCs w:val="60"/>
          <w:rtl w:val="0"/>
        </w:rPr>
        <w:t xml:space="preserve">Часть F  Практика venv на примере веб-приложения Flask</w:t>
      </w:r>
    </w:p>
    <w:p w:rsidR="00000000" w:rsidDel="00000000" w:rsidP="00000000" w:rsidRDefault="00000000" w:rsidRPr="00000000" w14:paraId="000001C8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</w:p>
    <w:p w:rsidR="00000000" w:rsidDel="00000000" w:rsidP="00000000" w:rsidRDefault="00000000" w:rsidRPr="00000000" w14:paraId="000001C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частях D и E вы работали с venv на примере одной библиотеки (NumPy). Реальное приложение обычно зависит от многих пакетов, каждый из которых может иметь свои зависимости. В этой части вы клонируете и запустите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веб-приложение на Flask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технологии, часто используемой для сайтов и веб-API.</w:t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такое Flask?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Flask  лёгкий веб-фреймворк для Python. При запуске приложения Python поднимает небольшой HTTP-сервер, который отдаёт страницы в браузер. Flask опирается на несколько библиотек (Werkzeug для HTTP, Jinja2 для шаблонов и др.)  в системном Python они не установлены. Виртуальная среда изолирует их все.</w:t>
      </w:r>
    </w:p>
    <w:p w:rsidR="00000000" w:rsidDel="00000000" w:rsidP="00000000" w:rsidRDefault="00000000" w:rsidRPr="00000000" w14:paraId="000001C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 это для venv: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После этого упражнения вы увидите, что по одному только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можно развернуть чужой Python-проект и убедиться в пользе venv.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p0d9g6661v9n" w:id="31"/>
      <w:bookmarkEnd w:id="31"/>
      <w:r w:rsidDel="00000000" w:rsidR="00000000" w:rsidRPr="00000000">
        <w:rPr>
          <w:color w:val="000000"/>
          <w:sz w:val="39"/>
          <w:szCs w:val="39"/>
          <w:rtl w:val="0"/>
        </w:rPr>
        <w:t xml:space="preserve">Шаг F1: Создать папку и клонировать репозиторий</w:t>
      </w:r>
    </w:p>
    <w:p w:rsidR="00000000" w:rsidDel="00000000" w:rsidP="00000000" w:rsidRDefault="00000000" w:rsidRPr="00000000" w14:paraId="000001CE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flask_blog_practice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flask_blog_practice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clone https://github.com/Qoslaye/Flask-Students-Management-App.git</w:t>
      </w:r>
    </w:p>
    <w:p w:rsidR="00000000" w:rsidDel="00000000" w:rsidP="00000000" w:rsidRDefault="00000000" w:rsidRPr="00000000" w14:paraId="000001D3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Команда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git clone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загружает полную историю проекта. Размещение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flask_blog_practice/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отделяет venv (её вы создадите на уровне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flask_blog_practice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от клонированного кода.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Flask-Students-Management-App</w:t>
      </w:r>
    </w:p>
    <w:p w:rsidR="00000000" w:rsidDel="00000000" w:rsidP="00000000" w:rsidRDefault="00000000" w:rsidRPr="00000000" w14:paraId="000001D8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i38a8eoso4h8" w:id="32"/>
      <w:bookmarkEnd w:id="32"/>
      <w:r w:rsidDel="00000000" w:rsidR="00000000" w:rsidRPr="00000000">
        <w:rPr>
          <w:color w:val="000000"/>
          <w:sz w:val="39"/>
          <w:szCs w:val="39"/>
          <w:rtl w:val="0"/>
        </w:rPr>
        <w:t xml:space="preserve">Шаг F2: Просмотр структуры проекта</w:t>
      </w:r>
    </w:p>
    <w:p w:rsidR="00000000" w:rsidDel="00000000" w:rsidP="00000000" w:rsidRDefault="00000000" w:rsidRPr="00000000" w14:paraId="000001DB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Перед установкой зависимостей посмотрите, что есть в проекте. Обычно вы увидите:</w:t>
      </w:r>
    </w:p>
    <w:tbl>
      <w:tblPr>
        <w:tblStyle w:val="Table8"/>
        <w:tblW w:w="7125.0" w:type="dxa"/>
        <w:jc w:val="left"/>
        <w:tblLayout w:type="fixed"/>
        <w:tblLook w:val="0600"/>
      </w:tblPr>
      <w:tblGrid>
        <w:gridCol w:w="2190"/>
        <w:gridCol w:w="4935"/>
        <w:tblGridChange w:id="0">
          <w:tblGrid>
            <w:gridCol w:w="2190"/>
            <w:gridCol w:w="49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Точка входа приложения Flask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Список зависимостей для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pip install -r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templates/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HTML-шаблоны (Jinja2)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static/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Файлы CSS и JavaScript</w:t>
            </w:r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Папки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.venv/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репозитории нет  так и должно быть у правильно распространяемого проекта.</w:t>
      </w:r>
    </w:p>
    <w:p w:rsidR="00000000" w:rsidDel="00000000" w:rsidP="00000000" w:rsidRDefault="00000000" w:rsidRPr="00000000" w14:paraId="000001EA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 зависимостей: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requirements.txt</w:t>
      </w:r>
    </w:p>
    <w:p w:rsidR="00000000" w:rsidDel="00000000" w:rsidP="00000000" w:rsidRDefault="00000000" w:rsidRPr="00000000" w14:paraId="000001EC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 вывода: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Flask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Flask-SQLAlchemy</w:t>
      </w:r>
    </w:p>
    <w:p w:rsidR="00000000" w:rsidDel="00000000" w:rsidP="00000000" w:rsidRDefault="00000000" w:rsidRPr="00000000" w14:paraId="000001F0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Обратите внимание на число пакетов в списке. После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install -r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pip установит и их зависимости; всего может установиться 10–15 пакетов.</w:t>
      </w:r>
    </w:p>
    <w:p w:rsidR="00000000" w:rsidDel="00000000" w:rsidP="00000000" w:rsidRDefault="00000000" w:rsidRPr="00000000" w14:paraId="000001F2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пакеты из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учебного проекта.</w:t>
      </w:r>
    </w:p>
    <w:p w:rsidR="00000000" w:rsidDel="00000000" w:rsidP="00000000" w:rsidRDefault="00000000" w:rsidRPr="00000000" w14:paraId="000001F3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Количество пакетов в списке: _______</w:t>
      </w:r>
    </w:p>
    <w:p w:rsidR="00000000" w:rsidDel="00000000" w:rsidP="00000000" w:rsidRDefault="00000000" w:rsidRPr="00000000" w14:paraId="000001F4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Названия пакетов: _______________________________________________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owlmcurqcyjy" w:id="33"/>
      <w:bookmarkEnd w:id="33"/>
      <w:r w:rsidDel="00000000" w:rsidR="00000000" w:rsidRPr="00000000">
        <w:rPr>
          <w:color w:val="000000"/>
          <w:sz w:val="39"/>
          <w:szCs w:val="39"/>
          <w:rtl w:val="0"/>
        </w:rPr>
        <w:t xml:space="preserve">Шаг F3: Создать и активировать venv для Flask</w:t>
      </w:r>
    </w:p>
    <w:p w:rsidR="00000000" w:rsidDel="00000000" w:rsidP="00000000" w:rsidRDefault="00000000" w:rsidRPr="00000000" w14:paraId="000001F7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~/lab11/flask_blog_practice</w:t>
      </w:r>
    </w:p>
    <w:p w:rsidR="00000000" w:rsidDel="00000000" w:rsidP="00000000" w:rsidRDefault="00000000" w:rsidRPr="00000000" w14:paraId="000001F8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venv .venv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.venv/bin/activate</w:t>
      </w:r>
    </w:p>
    <w:p w:rsidR="00000000" w:rsidDel="00000000" w:rsidP="00000000" w:rsidRDefault="00000000" w:rsidRPr="00000000" w14:paraId="000001FB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list</w:t>
      </w:r>
    </w:p>
    <w:p w:rsidR="00000000" w:rsidDel="00000000" w:rsidP="00000000" w:rsidRDefault="00000000" w:rsidRPr="00000000" w14:paraId="000001FF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venv создаётся на уровне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flask_blog_practice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а не внутри клонированного репозитория. После активации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list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должен показывать только pip и setuptools  чистое окружение.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6m9wx0tyglth" w:id="34"/>
      <w:bookmarkEnd w:id="34"/>
      <w:r w:rsidDel="00000000" w:rsidR="00000000" w:rsidRPr="00000000">
        <w:rPr>
          <w:color w:val="000000"/>
          <w:sz w:val="39"/>
          <w:szCs w:val="39"/>
          <w:rtl w:val="0"/>
        </w:rPr>
        <w:t xml:space="preserve">Шаг F4: Установить зависимости и посмотреть результат</w:t>
      </w:r>
    </w:p>
    <w:p w:rsidR="00000000" w:rsidDel="00000000" w:rsidP="00000000" w:rsidRDefault="00000000" w:rsidRPr="00000000" w14:paraId="00000203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requirements.txt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list</w:t>
      </w:r>
    </w:p>
    <w:p w:rsidR="00000000" w:rsidDel="00000000" w:rsidP="00000000" w:rsidRDefault="00000000" w:rsidRPr="00000000" w14:paraId="00000206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Это стандартный шаг настройки проекта. pip разрешает дерево зависимостей и устанавливает все нужные пакеты в активную venv. Сравните короткий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полным списком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list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так видно, сколько дополнительных зависимостей тянет фреймворк.</w:t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 вывода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pip list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(версии могут отличаться):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Package          Version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---------------- -------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Flask            3.0.3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Flask-SQLAlchemy 3.1.1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itsdangerous     2.2.0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Jinja2           3.1.4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MarkupSafe       2.1.5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              23.0.1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SQLAlchemy       2.0.30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Werkzeug         3.0.3</w:t>
      </w:r>
    </w:p>
    <w:p w:rsidR="00000000" w:rsidDel="00000000" w:rsidP="00000000" w:rsidRDefault="00000000" w:rsidRPr="00000000" w14:paraId="00000213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Несколько строк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дают больше установленных пакетов  этим и управляет venv.</w:t>
      </w:r>
    </w:p>
    <w:p w:rsidR="00000000" w:rsidDel="00000000" w:rsidP="00000000" w:rsidRDefault="00000000" w:rsidRPr="00000000" w14:paraId="00000215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общее число установленных пакетов.</w:t>
      </w:r>
    </w:p>
    <w:p w:rsidR="00000000" w:rsidDel="00000000" w:rsidP="00000000" w:rsidRDefault="00000000" w:rsidRPr="00000000" w14:paraId="00000216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Всего пакетов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list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: _______</w:t>
      </w:r>
    </w:p>
    <w:p w:rsidR="00000000" w:rsidDel="00000000" w:rsidP="00000000" w:rsidRDefault="00000000" w:rsidRPr="00000000" w14:paraId="00000217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На сколько больше пакетов установилось, чем было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? _______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cmulspqbsose" w:id="35"/>
      <w:bookmarkEnd w:id="35"/>
      <w:r w:rsidDel="00000000" w:rsidR="00000000" w:rsidRPr="00000000">
        <w:rPr>
          <w:color w:val="000000"/>
          <w:sz w:val="39"/>
          <w:szCs w:val="39"/>
          <w:rtl w:val="0"/>
        </w:rPr>
        <w:t xml:space="preserve">Шаг F5: Запустить приложение Flask</w:t>
      </w:r>
    </w:p>
    <w:p w:rsidR="00000000" w:rsidDel="00000000" w:rsidP="00000000" w:rsidRDefault="00000000" w:rsidRPr="00000000" w14:paraId="0000021A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~/lab11/flask_blog_practice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venv активна</w:t>
      </w:r>
    </w:p>
    <w:p w:rsidR="00000000" w:rsidDel="00000000" w:rsidP="00000000" w:rsidRDefault="00000000" w:rsidRPr="00000000" w14:paraId="0000021B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app.py</w:t>
      </w:r>
    </w:p>
    <w:p w:rsidR="00000000" w:rsidDel="00000000" w:rsidP="00000000" w:rsidRDefault="00000000" w:rsidRPr="00000000" w14:paraId="0000021D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(Убедитесь, что вы в каталоге 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app.py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например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Flask-Students-Management-App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21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Команда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app.py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запускает сервер разработки Flask. По умолчанию он слушает порт 5000.</w:t>
      </w:r>
    </w:p>
    <w:p w:rsidR="00000000" w:rsidDel="00000000" w:rsidP="00000000" w:rsidRDefault="00000000" w:rsidRPr="00000000" w14:paraId="00000220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 вывода в терминале: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* Serving Flask app 'app'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* Debug mode: on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* Running on http://127.0.0.1:5000</w:t>
      </w:r>
    </w:p>
    <w:p w:rsidR="00000000" w:rsidDel="00000000" w:rsidP="00000000" w:rsidRDefault="00000000" w:rsidRPr="00000000" w14:paraId="00000224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piphb2mw57uw" w:id="36"/>
      <w:bookmarkEnd w:id="36"/>
      <w:r w:rsidDel="00000000" w:rsidR="00000000" w:rsidRPr="00000000">
        <w:rPr>
          <w:color w:val="000000"/>
          <w:sz w:val="39"/>
          <w:szCs w:val="39"/>
          <w:rtl w:val="0"/>
        </w:rPr>
        <w:t xml:space="preserve">Шаг F6: Открыть приложение в браузере</w:t>
      </w:r>
    </w:p>
    <w:p w:rsidR="00000000" w:rsidDel="00000000" w:rsidP="00000000" w:rsidRDefault="00000000" w:rsidRPr="00000000" w14:paraId="00000227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Откройте браузер (например Firefox).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Перейдите по адресу: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http://127.0.0.1:5000</w:t>
      </w:r>
    </w:p>
    <w:p w:rsidR="00000000" w:rsidDel="00000000" w:rsidP="00000000" w:rsidRDefault="00000000" w:rsidRPr="00000000" w14:paraId="0000022A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Так вы убедитесь, что приложение отдаёт HTTP-ответы. Должен отобразиться интерфейс приложения. Это показывает, что в venv установлено всё необходимое для Flask  движок шаблонов Jinja2, слой Werkzeug и остальные пакеты  изолированно от системного Python.</w:t>
      </w:r>
    </w:p>
    <w:p w:rsidR="00000000" w:rsidDel="00000000" w:rsidP="00000000" w:rsidRDefault="00000000" w:rsidRPr="00000000" w14:paraId="0000022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Ожидается: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Веб-страница приложения в браузере.</w:t>
      </w:r>
    </w:p>
    <w:p w:rsidR="00000000" w:rsidDel="00000000" w:rsidP="00000000" w:rsidRDefault="00000000" w:rsidRPr="00000000" w14:paraId="0000022C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Опишите, что видите в браузере.</w:t>
      </w:r>
    </w:p>
    <w:p w:rsidR="00000000" w:rsidDel="00000000" w:rsidP="00000000" w:rsidRDefault="00000000" w:rsidRPr="00000000" w14:paraId="0000022D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Заголовок страницы или основной текст: _______________________________________________</w:t>
      </w:r>
    </w:p>
    <w:p w:rsidR="00000000" w:rsidDel="00000000" w:rsidP="00000000" w:rsidRDefault="00000000" w:rsidRPr="00000000" w14:paraId="0000022E">
      <w:pPr>
        <w:spacing w:after="240" w:lineRule="auto"/>
        <w:rPr>
          <w:i w:val="1"/>
          <w:iCs w:val="1"/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Приложение работает корректно? Да / Нет </w:t>
      </w:r>
      <w:r w:rsidDel="00000000" w:rsidR="00000000" w:rsidRPr="00000000">
        <w:rPr>
          <w:i w:val="1"/>
          <w:iCs w:val="1"/>
          <w:color w:val="5c5c5c"/>
          <w:sz w:val="24"/>
          <w:szCs w:val="24"/>
          <w:shd w:fill="f0f0f0" w:val="clear"/>
          <w:rtl w:val="0"/>
        </w:rPr>
        <w:t xml:space="preserve">(обведите)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6gup9tip4dxp" w:id="37"/>
      <w:bookmarkEnd w:id="37"/>
      <w:r w:rsidDel="00000000" w:rsidR="00000000" w:rsidRPr="00000000">
        <w:rPr>
          <w:color w:val="000000"/>
          <w:sz w:val="39"/>
          <w:szCs w:val="39"/>
          <w:rtl w:val="0"/>
        </w:rPr>
        <w:t xml:space="preserve">Шаг F7: Остановить сервер, деактивировать venv и вернуться в корень</w:t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терминале нажмите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Ctrl+C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чтобы остановить сервер Flask.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Затем выполните: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deactivate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236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Ctrl+C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отправляет сигнал SIGINT; Flask корректно завершает работу. Деактивация убирает venv Flask из PATH, чтобы следующие проекты использовали свои окружения.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c9g1l4vbtvxl" w:id="38"/>
      <w:bookmarkEnd w:id="38"/>
      <w:r w:rsidDel="00000000" w:rsidR="00000000" w:rsidRPr="00000000">
        <w:rPr>
          <w:color w:val="000000"/>
          <w:sz w:val="39"/>
          <w:szCs w:val="39"/>
          <w:rtl w:val="0"/>
        </w:rPr>
        <w:t xml:space="preserve">Шаг F8: Рефлексия  что показывает это упражнение</w:t>
      </w:r>
    </w:p>
    <w:tbl>
      <w:tblPr>
        <w:tblStyle w:val="Table9"/>
        <w:tblW w:w="9359.999999999998" w:type="dxa"/>
        <w:jc w:val="left"/>
        <w:tblLayout w:type="fixed"/>
        <w:tblLook w:val="0600"/>
      </w:tblPr>
      <w:tblGrid>
        <w:gridCol w:w="4598.05447470817"/>
        <w:gridCol w:w="4761.945525291829"/>
        <w:tblGridChange w:id="0">
          <w:tblGrid>
            <w:gridCol w:w="4598.05447470817"/>
            <w:gridCol w:w="4761.94552529182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Почему нельзя было запустить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python app.py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без venv?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Flask не установлен в системном Python; он есть только в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.venv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Почему в клонированном репозитории нет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.venv/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?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Виртуальные среды привязаны к машине; проект распространяется только через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requirements.txt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Что будет, если двум проектам нужны разные версии Flask?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 каждого проекта своя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.venv/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, конфликта не будет.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Почему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pip install -r requirements.txt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устанавливает больше пакетов, чем строк в файле?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 каждого указанного пакета есть свои зависимости (транзитивные); pip подтягивает их автоматически.</w:t>
            </w:r>
          </w:p>
        </w:tc>
      </w:tr>
    </w:tbl>
    <w:p w:rsidR="00000000" w:rsidDel="00000000" w:rsidP="00000000" w:rsidRDefault="00000000" w:rsidRPr="00000000" w14:paraId="00000244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Ваша рефлексия: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Своими словами сформулируйте один плюс виртуальных сред, который вы заметили в этом упражнении.</w:t>
      </w:r>
    </w:p>
    <w:p w:rsidR="00000000" w:rsidDel="00000000" w:rsidP="00000000" w:rsidRDefault="00000000" w:rsidRPr="00000000" w14:paraId="00000245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142g1wmfkvbb" w:id="39"/>
      <w:bookmarkEnd w:id="39"/>
      <w:r w:rsidDel="00000000" w:rsidR="00000000" w:rsidRPr="00000000">
        <w:rPr>
          <w:sz w:val="60"/>
          <w:szCs w:val="60"/>
          <w:rtl w:val="0"/>
        </w:rPr>
        <w:t xml:space="preserve">Часть G  Соответствие команд Bash и Python</w:t>
      </w:r>
    </w:p>
    <w:p w:rsidR="00000000" w:rsidDel="00000000" w:rsidP="00000000" w:rsidRDefault="00000000" w:rsidRPr="00000000" w14:paraId="0000024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таблице ниже сопоставлены типичные операции в оболочке с инструментами стандартной библиотеки Python, которые понадобятся в файловом менеджере. Изучите таблицу перед написанием кода в части I.</w:t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3529.778933680104"/>
        <w:gridCol w:w="1959.6358907672302"/>
        <w:gridCol w:w="3870.5851755526655"/>
        <w:tblGridChange w:id="0">
          <w:tblGrid>
            <w:gridCol w:w="3529.778933680104"/>
            <w:gridCol w:w="1959.6358907672302"/>
            <w:gridCol w:w="3870.58517555266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Операция файлового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Команда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Стандартная библиотека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Текущий каталог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Path.cwd()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Содержимое каталога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Path.iterdir()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Создать дерево каталогов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mkdir -p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Path.mkdir(parents=True, exist_ok=True)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Прочитать текстовый файл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cat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Path.read_text(encoding="utf-8")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Записать текстовый файл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echo "text" 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Path.write_text(text, encoding="utf-8")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Копировать файл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cp src 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shutil.copy2(src, dst)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Переместить / переименовать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mv src 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shutil.move(src, dst)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Удалить файл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rm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Path.unlink()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Обход дерева каталогов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find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os.walk(dir)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Path.rglob("*")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этой работе реализуются: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чтение, запись, копирование, перемещение и удаление (результаты 9–10). Вывод списка каталога и навигация по папкам реализованы в официальном репозитории (практическое задание 3B).</w:t>
      </w:r>
    </w:p>
    <w:p w:rsidR="00000000" w:rsidDel="00000000" w:rsidP="00000000" w:rsidRDefault="00000000" w:rsidRPr="00000000" w14:paraId="00000268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Ссылки:</w:t>
      </w:r>
    </w:p>
    <w:p w:rsidR="00000000" w:rsidDel="00000000" w:rsidP="00000000" w:rsidRDefault="00000000" w:rsidRPr="00000000" w14:paraId="0000026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pathlib  объектно-ориентированные пути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shutil  высокоуровневые файловые операции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hyperlink r:id="rId8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os.walk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mpfk6zojd375" w:id="40"/>
      <w:bookmarkEnd w:id="40"/>
      <w:r w:rsidDel="00000000" w:rsidR="00000000" w:rsidRPr="00000000">
        <w:rPr>
          <w:sz w:val="60"/>
          <w:szCs w:val="60"/>
          <w:rtl w:val="0"/>
        </w:rPr>
        <w:t xml:space="preserve">Часть H  Файл конфигурации (config.json)</w:t>
      </w:r>
    </w:p>
    <w:p w:rsidR="00000000" w:rsidDel="00000000" w:rsidP="00000000" w:rsidRDefault="00000000" w:rsidRPr="00000000" w14:paraId="0000026E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Текущее 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cv3h83gbx5pe" w:id="41"/>
      <w:bookmarkEnd w:id="41"/>
      <w:r w:rsidDel="00000000" w:rsidR="00000000" w:rsidRPr="00000000">
        <w:rPr>
          <w:color w:val="000000"/>
          <w:sz w:val="39"/>
          <w:szCs w:val="39"/>
          <w:rtl w:val="0"/>
        </w:rPr>
        <w:t xml:space="preserve">H1) Зачем нужен файл конфигурации?</w:t>
      </w:r>
    </w:p>
    <w:p w:rsidR="00000000" w:rsidDel="00000000" w:rsidP="00000000" w:rsidRDefault="00000000" w:rsidRPr="00000000" w14:paraId="0000027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коде файлового менеджера не должны быть жёстко прописаны пути, кодировка или флаги. При изменении таких значений пришлось бы править код.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Файл конфигурации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выносит их наружу: меняется файл, а не код.</w:t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этой работе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задаётся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рабочая область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(workspace)  граница каталога, внутри которой разрешены все файловые операции. Чтобы направить менеджер в другую папку, достаточно изменить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"workspace"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JSON.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fuusmg445oh3" w:id="42"/>
      <w:bookmarkEnd w:id="42"/>
      <w:r w:rsidDel="00000000" w:rsidR="00000000" w:rsidRPr="00000000">
        <w:rPr>
          <w:color w:val="000000"/>
          <w:sz w:val="39"/>
          <w:szCs w:val="39"/>
          <w:rtl w:val="0"/>
        </w:rPr>
        <w:t xml:space="preserve">H2) Создать каталог fm_project и config.json</w:t>
      </w:r>
    </w:p>
    <w:p w:rsidR="00000000" w:rsidDel="00000000" w:rsidP="00000000" w:rsidRDefault="00000000" w:rsidRPr="00000000" w14:paraId="00000274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fm_project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fm_project</w:t>
      </w:r>
    </w:p>
    <w:p w:rsidR="00000000" w:rsidDel="00000000" w:rsidP="00000000" w:rsidRDefault="00000000" w:rsidRPr="00000000" w14:paraId="00000278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Создайте файл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Откройте Vim: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vim config.json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Введите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:set paste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Enter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затем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i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вставьте содержимое ниже, затем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Esc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:set nopaste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:wq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Enter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"workspace"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"workspace"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"start_dir"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"encoding"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"allow_delete"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Назначение полей:</w:t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1056.1867704280155"/>
        <w:gridCol w:w="1001.5564202334629"/>
        <w:gridCol w:w="7302.256809338522"/>
        <w:tblGridChange w:id="0">
          <w:tblGrid>
            <w:gridCol w:w="1056.1867704280155"/>
            <w:gridCol w:w="1001.5564202334629"/>
            <w:gridCol w:w="7302.25680933852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Путь к папке песочницы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относительно fm_project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 Все файловые операции ограничены этой папкой.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start_dir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Начальная подпапка внутри рабочей области при старте.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"."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 корень рабочей области.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Кодировка при чтении и записи текстовых файлов (например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"utf-8"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). На чтение самого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config.json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не влияет  JSON всегда в UTF-8.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allow_delete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логическое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Флаг. При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команда удаления отключена; администратор может запретить удаление без правки кода.</w:t>
            </w:r>
          </w:p>
        </w:tc>
      </w:tr>
    </w:tbl>
    <w:p w:rsidR="00000000" w:rsidDel="00000000" w:rsidP="00000000" w:rsidRDefault="00000000" w:rsidRPr="00000000" w14:paraId="00000293">
      <w:pPr>
        <w:shd w:fill="ffffff" w:val="clear"/>
        <w:spacing w:after="240" w:lineRule="auto"/>
        <w:rPr>
          <w:color w:val="0088cc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Ссылка: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json  кодирование и декодирование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m2zg8uxw2b96" w:id="43"/>
      <w:bookmarkEnd w:id="43"/>
      <w:r w:rsidDel="00000000" w:rsidR="00000000" w:rsidRPr="00000000">
        <w:rPr>
          <w:color w:val="000000"/>
          <w:sz w:val="39"/>
          <w:szCs w:val="39"/>
          <w:rtl w:val="0"/>
        </w:rPr>
        <w:t xml:space="preserve">H3) Проверка JSON</w:t>
      </w:r>
    </w:p>
    <w:p w:rsidR="00000000" w:rsidDel="00000000" w:rsidP="00000000" w:rsidRDefault="00000000" w:rsidRPr="00000000" w14:paraId="0000029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каталоге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~/lab11/fm_project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выполните: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"import json; d = json.load(open('config.json', encoding='utf-8')); print(d)"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Типичные ошибки JSON  пропущенная запятая, лишняя запятая после последнего поля или ключ без кавычек  приводят 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json.JSONDecodeError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Python укажет строку и столбец ошибки. Проверьте файл до того, как от него будет зависеть код.</w:t>
      </w:r>
    </w:p>
    <w:p w:rsidR="00000000" w:rsidDel="00000000" w:rsidP="00000000" w:rsidRDefault="00000000" w:rsidRPr="00000000" w14:paraId="0000029A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Ожидаемый вывод: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{'workspace': 'workspace', 'start_dir': '.', 'encoding': 'utf-8', 'allow_delete': True}</w:t>
      </w:r>
    </w:p>
    <w:p w:rsidR="00000000" w:rsidDel="00000000" w:rsidP="00000000" w:rsidRDefault="00000000" w:rsidRPr="00000000" w14:paraId="0000029C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Python логическое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true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из JSON отображается как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True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объект JSON  как словарь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dict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m0d39gqauzh" w:id="44"/>
      <w:bookmarkEnd w:id="44"/>
      <w:r w:rsidDel="00000000" w:rsidR="00000000" w:rsidRPr="00000000">
        <w:rPr>
          <w:sz w:val="60"/>
          <w:szCs w:val="60"/>
          <w:rtl w:val="0"/>
        </w:rPr>
        <w:t xml:space="preserve">Часть I  Практические задания (по шагам)</w:t>
      </w:r>
    </w:p>
    <w:p w:rsidR="00000000" w:rsidDel="00000000" w:rsidP="00000000" w:rsidRDefault="00000000" w:rsidRPr="00000000" w14:paraId="000002A0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Полные листинги кода для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safe_paths.py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file_ops.py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cli_manager.py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test_sandbox.py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test_ops.py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совпадают с английской версией работы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lab11.md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). Их можно скопировать оттуда; имена переменных и комментарии в коде оставлены на английском по общепринятой практике.</w:t>
      </w:r>
    </w:p>
    <w:p w:rsidR="00000000" w:rsidDel="00000000" w:rsidP="00000000" w:rsidRDefault="00000000" w:rsidRPr="00000000" w14:paraId="000002A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 последовательно создадите три компонента: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config_loader.py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safe_paths.py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загрузка конфигурации и ограничение рабочей области.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file_ops.py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чтение, запись, копирование, перемещение и удаление внутри песочницы.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Задание 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cli_manager.py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интерактивный консольный интерфейс и сравнение с официальной эталонной реализацией.</w:t>
      </w:r>
    </w:p>
    <w:p w:rsidR="00000000" w:rsidDel="00000000" w:rsidP="00000000" w:rsidRDefault="00000000" w:rsidRPr="00000000" w14:paraId="000002A5">
      <w:pPr>
        <w:spacing w:after="48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Рабочий каталог для всей части I: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~/lab11/fm_project</w:t>
      </w:r>
    </w:p>
    <w:p w:rsidR="00000000" w:rsidDel="00000000" w:rsidP="00000000" w:rsidRDefault="00000000" w:rsidRPr="00000000" w14:paraId="000002A6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Все команды и вызовы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в части I выполняются из этого каталога.</w:t>
        <w:br w:type="textWrapping"/>
        <w:t xml:space="preserve">Перед началом задания 1 проверьте: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~/lab11/fm_project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8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Ожидается: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/home/&lt;ваше-имя&gt;/lab11/fm_project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kq30elbjfxjr" w:id="45"/>
      <w:bookmarkEnd w:id="45"/>
      <w:r w:rsidDel="00000000" w:rsidR="00000000" w:rsidRPr="00000000">
        <w:rPr>
          <w:color w:val="000000"/>
          <w:sz w:val="39"/>
          <w:szCs w:val="39"/>
          <w:rtl w:val="0"/>
        </w:rPr>
        <w:t xml:space="preserve">Задание 1: Безопасная рабочая область (запрет выхода за её пределы)</w:t>
      </w:r>
    </w:p>
    <w:p w:rsidR="00000000" w:rsidDel="00000000" w:rsidP="00000000" w:rsidRDefault="00000000" w:rsidRPr="00000000" w14:paraId="000002A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Загрузить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реализовать класс песочницы, который ограничивает все обращения путями заданной рабочей областью и блокирует попытки выхода (например,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../secret.txt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/etc/passwd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hmwkzuan5i27" w:id="46"/>
      <w:bookmarkEnd w:id="46"/>
      <w:r w:rsidDel="00000000" w:rsidR="00000000" w:rsidRPr="00000000">
        <w:rPr>
          <w:color w:val="000000"/>
          <w:sz w:val="28"/>
          <w:szCs w:val="28"/>
          <w:rtl w:val="0"/>
        </w:rPr>
        <w:t xml:space="preserve">З1  Шаг 1: Создать и активировать venv для fm_project</w:t>
      </w:r>
    </w:p>
    <w:p w:rsidR="00000000" w:rsidDel="00000000" w:rsidP="00000000" w:rsidRDefault="00000000" w:rsidRPr="00000000" w14:paraId="000002B0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~/lab11/fm_project</w:t>
      </w:r>
    </w:p>
    <w:p w:rsidR="00000000" w:rsidDel="00000000" w:rsidP="00000000" w:rsidRDefault="00000000" w:rsidRPr="00000000" w14:paraId="000002B1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venv .venv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.venv/bin/activate</w:t>
      </w:r>
    </w:p>
    <w:p w:rsidR="00000000" w:rsidDel="00000000" w:rsidP="00000000" w:rsidRDefault="00000000" w:rsidRPr="00000000" w14:paraId="000002B4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У проекта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fm_project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своё изолированное окружение; оно остаётся активным на всех следующих шагах части I.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8nyqeknir9ja" w:id="47"/>
      <w:bookmarkEnd w:id="47"/>
      <w:r w:rsidDel="00000000" w:rsidR="00000000" w:rsidRPr="00000000">
        <w:rPr>
          <w:color w:val="000000"/>
          <w:sz w:val="28"/>
          <w:szCs w:val="28"/>
          <w:rtl w:val="0"/>
        </w:rPr>
        <w:t xml:space="preserve">З1  Шаг 2: Создать каталог workspace</w:t>
      </w:r>
    </w:p>
    <w:p w:rsidR="00000000" w:rsidDel="00000000" w:rsidP="00000000" w:rsidRDefault="00000000" w:rsidRPr="00000000" w14:paraId="000002BB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~/lab11/fm_project</w:t>
      </w:r>
    </w:p>
    <w:p w:rsidR="00000000" w:rsidDel="00000000" w:rsidP="00000000" w:rsidRDefault="00000000" w:rsidRPr="00000000" w14:paraId="000002BC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workspace</w:t>
      </w:r>
    </w:p>
    <w:p w:rsidR="00000000" w:rsidDel="00000000" w:rsidP="00000000" w:rsidRDefault="00000000" w:rsidRPr="00000000" w14:paraId="000002BE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указано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"workspace": "workspace"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путь относительно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fm_project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Класс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Sandbox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(шаг 4) вызывает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workspace.resolve()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workspace.mkdir(parents=True, exist_ok=True)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конструкторе, поэтому каталог создастся и автоматически. Ручное создание делает структуру наглядной и проверяет конфигурацию до запуска Python.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nrpcq92xyd2y" w:id="48"/>
      <w:bookmarkEnd w:id="48"/>
      <w:r w:rsidDel="00000000" w:rsidR="00000000" w:rsidRPr="00000000">
        <w:rPr>
          <w:color w:val="000000"/>
          <w:sz w:val="28"/>
          <w:szCs w:val="28"/>
          <w:rtl w:val="0"/>
        </w:rPr>
        <w:t xml:space="preserve">З1  Шаг 3: Создать config_loader.py</w:t>
      </w:r>
    </w:p>
    <w:p w:rsidR="00000000" w:rsidDel="00000000" w:rsidP="00000000" w:rsidRDefault="00000000" w:rsidRPr="00000000" w14:paraId="000002C2">
      <w:pPr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Расположение: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~/lab11/fm_project</w:t>
      </w:r>
    </w:p>
    <w:p w:rsidR="00000000" w:rsidDel="00000000" w:rsidP="00000000" w:rsidRDefault="00000000" w:rsidRPr="00000000" w14:paraId="000002C3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Откройте в Vim файл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config_loader.py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вставьте код из английской версии лабораторной работы (или следующий код):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json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dataclasses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dataclass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Path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@dataclass(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AppConfig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workspace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Path    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5f5f5" w:val="clear"/>
          <w:rtl w:val="0"/>
        </w:rPr>
        <w:t xml:space="preserve"># абсолютный или относительный путь к папке песочницы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start_dir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5f5f5" w:val="clear"/>
          <w:rtl w:val="0"/>
        </w:rPr>
        <w:t xml:space="preserve"># начальная подпапка внутри рабочей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encoding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"utf-8"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allow_delete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load_config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"config.json"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AppConfig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"""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    Читает config.json из текущего рабочего каталога и возвращает AppConfig.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    Вызывает FileNotFoundError, если файл отсутствует.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    Вызывает ValueError, если отсутствует обязательное поле 'workspace'.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FileNotFoundError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f"Файл конфигурации не найден: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'.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f"Запускайте скрипт из каталога fm_project."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json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read_text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"workspace"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ValueError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"В config.json должно быть поле 'workspace'."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AppConfig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workspace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"workspace"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start_dir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"start_dir"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encoding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"encoding"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allow_delete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=bool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"allow_delete"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Вынос загрузки конфигурации упрощает поддержку: при смене пути или кодировки правится только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config.json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Декоратор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@dataclass(frozen=True)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делает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AppConfig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неизменяемым после загрузки.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9nu0rubpiaur" w:id="49"/>
      <w:bookmarkEnd w:id="49"/>
      <w:r w:rsidDel="00000000" w:rsidR="00000000" w:rsidRPr="00000000">
        <w:rPr>
          <w:color w:val="000000"/>
          <w:sz w:val="28"/>
          <w:szCs w:val="28"/>
          <w:rtl w:val="0"/>
        </w:rPr>
        <w:t xml:space="preserve">З1  Шаг 4: Создать safe_paths.py</w:t>
      </w:r>
    </w:p>
    <w:p w:rsidR="00000000" w:rsidDel="00000000" w:rsidP="00000000" w:rsidRDefault="00000000" w:rsidRPr="00000000" w14:paraId="000002E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Создайте файл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safe_paths.py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классом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Sandbox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методом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resolve_inside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как в оригинальной лабораторной работе (логика проверки: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candidate == self.workspace or self.workspace in candidate.parents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E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Зачем: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Метод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Path.resolve()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приводит путь к абсолютному виду и раскрывает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Условие «workspace совпадает с путём или входит в предков candidate» гарантирует, что разрешены только пути внутри рабочей области.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f4mvomnt0suv" w:id="50"/>
      <w:bookmarkEnd w:id="50"/>
      <w:r w:rsidDel="00000000" w:rsidR="00000000" w:rsidRPr="00000000">
        <w:rPr>
          <w:color w:val="000000"/>
          <w:sz w:val="28"/>
          <w:szCs w:val="28"/>
          <w:rtl w:val="0"/>
        </w:rPr>
        <w:t xml:space="preserve">З1  Шаг 5: Проверить работу песочницы</w:t>
      </w:r>
    </w:p>
    <w:p w:rsidR="00000000" w:rsidDel="00000000" w:rsidP="00000000" w:rsidRDefault="00000000" w:rsidRPr="00000000" w14:paraId="000002F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Создайте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test_sandbox.py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 образцу из английской версии, запустите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test_sandbox.py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Убедитесь, что пути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notes.txt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folder/a.txt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разрешаются, 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../secret.txt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/etc/passwd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блокируются 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PermissionError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2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 вывод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test_sandbox.py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, путь к workspace и подтвердите, что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../secret.txt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/etc/passwd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заблокированы.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jsxfp8x28n3u" w:id="51"/>
      <w:bookmarkEnd w:id="51"/>
      <w:r w:rsidDel="00000000" w:rsidR="00000000" w:rsidRPr="00000000">
        <w:rPr>
          <w:color w:val="000000"/>
          <w:sz w:val="39"/>
          <w:szCs w:val="39"/>
          <w:rtl w:val="0"/>
        </w:rPr>
        <w:t xml:space="preserve">Задание 2: Файловые операции (чтение, запись, копирование, перемещение, удаление)</w:t>
      </w:r>
    </w:p>
    <w:p w:rsidR="00000000" w:rsidDel="00000000" w:rsidP="00000000" w:rsidRDefault="00000000" w:rsidRPr="00000000" w14:paraId="000002F5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Реализовать класс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FileOps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выполняющий все операции через песочницу и использующий кодировку из конфигурации.</w:t>
      </w:r>
    </w:p>
    <w:p w:rsidR="00000000" w:rsidDel="00000000" w:rsidP="00000000" w:rsidRDefault="00000000" w:rsidRPr="00000000" w14:paraId="000002F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Создайте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file_ops.py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test_ops.py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 образцу из английской версии. В каждом методе сначала вызывайте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self.sb.resolve_inside(...)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затем выполняйте операцию. Запустите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test_ops.py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убедитесь, что все пять операций проходят успешно.</w:t>
      </w:r>
    </w:p>
    <w:p w:rsidR="00000000" w:rsidDel="00000000" w:rsidP="00000000" w:rsidRDefault="00000000" w:rsidRPr="00000000" w14:paraId="000002F7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Вставьте вывод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test_ops.py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и отметьте, что все пять операций выполнены без ошибок.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3k8fgn993h5a" w:id="52"/>
      <w:bookmarkEnd w:id="52"/>
      <w:r w:rsidDel="00000000" w:rsidR="00000000" w:rsidRPr="00000000">
        <w:rPr>
          <w:color w:val="000000"/>
          <w:sz w:val="39"/>
          <w:szCs w:val="39"/>
          <w:rtl w:val="0"/>
        </w:rPr>
        <w:t xml:space="preserve">Задание 3: Консольный файловый менеджер и официальный репозиторий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ksu1s5rp14wj" w:id="53"/>
      <w:bookmarkEnd w:id="53"/>
      <w:r w:rsidDel="00000000" w:rsidR="00000000" w:rsidRPr="00000000">
        <w:rPr>
          <w:color w:val="000000"/>
          <w:sz w:val="28"/>
          <w:szCs w:val="28"/>
          <w:rtl w:val="0"/>
        </w:rPr>
        <w:t xml:space="preserve">Часть 3A: Минимальный интерактивный CLI</w:t>
      </w:r>
    </w:p>
    <w:p w:rsidR="00000000" w:rsidDel="00000000" w:rsidP="00000000" w:rsidRDefault="00000000" w:rsidRPr="00000000" w14:paraId="000002F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Создайте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cli_manager.py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циклом ввода команд, обработкой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put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read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copy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move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del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help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exit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перехватом ошибок (в том числе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PermissionError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FileNotFoundError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 Сгенерируйте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командой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freeze &gt; 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Запустите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cli_manager.py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выполните тестовую последовательность команд и проверку безопасности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read ../config.json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должна быть ошибка доступа).</w:t>
      </w:r>
    </w:p>
    <w:p w:rsidR="00000000" w:rsidDel="00000000" w:rsidP="00000000" w:rsidRDefault="00000000" w:rsidRPr="00000000" w14:paraId="000002FC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Ваш результат: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Запишите, что сессия завершилась без ошибок и проверка безопасности сработала.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shd w:fill="ffffff" w:val="clear"/>
        <w:spacing w:after="240" w:before="220" w:line="288" w:lineRule="auto"/>
        <w:rPr>
          <w:color w:val="000000"/>
          <w:sz w:val="28"/>
          <w:szCs w:val="28"/>
        </w:rPr>
      </w:pPr>
      <w:bookmarkStart w:colFirst="0" w:colLast="0" w:name="_h10eqlefmiwy" w:id="54"/>
      <w:bookmarkEnd w:id="54"/>
      <w:r w:rsidDel="00000000" w:rsidR="00000000" w:rsidRPr="00000000">
        <w:rPr>
          <w:color w:val="000000"/>
          <w:sz w:val="28"/>
          <w:szCs w:val="28"/>
          <w:rtl w:val="0"/>
        </w:rPr>
        <w:t xml:space="preserve">Часть 3B: Клонирование, запуск и тестирование официального репозитория курса</w:t>
      </w:r>
    </w:p>
    <w:p w:rsidR="00000000" w:rsidDel="00000000" w:rsidP="00000000" w:rsidRDefault="00000000" w:rsidRPr="00000000" w14:paraId="000002F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Клонировать эталонную реализацию, воссоздать её окружение, запустить и сравнить архитектуру и поведение с вашим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fm_project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Эталонная реализация имеет пакетную структуру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fm/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модулями config, safety, ops, cli, app), точку входа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main.py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проверку путей через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relative_to(workspace)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расширенный набор команд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mkd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rmd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out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where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show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dup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др.).</w:t>
      </w:r>
    </w:p>
    <w:p w:rsidR="00000000" w:rsidDel="00000000" w:rsidP="00000000" w:rsidRDefault="00000000" w:rsidRPr="00000000" w14:paraId="00000301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Шаги:</w:t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Деактивировать venv и перейти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Получить URL репозитория у преподавателя и выполнить: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clone https://github.com/Mohanad0101/Network_Systems_and_Applications.git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Network_Systems_and_Applications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Создать venv, активировать, установить зависимости: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pip install -r requirements.txt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запустить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python main.py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Выполнить тестовый сценарий (help, mkd docs, new, put, read, show, in, where, out, ren, dup, move, del, quit) и проверку безопасности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in ..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ожидается ошибка).</w:t>
      </w:r>
    </w:p>
    <w:p w:rsidR="00000000" w:rsidDel="00000000" w:rsidP="00000000" w:rsidRDefault="00000000" w:rsidRPr="00000000" w14:paraId="00000308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Заполнить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REPORT.md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(имя, группа, ОС, команды установки, вывод тестов, ответы на вопросы сравнения с вашей реализацией).</w:t>
      </w:r>
    </w:p>
    <w:p w:rsidR="00000000" w:rsidDel="00000000" w:rsidP="00000000" w:rsidRDefault="00000000" w:rsidRPr="00000000" w14:paraId="00000309">
      <w:pPr>
        <w:numPr>
          <w:ilvl w:val="0"/>
          <w:numId w:val="1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Деактивировать venv и вернуться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2q7m8ov1neqk" w:id="55"/>
      <w:bookmarkEnd w:id="55"/>
      <w:r w:rsidDel="00000000" w:rsidR="00000000" w:rsidRPr="00000000">
        <w:rPr>
          <w:sz w:val="60"/>
          <w:szCs w:val="60"/>
          <w:rtl w:val="0"/>
        </w:rPr>
        <w:t xml:space="preserve">Что нужно сдать</w:t>
      </w:r>
    </w:p>
    <w:p w:rsidR="00000000" w:rsidDel="00000000" w:rsidP="00000000" w:rsidRDefault="00000000" w:rsidRPr="00000000" w14:paraId="0000030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 концу работы каталог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~/lab11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должен соответствовать описанной выше структуре. Не включайте в архив папки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.venv/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они большие и привязаны к машине. Включайте только файлы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.txt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.md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Необходимые свидетельства выполнения (по указанию преподавателя):</w:t>
      </w:r>
    </w:p>
    <w:tbl>
      <w:tblPr>
        <w:tblStyle w:val="Table12"/>
        <w:tblW w:w="9360.000000000002" w:type="dxa"/>
        <w:jc w:val="left"/>
        <w:tblLayout w:type="fixed"/>
        <w:tblLook w:val="0600"/>
      </w:tblPr>
      <w:tblGrid>
        <w:gridCol w:w="5722.157676348548"/>
        <w:gridCol w:w="3637.8423236514527"/>
        <w:tblGridChange w:id="0">
          <w:tblGrid>
            <w:gridCol w:w="5722.157676348548"/>
            <w:gridCol w:w="3637.842323651452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Как представить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Приложение Flask в браузере (часть F)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Скриншот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http://127.0.0.1:5000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Вывод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test_sandbox.py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Скриншот или текст из терминала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Вывод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test_ops.py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Скриншот или текст из терминала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Сессия CLI из задания 3A и проверка безопасности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Скриншот или текст из терминала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Вывод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ls -la ~/lab11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ls -la ~/lab11/fm_project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Скриншот или текст из терминала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Сессия эталонного репозитория (шаги 4–5 части 3B)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Скриншот или текст из терминала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Заполненный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REPORT.md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из клонированного репозитория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Сданный файл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9imd0ovattj" w:id="56"/>
      <w:bookmarkEnd w:id="56"/>
      <w:r w:rsidDel="00000000" w:rsidR="00000000" w:rsidRPr="00000000">
        <w:rPr>
          <w:sz w:val="60"/>
          <w:szCs w:val="60"/>
          <w:rtl w:val="0"/>
        </w:rPr>
        <w:t xml:space="preserve">Типичные проблемы и решения</w:t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3270"/>
        <w:gridCol w:w="1890"/>
        <w:gridCol w:w="4200"/>
        <w:tblGridChange w:id="0">
          <w:tblGrid>
            <w:gridCol w:w="3270"/>
            <w:gridCol w:w="1890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Симптом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Вероятная 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FileNotFoundError: Config file not found: 'config.json'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Скрипт запущен не из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fm_project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Выполните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cd ~/lab11/fm_project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 запустите снова.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PermissionError: Access denied: '...' resolves outside the workspace.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Введённый путь выходит за пределы рабочей области.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Используйте только относительные пути внутри workspace (например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notes.txt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subdir/file.txt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). Это ожидаемое поведение безопасности.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ModuleNotFoundError: No module named 'config_loader'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Скрипт запущен из другого каталога.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Убедитесь, что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pwd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~/lab11/fm_project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 Все модули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.py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должны быть в одном каталоге.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python3: command not found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pip3: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Инструменты не установлены или не в PATH.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Выполните часть C заново. Проверьте: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which python3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После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source .venv/bin/activate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в строке приглашения нет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(.venv)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Используется другая оболочка (например fish или csh).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Запустите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bash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 снова выполните команду активации.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При вставке в Vim появляются лишние символы или сбиваются отступы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Режим вставки конфликтует с буфером.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Перед нажатием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i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введите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:set paste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, вставьте текст, затем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:set nopaste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перед сохранением.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При выполнении команды выводится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Usage: copy &lt;src&gt; &lt;dst&gt;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Указано слишком мало аргументов.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Укажите и источник, и приёмник: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copy a.txt b.txt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flask: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venv Flask не активирована или Flask не установлен.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Выполните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source ~/lab11/flask_blog_practice/.venv/bin/activate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или используйте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python -m flask run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OSError: [Errno 98] Address already in use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на порту 5000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Уже запущен другой процесс Flask.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Остановите его через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Ctrl+C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в другом терминале или запустите на другом порту: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flask run --port 5001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pip install numpy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падает с сетевыми ошибками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Нет доступа в интернет.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Запросите у преподавателя офлайн-файл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.whl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и установите: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pip install numpy-&lt;версия&gt;.whl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git clone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завершается с «Repository not found»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Неверный URL или нет доступа.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Проверьте URL. Для частных репозиториев нужна авторизация или SSH-ключ.</w:t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Конец лабораторной работы 11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thon.org/3/library/js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hon.org/3/library/pathlib.html" TargetMode="External"/><Relationship Id="rId7" Type="http://schemas.openxmlformats.org/officeDocument/2006/relationships/hyperlink" Target="https://docs.python.org/3/library/shutil.html" TargetMode="External"/><Relationship Id="rId8" Type="http://schemas.openxmlformats.org/officeDocument/2006/relationships/hyperlink" Target="https://docs.python.org/3/library/os.html#os.wal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