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156082" w:themeColor="accent1"/>
        </w:rPr>
        <w:id w:val="-1400442402"/>
        <w:docPartObj>
          <w:docPartGallery w:val="Cover Pages"/>
          <w:docPartUnique/>
        </w:docPartObj>
      </w:sdtPr>
      <w:sdtEndPr>
        <w:rPr>
          <w:b/>
          <w:bCs/>
          <w:color w:val="FFFFFF" w:themeColor="background1"/>
        </w:rPr>
      </w:sdtEndPr>
      <w:sdtContent>
        <w:p w14:paraId="68787AC9" w14:textId="77777777" w:rsidR="00E4272A" w:rsidRDefault="00E4272A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0577A6E" wp14:editId="6B2BDFC0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002060"/>
              <w:sz w:val="72"/>
              <w:szCs w:val="72"/>
            </w:rPr>
            <w:alias w:val="Title"/>
            <w:tag w:val=""/>
            <w:id w:val="1735040861"/>
            <w:placeholder>
              <w:docPart w:val="5FF3FCEA2C854EEE8CE9ADED2386D10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10B4D8E" w14:textId="77777777" w:rsidR="00E4272A" w:rsidRPr="00E4272A" w:rsidRDefault="00E4272A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2060"/>
                  <w:sz w:val="80"/>
                  <w:szCs w:val="80"/>
                </w:rPr>
              </w:pPr>
              <w:r w:rsidRPr="00E4272A">
                <w:rPr>
                  <w:rFonts w:asciiTheme="majorHAnsi" w:eastAsiaTheme="majorEastAsia" w:hAnsiTheme="majorHAnsi" w:cstheme="majorBidi"/>
                  <w:caps/>
                  <w:color w:val="002060"/>
                  <w:sz w:val="72"/>
                  <w:szCs w:val="72"/>
                </w:rPr>
                <w:t>Object-Oriented Programming (OOP)</w:t>
              </w:r>
            </w:p>
          </w:sdtContent>
        </w:sdt>
        <w:p w14:paraId="59AB26F0" w14:textId="77777777" w:rsidR="00E4272A" w:rsidRDefault="00E4272A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BEA338B" wp14:editId="4EA0620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01A3D3" w14:textId="77777777" w:rsidR="00E4272A" w:rsidRDefault="00E4272A">
          <w:pPr>
            <w:rPr>
              <w:rFonts w:asciiTheme="minorHAnsi" w:eastAsiaTheme="minorEastAsia" w:hAnsiTheme="minorHAnsi" w:cstheme="minorBidi"/>
              <w:color w:val="FFFFFF" w:themeColor="background1"/>
            </w:rPr>
          </w:pPr>
          <w:r>
            <w:rPr>
              <w:rFonts w:asciiTheme="minorHAnsi" w:eastAsiaTheme="minorEastAsia" w:hAnsiTheme="minorHAnsi" w:cstheme="minorBidi"/>
              <w:b/>
              <w:bCs/>
              <w:color w:val="FFFFFF" w:themeColor="background1"/>
            </w:rPr>
            <w:br w:type="page"/>
          </w:r>
        </w:p>
      </w:sdtContent>
    </w:sdt>
    <w:p w14:paraId="57F698F0" w14:textId="77777777" w:rsidR="003245ED" w:rsidRDefault="00000000">
      <w:pPr>
        <w:pStyle w:val="Heading1"/>
        <w:pageBreakBefore/>
      </w:pPr>
      <w:r>
        <w:lastRenderedPageBreak/>
        <w:t>Task 1: What is Object-Oriented Programming (OOP)?</w:t>
      </w:r>
    </w:p>
    <w:p w14:paraId="2A560D60" w14:textId="77777777" w:rsidR="003245ED" w:rsidRDefault="00000000">
      <w:pPr>
        <w:spacing w:before="80" w:after="120"/>
      </w:pPr>
      <w:r>
        <w:rPr>
          <w:b/>
          <w:bCs/>
        </w:rPr>
        <w:t>Object-Oriented Programming (OOP)</w:t>
      </w:r>
      <w:r>
        <w:t xml:space="preserve"> is a programming style that organizes a program around </w:t>
      </w:r>
      <w:r>
        <w:rPr>
          <w:b/>
          <w:bCs/>
        </w:rPr>
        <w:t>objects</w:t>
      </w:r>
      <w:r>
        <w:t xml:space="preserve">. An object combines </w:t>
      </w:r>
      <w:r>
        <w:rPr>
          <w:b/>
          <w:bCs/>
        </w:rPr>
        <w:t>data</w:t>
      </w:r>
      <w:r>
        <w:t xml:space="preserve"> (attributes) and </w:t>
      </w:r>
      <w:r>
        <w:rPr>
          <w:b/>
          <w:bCs/>
        </w:rPr>
        <w:t>behavior</w:t>
      </w:r>
      <w:r>
        <w:t xml:space="preserve"> (methods) in one unit. Objects are created from </w:t>
      </w:r>
      <w:r>
        <w:rPr>
          <w:b/>
          <w:bCs/>
        </w:rPr>
        <w:t>classes</w:t>
      </w:r>
      <w:r>
        <w:t>.</w:t>
      </w:r>
    </w:p>
    <w:p w14:paraId="424BDBB7" w14:textId="77777777" w:rsidR="003245ED" w:rsidRDefault="00000000">
      <w:pPr>
        <w:spacing w:before="80" w:after="120"/>
      </w:pPr>
      <w:r>
        <w:rPr>
          <w:b/>
          <w:bCs/>
        </w:rPr>
        <w:t>Four main pillars: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3245ED" w14:paraId="1B0449F8" w14:textId="77777777">
        <w:trPr>
          <w:tblHeader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8CC07" w14:textId="77777777" w:rsidR="003245ED" w:rsidRDefault="00000000">
            <w:r>
              <w:rPr>
                <w:b/>
                <w:bCs/>
              </w:rPr>
              <w:t>Pillar</w:t>
            </w:r>
          </w:p>
        </w:tc>
        <w:tc>
          <w:tcPr>
            <w:tcW w:w="66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80C7F" w14:textId="77777777" w:rsidR="003245ED" w:rsidRDefault="00000000">
            <w:r>
              <w:rPr>
                <w:b/>
                <w:bCs/>
              </w:rPr>
              <w:t>Meaning</w:t>
            </w:r>
          </w:p>
        </w:tc>
      </w:tr>
      <w:tr w:rsidR="003245ED" w14:paraId="0A6DE1EE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65CCE" w14:textId="77777777" w:rsidR="003245ED" w:rsidRDefault="00000000">
            <w:r>
              <w:rPr>
                <w:b/>
                <w:bCs/>
              </w:rPr>
              <w:t>Encapsulation</w:t>
            </w:r>
          </w:p>
        </w:tc>
        <w:tc>
          <w:tcPr>
            <w:tcW w:w="66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2F6AB" w14:textId="77777777" w:rsidR="003245ED" w:rsidRDefault="00000000">
            <w:r>
              <w:t>Keep data and the methods that use it together, and protect the data</w:t>
            </w:r>
          </w:p>
        </w:tc>
      </w:tr>
      <w:tr w:rsidR="003245ED" w14:paraId="19724E60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118D7" w14:textId="77777777" w:rsidR="003245ED" w:rsidRDefault="00000000">
            <w:r>
              <w:rPr>
                <w:b/>
                <w:bCs/>
              </w:rPr>
              <w:t>Abstraction</w:t>
            </w:r>
          </w:p>
        </w:tc>
        <w:tc>
          <w:tcPr>
            <w:tcW w:w="66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2BE7B" w14:textId="77777777" w:rsidR="003245ED" w:rsidRDefault="00000000">
            <w:r>
              <w:t>Show only what is necessary and hide the details</w:t>
            </w:r>
          </w:p>
        </w:tc>
      </w:tr>
      <w:tr w:rsidR="003245ED" w14:paraId="1C9AD3D0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57C9C" w14:textId="77777777" w:rsidR="003245ED" w:rsidRDefault="00000000">
            <w:r>
              <w:rPr>
                <w:b/>
                <w:bCs/>
              </w:rPr>
              <w:t>Inheritance</w:t>
            </w:r>
          </w:p>
        </w:tc>
        <w:tc>
          <w:tcPr>
            <w:tcW w:w="66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A4E4F" w14:textId="77777777" w:rsidR="003245ED" w:rsidRDefault="00000000">
            <w:r>
              <w:t>A class reuses the features of another class</w:t>
            </w:r>
          </w:p>
        </w:tc>
      </w:tr>
      <w:tr w:rsidR="003245ED" w14:paraId="253E1306" w14:textId="77777777"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CA55B" w14:textId="77777777" w:rsidR="003245ED" w:rsidRDefault="00000000">
            <w:r>
              <w:rPr>
                <w:b/>
                <w:bCs/>
              </w:rPr>
              <w:t>Polymorphism</w:t>
            </w:r>
          </w:p>
        </w:tc>
        <w:tc>
          <w:tcPr>
            <w:tcW w:w="6626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0893F" w14:textId="77777777" w:rsidR="003245ED" w:rsidRDefault="00000000">
            <w:r>
              <w:t>The same method name can behave differently for different objects</w:t>
            </w:r>
          </w:p>
        </w:tc>
      </w:tr>
    </w:tbl>
    <w:p w14:paraId="596C9E8D" w14:textId="77777777" w:rsidR="003245ED" w:rsidRDefault="003245ED">
      <w:pPr>
        <w:spacing w:after="160"/>
      </w:pPr>
    </w:p>
    <w:p w14:paraId="370B6B1A" w14:textId="77777777" w:rsidR="003245ED" w:rsidRDefault="00000000">
      <w:pPr>
        <w:spacing w:before="80" w:after="120"/>
      </w:pPr>
      <w:r>
        <w:rPr>
          <w:b/>
          <w:bCs/>
        </w:rPr>
        <w:t>Benefits:</w:t>
      </w:r>
      <w:r>
        <w:t xml:space="preserve"> code reuse, easier maintenance, better organization, and closer to real-world thinking.</w:t>
      </w:r>
    </w:p>
    <w:p w14:paraId="4C18A32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Dog:</w:t>
      </w:r>
    </w:p>
    <w:p w14:paraId="6837FFC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_(</w:t>
      </w:r>
      <w:proofErr w:type="gramEnd"/>
      <w:r>
        <w:rPr>
          <w:rFonts w:ascii="Consolas" w:eastAsia="Consolas" w:hAnsi="Consolas" w:cs="Consolas"/>
          <w:sz w:val="19"/>
          <w:szCs w:val="19"/>
        </w:rPr>
        <w:t>self, name):</w:t>
      </w:r>
    </w:p>
    <w:p w14:paraId="475C9C1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self.name = name          # data (attribute)</w:t>
      </w:r>
    </w:p>
    <w:p w14:paraId="46DCB83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C93964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bark(self</w:t>
      </w:r>
      <w:proofErr w:type="gramStart"/>
      <w:r>
        <w:rPr>
          <w:rFonts w:ascii="Consolas" w:eastAsia="Consolas" w:hAnsi="Consolas" w:cs="Consolas"/>
          <w:sz w:val="19"/>
          <w:szCs w:val="19"/>
        </w:rPr>
        <w:t>):               #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behavior (method)</w:t>
      </w:r>
    </w:p>
    <w:p w14:paraId="64F9178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print(</w:t>
      </w:r>
      <w:proofErr w:type="gramStart"/>
      <w:r>
        <w:rPr>
          <w:rFonts w:ascii="Consolas" w:eastAsia="Consolas" w:hAnsi="Consolas" w:cs="Consolas"/>
          <w:sz w:val="19"/>
          <w:szCs w:val="19"/>
        </w:rPr>
        <w:t>f"{</w:t>
      </w:r>
      <w:proofErr w:type="gramEnd"/>
      <w:r>
        <w:rPr>
          <w:rFonts w:ascii="Consolas" w:eastAsia="Consolas" w:hAnsi="Consolas" w:cs="Consolas"/>
          <w:sz w:val="19"/>
          <w:szCs w:val="19"/>
        </w:rPr>
        <w:t>self.name} says Woof!")</w:t>
      </w:r>
    </w:p>
    <w:p w14:paraId="4307976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48986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my_dog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Dog("Rex")               # object</w:t>
      </w:r>
    </w:p>
    <w:p w14:paraId="1D0B4132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my_dog.bark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53D0E139" w14:textId="77777777" w:rsidR="003245ED" w:rsidRDefault="003245ED">
      <w:pPr>
        <w:spacing w:after="120"/>
      </w:pPr>
    </w:p>
    <w:p w14:paraId="0F5D1B2E" w14:textId="77777777" w:rsidR="003245ED" w:rsidRDefault="00000000">
      <w:pPr>
        <w:pStyle w:val="Heading1"/>
      </w:pPr>
      <w:r>
        <w:t>Task 2: Difference between Class and Object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07F49AA3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87487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B1717" w14:textId="77777777" w:rsidR="003245ED" w:rsidRDefault="00000000">
            <w:r>
              <w:rPr>
                <w:b/>
                <w:bCs/>
              </w:rPr>
              <w:t>Class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1A21B" w14:textId="77777777" w:rsidR="003245ED" w:rsidRDefault="00000000">
            <w:r>
              <w:rPr>
                <w:b/>
                <w:bCs/>
              </w:rPr>
              <w:t>Object</w:t>
            </w:r>
          </w:p>
        </w:tc>
      </w:tr>
      <w:tr w:rsidR="003245ED" w14:paraId="5648122F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D14DE" w14:textId="77777777" w:rsidR="003245ED" w:rsidRDefault="00000000">
            <w:r>
              <w:rPr>
                <w:b/>
                <w:bCs/>
              </w:rPr>
              <w:t>Definition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65537" w14:textId="77777777" w:rsidR="003245ED" w:rsidRDefault="00000000">
            <w:r>
              <w:t>A blueprint/template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001F7" w14:textId="77777777" w:rsidR="003245ED" w:rsidRDefault="00000000">
            <w:r>
              <w:t>A real instance created from the class</w:t>
            </w:r>
          </w:p>
        </w:tc>
      </w:tr>
      <w:tr w:rsidR="003245ED" w14:paraId="77776A00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E6A6B" w14:textId="77777777" w:rsidR="003245ED" w:rsidRDefault="00000000">
            <w:r>
              <w:rPr>
                <w:b/>
                <w:bCs/>
              </w:rPr>
              <w:t>Memory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56070" w14:textId="77777777" w:rsidR="003245ED" w:rsidRDefault="00000000">
            <w:r>
              <w:t>No memory for data until an object is created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1932A" w14:textId="77777777" w:rsidR="003245ED" w:rsidRDefault="00000000">
            <w:r>
              <w:t>Uses memory for its own data</w:t>
            </w:r>
          </w:p>
        </w:tc>
      </w:tr>
      <w:tr w:rsidR="003245ED" w14:paraId="50535F1B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A8799" w14:textId="77777777" w:rsidR="003245ED" w:rsidRDefault="00000000">
            <w:r>
              <w:rPr>
                <w:b/>
                <w:bCs/>
              </w:rPr>
              <w:t>Creation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0CD53" w14:textId="77777777" w:rsidR="003245ED" w:rsidRDefault="00000000">
            <w:r>
              <w:t xml:space="preserve">Written once with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class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1D3B3" w14:textId="77777777" w:rsidR="003245ED" w:rsidRDefault="00000000">
            <w:r>
              <w:t xml:space="preserve">Created many times with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ClassName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()</w:t>
            </w:r>
          </w:p>
        </w:tc>
      </w:tr>
      <w:tr w:rsidR="003245ED" w14:paraId="58184A70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469EC" w14:textId="77777777" w:rsidR="003245ED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057C6" w14:textId="77777777" w:rsidR="003245ED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Car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44D59" w14:textId="77777777" w:rsidR="003245E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my_car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your_car</w:t>
            </w:r>
            <w:proofErr w:type="spellEnd"/>
          </w:p>
        </w:tc>
      </w:tr>
    </w:tbl>
    <w:p w14:paraId="36EC9550" w14:textId="77777777" w:rsidR="003245ED" w:rsidRDefault="003245ED">
      <w:pPr>
        <w:spacing w:after="160"/>
      </w:pPr>
    </w:p>
    <w:p w14:paraId="2D28E3BF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Car:                      # class</w:t>
      </w:r>
    </w:p>
    <w:p w14:paraId="14B5ED62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__(self, color):</w:t>
      </w:r>
    </w:p>
    <w:p w14:paraId="226077A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self.color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color</w:t>
      </w:r>
    </w:p>
    <w:p w14:paraId="69DB449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E2550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car1 = Car("red")               # object 1</w:t>
      </w:r>
    </w:p>
    <w:p w14:paraId="54E4CC0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car2 = Car("blue")              # object 2</w:t>
      </w:r>
    </w:p>
    <w:p w14:paraId="68740441" w14:textId="77777777" w:rsidR="003245ED" w:rsidRDefault="003245ED">
      <w:pPr>
        <w:spacing w:after="120"/>
      </w:pPr>
    </w:p>
    <w:p w14:paraId="45D4180A" w14:textId="77777777" w:rsidR="00F22176" w:rsidRDefault="00F22176">
      <w:pPr>
        <w:spacing w:after="120"/>
      </w:pPr>
    </w:p>
    <w:p w14:paraId="74AB1D15" w14:textId="77777777" w:rsidR="00F22176" w:rsidRDefault="00F22176">
      <w:pPr>
        <w:spacing w:after="120"/>
      </w:pPr>
    </w:p>
    <w:p w14:paraId="6387AC95" w14:textId="77777777" w:rsidR="00F22176" w:rsidRDefault="00F22176">
      <w:pPr>
        <w:spacing w:after="120"/>
      </w:pPr>
    </w:p>
    <w:p w14:paraId="66F4B701" w14:textId="77777777" w:rsidR="003245ED" w:rsidRDefault="00000000">
      <w:pPr>
        <w:pStyle w:val="Heading1"/>
      </w:pPr>
      <w:r>
        <w:lastRenderedPageBreak/>
        <w:t>Task 3: Difference between Encapsulation and Abstraction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1AC83C60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D8A43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E1191" w14:textId="77777777" w:rsidR="003245ED" w:rsidRDefault="00000000">
            <w:r>
              <w:rPr>
                <w:b/>
                <w:bCs/>
              </w:rPr>
              <w:t>Encapsulation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4D0B9" w14:textId="77777777" w:rsidR="003245ED" w:rsidRDefault="00000000">
            <w:r>
              <w:rPr>
                <w:b/>
                <w:bCs/>
              </w:rPr>
              <w:t>Abstraction</w:t>
            </w:r>
          </w:p>
        </w:tc>
      </w:tr>
      <w:tr w:rsidR="003245ED" w14:paraId="4EFB6A6B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0E966" w14:textId="77777777" w:rsidR="003245ED" w:rsidRDefault="00000000">
            <w:r>
              <w:rPr>
                <w:b/>
                <w:bCs/>
              </w:rPr>
              <w:t>Idea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69C37" w14:textId="77777777" w:rsidR="003245ED" w:rsidRDefault="00000000">
            <w:r>
              <w:t>Wrapping data and methods together and protecting the data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39942" w14:textId="77777777" w:rsidR="003245ED" w:rsidRDefault="00000000">
            <w:r>
              <w:t>Hiding complexity and showing only essential features</w:t>
            </w:r>
          </w:p>
        </w:tc>
      </w:tr>
      <w:tr w:rsidR="003245ED" w14:paraId="42F6A40A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E6503" w14:textId="77777777" w:rsidR="003245ED" w:rsidRDefault="00000000">
            <w:r>
              <w:rPr>
                <w:b/>
                <w:bCs/>
              </w:rPr>
              <w:t>Focus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5EB45" w14:textId="77777777" w:rsidR="003245ED" w:rsidRDefault="00000000">
            <w:r>
              <w:rPr>
                <w:b/>
                <w:bCs/>
              </w:rPr>
              <w:t>How</w:t>
            </w:r>
            <w:r>
              <w:t xml:space="preserve"> data is protected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FA556" w14:textId="77777777" w:rsidR="003245ED" w:rsidRDefault="00000000">
            <w:r>
              <w:rPr>
                <w:b/>
                <w:bCs/>
              </w:rPr>
              <w:t>What</w:t>
            </w:r>
            <w:r>
              <w:t xml:space="preserve"> an object does</w:t>
            </w:r>
          </w:p>
        </w:tc>
      </w:tr>
      <w:tr w:rsidR="003245ED" w14:paraId="58B22565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FFEA2" w14:textId="77777777" w:rsidR="003245ED" w:rsidRDefault="00000000">
            <w:r>
              <w:rPr>
                <w:b/>
                <w:bCs/>
              </w:rPr>
              <w:t>Achieved by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84F04" w14:textId="77777777" w:rsidR="003245ED" w:rsidRDefault="00000000">
            <w:r>
              <w:t>Private/protected attributes, getters/setters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C0ED8" w14:textId="77777777" w:rsidR="003245ED" w:rsidRDefault="00000000">
            <w:r>
              <w:t>Abstract classes and abstract methods</w:t>
            </w:r>
          </w:p>
        </w:tc>
      </w:tr>
      <w:tr w:rsidR="003245ED" w14:paraId="7DBCAEB8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184FC" w14:textId="77777777" w:rsidR="003245ED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78399" w14:textId="77777777" w:rsidR="003245ED" w:rsidRDefault="00000000">
            <w:r>
              <w:t>Bank balance is private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06C70" w14:textId="77777777" w:rsidR="003245ED" w:rsidRDefault="00000000">
            <w:r>
              <w:t xml:space="preserve">You use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withdraw()</w:t>
            </w:r>
            <w:r>
              <w:t xml:space="preserve"> without knowing how it works inside</w:t>
            </w:r>
          </w:p>
        </w:tc>
      </w:tr>
    </w:tbl>
    <w:p w14:paraId="4A87C539" w14:textId="77777777" w:rsidR="003245ED" w:rsidRDefault="003245ED">
      <w:pPr>
        <w:spacing w:after="160"/>
      </w:pPr>
    </w:p>
    <w:p w14:paraId="55A609A0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abc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ABC, </w:t>
      </w:r>
      <w:proofErr w:type="spellStart"/>
      <w:r>
        <w:rPr>
          <w:rFonts w:ascii="Consolas" w:eastAsia="Consolas" w:hAnsi="Consolas" w:cs="Consolas"/>
          <w:sz w:val="19"/>
          <w:szCs w:val="19"/>
        </w:rPr>
        <w:t>abstractmethod</w:t>
      </w:r>
      <w:proofErr w:type="spellEnd"/>
    </w:p>
    <w:p w14:paraId="5DCC2ADF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958E7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Account:                          # Encapsulation</w:t>
      </w:r>
    </w:p>
    <w:p w14:paraId="10885DAE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__(self):</w:t>
      </w:r>
    </w:p>
    <w:p w14:paraId="5A7E90E2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self.__balance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0              # hidden data</w:t>
      </w:r>
    </w:p>
    <w:p w14:paraId="4489228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deposit(self, amount):</w:t>
      </w:r>
    </w:p>
    <w:p w14:paraId="5BFEEC50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if amount &gt; 0:</w:t>
      </w:r>
    </w:p>
    <w:p w14:paraId="5DBC8D4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self.__balance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+= amount</w:t>
      </w:r>
    </w:p>
    <w:p w14:paraId="2584E34B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610697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Shape(ABC):                       # Abstraction</w:t>
      </w:r>
    </w:p>
    <w:p w14:paraId="6EAA12E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@abstractmethod</w:t>
      </w:r>
    </w:p>
    <w:p w14:paraId="0DA415B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area(self):</w:t>
      </w:r>
    </w:p>
    <w:p w14:paraId="6AE0DED2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pass</w:t>
      </w:r>
    </w:p>
    <w:p w14:paraId="4FD10EFB" w14:textId="77777777" w:rsidR="003245ED" w:rsidRDefault="003245ED">
      <w:pPr>
        <w:spacing w:after="120"/>
      </w:pPr>
    </w:p>
    <w:p w14:paraId="22389438" w14:textId="77777777" w:rsidR="003245ED" w:rsidRDefault="00000000">
      <w:pPr>
        <w:pStyle w:val="Heading1"/>
      </w:pPr>
      <w:r>
        <w:t>Task 4: Difference between Inheritance and Composition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01507DE5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AE46F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A6A17" w14:textId="77777777" w:rsidR="003245ED" w:rsidRDefault="00000000">
            <w:r>
              <w:rPr>
                <w:b/>
                <w:bCs/>
              </w:rPr>
              <w:t>Inheritance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4C041" w14:textId="77777777" w:rsidR="003245ED" w:rsidRDefault="00000000">
            <w:r>
              <w:rPr>
                <w:b/>
                <w:bCs/>
              </w:rPr>
              <w:t>Composition</w:t>
            </w:r>
          </w:p>
        </w:tc>
      </w:tr>
      <w:tr w:rsidR="003245ED" w14:paraId="58A430D8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A6C79" w14:textId="77777777" w:rsidR="003245ED" w:rsidRDefault="00000000">
            <w:r>
              <w:rPr>
                <w:b/>
                <w:bCs/>
              </w:rPr>
              <w:t>Relationship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00CDD" w14:textId="77777777" w:rsidR="003245ED" w:rsidRDefault="00000000">
            <w:r>
              <w:rPr>
                <w:b/>
                <w:bCs/>
              </w:rPr>
              <w:t>"is-a"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A5463" w14:textId="77777777" w:rsidR="003245ED" w:rsidRDefault="00000000">
            <w:r>
              <w:rPr>
                <w:b/>
                <w:bCs/>
              </w:rPr>
              <w:t>"has-a"</w:t>
            </w:r>
          </w:p>
        </w:tc>
      </w:tr>
      <w:tr w:rsidR="003245ED" w14:paraId="788318B3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2AC95" w14:textId="77777777" w:rsidR="003245ED" w:rsidRDefault="00000000">
            <w:r>
              <w:rPr>
                <w:b/>
                <w:bCs/>
              </w:rPr>
              <w:t>Meaning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38900" w14:textId="77777777" w:rsidR="003245ED" w:rsidRDefault="00000000">
            <w:r>
              <w:t>A class extends another class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B99AB" w14:textId="77777777" w:rsidR="003245ED" w:rsidRDefault="00000000">
            <w:r>
              <w:t>A class contains objects of other classes</w:t>
            </w:r>
          </w:p>
        </w:tc>
      </w:tr>
      <w:tr w:rsidR="003245ED" w14:paraId="05C5DD82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7743A" w14:textId="77777777" w:rsidR="003245ED" w:rsidRDefault="00000000">
            <w:r>
              <w:rPr>
                <w:b/>
                <w:bCs/>
              </w:rPr>
              <w:t>Coupling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2AFCF" w14:textId="77777777" w:rsidR="003245ED" w:rsidRDefault="00000000">
            <w:r>
              <w:t>Tighter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F70C4" w14:textId="77777777" w:rsidR="003245ED" w:rsidRDefault="00000000">
            <w:r>
              <w:t>Looser</w:t>
            </w:r>
          </w:p>
        </w:tc>
      </w:tr>
      <w:tr w:rsidR="003245ED" w14:paraId="29C96EDB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F7096" w14:textId="77777777" w:rsidR="003245ED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EF259" w14:textId="77777777" w:rsidR="003245ED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Dog</w:t>
            </w:r>
            <w:r>
              <w:t xml:space="preserve"> is 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Animal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42197" w14:textId="77777777" w:rsidR="003245ED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Car</w:t>
            </w:r>
            <w:r>
              <w:t xml:space="preserve"> has 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Engine</w:t>
            </w:r>
          </w:p>
        </w:tc>
      </w:tr>
    </w:tbl>
    <w:p w14:paraId="2FAE8899" w14:textId="77777777" w:rsidR="003245ED" w:rsidRDefault="003245ED">
      <w:pPr>
        <w:spacing w:after="160"/>
      </w:pPr>
    </w:p>
    <w:p w14:paraId="55BB228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Animal: pass</w:t>
      </w:r>
    </w:p>
    <w:p w14:paraId="0728AA2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Dog(Animal): pass          # Inheritance (Dog is an Animal)</w:t>
      </w:r>
    </w:p>
    <w:p w14:paraId="3E145F7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E9FA5D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Engine: pass</w:t>
      </w:r>
    </w:p>
    <w:p w14:paraId="3DA9C66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Car:</w:t>
      </w:r>
    </w:p>
    <w:p w14:paraId="352D381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__(self):</w:t>
      </w:r>
    </w:p>
    <w:p w14:paraId="22CD4F3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self.engine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Engine()   # Composition (Car has an Engine)</w:t>
      </w:r>
    </w:p>
    <w:p w14:paraId="3965367E" w14:textId="77777777" w:rsidR="003245ED" w:rsidRDefault="003245ED">
      <w:pPr>
        <w:spacing w:after="120"/>
      </w:pPr>
    </w:p>
    <w:p w14:paraId="7AE8521E" w14:textId="77777777" w:rsidR="00F22176" w:rsidRDefault="00F22176">
      <w:pPr>
        <w:spacing w:after="120"/>
      </w:pPr>
    </w:p>
    <w:p w14:paraId="3DA33AA4" w14:textId="77777777" w:rsidR="00F22176" w:rsidRDefault="00F22176">
      <w:pPr>
        <w:spacing w:after="120"/>
      </w:pPr>
    </w:p>
    <w:p w14:paraId="3A0D753A" w14:textId="77777777" w:rsidR="00F22176" w:rsidRDefault="00F22176">
      <w:pPr>
        <w:spacing w:after="120"/>
      </w:pPr>
    </w:p>
    <w:p w14:paraId="31570F22" w14:textId="77777777" w:rsidR="003245ED" w:rsidRDefault="00000000">
      <w:pPr>
        <w:pStyle w:val="Heading1"/>
      </w:pPr>
      <w:r>
        <w:lastRenderedPageBreak/>
        <w:t>Task 5: Difference between Method Overloading and Method Overriding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54D3F3C9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C55C1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2B51D" w14:textId="77777777" w:rsidR="003245ED" w:rsidRDefault="00000000">
            <w:r>
              <w:rPr>
                <w:b/>
                <w:bCs/>
              </w:rPr>
              <w:t>Method Overloading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AF7DF" w14:textId="77777777" w:rsidR="003245ED" w:rsidRDefault="00000000">
            <w:r>
              <w:rPr>
                <w:b/>
                <w:bCs/>
              </w:rPr>
              <w:t>Method Overriding</w:t>
            </w:r>
          </w:p>
        </w:tc>
      </w:tr>
      <w:tr w:rsidR="003245ED" w14:paraId="5A717344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C54B0" w14:textId="77777777" w:rsidR="003245ED" w:rsidRDefault="00000000">
            <w:r>
              <w:rPr>
                <w:b/>
                <w:bCs/>
              </w:rPr>
              <w:t>Meaning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9C8A4" w14:textId="77777777" w:rsidR="003245ED" w:rsidRDefault="00000000">
            <w:r>
              <w:t xml:space="preserve">Same method name, </w:t>
            </w:r>
            <w:r>
              <w:rPr>
                <w:b/>
                <w:bCs/>
              </w:rPr>
              <w:t>different parameters</w:t>
            </w:r>
            <w:r>
              <w:t>, in the same class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31A37" w14:textId="77777777" w:rsidR="003245ED" w:rsidRDefault="00000000">
            <w:r>
              <w:t xml:space="preserve">Child class </w:t>
            </w:r>
            <w:r>
              <w:rPr>
                <w:b/>
                <w:bCs/>
              </w:rPr>
              <w:t>redefines</w:t>
            </w:r>
            <w:r>
              <w:t xml:space="preserve"> a parent method with the same name and parameters</w:t>
            </w:r>
          </w:p>
        </w:tc>
      </w:tr>
      <w:tr w:rsidR="003245ED" w14:paraId="2D9C1727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FD5E3" w14:textId="77777777" w:rsidR="003245ED" w:rsidRDefault="00000000">
            <w:r>
              <w:rPr>
                <w:b/>
                <w:bCs/>
              </w:rPr>
              <w:t>Needs inheritance?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D4BAA" w14:textId="77777777" w:rsidR="003245ED" w:rsidRDefault="00000000">
            <w:r>
              <w:t>No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CAFAB" w14:textId="77777777" w:rsidR="003245ED" w:rsidRDefault="00000000">
            <w:r>
              <w:t>Yes</w:t>
            </w:r>
          </w:p>
        </w:tc>
      </w:tr>
      <w:tr w:rsidR="003245ED" w14:paraId="552447B7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0F973" w14:textId="77777777" w:rsidR="003245ED" w:rsidRDefault="00000000">
            <w:r>
              <w:rPr>
                <w:b/>
                <w:bCs/>
              </w:rPr>
              <w:t>Python support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E9926" w14:textId="77777777" w:rsidR="003245ED" w:rsidRDefault="00000000">
            <w:r>
              <w:t xml:space="preserve">Not directly (last definition wins). Use default arguments or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*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args</w:t>
            </w:r>
            <w:proofErr w:type="spellEnd"/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647FC" w14:textId="77777777" w:rsidR="003245ED" w:rsidRDefault="00000000">
            <w:r>
              <w:t>Fully supported</w:t>
            </w:r>
          </w:p>
        </w:tc>
      </w:tr>
      <w:tr w:rsidR="003245ED" w14:paraId="05016F84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02805" w14:textId="77777777" w:rsidR="003245ED" w:rsidRDefault="00000000">
            <w:r>
              <w:rPr>
                <w:b/>
                <w:bCs/>
              </w:rPr>
              <w:t>Binding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C4147" w14:textId="77777777" w:rsidR="003245ED" w:rsidRDefault="00000000">
            <w:r>
              <w:t>Compile-time idea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10535" w14:textId="77777777" w:rsidR="003245ED" w:rsidRDefault="00000000">
            <w:r>
              <w:t>Run-time</w:t>
            </w:r>
          </w:p>
        </w:tc>
      </w:tr>
    </w:tbl>
    <w:p w14:paraId="231FC358" w14:textId="77777777" w:rsidR="003245ED" w:rsidRDefault="003245ED">
      <w:pPr>
        <w:spacing w:after="160"/>
      </w:pPr>
    </w:p>
    <w:p w14:paraId="1495C24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Overloading (simulated with default arguments)</w:t>
      </w:r>
    </w:p>
    <w:p w14:paraId="504AAD9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Calc:</w:t>
      </w:r>
    </w:p>
    <w:p w14:paraId="5BF1635C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add(self, a, b=0, c=0):</w:t>
      </w:r>
    </w:p>
    <w:p w14:paraId="567DB41C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return a + b + c</w:t>
      </w:r>
    </w:p>
    <w:p w14:paraId="2F73816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D37D6C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Overriding</w:t>
      </w:r>
    </w:p>
    <w:p w14:paraId="6236ACD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Animal:</w:t>
      </w:r>
    </w:p>
    <w:p w14:paraId="669272C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speak(self):</w:t>
      </w:r>
    </w:p>
    <w:p w14:paraId="1B4A03A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return "Some sound"</w:t>
      </w:r>
    </w:p>
    <w:p w14:paraId="0179E7F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CC4DC93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Cat(Animal):</w:t>
      </w:r>
    </w:p>
    <w:p w14:paraId="674ED82E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speak(self):            # overrides the parent method</w:t>
      </w:r>
    </w:p>
    <w:p w14:paraId="56C84DC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return "Meow"</w:t>
      </w:r>
    </w:p>
    <w:p w14:paraId="5D5CA8CD" w14:textId="77777777" w:rsidR="003245ED" w:rsidRDefault="003245ED">
      <w:pPr>
        <w:spacing w:after="120"/>
      </w:pPr>
    </w:p>
    <w:p w14:paraId="46C4B4B0" w14:textId="77777777" w:rsidR="003245ED" w:rsidRDefault="00000000">
      <w:pPr>
        <w:pStyle w:val="Heading1"/>
      </w:pPr>
      <w:r>
        <w:t>Task 6: Difference between Compile-Time and Run-Time Polymorphism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1014B2E7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49337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05F33" w14:textId="77777777" w:rsidR="003245ED" w:rsidRDefault="00000000">
            <w:r>
              <w:rPr>
                <w:b/>
                <w:bCs/>
              </w:rPr>
              <w:t>Compile-Time Polymorphism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1068A" w14:textId="77777777" w:rsidR="003245ED" w:rsidRDefault="00000000">
            <w:r>
              <w:rPr>
                <w:b/>
                <w:bCs/>
              </w:rPr>
              <w:t>Run-Time Polymorphism</w:t>
            </w:r>
          </w:p>
        </w:tc>
      </w:tr>
      <w:tr w:rsidR="003245ED" w14:paraId="1A518FDB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086F" w14:textId="77777777" w:rsidR="003245ED" w:rsidRDefault="00000000">
            <w:r>
              <w:rPr>
                <w:b/>
                <w:bCs/>
              </w:rPr>
              <w:t>Also called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04CDC" w14:textId="77777777" w:rsidR="003245ED" w:rsidRDefault="00000000">
            <w:r>
              <w:t>Static polymorphism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17926" w14:textId="77777777" w:rsidR="003245ED" w:rsidRDefault="00000000">
            <w:r>
              <w:t>Dynamic polymorphism</w:t>
            </w:r>
          </w:p>
        </w:tc>
      </w:tr>
      <w:tr w:rsidR="003245ED" w14:paraId="0EE420B8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89183" w14:textId="77777777" w:rsidR="003245ED" w:rsidRDefault="00000000">
            <w:r>
              <w:rPr>
                <w:b/>
                <w:bCs/>
              </w:rPr>
              <w:t>Decided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316F8" w14:textId="77777777" w:rsidR="003245ED" w:rsidRDefault="00000000">
            <w:r>
              <w:t>When the code is compiled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513C4" w14:textId="77777777" w:rsidR="003245ED" w:rsidRDefault="00000000">
            <w:r>
              <w:t>While the program runs</w:t>
            </w:r>
          </w:p>
        </w:tc>
      </w:tr>
      <w:tr w:rsidR="003245ED" w14:paraId="5BFE7713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7F681" w14:textId="77777777" w:rsidR="003245ED" w:rsidRDefault="00000000">
            <w:r>
              <w:rPr>
                <w:b/>
                <w:bCs/>
              </w:rPr>
              <w:t>Achieved by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88D86" w14:textId="77777777" w:rsidR="003245ED" w:rsidRDefault="00000000">
            <w:r>
              <w:t>Method overloading, operator overloading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A45A3" w14:textId="77777777" w:rsidR="003245ED" w:rsidRDefault="00000000">
            <w:r>
              <w:t>Method overriding</w:t>
            </w:r>
          </w:p>
        </w:tc>
      </w:tr>
      <w:tr w:rsidR="003245ED" w14:paraId="21441EE5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AED37" w14:textId="77777777" w:rsidR="003245ED" w:rsidRDefault="00000000">
            <w:r>
              <w:rPr>
                <w:b/>
                <w:bCs/>
              </w:rPr>
              <w:t>Speed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B449A" w14:textId="77777777" w:rsidR="003245ED" w:rsidRDefault="00000000">
            <w:r>
              <w:t>Slightly faster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397D1" w14:textId="77777777" w:rsidR="003245ED" w:rsidRDefault="00000000">
            <w:r>
              <w:t>Slightly slower</w:t>
            </w:r>
          </w:p>
        </w:tc>
      </w:tr>
      <w:tr w:rsidR="003245ED" w14:paraId="18659588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1F53B" w14:textId="77777777" w:rsidR="003245ED" w:rsidRDefault="00000000">
            <w:r>
              <w:rPr>
                <w:b/>
                <w:bCs/>
              </w:rPr>
              <w:t>Python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9C18F" w14:textId="77777777" w:rsidR="003245ED" w:rsidRDefault="00000000">
            <w:r>
              <w:t>Only simulated (Python is interpreted)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35EB9" w14:textId="77777777" w:rsidR="003245ED" w:rsidRDefault="00000000">
            <w:r>
              <w:t>Natural in Python</w:t>
            </w:r>
          </w:p>
        </w:tc>
      </w:tr>
    </w:tbl>
    <w:p w14:paraId="0C265056" w14:textId="77777777" w:rsidR="003245ED" w:rsidRDefault="003245ED">
      <w:pPr>
        <w:spacing w:after="160"/>
      </w:pPr>
    </w:p>
    <w:p w14:paraId="34E4A31F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Animal:</w:t>
      </w:r>
    </w:p>
    <w:p w14:paraId="4252B8B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speak(self): print("...")</w:t>
      </w:r>
    </w:p>
    <w:p w14:paraId="7A85709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Dog(Animal):</w:t>
      </w:r>
    </w:p>
    <w:p w14:paraId="6C3D337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speak(self): print("Woof")</w:t>
      </w:r>
    </w:p>
    <w:p w14:paraId="02EC113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Cat(Animal):</w:t>
      </w:r>
    </w:p>
    <w:p w14:paraId="355CE1E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speak(self): print("Meow")</w:t>
      </w:r>
    </w:p>
    <w:p w14:paraId="4753A8AC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F7AB71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for animal in [Dog(), Cat()]:</w:t>
      </w:r>
    </w:p>
    <w:p w14:paraId="51CE905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animal.speak</w:t>
      </w:r>
      <w:proofErr w:type="spellEnd"/>
      <w:r>
        <w:rPr>
          <w:rFonts w:ascii="Consolas" w:eastAsia="Consolas" w:hAnsi="Consolas" w:cs="Consolas"/>
          <w:sz w:val="19"/>
          <w:szCs w:val="19"/>
        </w:rPr>
        <w:t>()          # method chosen at run time</w:t>
      </w:r>
    </w:p>
    <w:p w14:paraId="7C847993" w14:textId="77777777" w:rsidR="00F22176" w:rsidRDefault="00F22176">
      <w:pPr>
        <w:spacing w:after="120"/>
      </w:pPr>
    </w:p>
    <w:p w14:paraId="0138F50B" w14:textId="77777777" w:rsidR="003245ED" w:rsidRDefault="00000000">
      <w:pPr>
        <w:pStyle w:val="Heading1"/>
      </w:pPr>
      <w:r>
        <w:lastRenderedPageBreak/>
        <w:t>Task 7: Difference between Abstract Class and Interface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6139B38F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D4532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44A5B" w14:textId="77777777" w:rsidR="003245ED" w:rsidRDefault="00000000">
            <w:r>
              <w:rPr>
                <w:b/>
                <w:bCs/>
              </w:rPr>
              <w:t>Abstract Class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57D6D" w14:textId="77777777" w:rsidR="003245ED" w:rsidRDefault="00000000">
            <w:r>
              <w:rPr>
                <w:b/>
                <w:bCs/>
              </w:rPr>
              <w:t>Interface</w:t>
            </w:r>
          </w:p>
        </w:tc>
      </w:tr>
      <w:tr w:rsidR="003245ED" w14:paraId="52223D95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A638A" w14:textId="77777777" w:rsidR="003245ED" w:rsidRDefault="00000000">
            <w:r>
              <w:rPr>
                <w:b/>
                <w:bCs/>
              </w:rPr>
              <w:t>Methods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9A93C" w14:textId="77777777" w:rsidR="003245ED" w:rsidRDefault="00000000">
            <w:r>
              <w:t xml:space="preserve">Abstract </w:t>
            </w:r>
            <w:r>
              <w:rPr>
                <w:b/>
                <w:bCs/>
              </w:rPr>
              <w:t>and</w:t>
            </w:r>
            <w:r>
              <w:t xml:space="preserve"> normal methods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E1F44" w14:textId="77777777" w:rsidR="003245ED" w:rsidRDefault="00000000">
            <w:r>
              <w:t>Only method declarations (in classic definition)</w:t>
            </w:r>
          </w:p>
        </w:tc>
      </w:tr>
      <w:tr w:rsidR="003245ED" w14:paraId="769558A7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15AB8" w14:textId="77777777" w:rsidR="003245ED" w:rsidRDefault="00000000">
            <w:r>
              <w:rPr>
                <w:b/>
                <w:bCs/>
              </w:rPr>
              <w:t>Attributes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1F34C" w14:textId="77777777" w:rsidR="003245ED" w:rsidRDefault="00000000">
            <w:r>
              <w:t>Can have attributes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F9C20" w14:textId="77777777" w:rsidR="003245ED" w:rsidRDefault="00000000">
            <w:r>
              <w:t>Usually none</w:t>
            </w:r>
          </w:p>
        </w:tc>
      </w:tr>
      <w:tr w:rsidR="003245ED" w14:paraId="04462F5F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70790" w14:textId="77777777" w:rsidR="003245ED" w:rsidRDefault="00000000">
            <w:r>
              <w:rPr>
                <w:b/>
                <w:bCs/>
              </w:rPr>
              <w:t>Constructor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9F3C2" w14:textId="77777777" w:rsidR="003245ED" w:rsidRDefault="00000000">
            <w:r>
              <w:t>Can have one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92827" w14:textId="77777777" w:rsidR="003245ED" w:rsidRDefault="00000000">
            <w:r>
              <w:t>No</w:t>
            </w:r>
          </w:p>
        </w:tc>
      </w:tr>
      <w:tr w:rsidR="003245ED" w14:paraId="230901EF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402C4" w14:textId="77777777" w:rsidR="003245ED" w:rsidRDefault="00000000">
            <w:r>
              <w:rPr>
                <w:b/>
                <w:bCs/>
              </w:rPr>
              <w:t>Inheritance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AD5F9" w14:textId="77777777" w:rsidR="003245ED" w:rsidRDefault="00000000">
            <w:r>
              <w:t>A class usually inherits one abstract class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F70D8" w14:textId="77777777" w:rsidR="003245ED" w:rsidRDefault="00000000">
            <w:r>
              <w:t>A class can implement many interfaces</w:t>
            </w:r>
          </w:p>
        </w:tc>
      </w:tr>
      <w:tr w:rsidR="003245ED" w14:paraId="44517864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C0425" w14:textId="77777777" w:rsidR="003245ED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7BC83" w14:textId="77777777" w:rsidR="003245ED" w:rsidRDefault="00000000">
            <w:r>
              <w:t>Share common code + force some methods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7A27E" w14:textId="77777777" w:rsidR="003245ED" w:rsidRDefault="00000000">
            <w:r>
              <w:t>Define a contract only</w:t>
            </w:r>
          </w:p>
        </w:tc>
      </w:tr>
    </w:tbl>
    <w:p w14:paraId="04846C26" w14:textId="77777777" w:rsidR="003245ED" w:rsidRDefault="003245ED">
      <w:pPr>
        <w:spacing w:after="160"/>
      </w:pPr>
    </w:p>
    <w:p w14:paraId="67359CC8" w14:textId="77777777" w:rsidR="003245ED" w:rsidRDefault="00000000">
      <w:pPr>
        <w:shd w:val="clear" w:color="auto" w:fill="FFF8E1"/>
        <w:spacing w:before="80" w:after="120"/>
        <w:ind w:left="240"/>
      </w:pPr>
      <w:r>
        <w:rPr>
          <w:b/>
          <w:bCs/>
          <w:i/>
          <w:iCs/>
        </w:rPr>
        <w:t>Python note:</w:t>
      </w:r>
      <w:r>
        <w:rPr>
          <w:i/>
          <w:iCs/>
        </w:rPr>
        <w:t xml:space="preserve"> Python has no </w:t>
      </w:r>
      <w:r>
        <w:rPr>
          <w:rFonts w:ascii="Consolas" w:eastAsia="Consolas" w:hAnsi="Consolas" w:cs="Consolas"/>
          <w:i/>
          <w:iCs/>
          <w:sz w:val="20"/>
          <w:szCs w:val="20"/>
          <w:shd w:val="clear" w:color="auto" w:fill="EEF1F5"/>
        </w:rPr>
        <w:t>interface</w:t>
      </w:r>
      <w:r>
        <w:rPr>
          <w:i/>
          <w:iCs/>
        </w:rPr>
        <w:t xml:space="preserve"> keyword. We use </w:t>
      </w:r>
      <w:r>
        <w:rPr>
          <w:rFonts w:ascii="Consolas" w:eastAsia="Consolas" w:hAnsi="Consolas" w:cs="Consolas"/>
          <w:i/>
          <w:iCs/>
          <w:sz w:val="20"/>
          <w:szCs w:val="20"/>
          <w:shd w:val="clear" w:color="auto" w:fill="EEF1F5"/>
        </w:rPr>
        <w:t>ABC</w:t>
      </w:r>
      <w:r>
        <w:rPr>
          <w:i/>
          <w:iCs/>
        </w:rPr>
        <w:t xml:space="preserve"> with only abstract methods to create an interface-like class.</w:t>
      </w:r>
    </w:p>
    <w:p w14:paraId="0ECCA09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abc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ABC, </w:t>
      </w:r>
      <w:proofErr w:type="spellStart"/>
      <w:r>
        <w:rPr>
          <w:rFonts w:ascii="Consolas" w:eastAsia="Consolas" w:hAnsi="Consolas" w:cs="Consolas"/>
          <w:sz w:val="19"/>
          <w:szCs w:val="19"/>
        </w:rPr>
        <w:t>abstractmethod</w:t>
      </w:r>
      <w:proofErr w:type="spellEnd"/>
    </w:p>
    <w:p w14:paraId="5B3984F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8AED5D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Vehicle(ABC):                 # Abstract class</w:t>
      </w:r>
    </w:p>
    <w:p w14:paraId="764E785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start(self):                # normal method</w:t>
      </w:r>
    </w:p>
    <w:p w14:paraId="3B6B764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print("Starting...")</w:t>
      </w:r>
    </w:p>
    <w:p w14:paraId="24A53F2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@abstractmethod</w:t>
      </w:r>
    </w:p>
    <w:p w14:paraId="7274D8A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wheels(self): pass          # abstract method</w:t>
      </w:r>
    </w:p>
    <w:p w14:paraId="07A8EA9F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63D88C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Payable(ABC):                 # Interface-like class</w:t>
      </w:r>
    </w:p>
    <w:p w14:paraId="31B57B9C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@abstractmethod</w:t>
      </w:r>
    </w:p>
    <w:p w14:paraId="1A53DB6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pay(self): pass</w:t>
      </w:r>
    </w:p>
    <w:p w14:paraId="1E15B094" w14:textId="77777777" w:rsidR="003245ED" w:rsidRDefault="003245ED">
      <w:pPr>
        <w:spacing w:after="120"/>
      </w:pPr>
    </w:p>
    <w:p w14:paraId="4123D849" w14:textId="77777777" w:rsidR="003245ED" w:rsidRDefault="00000000">
      <w:pPr>
        <w:pStyle w:val="Heading1"/>
      </w:pPr>
      <w:r>
        <w:t>Task 8: Difference between Association, Aggregation, and Composition (Conceptual only)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8"/>
        <w:gridCol w:w="2409"/>
        <w:gridCol w:w="2409"/>
      </w:tblGrid>
      <w:tr w:rsidR="003245ED" w14:paraId="04DEC49D" w14:textId="77777777">
        <w:trPr>
          <w:tblHeader/>
        </w:trPr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D3D0B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240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B7E47" w14:textId="77777777" w:rsidR="003245ED" w:rsidRDefault="00000000">
            <w:r>
              <w:rPr>
                <w:b/>
                <w:bCs/>
              </w:rPr>
              <w:t>Association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834DF" w14:textId="77777777" w:rsidR="003245ED" w:rsidRDefault="00000000">
            <w:r>
              <w:rPr>
                <w:b/>
                <w:bCs/>
              </w:rPr>
              <w:t>Aggregation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12900" w14:textId="77777777" w:rsidR="003245ED" w:rsidRDefault="00000000">
            <w:r>
              <w:rPr>
                <w:b/>
                <w:bCs/>
              </w:rPr>
              <w:t>Composition</w:t>
            </w:r>
          </w:p>
        </w:tc>
      </w:tr>
      <w:tr w:rsidR="003245ED" w14:paraId="6429799F" w14:textId="77777777"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965D1" w14:textId="77777777" w:rsidR="003245ED" w:rsidRDefault="00000000">
            <w:r>
              <w:rPr>
                <w:b/>
                <w:bCs/>
              </w:rPr>
              <w:t>Meaning</w:t>
            </w:r>
          </w:p>
        </w:tc>
        <w:tc>
          <w:tcPr>
            <w:tcW w:w="240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3F843" w14:textId="77777777" w:rsidR="003245ED" w:rsidRDefault="00000000">
            <w:r>
              <w:t>Objects are simply related/use each other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80D90" w14:textId="77777777" w:rsidR="003245ED" w:rsidRDefault="00000000">
            <w:r>
              <w:t xml:space="preserve">"Has-a" — whole and parts, </w:t>
            </w:r>
            <w:r>
              <w:rPr>
                <w:b/>
                <w:bCs/>
              </w:rPr>
              <w:t>parts can live alone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D2462" w14:textId="77777777" w:rsidR="003245ED" w:rsidRDefault="00000000">
            <w:r>
              <w:t xml:space="preserve">"Has-a" — whole owns parts, </w:t>
            </w:r>
            <w:r>
              <w:rPr>
                <w:b/>
                <w:bCs/>
              </w:rPr>
              <w:t>parts die with the whole</w:t>
            </w:r>
          </w:p>
        </w:tc>
      </w:tr>
      <w:tr w:rsidR="003245ED" w14:paraId="2C648515" w14:textId="77777777"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BC78B" w14:textId="77777777" w:rsidR="003245ED" w:rsidRDefault="00000000">
            <w:r>
              <w:rPr>
                <w:b/>
                <w:bCs/>
              </w:rPr>
              <w:t>Strength</w:t>
            </w:r>
          </w:p>
        </w:tc>
        <w:tc>
          <w:tcPr>
            <w:tcW w:w="240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2DFDB" w14:textId="77777777" w:rsidR="003245ED" w:rsidRDefault="00000000">
            <w:r>
              <w:t>Weakest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2D5E3" w14:textId="77777777" w:rsidR="003245ED" w:rsidRDefault="00000000">
            <w:r>
              <w:t>Medium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42CB9" w14:textId="77777777" w:rsidR="003245ED" w:rsidRDefault="00000000">
            <w:r>
              <w:t>Strongest</w:t>
            </w:r>
          </w:p>
        </w:tc>
      </w:tr>
      <w:tr w:rsidR="003245ED" w14:paraId="7888708E" w14:textId="77777777"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2423C" w14:textId="77777777" w:rsidR="003245ED" w:rsidRDefault="00000000">
            <w:r>
              <w:rPr>
                <w:b/>
                <w:bCs/>
              </w:rPr>
              <w:t>Lifetime</w:t>
            </w:r>
          </w:p>
        </w:tc>
        <w:tc>
          <w:tcPr>
            <w:tcW w:w="240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3B5D7" w14:textId="77777777" w:rsidR="003245ED" w:rsidRDefault="00000000">
            <w:r>
              <w:t>Independent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3BBDF" w14:textId="77777777" w:rsidR="003245ED" w:rsidRDefault="00000000">
            <w:r>
              <w:t>Independent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B076B" w14:textId="77777777" w:rsidR="003245ED" w:rsidRDefault="00000000">
            <w:r>
              <w:t>Dependent on the owner</w:t>
            </w:r>
          </w:p>
        </w:tc>
      </w:tr>
      <w:tr w:rsidR="003245ED" w14:paraId="2B22DCAF" w14:textId="77777777"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2EBE0" w14:textId="77777777" w:rsidR="003245ED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240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FC69D" w14:textId="77777777" w:rsidR="003245ED" w:rsidRDefault="00000000">
            <w:r>
              <w:t>Teacher ↔ Student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377DC" w14:textId="77777777" w:rsidR="003245ED" w:rsidRDefault="00000000">
            <w:r>
              <w:t>Department has Teachers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A1276" w14:textId="77777777" w:rsidR="003245ED" w:rsidRDefault="00000000">
            <w:r>
              <w:t>House has Rooms</w:t>
            </w:r>
          </w:p>
        </w:tc>
      </w:tr>
    </w:tbl>
    <w:p w14:paraId="7378F8AB" w14:textId="77777777" w:rsidR="003245ED" w:rsidRDefault="003245ED">
      <w:pPr>
        <w:spacing w:after="160"/>
      </w:pPr>
    </w:p>
    <w:p w14:paraId="02E8A2D3" w14:textId="77777777" w:rsidR="003245E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Association:</w:t>
      </w:r>
      <w:r>
        <w:t xml:space="preserve"> a teacher teaches students.</w:t>
      </w:r>
    </w:p>
    <w:p w14:paraId="31BB1EF1" w14:textId="77777777" w:rsidR="003245E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Aggregation:</w:t>
      </w:r>
      <w:r>
        <w:t xml:space="preserve"> if the department is deleted, the teachers still exist.</w:t>
      </w:r>
    </w:p>
    <w:p w14:paraId="729ED66C" w14:textId="77777777" w:rsidR="003245E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Composition:</w:t>
      </w:r>
      <w:r>
        <w:t xml:space="preserve"> if the house is destroyed, its rooms are gone too.</w:t>
      </w:r>
    </w:p>
    <w:p w14:paraId="5294DA08" w14:textId="77777777" w:rsidR="00F22176" w:rsidRDefault="00F22176" w:rsidP="00F22176">
      <w:pPr>
        <w:spacing w:after="60"/>
      </w:pPr>
    </w:p>
    <w:p w14:paraId="337D34DB" w14:textId="77777777" w:rsidR="00F22176" w:rsidRDefault="00F22176" w:rsidP="00F22176">
      <w:pPr>
        <w:spacing w:after="60"/>
      </w:pPr>
    </w:p>
    <w:p w14:paraId="65618821" w14:textId="77777777" w:rsidR="003245ED" w:rsidRDefault="00000000">
      <w:pPr>
        <w:pStyle w:val="Heading1"/>
      </w:pPr>
      <w:r>
        <w:lastRenderedPageBreak/>
        <w:t>Task 9: Difference between Static Members and Instance Members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527AD02E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03A45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85291" w14:textId="77777777" w:rsidR="003245ED" w:rsidRDefault="00000000">
            <w:r>
              <w:rPr>
                <w:b/>
                <w:bCs/>
              </w:rPr>
              <w:t>Static (Class) Members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454ED" w14:textId="77777777" w:rsidR="003245ED" w:rsidRDefault="00000000">
            <w:r>
              <w:rPr>
                <w:b/>
                <w:bCs/>
              </w:rPr>
              <w:t>Instance Members</w:t>
            </w:r>
          </w:p>
        </w:tc>
      </w:tr>
      <w:tr w:rsidR="003245ED" w14:paraId="7AA6F141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14482" w14:textId="77777777" w:rsidR="003245ED" w:rsidRDefault="00000000">
            <w:r>
              <w:rPr>
                <w:b/>
                <w:bCs/>
              </w:rPr>
              <w:t>Belongs to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E1A39" w14:textId="77777777" w:rsidR="003245ED" w:rsidRDefault="00000000">
            <w:r>
              <w:t>The class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0E53B" w14:textId="77777777" w:rsidR="003245ED" w:rsidRDefault="00000000">
            <w:r>
              <w:t>Each object</w:t>
            </w:r>
          </w:p>
        </w:tc>
      </w:tr>
      <w:tr w:rsidR="003245ED" w14:paraId="6D95294C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24F3C" w14:textId="77777777" w:rsidR="003245ED" w:rsidRDefault="00000000">
            <w:r>
              <w:rPr>
                <w:b/>
                <w:bCs/>
              </w:rPr>
              <w:t>Copies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69E1E" w14:textId="77777777" w:rsidR="003245ED" w:rsidRDefault="00000000">
            <w:r>
              <w:t>One shared copy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CBF55" w14:textId="77777777" w:rsidR="003245ED" w:rsidRDefault="00000000">
            <w:r>
              <w:t>One copy per object</w:t>
            </w:r>
          </w:p>
        </w:tc>
      </w:tr>
      <w:tr w:rsidR="003245ED" w14:paraId="40427786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E278C" w14:textId="77777777" w:rsidR="003245ED" w:rsidRDefault="00000000">
            <w:r>
              <w:rPr>
                <w:b/>
                <w:bCs/>
              </w:rPr>
              <w:t>Access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FDEBB" w14:textId="77777777" w:rsidR="003245E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ClassName.member</w:t>
            </w:r>
            <w:proofErr w:type="spellEnd"/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0809A" w14:textId="77777777" w:rsidR="003245E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object.member</w:t>
            </w:r>
            <w:proofErr w:type="spellEnd"/>
          </w:p>
        </w:tc>
      </w:tr>
      <w:tr w:rsidR="003245ED" w14:paraId="24092CC4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038E1" w14:textId="77777777" w:rsidR="003245ED" w:rsidRDefault="00000000">
            <w:r>
              <w:rPr>
                <w:b/>
                <w:bCs/>
              </w:rPr>
              <w:t xml:space="preserve">Uses </w:t>
            </w: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  <w:shd w:val="clear" w:color="auto" w:fill="EEF1F5"/>
              </w:rPr>
              <w:t>self</w:t>
            </w:r>
            <w:r>
              <w:rPr>
                <w:b/>
                <w:bCs/>
              </w:rPr>
              <w:t>?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2EA7A" w14:textId="77777777" w:rsidR="003245ED" w:rsidRDefault="00000000">
            <w:r>
              <w:t>No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@staticmethod</w:t>
            </w:r>
            <w:r>
              <w:t xml:space="preserve">) or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cls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@classmethod</w:t>
            </w:r>
            <w:r>
              <w:t>)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A22E3" w14:textId="77777777" w:rsidR="003245ED" w:rsidRDefault="00000000">
            <w:r>
              <w:t>Yes</w:t>
            </w:r>
          </w:p>
        </w:tc>
      </w:tr>
    </w:tbl>
    <w:p w14:paraId="0F072DED" w14:textId="77777777" w:rsidR="003245ED" w:rsidRDefault="003245ED">
      <w:pPr>
        <w:spacing w:after="160"/>
      </w:pPr>
    </w:p>
    <w:p w14:paraId="2179A4F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Student:</w:t>
      </w:r>
    </w:p>
    <w:p w14:paraId="52BA05E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count = 0                       # static (class) attribute</w:t>
      </w:r>
    </w:p>
    <w:p w14:paraId="4581198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4BE1DA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__(self, name):</w:t>
      </w:r>
    </w:p>
    <w:p w14:paraId="0C835014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self.name = name            # instance attribute</w:t>
      </w:r>
    </w:p>
    <w:p w14:paraId="24A3D7A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Student.count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+= 1</w:t>
      </w:r>
    </w:p>
    <w:p w14:paraId="3C94C09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1AE218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@staticmethod</w:t>
      </w:r>
    </w:p>
    <w:p w14:paraId="0049E1E3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school_name</w:t>
      </w:r>
      <w:proofErr w:type="spellEnd"/>
      <w:r>
        <w:rPr>
          <w:rFonts w:ascii="Consolas" w:eastAsia="Consolas" w:hAnsi="Consolas" w:cs="Consolas"/>
          <w:sz w:val="19"/>
          <w:szCs w:val="19"/>
        </w:rPr>
        <w:t>():              # static method</w:t>
      </w:r>
    </w:p>
    <w:p w14:paraId="2D6B75C4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return "ABC University"</w:t>
      </w:r>
    </w:p>
    <w:p w14:paraId="0E91B1CE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65EE64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s1 = Student("Ali"); s2 = Student("Sara")</w:t>
      </w:r>
    </w:p>
    <w:p w14:paraId="01B525B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Student.count</w:t>
      </w:r>
      <w:proofErr w:type="spellEnd"/>
      <w:r>
        <w:rPr>
          <w:rFonts w:ascii="Consolas" w:eastAsia="Consolas" w:hAnsi="Consolas" w:cs="Consolas"/>
          <w:sz w:val="19"/>
          <w:szCs w:val="19"/>
        </w:rPr>
        <w:t>)                # 2 (shared)</w:t>
      </w:r>
    </w:p>
    <w:p w14:paraId="1D746A8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print(s1.name, s2.name)             # different for each object</w:t>
      </w:r>
    </w:p>
    <w:p w14:paraId="16273B06" w14:textId="77777777" w:rsidR="003245ED" w:rsidRDefault="003245ED">
      <w:pPr>
        <w:spacing w:after="120"/>
      </w:pPr>
    </w:p>
    <w:p w14:paraId="7A102354" w14:textId="77777777" w:rsidR="003245ED" w:rsidRDefault="00000000">
      <w:pPr>
        <w:pStyle w:val="Heading1"/>
      </w:pPr>
      <w:r>
        <w:t>Task 10: Difference between Constructor and Destructor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781F4AFF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838A9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2A202" w14:textId="77777777" w:rsidR="003245ED" w:rsidRDefault="00000000">
            <w:r>
              <w:rPr>
                <w:b/>
                <w:bCs/>
              </w:rPr>
              <w:t>Constructor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DEECE" w14:textId="77777777" w:rsidR="003245ED" w:rsidRDefault="00000000">
            <w:r>
              <w:rPr>
                <w:b/>
                <w:bCs/>
              </w:rPr>
              <w:t>Destructor</w:t>
            </w:r>
          </w:p>
        </w:tc>
      </w:tr>
      <w:tr w:rsidR="003245ED" w14:paraId="6B2F066A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D03A2" w14:textId="77777777" w:rsidR="003245ED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14661" w14:textId="77777777" w:rsidR="003245ED" w:rsidRDefault="00000000">
            <w:r>
              <w:t>Initialize a new object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5B99F" w14:textId="77777777" w:rsidR="003245ED" w:rsidRDefault="00000000">
            <w:r>
              <w:t>Clean up before an object is destroyed</w:t>
            </w:r>
          </w:p>
        </w:tc>
      </w:tr>
      <w:tr w:rsidR="003245ED" w14:paraId="60EC20E5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601E1" w14:textId="77777777" w:rsidR="003245ED" w:rsidRDefault="00000000">
            <w:r>
              <w:rPr>
                <w:b/>
                <w:bCs/>
              </w:rPr>
              <w:t>Called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2C179" w14:textId="77777777" w:rsidR="003245ED" w:rsidRDefault="00000000">
            <w:r>
              <w:t>When the object is created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5034B" w14:textId="77777777" w:rsidR="003245ED" w:rsidRDefault="00000000">
            <w:r>
              <w:t>When the object is about to be destroyed</w:t>
            </w:r>
          </w:p>
        </w:tc>
      </w:tr>
      <w:tr w:rsidR="003245ED" w14:paraId="16DCB7B8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6EA6D" w14:textId="77777777" w:rsidR="003245ED" w:rsidRDefault="00000000">
            <w:r>
              <w:rPr>
                <w:b/>
                <w:bCs/>
              </w:rPr>
              <w:t>Python method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C2D64" w14:textId="77777777" w:rsidR="003245ED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__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62E57" w14:textId="77777777" w:rsidR="003245ED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__del__</w:t>
            </w:r>
          </w:p>
        </w:tc>
      </w:tr>
      <w:tr w:rsidR="003245ED" w14:paraId="1C8AA40C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0C7EA" w14:textId="77777777" w:rsidR="003245ED" w:rsidRDefault="00000000">
            <w:r>
              <w:rPr>
                <w:b/>
                <w:bCs/>
              </w:rPr>
              <w:t>Parameters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22D14" w14:textId="77777777" w:rsidR="003245ED" w:rsidRDefault="00000000">
            <w:r>
              <w:t>Can take parameters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846A3" w14:textId="77777777" w:rsidR="003245ED" w:rsidRDefault="00000000">
            <w:r>
              <w:t xml:space="preserve">Only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self</w:t>
            </w:r>
          </w:p>
        </w:tc>
      </w:tr>
      <w:tr w:rsidR="003245ED" w14:paraId="548BC85D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4291E" w14:textId="77777777" w:rsidR="003245ED" w:rsidRDefault="00000000">
            <w:r>
              <w:rPr>
                <w:b/>
                <w:bCs/>
              </w:rPr>
              <w:t>Common use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A25B0" w14:textId="77777777" w:rsidR="003245ED" w:rsidRDefault="00000000">
            <w:r>
              <w:t>Set attribute values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496D9" w14:textId="77777777" w:rsidR="003245ED" w:rsidRDefault="00000000">
            <w:r>
              <w:t>Close files/connections</w:t>
            </w:r>
          </w:p>
        </w:tc>
      </w:tr>
    </w:tbl>
    <w:p w14:paraId="11928735" w14:textId="77777777" w:rsidR="003245ED" w:rsidRDefault="003245ED">
      <w:pPr>
        <w:spacing w:after="160"/>
      </w:pPr>
    </w:p>
    <w:p w14:paraId="3D59B38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Demo:</w:t>
      </w:r>
    </w:p>
    <w:p w14:paraId="354A0403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__(self):</w:t>
      </w:r>
    </w:p>
    <w:p w14:paraId="7388AE1E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print("Object created")</w:t>
      </w:r>
    </w:p>
    <w:p w14:paraId="5D8CBC9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__del__(self):</w:t>
      </w:r>
    </w:p>
    <w:p w14:paraId="7B2BEB42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print("Object destroyed")</w:t>
      </w:r>
    </w:p>
    <w:p w14:paraId="5EED2D3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BECD36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d = Demo()</w:t>
      </w:r>
    </w:p>
    <w:p w14:paraId="5777CFC4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del d</w:t>
      </w:r>
    </w:p>
    <w:p w14:paraId="2A6A83DF" w14:textId="77777777" w:rsidR="003245ED" w:rsidRDefault="003245ED">
      <w:pPr>
        <w:spacing w:after="120"/>
      </w:pPr>
    </w:p>
    <w:p w14:paraId="5351CA8B" w14:textId="77777777" w:rsidR="00F22176" w:rsidRDefault="00F22176">
      <w:pPr>
        <w:spacing w:after="120"/>
      </w:pPr>
    </w:p>
    <w:p w14:paraId="03D409BF" w14:textId="77777777" w:rsidR="00F22176" w:rsidRDefault="00F22176">
      <w:pPr>
        <w:spacing w:after="120"/>
      </w:pPr>
    </w:p>
    <w:p w14:paraId="7886904B" w14:textId="77777777" w:rsidR="003245ED" w:rsidRDefault="00000000">
      <w:pPr>
        <w:pStyle w:val="Heading1"/>
      </w:pPr>
      <w:r>
        <w:lastRenderedPageBreak/>
        <w:t>Task 11: Difference between Access Modifiers</w:t>
      </w:r>
    </w:p>
    <w:p w14:paraId="5D5A7804" w14:textId="77777777" w:rsidR="003245ED" w:rsidRDefault="00000000">
      <w:pPr>
        <w:spacing w:before="80" w:after="120"/>
      </w:pPr>
      <w:r>
        <w:t xml:space="preserve">Access modifiers control </w:t>
      </w:r>
      <w:r>
        <w:rPr>
          <w:b/>
          <w:bCs/>
        </w:rPr>
        <w:t>who can access</w:t>
      </w:r>
      <w:r>
        <w:t xml:space="preserve"> the attributes and methods of a class.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8"/>
        <w:gridCol w:w="2409"/>
        <w:gridCol w:w="2409"/>
      </w:tblGrid>
      <w:tr w:rsidR="003245ED" w14:paraId="459D7499" w14:textId="77777777">
        <w:trPr>
          <w:tblHeader/>
        </w:trPr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B2B82" w14:textId="77777777" w:rsidR="003245ED" w:rsidRDefault="00000000">
            <w:r>
              <w:rPr>
                <w:b/>
                <w:bCs/>
              </w:rPr>
              <w:t>Modifier</w:t>
            </w:r>
          </w:p>
        </w:tc>
        <w:tc>
          <w:tcPr>
            <w:tcW w:w="240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11650" w14:textId="77777777" w:rsidR="003245ED" w:rsidRDefault="00000000">
            <w:r>
              <w:rPr>
                <w:b/>
                <w:bCs/>
              </w:rPr>
              <w:t>Python Syntax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1A6BF" w14:textId="77777777" w:rsidR="003245ED" w:rsidRDefault="00000000">
            <w:r>
              <w:rPr>
                <w:b/>
                <w:bCs/>
              </w:rPr>
              <w:t>Access Level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6C342" w14:textId="77777777" w:rsidR="003245ED" w:rsidRDefault="00000000">
            <w:r>
              <w:rPr>
                <w:b/>
                <w:bCs/>
              </w:rPr>
              <w:t>Meaning</w:t>
            </w:r>
          </w:p>
        </w:tc>
      </w:tr>
      <w:tr w:rsidR="003245ED" w14:paraId="24D1D4BA" w14:textId="77777777"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EDF35" w14:textId="77777777" w:rsidR="003245ED" w:rsidRDefault="00000000">
            <w:r>
              <w:rPr>
                <w:b/>
                <w:bCs/>
              </w:rPr>
              <w:t>Public</w:t>
            </w:r>
          </w:p>
        </w:tc>
        <w:tc>
          <w:tcPr>
            <w:tcW w:w="240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15D4FD" w14:textId="77777777" w:rsidR="003245ED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8B47E" w14:textId="77777777" w:rsidR="003245ED" w:rsidRDefault="00000000">
            <w:r>
              <w:t>Everywhere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123A8" w14:textId="77777777" w:rsidR="003245ED" w:rsidRDefault="00000000">
            <w:r>
              <w:t>Anyone can use it</w:t>
            </w:r>
          </w:p>
        </w:tc>
      </w:tr>
      <w:tr w:rsidR="003245ED" w14:paraId="696316C9" w14:textId="77777777"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A9E3E" w14:textId="77777777" w:rsidR="003245ED" w:rsidRDefault="00000000">
            <w:r>
              <w:rPr>
                <w:b/>
                <w:bCs/>
              </w:rPr>
              <w:t>Protected</w:t>
            </w:r>
          </w:p>
        </w:tc>
        <w:tc>
          <w:tcPr>
            <w:tcW w:w="240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56C9D" w14:textId="77777777" w:rsidR="003245ED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_name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B6CD" w14:textId="77777777" w:rsidR="003245ED" w:rsidRDefault="00000000">
            <w:r>
              <w:t>Class and subclasses (by convention)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5A261" w14:textId="77777777" w:rsidR="003245ED" w:rsidRDefault="00000000">
            <w:r>
              <w:t>Should not be used outside</w:t>
            </w:r>
          </w:p>
        </w:tc>
      </w:tr>
      <w:tr w:rsidR="003245ED" w14:paraId="628EA354" w14:textId="77777777">
        <w:tc>
          <w:tcPr>
            <w:tcW w:w="1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E1C07" w14:textId="77777777" w:rsidR="003245ED" w:rsidRDefault="00000000">
            <w:r>
              <w:rPr>
                <w:b/>
                <w:bCs/>
              </w:rPr>
              <w:t>Private</w:t>
            </w:r>
          </w:p>
        </w:tc>
        <w:tc>
          <w:tcPr>
            <w:tcW w:w="240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5E773" w14:textId="77777777" w:rsidR="003245ED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__name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CF561" w14:textId="77777777" w:rsidR="003245ED" w:rsidRDefault="00000000">
            <w:r>
              <w:t>Inside the class only (name mangling)</w:t>
            </w:r>
          </w:p>
        </w:tc>
        <w:tc>
          <w:tcPr>
            <w:tcW w:w="2409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E5278" w14:textId="77777777" w:rsidR="003245ED" w:rsidRDefault="00000000">
            <w:r>
              <w:t>Hidden from outside</w:t>
            </w:r>
          </w:p>
        </w:tc>
      </w:tr>
    </w:tbl>
    <w:p w14:paraId="151CB046" w14:textId="77777777" w:rsidR="003245ED" w:rsidRDefault="003245ED">
      <w:pPr>
        <w:spacing w:after="160"/>
      </w:pPr>
    </w:p>
    <w:p w14:paraId="08A3305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Person:</w:t>
      </w:r>
    </w:p>
    <w:p w14:paraId="77825B4F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__(self):</w:t>
      </w:r>
    </w:p>
    <w:p w14:paraId="5EF5E08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self.name = "Ali"       # public</w:t>
      </w:r>
    </w:p>
    <w:p w14:paraId="19B2A9FB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self._age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20          # protected (convention)</w:t>
      </w:r>
    </w:p>
    <w:p w14:paraId="762FB1FC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self.__id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123         # private</w:t>
      </w:r>
    </w:p>
    <w:p w14:paraId="1ECC0C6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04AF00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 = Person()</w:t>
      </w:r>
    </w:p>
    <w:p w14:paraId="6FBA55D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print(p.name)                   # works</w:t>
      </w:r>
    </w:p>
    <w:p w14:paraId="5A7BCD7B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p.__id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            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AttributeError</w:t>
      </w:r>
      <w:proofErr w:type="spellEnd"/>
    </w:p>
    <w:p w14:paraId="5A86C053" w14:textId="77777777" w:rsidR="003245ED" w:rsidRDefault="003245ED">
      <w:pPr>
        <w:spacing w:after="120"/>
      </w:pPr>
    </w:p>
    <w:p w14:paraId="7E8D056B" w14:textId="77777777" w:rsidR="003245ED" w:rsidRDefault="00000000">
      <w:pPr>
        <w:shd w:val="clear" w:color="auto" w:fill="FFF8E1"/>
        <w:spacing w:before="80" w:after="120"/>
        <w:ind w:left="240"/>
      </w:pPr>
      <w:r>
        <w:rPr>
          <w:b/>
          <w:bCs/>
          <w:i/>
          <w:iCs/>
        </w:rPr>
        <w:t>Note:</w:t>
      </w:r>
      <w:r>
        <w:rPr>
          <w:i/>
          <w:iCs/>
        </w:rPr>
        <w:t xml:space="preserve"> Python does not enforce strict access; protected is only a convention, and private uses name mangling.</w:t>
      </w:r>
    </w:p>
    <w:p w14:paraId="0315CED7" w14:textId="77777777" w:rsidR="003245ED" w:rsidRDefault="00000000">
      <w:pPr>
        <w:pStyle w:val="Heading1"/>
      </w:pPr>
      <w:r>
        <w:t>Task 12: Difference between Mutable and Immutable Objects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284C743B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CB00C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AA110" w14:textId="77777777" w:rsidR="003245ED" w:rsidRDefault="00000000">
            <w:r>
              <w:rPr>
                <w:b/>
                <w:bCs/>
              </w:rPr>
              <w:t>Mutable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1D887" w14:textId="77777777" w:rsidR="003245ED" w:rsidRDefault="00000000">
            <w:r>
              <w:rPr>
                <w:b/>
                <w:bCs/>
              </w:rPr>
              <w:t>Immutable</w:t>
            </w:r>
          </w:p>
        </w:tc>
      </w:tr>
      <w:tr w:rsidR="003245ED" w14:paraId="0C0D78CF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3D653" w14:textId="77777777" w:rsidR="003245ED" w:rsidRDefault="00000000">
            <w:r>
              <w:rPr>
                <w:b/>
                <w:bCs/>
              </w:rPr>
              <w:t>Can change after creation?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1EE4A" w14:textId="77777777" w:rsidR="003245ED" w:rsidRDefault="00000000">
            <w:r>
              <w:t>Yes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F794D" w14:textId="77777777" w:rsidR="003245ED" w:rsidRDefault="00000000">
            <w:r>
              <w:t>No</w:t>
            </w:r>
          </w:p>
        </w:tc>
      </w:tr>
      <w:tr w:rsidR="003245ED" w14:paraId="663CBB12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05E02" w14:textId="77777777" w:rsidR="003245ED" w:rsidRDefault="00000000">
            <w:r>
              <w:rPr>
                <w:b/>
                <w:bCs/>
              </w:rPr>
              <w:t>Memory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3777F" w14:textId="77777777" w:rsidR="003245ED" w:rsidRDefault="00000000">
            <w:r>
              <w:t>Same object is modified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C3E3E" w14:textId="77777777" w:rsidR="003245ED" w:rsidRDefault="00000000">
            <w:r>
              <w:t>A new object is created on change</w:t>
            </w:r>
          </w:p>
        </w:tc>
      </w:tr>
      <w:tr w:rsidR="003245ED" w14:paraId="7F3B0B50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186C4" w14:textId="77777777" w:rsidR="003245ED" w:rsidRDefault="00000000">
            <w:r>
              <w:rPr>
                <w:b/>
                <w:bCs/>
              </w:rPr>
              <w:t>Examples in Python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BF640" w14:textId="77777777" w:rsidR="003245ED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list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dict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set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2E86A" w14:textId="77777777" w:rsidR="003245ED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int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float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str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tuple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bool</w:t>
            </w:r>
          </w:p>
        </w:tc>
      </w:tr>
    </w:tbl>
    <w:p w14:paraId="172DEFFB" w14:textId="77777777" w:rsidR="003245ED" w:rsidRDefault="003245ED">
      <w:pPr>
        <w:spacing w:after="160"/>
      </w:pPr>
    </w:p>
    <w:p w14:paraId="585C23A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numbers = [1, 2, 3]</w:t>
      </w:r>
    </w:p>
    <w:p w14:paraId="61D0DC1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numbers.append</w:t>
      </w:r>
      <w:proofErr w:type="spellEnd"/>
      <w:r>
        <w:rPr>
          <w:rFonts w:ascii="Consolas" w:eastAsia="Consolas" w:hAnsi="Consolas" w:cs="Consolas"/>
          <w:sz w:val="19"/>
          <w:szCs w:val="19"/>
        </w:rPr>
        <w:t>(4)          # OK, same list changed</w:t>
      </w:r>
    </w:p>
    <w:p w14:paraId="2497519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C20F5E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text = "hello"</w:t>
      </w:r>
    </w:p>
    <w:p w14:paraId="77866AAB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# text[0] = "H"        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TypeError</w:t>
      </w:r>
      <w:proofErr w:type="spellEnd"/>
    </w:p>
    <w:p w14:paraId="7AB7147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text = "H" + text[1:]      # creates a NEW string</w:t>
      </w:r>
    </w:p>
    <w:p w14:paraId="5C98D3E6" w14:textId="77777777" w:rsidR="003245ED" w:rsidRDefault="003245ED">
      <w:pPr>
        <w:spacing w:after="120"/>
      </w:pPr>
    </w:p>
    <w:p w14:paraId="6E060115" w14:textId="77777777" w:rsidR="00745D2C" w:rsidRDefault="00745D2C" w:rsidP="00745D2C">
      <w:pPr>
        <w:spacing w:after="120"/>
      </w:pPr>
    </w:p>
    <w:p w14:paraId="77647D5C" w14:textId="77777777" w:rsidR="00745D2C" w:rsidRDefault="00745D2C" w:rsidP="00745D2C">
      <w:pPr>
        <w:spacing w:after="120"/>
      </w:pPr>
    </w:p>
    <w:p w14:paraId="652A20A4" w14:textId="77777777" w:rsidR="00745D2C" w:rsidRDefault="00745D2C" w:rsidP="00745D2C">
      <w:pPr>
        <w:spacing w:after="120"/>
      </w:pPr>
    </w:p>
    <w:p w14:paraId="1C3314EA" w14:textId="77777777" w:rsidR="00745D2C" w:rsidRDefault="00745D2C" w:rsidP="00745D2C">
      <w:pPr>
        <w:spacing w:after="120"/>
      </w:pPr>
    </w:p>
    <w:p w14:paraId="6EB6069C" w14:textId="77777777" w:rsidR="00745D2C" w:rsidRDefault="00745D2C" w:rsidP="00745D2C">
      <w:pPr>
        <w:spacing w:after="120"/>
      </w:pPr>
    </w:p>
    <w:p w14:paraId="582871F3" w14:textId="77777777" w:rsidR="00745D2C" w:rsidRDefault="00745D2C" w:rsidP="00745D2C">
      <w:pPr>
        <w:spacing w:after="120"/>
      </w:pPr>
    </w:p>
    <w:p w14:paraId="22A86B0B" w14:textId="77777777" w:rsidR="003245ED" w:rsidRDefault="00000000">
      <w:pPr>
        <w:pStyle w:val="Heading1"/>
      </w:pPr>
      <w:r>
        <w:lastRenderedPageBreak/>
        <w:t>Task 13: Difference between Shallow Copy and Deep Copy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1C84B004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F50D3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C8198" w14:textId="77777777" w:rsidR="003245ED" w:rsidRDefault="00000000">
            <w:r>
              <w:rPr>
                <w:b/>
                <w:bCs/>
              </w:rPr>
              <w:t>Shallow Copy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4A758" w14:textId="77777777" w:rsidR="003245ED" w:rsidRDefault="00000000">
            <w:r>
              <w:rPr>
                <w:b/>
                <w:bCs/>
              </w:rPr>
              <w:t>Deep Copy</w:t>
            </w:r>
          </w:p>
        </w:tc>
      </w:tr>
      <w:tr w:rsidR="003245ED" w14:paraId="0E955D15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14326" w14:textId="77777777" w:rsidR="003245ED" w:rsidRDefault="00000000">
            <w:r>
              <w:rPr>
                <w:b/>
                <w:bCs/>
              </w:rPr>
              <w:t>Copies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9DD67" w14:textId="77777777" w:rsidR="003245ED" w:rsidRDefault="00000000">
            <w:r>
              <w:t>The outer object only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F6EAA" w14:textId="77777777" w:rsidR="003245ED" w:rsidRDefault="00000000">
            <w:r>
              <w:t xml:space="preserve">The outer object </w:t>
            </w:r>
            <w:r>
              <w:rPr>
                <w:b/>
                <w:bCs/>
              </w:rPr>
              <w:t>and</w:t>
            </w:r>
            <w:r>
              <w:t xml:space="preserve"> all nested objects</w:t>
            </w:r>
          </w:p>
        </w:tc>
      </w:tr>
      <w:tr w:rsidR="003245ED" w14:paraId="2F18FFC0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0A2B5" w14:textId="77777777" w:rsidR="003245ED" w:rsidRDefault="00000000">
            <w:r>
              <w:rPr>
                <w:b/>
                <w:bCs/>
              </w:rPr>
              <w:t>Nested objects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EB672" w14:textId="77777777" w:rsidR="003245ED" w:rsidRDefault="00000000">
            <w:r>
              <w:rPr>
                <w:b/>
                <w:bCs/>
              </w:rPr>
              <w:t>Shared</w:t>
            </w:r>
            <w:r>
              <w:t xml:space="preserve"> with the original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A1232" w14:textId="77777777" w:rsidR="003245ED" w:rsidRDefault="00000000">
            <w:r>
              <w:rPr>
                <w:b/>
                <w:bCs/>
              </w:rPr>
              <w:t>Independent</w:t>
            </w:r>
          </w:p>
        </w:tc>
      </w:tr>
      <w:tr w:rsidR="003245ED" w14:paraId="36A6F5BF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83EB1" w14:textId="77777777" w:rsidR="003245ED" w:rsidRDefault="00000000">
            <w:r>
              <w:rPr>
                <w:b/>
                <w:bCs/>
              </w:rPr>
              <w:t>Function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9F340" w14:textId="77777777" w:rsidR="003245E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copy.copy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()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5CE45" w14:textId="77777777" w:rsidR="003245ED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copy.deepcopy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()</w:t>
            </w:r>
          </w:p>
        </w:tc>
      </w:tr>
      <w:tr w:rsidR="003245ED" w14:paraId="1597A29B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E8192" w14:textId="77777777" w:rsidR="003245ED" w:rsidRDefault="00000000">
            <w:r>
              <w:rPr>
                <w:b/>
                <w:bCs/>
              </w:rPr>
              <w:t>Speed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D8812" w14:textId="77777777" w:rsidR="003245ED" w:rsidRDefault="00000000">
            <w:r>
              <w:t>Faster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9DFB4" w14:textId="77777777" w:rsidR="003245ED" w:rsidRDefault="00000000">
            <w:r>
              <w:t>Slower</w:t>
            </w:r>
          </w:p>
        </w:tc>
      </w:tr>
    </w:tbl>
    <w:p w14:paraId="7545E036" w14:textId="77777777" w:rsidR="003245ED" w:rsidRDefault="003245ED">
      <w:pPr>
        <w:spacing w:after="160"/>
      </w:pPr>
    </w:p>
    <w:p w14:paraId="14B7688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import copy</w:t>
      </w:r>
    </w:p>
    <w:p w14:paraId="5B321F6B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CEC28EF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original = [[1, 2], [3, 4]]</w:t>
      </w:r>
    </w:p>
    <w:p w14:paraId="7AEB233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shallow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copy.copy</w:t>
      </w:r>
      <w:proofErr w:type="spellEnd"/>
      <w:r>
        <w:rPr>
          <w:rFonts w:ascii="Consolas" w:eastAsia="Consolas" w:hAnsi="Consolas" w:cs="Consolas"/>
          <w:sz w:val="19"/>
          <w:szCs w:val="19"/>
        </w:rPr>
        <w:t>(original)</w:t>
      </w:r>
    </w:p>
    <w:p w14:paraId="29B35013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deep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copy.deepcopy</w:t>
      </w:r>
      <w:proofErr w:type="spellEnd"/>
      <w:r>
        <w:rPr>
          <w:rFonts w:ascii="Consolas" w:eastAsia="Consolas" w:hAnsi="Consolas" w:cs="Consolas"/>
          <w:sz w:val="19"/>
          <w:szCs w:val="19"/>
        </w:rPr>
        <w:t>(original)</w:t>
      </w:r>
    </w:p>
    <w:p w14:paraId="5F13A0DF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F0F7F2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original[0][0] = 99</w:t>
      </w:r>
    </w:p>
    <w:p w14:paraId="608DC37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print(shallow[0][0])   # 99  (shared inner list)</w:t>
      </w:r>
    </w:p>
    <w:p w14:paraId="3990DDA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print(deep[0][0])      # 1   (independent)</w:t>
      </w:r>
    </w:p>
    <w:p w14:paraId="05947B08" w14:textId="77777777" w:rsidR="003245ED" w:rsidRDefault="003245ED">
      <w:pPr>
        <w:spacing w:after="120"/>
      </w:pPr>
    </w:p>
    <w:p w14:paraId="2C40A532" w14:textId="77777777" w:rsidR="003245ED" w:rsidRDefault="00000000">
      <w:pPr>
        <w:pStyle w:val="Heading1"/>
      </w:pPr>
      <w:r>
        <w:t>Task 14: Difference between Tight Coupling and Loose Coupling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40FA3490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E26FC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A77C1" w14:textId="77777777" w:rsidR="003245ED" w:rsidRDefault="00000000">
            <w:r>
              <w:rPr>
                <w:b/>
                <w:bCs/>
              </w:rPr>
              <w:t>Tight Coupling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0D14D" w14:textId="77777777" w:rsidR="003245ED" w:rsidRDefault="00000000">
            <w:r>
              <w:rPr>
                <w:b/>
                <w:bCs/>
              </w:rPr>
              <w:t>Loose Coupling</w:t>
            </w:r>
          </w:p>
        </w:tc>
      </w:tr>
      <w:tr w:rsidR="003245ED" w14:paraId="2256CE67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F5DFD" w14:textId="77777777" w:rsidR="003245ED" w:rsidRDefault="00000000">
            <w:r>
              <w:rPr>
                <w:b/>
                <w:bCs/>
              </w:rPr>
              <w:t>Dependency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59F69" w14:textId="77777777" w:rsidR="003245ED" w:rsidRDefault="00000000">
            <w:r>
              <w:t>Classes depend strongly on each other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13339" w14:textId="77777777" w:rsidR="003245ED" w:rsidRDefault="00000000">
            <w:r>
              <w:t>Classes depend on each other very little</w:t>
            </w:r>
          </w:p>
        </w:tc>
      </w:tr>
      <w:tr w:rsidR="003245ED" w14:paraId="6728AD74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8FDD6" w14:textId="77777777" w:rsidR="003245ED" w:rsidRDefault="00000000">
            <w:r>
              <w:rPr>
                <w:b/>
                <w:bCs/>
              </w:rPr>
              <w:t>Changing one class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EF253" w14:textId="77777777" w:rsidR="003245ED" w:rsidRDefault="00000000">
            <w:r>
              <w:t>Forces changes in others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35676" w14:textId="77777777" w:rsidR="003245ED" w:rsidRDefault="00000000">
            <w:r>
              <w:t>Others are usually not affected</w:t>
            </w:r>
          </w:p>
        </w:tc>
      </w:tr>
      <w:tr w:rsidR="003245ED" w14:paraId="2FF5D81E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32B03" w14:textId="77777777" w:rsidR="003245ED" w:rsidRDefault="00000000">
            <w:r>
              <w:rPr>
                <w:b/>
                <w:bCs/>
              </w:rPr>
              <w:t>Reusability / testing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5CCD6" w14:textId="77777777" w:rsidR="003245ED" w:rsidRDefault="00000000">
            <w:r>
              <w:t>Hard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FF0CE" w14:textId="77777777" w:rsidR="003245ED" w:rsidRDefault="00000000">
            <w:r>
              <w:t>Easy</w:t>
            </w:r>
          </w:p>
        </w:tc>
      </w:tr>
      <w:tr w:rsidR="003245ED" w14:paraId="23FAF264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0C31B" w14:textId="77777777" w:rsidR="003245ED" w:rsidRDefault="00000000">
            <w:r>
              <w:rPr>
                <w:b/>
                <w:bCs/>
              </w:rPr>
              <w:t>Quality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98BDE" w14:textId="77777777" w:rsidR="003245ED" w:rsidRDefault="00000000">
            <w:r>
              <w:t>Poor design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7B22A" w14:textId="77777777" w:rsidR="003245ED" w:rsidRDefault="00000000">
            <w:r>
              <w:t>Good design</w:t>
            </w:r>
          </w:p>
        </w:tc>
      </w:tr>
    </w:tbl>
    <w:p w14:paraId="6D31A6FD" w14:textId="77777777" w:rsidR="003245ED" w:rsidRDefault="003245ED">
      <w:pPr>
        <w:spacing w:after="160"/>
      </w:pPr>
    </w:p>
    <w:p w14:paraId="24E02EC0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Tight: Car creates a specific Engine itself</w:t>
      </w:r>
    </w:p>
    <w:p w14:paraId="476E328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Car:</w:t>
      </w:r>
    </w:p>
    <w:p w14:paraId="6995100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__(self):</w:t>
      </w:r>
    </w:p>
    <w:p w14:paraId="1695A69B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self.engine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PetrolEngine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062540A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E2E374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Loose: Car accepts any engine</w:t>
      </w:r>
    </w:p>
    <w:p w14:paraId="2E0BC59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Car:</w:t>
      </w:r>
    </w:p>
    <w:p w14:paraId="14A7CBB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__(self, engine):</w:t>
      </w:r>
    </w:p>
    <w:p w14:paraId="043EABC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self.engine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engine</w:t>
      </w:r>
    </w:p>
    <w:p w14:paraId="7350E701" w14:textId="77777777" w:rsidR="003245ED" w:rsidRDefault="003245ED">
      <w:pPr>
        <w:spacing w:after="120"/>
      </w:pPr>
    </w:p>
    <w:p w14:paraId="01BAF8EB" w14:textId="77777777" w:rsidR="00F22176" w:rsidRDefault="00F22176">
      <w:pPr>
        <w:spacing w:after="120"/>
      </w:pPr>
    </w:p>
    <w:p w14:paraId="7CEC040B" w14:textId="77777777" w:rsidR="00F22176" w:rsidRDefault="00F22176">
      <w:pPr>
        <w:spacing w:after="120"/>
      </w:pPr>
    </w:p>
    <w:p w14:paraId="05640E71" w14:textId="77777777" w:rsidR="00F22176" w:rsidRDefault="00F22176">
      <w:pPr>
        <w:spacing w:after="120"/>
      </w:pPr>
    </w:p>
    <w:p w14:paraId="6A8AB394" w14:textId="77777777" w:rsidR="00F22176" w:rsidRDefault="00F22176">
      <w:pPr>
        <w:spacing w:after="120"/>
      </w:pPr>
    </w:p>
    <w:p w14:paraId="66182D40" w14:textId="77777777" w:rsidR="00F22176" w:rsidRDefault="00F22176">
      <w:pPr>
        <w:spacing w:after="120"/>
      </w:pPr>
    </w:p>
    <w:p w14:paraId="488CCD16" w14:textId="77777777" w:rsidR="003245ED" w:rsidRDefault="00000000">
      <w:pPr>
        <w:pStyle w:val="Heading1"/>
      </w:pPr>
      <w:r>
        <w:lastRenderedPageBreak/>
        <w:t>Task 15: Difference between Dependency Injection and Direct Dependency (Basic concept only)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0016333D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4A0DA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BBF8F" w14:textId="77777777" w:rsidR="003245ED" w:rsidRDefault="00000000">
            <w:r>
              <w:rPr>
                <w:b/>
                <w:bCs/>
              </w:rPr>
              <w:t>Direct Dependency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0AE28" w14:textId="77777777" w:rsidR="003245ED" w:rsidRDefault="00000000">
            <w:r>
              <w:rPr>
                <w:b/>
                <w:bCs/>
              </w:rPr>
              <w:t>Dependency Injection</w:t>
            </w:r>
          </w:p>
        </w:tc>
      </w:tr>
      <w:tr w:rsidR="003245ED" w14:paraId="34AA3523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8648D" w14:textId="77777777" w:rsidR="003245ED" w:rsidRDefault="00000000">
            <w:r>
              <w:rPr>
                <w:b/>
                <w:bCs/>
              </w:rPr>
              <w:t>Who creates the dependency?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67AAC" w14:textId="77777777" w:rsidR="003245ED" w:rsidRDefault="00000000">
            <w:r>
              <w:t>The class itself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CECEE" w14:textId="77777777" w:rsidR="003245ED" w:rsidRDefault="00000000">
            <w:r>
              <w:t>It is given from outside</w:t>
            </w:r>
          </w:p>
        </w:tc>
      </w:tr>
      <w:tr w:rsidR="003245ED" w14:paraId="2BB47A15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54EEB" w14:textId="77777777" w:rsidR="003245ED" w:rsidRDefault="00000000">
            <w:r>
              <w:rPr>
                <w:b/>
                <w:bCs/>
              </w:rPr>
              <w:t>Coupling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140A0" w14:textId="77777777" w:rsidR="003245ED" w:rsidRDefault="00000000">
            <w:r>
              <w:t>Tight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8F6E5" w14:textId="77777777" w:rsidR="003245ED" w:rsidRDefault="00000000">
            <w:r>
              <w:t>Loose</w:t>
            </w:r>
          </w:p>
        </w:tc>
      </w:tr>
      <w:tr w:rsidR="003245ED" w14:paraId="2C81202E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C5361" w14:textId="77777777" w:rsidR="003245ED" w:rsidRDefault="00000000">
            <w:r>
              <w:rPr>
                <w:b/>
                <w:bCs/>
              </w:rPr>
              <w:t>Testing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786F7" w14:textId="77777777" w:rsidR="003245ED" w:rsidRDefault="00000000">
            <w:r>
              <w:t>Harder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1A845" w14:textId="77777777" w:rsidR="003245ED" w:rsidRDefault="00000000">
            <w:r>
              <w:t>Easier (you can pass a fake object)</w:t>
            </w:r>
          </w:p>
        </w:tc>
      </w:tr>
    </w:tbl>
    <w:p w14:paraId="70BC58A1" w14:textId="77777777" w:rsidR="003245ED" w:rsidRDefault="003245ED">
      <w:pPr>
        <w:spacing w:after="160"/>
      </w:pPr>
    </w:p>
    <w:p w14:paraId="04A1031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Printer:</w:t>
      </w:r>
    </w:p>
    <w:p w14:paraId="3001354B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print_text</w:t>
      </w:r>
      <w:proofErr w:type="spellEnd"/>
      <w:r>
        <w:rPr>
          <w:rFonts w:ascii="Consolas" w:eastAsia="Consolas" w:hAnsi="Consolas" w:cs="Consolas"/>
          <w:sz w:val="19"/>
          <w:szCs w:val="19"/>
        </w:rPr>
        <w:t>(self, text): print(text)</w:t>
      </w:r>
    </w:p>
    <w:p w14:paraId="39665C3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6EC2E8E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Direct dependency</w:t>
      </w:r>
    </w:p>
    <w:p w14:paraId="4DC2B422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Report:</w:t>
      </w:r>
    </w:p>
    <w:p w14:paraId="41855F2F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__(self):</w:t>
      </w:r>
    </w:p>
    <w:p w14:paraId="34A157F4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self.printer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Printer()        # created inside</w:t>
      </w:r>
    </w:p>
    <w:p w14:paraId="2CB8093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B46CAE4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Dependency injection</w:t>
      </w:r>
    </w:p>
    <w:p w14:paraId="55E257FB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Report:</w:t>
      </w:r>
    </w:p>
    <w:p w14:paraId="67561924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__(self, printer):</w:t>
      </w:r>
    </w:p>
    <w:p w14:paraId="6D0F5590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self.printer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printer          # given from outside</w:t>
      </w:r>
    </w:p>
    <w:p w14:paraId="00526D34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53408F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report = Report(Printer())</w:t>
      </w:r>
    </w:p>
    <w:p w14:paraId="68495BA6" w14:textId="77777777" w:rsidR="003245ED" w:rsidRDefault="003245ED">
      <w:pPr>
        <w:spacing w:after="120"/>
      </w:pPr>
    </w:p>
    <w:p w14:paraId="614DEF0E" w14:textId="77777777" w:rsidR="003245ED" w:rsidRDefault="00000000">
      <w:pPr>
        <w:pStyle w:val="Heading1"/>
      </w:pPr>
      <w:r>
        <w:t>Task 16: Difference between OOP and Procedural Programming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25CD19C5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8E0AE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01899" w14:textId="77777777" w:rsidR="003245ED" w:rsidRDefault="00000000">
            <w:r>
              <w:rPr>
                <w:b/>
                <w:bCs/>
              </w:rPr>
              <w:t>OOP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C97ED" w14:textId="77777777" w:rsidR="003245ED" w:rsidRDefault="00000000">
            <w:r>
              <w:rPr>
                <w:b/>
                <w:bCs/>
              </w:rPr>
              <w:t>Procedural Programming</w:t>
            </w:r>
          </w:p>
        </w:tc>
      </w:tr>
      <w:tr w:rsidR="003245ED" w14:paraId="5F6A6122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256A9" w14:textId="77777777" w:rsidR="003245ED" w:rsidRDefault="00000000">
            <w:r>
              <w:rPr>
                <w:b/>
                <w:bCs/>
              </w:rPr>
              <w:t>Organized around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35ECB" w14:textId="77777777" w:rsidR="003245ED" w:rsidRDefault="00000000">
            <w:r>
              <w:t>Objects and classes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883F0" w14:textId="77777777" w:rsidR="003245ED" w:rsidRDefault="00000000">
            <w:r>
              <w:t>Functions/procedures</w:t>
            </w:r>
          </w:p>
        </w:tc>
      </w:tr>
      <w:tr w:rsidR="003245ED" w14:paraId="20A0A778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D321E" w14:textId="77777777" w:rsidR="003245ED" w:rsidRDefault="00000000">
            <w:r>
              <w:rPr>
                <w:b/>
                <w:bCs/>
              </w:rPr>
              <w:t>Data and functions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8576D" w14:textId="77777777" w:rsidR="003245ED" w:rsidRDefault="00000000">
            <w:r>
              <w:t>Combined together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EE915" w14:textId="77777777" w:rsidR="003245ED" w:rsidRDefault="00000000">
            <w:r>
              <w:t>Separate</w:t>
            </w:r>
          </w:p>
        </w:tc>
      </w:tr>
      <w:tr w:rsidR="003245ED" w14:paraId="79C8836C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55C18" w14:textId="77777777" w:rsidR="003245ED" w:rsidRDefault="00000000">
            <w:r>
              <w:rPr>
                <w:b/>
                <w:bCs/>
              </w:rPr>
              <w:t>Data security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AD2B8" w14:textId="77777777" w:rsidR="003245ED" w:rsidRDefault="00000000">
            <w:r>
              <w:t>Better (encapsulation)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2BA0E" w14:textId="77777777" w:rsidR="003245ED" w:rsidRDefault="00000000">
            <w:r>
              <w:t>Data is often global and open</w:t>
            </w:r>
          </w:p>
        </w:tc>
      </w:tr>
      <w:tr w:rsidR="003245ED" w14:paraId="5EA02F96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6CC5C" w14:textId="77777777" w:rsidR="003245ED" w:rsidRDefault="00000000">
            <w:r>
              <w:rPr>
                <w:b/>
                <w:bCs/>
              </w:rPr>
              <w:t>Reuse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A9E4B" w14:textId="77777777" w:rsidR="003245ED" w:rsidRDefault="00000000">
            <w:r>
              <w:t>Inheritance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777EA" w14:textId="77777777" w:rsidR="003245ED" w:rsidRDefault="00000000">
            <w:r>
              <w:t>Calling functions</w:t>
            </w:r>
          </w:p>
        </w:tc>
      </w:tr>
      <w:tr w:rsidR="003245ED" w14:paraId="2D9AE1D4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E76B1" w14:textId="77777777" w:rsidR="003245ED" w:rsidRDefault="00000000">
            <w:r>
              <w:rPr>
                <w:b/>
                <w:bCs/>
              </w:rPr>
              <w:t>Best for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C3F0A" w14:textId="77777777" w:rsidR="003245ED" w:rsidRDefault="00000000">
            <w:r>
              <w:t>Large and complex programs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B3B32" w14:textId="77777777" w:rsidR="003245ED" w:rsidRDefault="00000000">
            <w:r>
              <w:t>Small, simple programs</w:t>
            </w:r>
          </w:p>
        </w:tc>
      </w:tr>
      <w:tr w:rsidR="003245ED" w14:paraId="5F4F5B9D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654BD" w14:textId="77777777" w:rsidR="003245ED" w:rsidRDefault="00000000">
            <w:r>
              <w:rPr>
                <w:b/>
                <w:bCs/>
              </w:rPr>
              <w:t>Examples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D9E85" w14:textId="77777777" w:rsidR="003245ED" w:rsidRDefault="00000000">
            <w:r>
              <w:t>Python (OOP style), Java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70F36" w14:textId="77777777" w:rsidR="003245ED" w:rsidRDefault="00000000">
            <w:r>
              <w:t>C, basic Python scripts</w:t>
            </w:r>
          </w:p>
        </w:tc>
      </w:tr>
    </w:tbl>
    <w:p w14:paraId="027A7D71" w14:textId="77777777" w:rsidR="003245ED" w:rsidRDefault="003245ED">
      <w:pPr>
        <w:spacing w:after="160"/>
      </w:pPr>
    </w:p>
    <w:p w14:paraId="302AFEA4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Procedural</w:t>
      </w:r>
    </w:p>
    <w:p w14:paraId="7C77A1F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def area(width, height):</w:t>
      </w:r>
    </w:p>
    <w:p w14:paraId="148D36AF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return width * height</w:t>
      </w:r>
    </w:p>
    <w:p w14:paraId="087782A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DC51E0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OOP</w:t>
      </w:r>
    </w:p>
    <w:p w14:paraId="7E3DFF53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Rectangle:</w:t>
      </w:r>
    </w:p>
    <w:p w14:paraId="2B79043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__</w:t>
      </w:r>
      <w:proofErr w:type="spellStart"/>
      <w:r>
        <w:rPr>
          <w:rFonts w:ascii="Consolas" w:eastAsia="Consolas" w:hAnsi="Consolas" w:cs="Consolas"/>
          <w:sz w:val="19"/>
          <w:szCs w:val="19"/>
        </w:rPr>
        <w:t>init</w:t>
      </w:r>
      <w:proofErr w:type="spellEnd"/>
      <w:r>
        <w:rPr>
          <w:rFonts w:ascii="Consolas" w:eastAsia="Consolas" w:hAnsi="Consolas" w:cs="Consolas"/>
          <w:sz w:val="19"/>
          <w:szCs w:val="19"/>
        </w:rPr>
        <w:t>__(self, width, height):</w:t>
      </w:r>
    </w:p>
    <w:p w14:paraId="5CA3B5EE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self.height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width, height</w:t>
      </w:r>
    </w:p>
    <w:p w14:paraId="0F87404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area(self):</w:t>
      </w:r>
    </w:p>
    <w:p w14:paraId="52B9D54F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self.width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 </w:t>
      </w:r>
      <w:proofErr w:type="spellStart"/>
      <w:r>
        <w:rPr>
          <w:rFonts w:ascii="Consolas" w:eastAsia="Consolas" w:hAnsi="Consolas" w:cs="Consolas"/>
          <w:sz w:val="19"/>
          <w:szCs w:val="19"/>
        </w:rPr>
        <w:t>self.height</w:t>
      </w:r>
      <w:proofErr w:type="spellEnd"/>
    </w:p>
    <w:p w14:paraId="3E3918A8" w14:textId="77777777" w:rsidR="003245ED" w:rsidRDefault="003245ED">
      <w:pPr>
        <w:spacing w:after="120"/>
      </w:pPr>
    </w:p>
    <w:p w14:paraId="2F73C085" w14:textId="77777777" w:rsidR="00F22176" w:rsidRDefault="00F22176">
      <w:pPr>
        <w:spacing w:after="120"/>
      </w:pPr>
    </w:p>
    <w:p w14:paraId="06AD7FD8" w14:textId="77777777" w:rsidR="003245ED" w:rsidRDefault="00000000">
      <w:pPr>
        <w:pStyle w:val="Heading1"/>
      </w:pPr>
      <w:r>
        <w:lastRenderedPageBreak/>
        <w:t>Task 17: Difference between OOP and Functional Programming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5F0B2D65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E268F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A126B" w14:textId="77777777" w:rsidR="003245ED" w:rsidRDefault="00000000">
            <w:r>
              <w:rPr>
                <w:b/>
                <w:bCs/>
              </w:rPr>
              <w:t>OOP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15DE0" w14:textId="77777777" w:rsidR="003245ED" w:rsidRDefault="00000000">
            <w:r>
              <w:rPr>
                <w:b/>
                <w:bCs/>
              </w:rPr>
              <w:t>Functional Programming</w:t>
            </w:r>
          </w:p>
        </w:tc>
      </w:tr>
      <w:tr w:rsidR="003245ED" w14:paraId="29AF8206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95F6C" w14:textId="77777777" w:rsidR="003245ED" w:rsidRDefault="00000000">
            <w:r>
              <w:rPr>
                <w:b/>
                <w:bCs/>
              </w:rPr>
              <w:t>Main building block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E8303" w14:textId="77777777" w:rsidR="003245ED" w:rsidRDefault="00000000">
            <w:r>
              <w:t>Objects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4B639" w14:textId="77777777" w:rsidR="003245ED" w:rsidRDefault="00000000">
            <w:r>
              <w:t>Functions</w:t>
            </w:r>
          </w:p>
        </w:tc>
      </w:tr>
      <w:tr w:rsidR="003245ED" w14:paraId="4F3E5369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BE770" w14:textId="77777777" w:rsidR="003245ED" w:rsidRDefault="00000000">
            <w:r>
              <w:rPr>
                <w:b/>
                <w:bCs/>
              </w:rPr>
              <w:t>State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A8390" w14:textId="77777777" w:rsidR="003245ED" w:rsidRDefault="00000000">
            <w:r>
              <w:t>Objects keep and change state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5F6EA" w14:textId="77777777" w:rsidR="003245ED" w:rsidRDefault="00000000">
            <w:r>
              <w:t>Avoids changing state</w:t>
            </w:r>
          </w:p>
        </w:tc>
      </w:tr>
      <w:tr w:rsidR="003245ED" w14:paraId="67B3B5E2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2CC45" w14:textId="77777777" w:rsidR="003245ED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346D6" w14:textId="77777777" w:rsidR="003245ED" w:rsidRDefault="00000000">
            <w:r>
              <w:t>Mutable (usually)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15C6E" w14:textId="77777777" w:rsidR="003245ED" w:rsidRDefault="00000000">
            <w:r>
              <w:t>Immutable (preferred)</w:t>
            </w:r>
          </w:p>
        </w:tc>
      </w:tr>
      <w:tr w:rsidR="003245ED" w14:paraId="574EFE22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59BB4" w14:textId="77777777" w:rsidR="003245ED" w:rsidRDefault="00000000">
            <w:r>
              <w:rPr>
                <w:b/>
                <w:bCs/>
              </w:rPr>
              <w:t>Side effects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34B38" w14:textId="77777777" w:rsidR="003245ED" w:rsidRDefault="00000000">
            <w:r>
              <w:t>Common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95C84" w14:textId="77777777" w:rsidR="003245ED" w:rsidRDefault="00000000">
            <w:r>
              <w:t>Avoided (pure functions)</w:t>
            </w:r>
          </w:p>
        </w:tc>
      </w:tr>
      <w:tr w:rsidR="003245ED" w14:paraId="73FB6A61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83173" w14:textId="77777777" w:rsidR="003245ED" w:rsidRDefault="00000000">
            <w:r>
              <w:rPr>
                <w:b/>
                <w:bCs/>
              </w:rPr>
              <w:t>Reuse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DCD1C" w14:textId="77777777" w:rsidR="003245ED" w:rsidRDefault="00000000">
            <w:r>
              <w:t>Inheritance / composition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29E2F" w14:textId="77777777" w:rsidR="003245ED" w:rsidRDefault="00000000">
            <w:r>
              <w:t>Function composition, higher-order functions</w:t>
            </w:r>
          </w:p>
        </w:tc>
      </w:tr>
      <w:tr w:rsidR="003245ED" w14:paraId="7F54AECE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D0E71" w14:textId="77777777" w:rsidR="003245ED" w:rsidRDefault="00000000">
            <w:r>
              <w:rPr>
                <w:b/>
                <w:bCs/>
              </w:rPr>
              <w:t>Examples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FBAA0" w14:textId="77777777" w:rsidR="003245ED" w:rsidRDefault="00000000">
            <w:r>
              <w:t>Java, C++, Python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76117" w14:textId="77777777" w:rsidR="003245ED" w:rsidRDefault="00000000">
            <w:r>
              <w:t>Haskell, Lisp, Python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map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filter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lambda</w:t>
            </w:r>
            <w:r>
              <w:t>)</w:t>
            </w:r>
          </w:p>
        </w:tc>
      </w:tr>
    </w:tbl>
    <w:p w14:paraId="6EC313FD" w14:textId="77777777" w:rsidR="003245ED" w:rsidRDefault="003245ED">
      <w:pPr>
        <w:spacing w:after="160"/>
      </w:pPr>
    </w:p>
    <w:p w14:paraId="4CE2B431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Functional style</w:t>
      </w:r>
    </w:p>
    <w:p w14:paraId="30278934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numbers = [1, 2, 3, 4]</w:t>
      </w:r>
    </w:p>
    <w:p w14:paraId="77C75BB7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squares = list(map(lambda x: x * x, numbers))</w:t>
      </w:r>
    </w:p>
    <w:p w14:paraId="361674CA" w14:textId="77777777" w:rsidR="003245ED" w:rsidRDefault="003245ED">
      <w:pPr>
        <w:spacing w:after="120"/>
      </w:pPr>
    </w:p>
    <w:p w14:paraId="168B4639" w14:textId="77777777" w:rsidR="003245ED" w:rsidRDefault="00000000">
      <w:pPr>
        <w:pStyle w:val="Heading1"/>
      </w:pPr>
      <w:r>
        <w:t>Task 18: Difference between Runtime Binding and Compile-Time Binding</w:t>
      </w:r>
    </w:p>
    <w:p w14:paraId="7811AE34" w14:textId="77777777" w:rsidR="003245ED" w:rsidRDefault="00000000">
      <w:pPr>
        <w:spacing w:before="80" w:after="120"/>
      </w:pPr>
      <w:r>
        <w:rPr>
          <w:b/>
          <w:bCs/>
        </w:rPr>
        <w:t>Binding</w:t>
      </w:r>
      <w:r>
        <w:t xml:space="preserve"> means connecting a method call to the method's code.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69A5EAEC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4F541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19BE7" w14:textId="77777777" w:rsidR="003245ED" w:rsidRDefault="00000000">
            <w:r>
              <w:rPr>
                <w:b/>
                <w:bCs/>
              </w:rPr>
              <w:t>Compile-Time (Early/Static) Binding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6A5DC" w14:textId="77777777" w:rsidR="003245ED" w:rsidRDefault="00000000">
            <w:r>
              <w:rPr>
                <w:b/>
                <w:bCs/>
              </w:rPr>
              <w:t>Runtime (Late/Dynamic) Binding</w:t>
            </w:r>
          </w:p>
        </w:tc>
      </w:tr>
      <w:tr w:rsidR="003245ED" w14:paraId="77F402E1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23F45" w14:textId="77777777" w:rsidR="003245ED" w:rsidRDefault="00000000">
            <w:r>
              <w:rPr>
                <w:b/>
                <w:bCs/>
              </w:rPr>
              <w:t>When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2043F" w14:textId="77777777" w:rsidR="003245ED" w:rsidRDefault="00000000">
            <w:r>
              <w:t>During compilation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9B7FB" w14:textId="77777777" w:rsidR="003245ED" w:rsidRDefault="00000000">
            <w:r>
              <w:t>While the program runs</w:t>
            </w:r>
          </w:p>
        </w:tc>
      </w:tr>
      <w:tr w:rsidR="003245ED" w14:paraId="4A410383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F64C0" w14:textId="77777777" w:rsidR="003245ED" w:rsidRDefault="00000000">
            <w:r>
              <w:rPr>
                <w:b/>
                <w:bCs/>
              </w:rPr>
              <w:t>Based 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9130F" w14:textId="77777777" w:rsidR="003245ED" w:rsidRDefault="00000000">
            <w:r>
              <w:t>Reference type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D0335" w14:textId="77777777" w:rsidR="003245ED" w:rsidRDefault="00000000">
            <w:r>
              <w:t>Actual object type</w:t>
            </w:r>
          </w:p>
        </w:tc>
      </w:tr>
      <w:tr w:rsidR="003245ED" w14:paraId="78C81310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08AC9" w14:textId="77777777" w:rsidR="003245ED" w:rsidRDefault="00000000">
            <w:r>
              <w:rPr>
                <w:b/>
                <w:bCs/>
              </w:rPr>
              <w:t>Speed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924D3" w14:textId="77777777" w:rsidR="003245ED" w:rsidRDefault="00000000">
            <w:r>
              <w:t>Faster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68A65" w14:textId="77777777" w:rsidR="003245ED" w:rsidRDefault="00000000">
            <w:r>
              <w:t>Slightly slower</w:t>
            </w:r>
          </w:p>
        </w:tc>
      </w:tr>
      <w:tr w:rsidR="003245ED" w14:paraId="0D23A62B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04CDE" w14:textId="77777777" w:rsidR="003245ED" w:rsidRDefault="00000000">
            <w:r>
              <w:rPr>
                <w:b/>
                <w:bCs/>
              </w:rPr>
              <w:t>Related to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1A475" w14:textId="77777777" w:rsidR="003245ED" w:rsidRDefault="00000000">
            <w:r>
              <w:t>Overloading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F051B" w14:textId="77777777" w:rsidR="003245ED" w:rsidRDefault="00000000">
            <w:r>
              <w:t>Overriding</w:t>
            </w:r>
          </w:p>
        </w:tc>
      </w:tr>
      <w:tr w:rsidR="003245ED" w14:paraId="3E80210B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A6C6E" w14:textId="77777777" w:rsidR="003245ED" w:rsidRDefault="00000000">
            <w:r>
              <w:rPr>
                <w:b/>
                <w:bCs/>
              </w:rPr>
              <w:t>Python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E8344" w14:textId="77777777" w:rsidR="003245ED" w:rsidRDefault="00000000">
            <w:r>
              <w:t>Not typical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E903B" w14:textId="77777777" w:rsidR="003245ED" w:rsidRDefault="00000000">
            <w:r>
              <w:t>Always used</w:t>
            </w:r>
          </w:p>
        </w:tc>
      </w:tr>
    </w:tbl>
    <w:p w14:paraId="54807557" w14:textId="77777777" w:rsidR="003245ED" w:rsidRDefault="003245ED">
      <w:pPr>
        <w:spacing w:after="160"/>
      </w:pPr>
    </w:p>
    <w:p w14:paraId="5F227C5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Animal:</w:t>
      </w:r>
    </w:p>
    <w:p w14:paraId="490931D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speak(self): print("...")</w:t>
      </w:r>
    </w:p>
    <w:p w14:paraId="00C98782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Dog(Animal):</w:t>
      </w:r>
    </w:p>
    <w:p w14:paraId="4E603282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   def speak(self): print("Woof")</w:t>
      </w:r>
    </w:p>
    <w:p w14:paraId="5B7E8C7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0E0152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a = Dog()</w:t>
      </w:r>
    </w:p>
    <w:p w14:paraId="4F98B4D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a.speak</w:t>
      </w:r>
      <w:proofErr w:type="spellEnd"/>
      <w:r>
        <w:rPr>
          <w:rFonts w:ascii="Consolas" w:eastAsia="Consolas" w:hAnsi="Consolas" w:cs="Consolas"/>
          <w:sz w:val="19"/>
          <w:szCs w:val="19"/>
        </w:rPr>
        <w:t>()      # Python decides at run time -&gt; "Woof"</w:t>
      </w:r>
    </w:p>
    <w:p w14:paraId="305F5C80" w14:textId="77777777" w:rsidR="003245ED" w:rsidRDefault="003245ED">
      <w:pPr>
        <w:spacing w:after="120"/>
      </w:pPr>
    </w:p>
    <w:p w14:paraId="556C68A6" w14:textId="77777777" w:rsidR="00F22176" w:rsidRDefault="00F22176">
      <w:pPr>
        <w:spacing w:after="120"/>
      </w:pPr>
    </w:p>
    <w:p w14:paraId="3AF79374" w14:textId="77777777" w:rsidR="00F22176" w:rsidRDefault="00F22176">
      <w:pPr>
        <w:spacing w:after="120"/>
      </w:pPr>
    </w:p>
    <w:p w14:paraId="46E0993D" w14:textId="77777777" w:rsidR="00F22176" w:rsidRDefault="00F22176">
      <w:pPr>
        <w:spacing w:after="120"/>
      </w:pPr>
    </w:p>
    <w:p w14:paraId="316399AB" w14:textId="77777777" w:rsidR="00F22176" w:rsidRDefault="00F22176">
      <w:pPr>
        <w:spacing w:after="120"/>
      </w:pPr>
    </w:p>
    <w:p w14:paraId="550B0D29" w14:textId="77777777" w:rsidR="00F22176" w:rsidRDefault="00F22176">
      <w:pPr>
        <w:spacing w:after="120"/>
      </w:pPr>
    </w:p>
    <w:p w14:paraId="2404C825" w14:textId="77777777" w:rsidR="00F22176" w:rsidRDefault="00F22176">
      <w:pPr>
        <w:spacing w:after="120"/>
      </w:pPr>
    </w:p>
    <w:p w14:paraId="667EFCA5" w14:textId="77777777" w:rsidR="003245ED" w:rsidRDefault="00000000">
      <w:pPr>
        <w:pStyle w:val="Heading1"/>
      </w:pPr>
      <w:r>
        <w:lastRenderedPageBreak/>
        <w:t>Task 19: Difference between Multiple Inheritance and Multilevel Inheritance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39EB5A90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F318A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C4EAD" w14:textId="77777777" w:rsidR="003245ED" w:rsidRDefault="00000000">
            <w:r>
              <w:rPr>
                <w:b/>
                <w:bCs/>
              </w:rPr>
              <w:t>Multiple Inheritance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330FF" w14:textId="77777777" w:rsidR="003245ED" w:rsidRDefault="00000000">
            <w:r>
              <w:rPr>
                <w:b/>
                <w:bCs/>
              </w:rPr>
              <w:t>Multilevel Inheritance</w:t>
            </w:r>
          </w:p>
        </w:tc>
      </w:tr>
      <w:tr w:rsidR="003245ED" w14:paraId="4C9F97BD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E1B6F" w14:textId="77777777" w:rsidR="003245ED" w:rsidRDefault="00000000">
            <w:r>
              <w:rPr>
                <w:b/>
                <w:bCs/>
              </w:rPr>
              <w:t>Structure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F31FC" w14:textId="77777777" w:rsidR="003245ED" w:rsidRDefault="00000000">
            <w:r>
              <w:t xml:space="preserve">One child has </w:t>
            </w:r>
            <w:r>
              <w:rPr>
                <w:b/>
                <w:bCs/>
              </w:rPr>
              <w:t>more than one parent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D8763" w14:textId="77777777" w:rsidR="003245ED" w:rsidRDefault="00000000">
            <w:r>
              <w:t>A chain: grandparent → parent → child</w:t>
            </w:r>
          </w:p>
        </w:tc>
      </w:tr>
      <w:tr w:rsidR="003245ED" w14:paraId="659AFA30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CFF09" w14:textId="77777777" w:rsidR="003245ED" w:rsidRDefault="00000000">
            <w:r>
              <w:rPr>
                <w:b/>
                <w:bCs/>
              </w:rPr>
              <w:t>Diagram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0B9C9" w14:textId="77777777" w:rsidR="003245ED" w:rsidRDefault="00000000">
            <w:r>
              <w:t>A, B → C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432BB" w14:textId="77777777" w:rsidR="003245ED" w:rsidRDefault="00000000">
            <w:r>
              <w:t>A → B → C</w:t>
            </w:r>
          </w:p>
        </w:tc>
      </w:tr>
      <w:tr w:rsidR="003245ED" w14:paraId="3DE6F698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CDD81" w14:textId="77777777" w:rsidR="003245ED" w:rsidRDefault="00000000">
            <w:r>
              <w:rPr>
                <w:b/>
                <w:bCs/>
              </w:rPr>
              <w:t>Python support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A5E14" w14:textId="77777777" w:rsidR="003245ED" w:rsidRDefault="00000000">
            <w:r>
              <w:t>Yes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7F24B" w14:textId="77777777" w:rsidR="003245ED" w:rsidRDefault="00000000">
            <w:r>
              <w:t>Yes</w:t>
            </w:r>
          </w:p>
        </w:tc>
      </w:tr>
      <w:tr w:rsidR="003245ED" w14:paraId="39264400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F0CC5" w14:textId="77777777" w:rsidR="003245ED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9BC74" w14:textId="77777777" w:rsidR="003245ED" w:rsidRDefault="00000000">
            <w:r>
              <w:t>Diamond problem / confusion (Python uses MRO)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F94A5" w14:textId="77777777" w:rsidR="003245ED" w:rsidRDefault="00000000">
            <w:r>
              <w:t>Deep chains can be hard to follow</w:t>
            </w:r>
          </w:p>
        </w:tc>
      </w:tr>
    </w:tbl>
    <w:p w14:paraId="0C0B8779" w14:textId="77777777" w:rsidR="003245ED" w:rsidRDefault="003245ED">
      <w:pPr>
        <w:spacing w:after="160"/>
      </w:pPr>
    </w:p>
    <w:p w14:paraId="3158EDC5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Multiple inheritance</w:t>
      </w:r>
    </w:p>
    <w:p w14:paraId="3BA67CF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Father: pass</w:t>
      </w:r>
    </w:p>
    <w:p w14:paraId="7D155790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Mother: pass</w:t>
      </w:r>
    </w:p>
    <w:p w14:paraId="36CD19DD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Child(Father, Mother): pass</w:t>
      </w:r>
    </w:p>
    <w:p w14:paraId="7565F22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30784D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# Multilevel inheritance</w:t>
      </w:r>
    </w:p>
    <w:p w14:paraId="32809283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Animal: pass</w:t>
      </w:r>
    </w:p>
    <w:p w14:paraId="098173F9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Mammal(Animal): pass</w:t>
      </w:r>
    </w:p>
    <w:p w14:paraId="464ADCC4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class Dog(Mammal): pass</w:t>
      </w:r>
    </w:p>
    <w:p w14:paraId="410425B7" w14:textId="77777777" w:rsidR="003245ED" w:rsidRDefault="003245ED">
      <w:pPr>
        <w:spacing w:after="120"/>
      </w:pPr>
    </w:p>
    <w:p w14:paraId="5727C781" w14:textId="77777777" w:rsidR="003245ED" w:rsidRDefault="00000000">
      <w:pPr>
        <w:pStyle w:val="Heading1"/>
      </w:pPr>
      <w:r>
        <w:t>Task 20: Difference between Garbage Collection and Manual Memory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3245ED" w14:paraId="1D78AE5A" w14:textId="77777777">
        <w:trPr>
          <w:tblHeader/>
        </w:trPr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D7A87" w14:textId="77777777" w:rsidR="003245E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25EA5" w14:textId="77777777" w:rsidR="003245ED" w:rsidRDefault="00000000">
            <w:r>
              <w:rPr>
                <w:b/>
                <w:bCs/>
              </w:rPr>
              <w:t>Garbage Collection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6E4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58C00" w14:textId="77777777" w:rsidR="003245ED" w:rsidRDefault="00000000">
            <w:r>
              <w:rPr>
                <w:b/>
                <w:bCs/>
              </w:rPr>
              <w:t>Manual Memory Management</w:t>
            </w:r>
          </w:p>
        </w:tc>
      </w:tr>
      <w:tr w:rsidR="003245ED" w14:paraId="6D1A5193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56EB7" w14:textId="77777777" w:rsidR="003245ED" w:rsidRDefault="00000000">
            <w:r>
              <w:rPr>
                <w:b/>
                <w:bCs/>
              </w:rPr>
              <w:t>Who frees memory?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528E9" w14:textId="77777777" w:rsidR="003245ED" w:rsidRDefault="00000000">
            <w:r>
              <w:t>The runtime, automatically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F68F5" w14:textId="77777777" w:rsidR="003245ED" w:rsidRDefault="00000000">
            <w:r>
              <w:t>The programmer</w:t>
            </w:r>
          </w:p>
        </w:tc>
      </w:tr>
      <w:tr w:rsidR="003245ED" w14:paraId="7EEA8E23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854B0" w14:textId="77777777" w:rsidR="003245ED" w:rsidRDefault="00000000">
            <w:r>
              <w:rPr>
                <w:b/>
                <w:bCs/>
              </w:rPr>
              <w:t>Ease of use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5A726" w14:textId="77777777" w:rsidR="003245ED" w:rsidRDefault="00000000">
            <w:r>
              <w:t>Easy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A3406" w14:textId="77777777" w:rsidR="003245ED" w:rsidRDefault="00000000">
            <w:r>
              <w:t>Harder</w:t>
            </w:r>
          </w:p>
        </w:tc>
      </w:tr>
      <w:tr w:rsidR="003245ED" w14:paraId="6E1965D0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BCB41" w14:textId="77777777" w:rsidR="003245ED" w:rsidRDefault="00000000">
            <w:r>
              <w:rPr>
                <w:b/>
                <w:bCs/>
              </w:rPr>
              <w:t>Common errors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13DE0" w14:textId="77777777" w:rsidR="003245ED" w:rsidRDefault="00000000">
            <w:r>
              <w:t>Rare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F9C3B" w14:textId="77777777" w:rsidR="003245ED" w:rsidRDefault="00000000">
            <w:r>
              <w:t>Memory leaks, dangling pointers</w:t>
            </w:r>
          </w:p>
        </w:tc>
      </w:tr>
      <w:tr w:rsidR="003245ED" w14:paraId="06F086EA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3C95B" w14:textId="77777777" w:rsidR="003245ED" w:rsidRDefault="00000000">
            <w:r>
              <w:rPr>
                <w:b/>
                <w:bCs/>
              </w:rPr>
              <w:t>Control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09E60" w14:textId="77777777" w:rsidR="003245ED" w:rsidRDefault="00000000">
            <w:r>
              <w:t>Less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87515" w14:textId="77777777" w:rsidR="003245ED" w:rsidRDefault="00000000">
            <w:r>
              <w:t>Full</w:t>
            </w:r>
          </w:p>
        </w:tc>
      </w:tr>
      <w:tr w:rsidR="003245ED" w14:paraId="56B2229A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48238" w14:textId="77777777" w:rsidR="003245ED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47590" w14:textId="77777777" w:rsidR="003245ED" w:rsidRDefault="00000000">
            <w:r>
              <w:t>Small overhead from the collector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ED945" w14:textId="77777777" w:rsidR="003245ED" w:rsidRDefault="00000000">
            <w:r>
              <w:t>Can be faster if done well</w:t>
            </w:r>
          </w:p>
        </w:tc>
      </w:tr>
      <w:tr w:rsidR="003245ED" w14:paraId="63ADAF6D" w14:textId="77777777">
        <w:tc>
          <w:tcPr>
            <w:tcW w:w="2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4F6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6556D" w14:textId="77777777" w:rsidR="003245ED" w:rsidRDefault="00000000">
            <w:r>
              <w:rPr>
                <w:b/>
                <w:bCs/>
              </w:rPr>
              <w:t>Languages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7E428" w14:textId="77777777" w:rsidR="003245ED" w:rsidRDefault="00000000">
            <w:r>
              <w:t>Python, Java, C#</w:t>
            </w:r>
          </w:p>
        </w:tc>
        <w:tc>
          <w:tcPr>
            <w:tcW w:w="3513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896CA" w14:textId="77777777" w:rsidR="003245ED" w:rsidRDefault="00000000">
            <w:r>
              <w:t>C, C++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malloc/free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F1F5"/>
              </w:rPr>
              <w:t>new/delete</w:t>
            </w:r>
            <w:r>
              <w:t>)</w:t>
            </w:r>
          </w:p>
        </w:tc>
      </w:tr>
    </w:tbl>
    <w:p w14:paraId="192FE5F5" w14:textId="77777777" w:rsidR="003245ED" w:rsidRDefault="003245ED">
      <w:pPr>
        <w:spacing w:after="160"/>
      </w:pPr>
    </w:p>
    <w:p w14:paraId="5D95970F" w14:textId="77777777" w:rsidR="003245ED" w:rsidRDefault="00000000">
      <w:pPr>
        <w:spacing w:before="80" w:after="120"/>
      </w:pPr>
      <w:r>
        <w:t xml:space="preserve">Python uses </w:t>
      </w:r>
      <w:r>
        <w:rPr>
          <w:b/>
          <w:bCs/>
        </w:rPr>
        <w:t>reference counting</w:t>
      </w:r>
      <w:r>
        <w:t xml:space="preserve"> plus a cycle-detecting garbage collector.</w:t>
      </w:r>
    </w:p>
    <w:p w14:paraId="4ED0F6FC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gc</w:t>
      </w:r>
      <w:proofErr w:type="spellEnd"/>
    </w:p>
    <w:p w14:paraId="41A007E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35BE10A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x = [1, 2, 3]</w:t>
      </w:r>
    </w:p>
    <w:p w14:paraId="66D51858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r>
        <w:rPr>
          <w:rFonts w:ascii="Consolas" w:eastAsia="Consolas" w:hAnsi="Consolas" w:cs="Consolas"/>
          <w:sz w:val="19"/>
          <w:szCs w:val="19"/>
        </w:rPr>
        <w:t>x = None            # no reference left -&gt; memory is freed automatically</w:t>
      </w:r>
    </w:p>
    <w:p w14:paraId="1813CE66" w14:textId="77777777" w:rsidR="003245ED" w:rsidRDefault="00000000">
      <w:pPr>
        <w:pBdr>
          <w:left w:val="single" w:sz="12" w:space="6" w:color="2E5A9C"/>
        </w:pBdr>
        <w:shd w:val="clear" w:color="auto" w:fill="F3F4F6"/>
        <w:spacing w:line="260" w:lineRule="auto"/>
        <w:ind w:lef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gc.collect</w:t>
      </w:r>
      <w:proofErr w:type="spellEnd"/>
      <w:r>
        <w:rPr>
          <w:rFonts w:ascii="Consolas" w:eastAsia="Consolas" w:hAnsi="Consolas" w:cs="Consolas"/>
          <w:sz w:val="19"/>
          <w:szCs w:val="19"/>
        </w:rPr>
        <w:t>()        # optional: force a collection</w:t>
      </w:r>
    </w:p>
    <w:p w14:paraId="33601FBE" w14:textId="09AE8A2D" w:rsidR="003245ED" w:rsidRDefault="00FA6747" w:rsidP="00FA6747">
      <w:r>
        <w:br w:type="page"/>
      </w:r>
    </w:p>
    <w:p w14:paraId="56140908" w14:textId="77777777" w:rsidR="00721568" w:rsidRDefault="00000000">
      <w:pPr>
        <w:pStyle w:val="Heading1"/>
      </w:pPr>
      <w:r>
        <w:lastRenderedPageBreak/>
        <w:t>References</w:t>
      </w:r>
    </w:p>
    <w:p w14:paraId="59AB5EB5" w14:textId="77777777" w:rsidR="00721568" w:rsidRDefault="00000000">
      <w:pPr>
        <w:spacing w:after="120"/>
        <w:ind w:left="567" w:hanging="567"/>
      </w:pPr>
      <w:r>
        <w:t xml:space="preserve">[1]  Python Software Foundation. (n.d.). </w:t>
      </w:r>
      <w:r>
        <w:rPr>
          <w:i/>
          <w:iCs/>
        </w:rPr>
        <w:t>Classes</w:t>
      </w:r>
      <w:r>
        <w:t xml:space="preserve"> (The Python Tutorial). Python 3 Documentation. </w:t>
      </w:r>
      <w:hyperlink r:id="rId9" w:history="1">
        <w:r w:rsidR="00721568">
          <w:rPr>
            <w:rStyle w:val="Hyperlink"/>
          </w:rPr>
          <w:t>https://docs.python.org/3/tutorial/classes.html</w:t>
        </w:r>
      </w:hyperlink>
      <w:r>
        <w:t xml:space="preserve">  (Used for: Tasks 1–5, 9, 11, 19)</w:t>
      </w:r>
    </w:p>
    <w:p w14:paraId="1E5D27B0" w14:textId="77777777" w:rsidR="00721568" w:rsidRDefault="00000000">
      <w:pPr>
        <w:spacing w:after="120"/>
        <w:ind w:left="567" w:hanging="567"/>
      </w:pPr>
      <w:r>
        <w:t xml:space="preserve">[2]  Python Software Foundation. (n.d.). </w:t>
      </w:r>
      <w:r>
        <w:rPr>
          <w:i/>
          <w:iCs/>
        </w:rPr>
        <w:t>abc — Abstract Base Classes.</w:t>
      </w:r>
      <w:r>
        <w:t xml:space="preserve"> Python 3 Documentation. </w:t>
      </w:r>
      <w:hyperlink r:id="rId10" w:history="1">
        <w:r w:rsidR="00721568">
          <w:rPr>
            <w:rStyle w:val="Hyperlink"/>
          </w:rPr>
          <w:t>https://docs.python.org/3/library/abc.html</w:t>
        </w:r>
      </w:hyperlink>
      <w:r>
        <w:t xml:space="preserve">  (Used for: Tasks 3, 7)</w:t>
      </w:r>
    </w:p>
    <w:p w14:paraId="76C84DEC" w14:textId="77777777" w:rsidR="00721568" w:rsidRDefault="00000000">
      <w:pPr>
        <w:spacing w:after="120"/>
        <w:ind w:left="567" w:hanging="567"/>
      </w:pPr>
      <w:r>
        <w:t xml:space="preserve">[3]  Python Software Foundation. (n.d.). </w:t>
      </w:r>
      <w:r>
        <w:rPr>
          <w:i/>
          <w:iCs/>
        </w:rPr>
        <w:t>Data model</w:t>
      </w:r>
      <w:r>
        <w:t xml:space="preserve"> (The Python Language Reference). Python 3 Documentation. </w:t>
      </w:r>
      <w:hyperlink r:id="rId11" w:history="1">
        <w:r w:rsidR="00721568">
          <w:rPr>
            <w:rStyle w:val="Hyperlink"/>
          </w:rPr>
          <w:t>https://docs.python.org/3/reference/datamodel.html</w:t>
        </w:r>
      </w:hyperlink>
      <w:r>
        <w:t xml:space="preserve">  (Used for: Tasks 5, 6, 10, 12, 18)</w:t>
      </w:r>
    </w:p>
    <w:p w14:paraId="7D623F68" w14:textId="77777777" w:rsidR="00721568" w:rsidRDefault="00000000">
      <w:pPr>
        <w:spacing w:after="120"/>
        <w:ind w:left="567" w:hanging="567"/>
      </w:pPr>
      <w:r>
        <w:t xml:space="preserve">[4]  Python Software Foundation. (n.d.). </w:t>
      </w:r>
      <w:r>
        <w:rPr>
          <w:i/>
          <w:iCs/>
        </w:rPr>
        <w:t>copy — Shallow and deep copy operations.</w:t>
      </w:r>
      <w:r>
        <w:t xml:space="preserve"> Python 3 Documentation. </w:t>
      </w:r>
      <w:hyperlink r:id="rId12" w:history="1">
        <w:r w:rsidR="00721568">
          <w:rPr>
            <w:rStyle w:val="Hyperlink"/>
          </w:rPr>
          <w:t>https://docs.python.org/3/library/copy.html</w:t>
        </w:r>
      </w:hyperlink>
      <w:r>
        <w:t xml:space="preserve">  (Used for: Task 13)</w:t>
      </w:r>
    </w:p>
    <w:p w14:paraId="3D276F8B" w14:textId="77777777" w:rsidR="00721568" w:rsidRDefault="00000000">
      <w:pPr>
        <w:spacing w:after="120"/>
        <w:ind w:left="567" w:hanging="567"/>
      </w:pPr>
      <w:r>
        <w:t xml:space="preserve">[5]  Python Software Foundation. (n.d.). </w:t>
      </w:r>
      <w:r>
        <w:rPr>
          <w:i/>
          <w:iCs/>
        </w:rPr>
        <w:t>gc — Garbage Collector interface.</w:t>
      </w:r>
      <w:r>
        <w:t xml:space="preserve"> Python 3 Documentation. </w:t>
      </w:r>
      <w:hyperlink r:id="rId13" w:history="1">
        <w:r w:rsidR="00721568">
          <w:rPr>
            <w:rStyle w:val="Hyperlink"/>
          </w:rPr>
          <w:t>https://docs.python.org/3/library/gc.html</w:t>
        </w:r>
      </w:hyperlink>
      <w:r>
        <w:t xml:space="preserve">  (Used for: Task 20)</w:t>
      </w:r>
    </w:p>
    <w:p w14:paraId="2CEEFD97" w14:textId="77777777" w:rsidR="00721568" w:rsidRDefault="00000000">
      <w:pPr>
        <w:spacing w:after="120"/>
        <w:ind w:left="567" w:hanging="567"/>
      </w:pPr>
      <w:r>
        <w:t xml:space="preserve">[6]  Python Software Foundation. (n.d.). </w:t>
      </w:r>
      <w:r>
        <w:rPr>
          <w:i/>
          <w:iCs/>
        </w:rPr>
        <w:t>Functional Programming HOWTO.</w:t>
      </w:r>
      <w:r>
        <w:t xml:space="preserve"> Python 3 Documentation. </w:t>
      </w:r>
      <w:hyperlink r:id="rId14" w:history="1">
        <w:r w:rsidR="00721568">
          <w:rPr>
            <w:rStyle w:val="Hyperlink"/>
          </w:rPr>
          <w:t>https://docs.python.org/3/howto/functional.html</w:t>
        </w:r>
      </w:hyperlink>
      <w:r>
        <w:t xml:space="preserve">  (Used for: Task 17)</w:t>
      </w:r>
    </w:p>
    <w:p w14:paraId="67835861" w14:textId="77777777" w:rsidR="00721568" w:rsidRDefault="00000000">
      <w:pPr>
        <w:spacing w:after="120"/>
        <w:ind w:left="567" w:hanging="567"/>
      </w:pPr>
      <w:r>
        <w:t xml:space="preserve">[7]  Python Software Foundation. (n.d.). </w:t>
      </w:r>
      <w:r>
        <w:rPr>
          <w:i/>
          <w:iCs/>
        </w:rPr>
        <w:t>The Python 2.3 Method Resolution Order.</w:t>
      </w:r>
      <w:r>
        <w:t xml:space="preserve"> Python 3 Documentation. </w:t>
      </w:r>
      <w:hyperlink r:id="rId15" w:history="1">
        <w:r w:rsidR="00721568">
          <w:rPr>
            <w:rStyle w:val="Hyperlink"/>
          </w:rPr>
          <w:t>https://docs.python.org/3/howto/mro.html</w:t>
        </w:r>
      </w:hyperlink>
      <w:r>
        <w:t xml:space="preserve">  (Used for: Task 19)</w:t>
      </w:r>
    </w:p>
    <w:p w14:paraId="34E268DD" w14:textId="77777777" w:rsidR="00721568" w:rsidRDefault="00000000">
      <w:pPr>
        <w:spacing w:after="120"/>
        <w:ind w:left="567" w:hanging="567"/>
      </w:pPr>
      <w:r>
        <w:t xml:space="preserve">[8]  Oracle. (n.d.). </w:t>
      </w:r>
      <w:r>
        <w:rPr>
          <w:i/>
          <w:iCs/>
        </w:rPr>
        <w:t>Lesson: Object-Oriented Programming Concepts.</w:t>
      </w:r>
      <w:r>
        <w:t xml:space="preserve"> The Java Tutorials. </w:t>
      </w:r>
      <w:hyperlink r:id="rId16" w:history="1">
        <w:r w:rsidR="00721568">
          <w:rPr>
            <w:rStyle w:val="Hyperlink"/>
          </w:rPr>
          <w:t>https://docs.oracle.com/javase/tutorial/java/concepts/index.html</w:t>
        </w:r>
      </w:hyperlink>
      <w:r>
        <w:t xml:space="preserve">  (Used for: Tasks 1–3, 8)</w:t>
      </w:r>
    </w:p>
    <w:p w14:paraId="6CDDC824" w14:textId="77777777" w:rsidR="00721568" w:rsidRDefault="00000000">
      <w:pPr>
        <w:spacing w:after="120"/>
        <w:ind w:left="567" w:hanging="567"/>
      </w:pPr>
      <w:r>
        <w:t xml:space="preserve">[9]  Oracle. (n.d.). </w:t>
      </w:r>
      <w:r>
        <w:rPr>
          <w:i/>
          <w:iCs/>
        </w:rPr>
        <w:t>Creating and Using Interfaces.</w:t>
      </w:r>
      <w:r>
        <w:t xml:space="preserve"> The Java Tutorials. </w:t>
      </w:r>
      <w:hyperlink r:id="rId17" w:history="1">
        <w:r w:rsidR="00721568">
          <w:rPr>
            <w:rStyle w:val="Hyperlink"/>
          </w:rPr>
          <w:t>https://docs.oracle.com/javase/tutorial/java/IandI/createinterface.html</w:t>
        </w:r>
      </w:hyperlink>
      <w:r>
        <w:t xml:space="preserve">  (Used for: Task 7)</w:t>
      </w:r>
    </w:p>
    <w:p w14:paraId="1353EF76" w14:textId="77777777" w:rsidR="00721568" w:rsidRDefault="00000000">
      <w:pPr>
        <w:spacing w:after="120"/>
        <w:ind w:left="567" w:hanging="567"/>
      </w:pPr>
      <w:r>
        <w:t xml:space="preserve">[10]  Fowler, M. (2004, January 23). </w:t>
      </w:r>
      <w:r>
        <w:rPr>
          <w:i/>
          <w:iCs/>
        </w:rPr>
        <w:t>Inversion of Control Containers and the Dependency Injection pattern</w:t>
      </w:r>
      <w:r>
        <w:t xml:space="preserve">. </w:t>
      </w:r>
      <w:hyperlink r:id="rId18" w:history="1">
        <w:r w:rsidR="00721568">
          <w:rPr>
            <w:rStyle w:val="Hyperlink"/>
          </w:rPr>
          <w:t>https://martinfowler.com/articles/injection.html</w:t>
        </w:r>
      </w:hyperlink>
      <w:r>
        <w:t xml:space="preserve">  (Used for: Tasks 14, 15)</w:t>
      </w:r>
    </w:p>
    <w:p w14:paraId="16164861" w14:textId="77777777" w:rsidR="00721568" w:rsidRDefault="00000000">
      <w:pPr>
        <w:spacing w:after="120"/>
        <w:ind w:left="567" w:hanging="567"/>
      </w:pPr>
      <w:r>
        <w:t xml:space="preserve">[11]  Real Python. (n.d.). </w:t>
      </w:r>
      <w:r>
        <w:rPr>
          <w:i/>
          <w:iCs/>
        </w:rPr>
        <w:t>Object-Oriented Programming (OOP) in Python</w:t>
      </w:r>
      <w:r>
        <w:t xml:space="preserve">. </w:t>
      </w:r>
      <w:hyperlink r:id="rId19" w:history="1">
        <w:r w:rsidR="00721568">
          <w:rPr>
            <w:rStyle w:val="Hyperlink"/>
          </w:rPr>
          <w:t>https://realpython.com/python3-object-oriented-programming/</w:t>
        </w:r>
      </w:hyperlink>
      <w:r>
        <w:t xml:space="preserve">  (Used for: Tasks 1, 2, 9, 11)</w:t>
      </w:r>
    </w:p>
    <w:p w14:paraId="6FE361CA" w14:textId="77777777" w:rsidR="00721568" w:rsidRDefault="00000000">
      <w:pPr>
        <w:spacing w:after="120"/>
        <w:ind w:left="567" w:hanging="567"/>
      </w:pPr>
      <w:r>
        <w:t xml:space="preserve">[12]  Gamma, E., Helm, R., Johnson, R., &amp; Vlissides, J. (1994). </w:t>
      </w:r>
      <w:r>
        <w:rPr>
          <w:i/>
          <w:iCs/>
        </w:rPr>
        <w:t>Design Patterns: Elements of Reusable Object-Oriented Software</w:t>
      </w:r>
      <w:r>
        <w:t>. Addison-Wesley.  (Used for: Tasks 4, 14)</w:t>
      </w:r>
    </w:p>
    <w:p w14:paraId="012B7733" w14:textId="77777777" w:rsidR="00721568" w:rsidRDefault="00000000">
      <w:pPr>
        <w:spacing w:after="120"/>
        <w:ind w:left="567" w:hanging="567"/>
      </w:pPr>
      <w:r>
        <w:t xml:space="preserve">[13]  Booch, G., Maksimchuk, R. A., Engle, M. W., Young, B. J., Conallen, J., &amp; Houston, K. A. (2007). </w:t>
      </w:r>
      <w:r>
        <w:rPr>
          <w:i/>
          <w:iCs/>
        </w:rPr>
        <w:t>Object-Oriented Analysis and Design with Applications</w:t>
      </w:r>
      <w:r>
        <w:t xml:space="preserve"> (3rd ed.). Addison-Wesley.  (Used for: Tasks 1, 8)</w:t>
      </w:r>
    </w:p>
    <w:sectPr w:rsidR="00721568" w:rsidSect="0057449A">
      <w:footerReference w:type="default" r:id="rId20"/>
      <w:pgSz w:w="11906" w:h="16838"/>
      <w:pgMar w:top="720" w:right="720" w:bottom="720" w:left="720" w:header="708" w:footer="708" w:gutter="0"/>
      <w:pgBorders w:display="notFirstPage" w:offsetFrom="page">
        <w:top w:val="thinThickThinMediumGap" w:sz="18" w:space="24" w:color="auto"/>
        <w:left w:val="thinThickThinMediumGap" w:sz="18" w:space="20" w:color="auto"/>
        <w:bottom w:val="thinThickThinMediumGap" w:sz="18" w:space="24" w:color="auto"/>
        <w:right w:val="thinThickThinMediumGap" w:sz="18" w:space="20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9904F" w14:textId="77777777" w:rsidR="00144F40" w:rsidRDefault="00144F40">
      <w:r>
        <w:separator/>
      </w:r>
    </w:p>
  </w:endnote>
  <w:endnote w:type="continuationSeparator" w:id="0">
    <w:p w14:paraId="559E9FFD" w14:textId="77777777" w:rsidR="00144F40" w:rsidRDefault="00144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8005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19BBDF" w14:textId="77777777" w:rsidR="00745D2C" w:rsidRDefault="00745D2C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84CD5B6" wp14:editId="0CABC0D7">
                  <wp:extent cx="5467350" cy="54610"/>
                  <wp:effectExtent l="38100" t="0" r="0" b="21590"/>
                  <wp:docPr id="687768679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CC1649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" fillcolor="#83caeb [1300]">
                  <w10:anchorlock/>
                </v:shape>
              </w:pict>
            </mc:Fallback>
          </mc:AlternateContent>
        </w:r>
      </w:p>
      <w:p w14:paraId="5F494322" w14:textId="77777777" w:rsidR="00745D2C" w:rsidRDefault="00745D2C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A16990" w14:textId="77777777" w:rsidR="00745D2C" w:rsidRDefault="00745D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1B40D" w14:textId="77777777" w:rsidR="00144F40" w:rsidRDefault="00144F40">
      <w:r>
        <w:separator/>
      </w:r>
    </w:p>
  </w:footnote>
  <w:footnote w:type="continuationSeparator" w:id="0">
    <w:p w14:paraId="55DBFC35" w14:textId="77777777" w:rsidR="00144F40" w:rsidRDefault="00144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82DB1"/>
    <w:multiLevelType w:val="hybridMultilevel"/>
    <w:tmpl w:val="44A03590"/>
    <w:lvl w:ilvl="0" w:tplc="431C0DBA">
      <w:start w:val="1"/>
      <w:numFmt w:val="bullet"/>
      <w:lvlText w:val="•"/>
      <w:lvlJc w:val="left"/>
      <w:pPr>
        <w:ind w:left="540" w:hanging="270"/>
      </w:pPr>
    </w:lvl>
    <w:lvl w:ilvl="1" w:tplc="10108E32">
      <w:numFmt w:val="decimal"/>
      <w:lvlText w:val=""/>
      <w:lvlJc w:val="left"/>
    </w:lvl>
    <w:lvl w:ilvl="2" w:tplc="7B0ACC28">
      <w:numFmt w:val="decimal"/>
      <w:lvlText w:val=""/>
      <w:lvlJc w:val="left"/>
    </w:lvl>
    <w:lvl w:ilvl="3" w:tplc="9F1214EC">
      <w:numFmt w:val="decimal"/>
      <w:lvlText w:val=""/>
      <w:lvlJc w:val="left"/>
    </w:lvl>
    <w:lvl w:ilvl="4" w:tplc="E18AE4DE">
      <w:numFmt w:val="decimal"/>
      <w:lvlText w:val=""/>
      <w:lvlJc w:val="left"/>
    </w:lvl>
    <w:lvl w:ilvl="5" w:tplc="9DC86926">
      <w:numFmt w:val="decimal"/>
      <w:lvlText w:val=""/>
      <w:lvlJc w:val="left"/>
    </w:lvl>
    <w:lvl w:ilvl="6" w:tplc="39AA93EE">
      <w:numFmt w:val="decimal"/>
      <w:lvlText w:val=""/>
      <w:lvlJc w:val="left"/>
    </w:lvl>
    <w:lvl w:ilvl="7" w:tplc="7D6623FE">
      <w:numFmt w:val="decimal"/>
      <w:lvlText w:val=""/>
      <w:lvlJc w:val="left"/>
    </w:lvl>
    <w:lvl w:ilvl="8" w:tplc="28301606">
      <w:numFmt w:val="decimal"/>
      <w:lvlText w:val=""/>
      <w:lvlJc w:val="left"/>
    </w:lvl>
  </w:abstractNum>
  <w:abstractNum w:abstractNumId="1" w15:restartNumberingAfterBreak="0">
    <w:nsid w:val="6F915B14"/>
    <w:multiLevelType w:val="hybridMultilevel"/>
    <w:tmpl w:val="5350B05A"/>
    <w:lvl w:ilvl="0" w:tplc="DB587E0A">
      <w:start w:val="1"/>
      <w:numFmt w:val="bullet"/>
      <w:lvlText w:val="●"/>
      <w:lvlJc w:val="left"/>
      <w:pPr>
        <w:ind w:left="720" w:hanging="360"/>
      </w:pPr>
    </w:lvl>
    <w:lvl w:ilvl="1" w:tplc="A434DC24">
      <w:start w:val="1"/>
      <w:numFmt w:val="bullet"/>
      <w:lvlText w:val="○"/>
      <w:lvlJc w:val="left"/>
      <w:pPr>
        <w:ind w:left="1440" w:hanging="360"/>
      </w:pPr>
    </w:lvl>
    <w:lvl w:ilvl="2" w:tplc="159A2FAE">
      <w:start w:val="1"/>
      <w:numFmt w:val="bullet"/>
      <w:lvlText w:val="■"/>
      <w:lvlJc w:val="left"/>
      <w:pPr>
        <w:ind w:left="2160" w:hanging="360"/>
      </w:pPr>
    </w:lvl>
    <w:lvl w:ilvl="3" w:tplc="7CE25A9A">
      <w:start w:val="1"/>
      <w:numFmt w:val="bullet"/>
      <w:lvlText w:val="●"/>
      <w:lvlJc w:val="left"/>
      <w:pPr>
        <w:ind w:left="2880" w:hanging="360"/>
      </w:pPr>
    </w:lvl>
    <w:lvl w:ilvl="4" w:tplc="48BCB654">
      <w:start w:val="1"/>
      <w:numFmt w:val="bullet"/>
      <w:lvlText w:val="○"/>
      <w:lvlJc w:val="left"/>
      <w:pPr>
        <w:ind w:left="3600" w:hanging="360"/>
      </w:pPr>
    </w:lvl>
    <w:lvl w:ilvl="5" w:tplc="54722C60">
      <w:start w:val="1"/>
      <w:numFmt w:val="bullet"/>
      <w:lvlText w:val="■"/>
      <w:lvlJc w:val="left"/>
      <w:pPr>
        <w:ind w:left="4320" w:hanging="360"/>
      </w:pPr>
    </w:lvl>
    <w:lvl w:ilvl="6" w:tplc="E6C6EA30">
      <w:start w:val="1"/>
      <w:numFmt w:val="bullet"/>
      <w:lvlText w:val="●"/>
      <w:lvlJc w:val="left"/>
      <w:pPr>
        <w:ind w:left="5040" w:hanging="360"/>
      </w:pPr>
    </w:lvl>
    <w:lvl w:ilvl="7" w:tplc="CEB6BF7E">
      <w:start w:val="1"/>
      <w:numFmt w:val="bullet"/>
      <w:lvlText w:val="●"/>
      <w:lvlJc w:val="left"/>
      <w:pPr>
        <w:ind w:left="5760" w:hanging="360"/>
      </w:pPr>
    </w:lvl>
    <w:lvl w:ilvl="8" w:tplc="B59A8196">
      <w:start w:val="1"/>
      <w:numFmt w:val="bullet"/>
      <w:lvlText w:val="●"/>
      <w:lvlJc w:val="left"/>
      <w:pPr>
        <w:ind w:left="6480" w:hanging="360"/>
      </w:pPr>
    </w:lvl>
  </w:abstractNum>
  <w:num w:numId="1" w16cid:durableId="9795868">
    <w:abstractNumId w:val="1"/>
    <w:lvlOverride w:ilvl="0">
      <w:startOverride w:val="1"/>
    </w:lvlOverride>
  </w:num>
  <w:num w:numId="2" w16cid:durableId="702093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5ED"/>
    <w:rsid w:val="000B492B"/>
    <w:rsid w:val="00144F40"/>
    <w:rsid w:val="00310ECF"/>
    <w:rsid w:val="003134C5"/>
    <w:rsid w:val="003245ED"/>
    <w:rsid w:val="00417EFD"/>
    <w:rsid w:val="0057449A"/>
    <w:rsid w:val="00721568"/>
    <w:rsid w:val="00745D2C"/>
    <w:rsid w:val="00CB74FF"/>
    <w:rsid w:val="00E4272A"/>
    <w:rsid w:val="00F22176"/>
    <w:rsid w:val="00FA6747"/>
    <w:rsid w:val="00FA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457C2"/>
  <w15:docId w15:val="{857E7A81-6E33-4710-843D-5E1FC720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5A9C"/>
      </w:pBdr>
      <w:spacing w:before="12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E4272A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E4272A"/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5744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49A"/>
  </w:style>
  <w:style w:type="paragraph" w:styleId="Footer">
    <w:name w:val="footer"/>
    <w:basedOn w:val="Normal"/>
    <w:link w:val="FooterChar"/>
    <w:uiPriority w:val="99"/>
    <w:unhideWhenUsed/>
    <w:rsid w:val="005744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python.org/3/library/gc.html" TargetMode="External"/><Relationship Id="rId18" Type="http://schemas.openxmlformats.org/officeDocument/2006/relationships/hyperlink" Target="https://martinfowler.com/articles/injection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docs.python.org/3/library/copy.html" TargetMode="External"/><Relationship Id="rId17" Type="http://schemas.openxmlformats.org/officeDocument/2006/relationships/hyperlink" Target="https://docs.oracle.com/javase/tutorial/java/IandI/createinterface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oracle.com/javase/tutorial/java/concepts/index.html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thon.org/3/reference/datamodel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python.org/3/howto/mro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python.org/3/library/abc.html" TargetMode="External"/><Relationship Id="rId19" Type="http://schemas.openxmlformats.org/officeDocument/2006/relationships/hyperlink" Target="https://realpython.com/python3-object-oriented-programm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tutorial/classes.html" TargetMode="External"/><Relationship Id="rId14" Type="http://schemas.openxmlformats.org/officeDocument/2006/relationships/hyperlink" Target="https://docs.python.org/3/howto/functional.html" TargetMode="Externa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F3FCEA2C854EEE8CE9ADED2386D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1B273-DE3F-45C0-9FC2-6F186FCB90C4}"/>
      </w:docPartPr>
      <w:docPartBody>
        <w:p w:rsidR="00941DEC" w:rsidRDefault="00095ED8" w:rsidP="00095ED8">
          <w:pPr>
            <w:pStyle w:val="5FF3FCEA2C854EEE8CE9ADED2386D10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D8"/>
    <w:rsid w:val="00095ED8"/>
    <w:rsid w:val="00270D19"/>
    <w:rsid w:val="002F6EE6"/>
    <w:rsid w:val="00417EFD"/>
    <w:rsid w:val="00941DEC"/>
    <w:rsid w:val="00AF6EA5"/>
    <w:rsid w:val="00CB74FF"/>
    <w:rsid w:val="00FA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F3FCEA2C854EEE8CE9ADED2386D106">
    <w:name w:val="5FF3FCEA2C854EEE8CE9ADED2386D106"/>
    <w:rsid w:val="00095E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2350</Words>
  <Characters>13399</Characters>
  <Application>Microsoft Office Word</Application>
  <DocSecurity>0</DocSecurity>
  <Lines>111</Lines>
  <Paragraphs>31</Paragraphs>
  <ScaleCrop>false</ScaleCrop>
  <Company/>
  <LinksUpToDate>false</LinksUpToDate>
  <CharactersWithSpaces>15718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(OOP)</dc:title>
  <dc:creator>Un-named</dc:creator>
  <cp:lastModifiedBy>Mohanad Ibrahim Elsayed</cp:lastModifiedBy>
  <cp:revision>2</cp:revision>
  <cp:lastPrinted>2026-09-29T09:10:00Z</cp:lastPrinted>
  <dcterms:created xsi:type="dcterms:W3CDTF">2026-09-29T09:11:00Z</dcterms:created>
  <dcterms:modified xsi:type="dcterms:W3CDTF">2026-09-29T09:11:00Z</dcterms:modified>
</cp:coreProperties>
</file>