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2320" w14:textId="32F94989" w:rsidR="00FA63DE" w:rsidRDefault="00795020" w:rsidP="006944D4">
      <w:pPr>
        <w:pStyle w:val="Heading1"/>
        <w:jc w:val="center"/>
      </w:pPr>
      <w:r>
        <w:t>Mohanad Mohamed Abdelmonem Eissa</w:t>
      </w:r>
    </w:p>
    <w:p w14:paraId="3B5E4791" w14:textId="77777777" w:rsidR="00795020" w:rsidRDefault="00795020" w:rsidP="00795020"/>
    <w:p w14:paraId="72F5BAB4" w14:textId="75BF7F84" w:rsidR="00795020" w:rsidRDefault="00795020" w:rsidP="006944D4">
      <w:pPr>
        <w:pStyle w:val="Heading1"/>
        <w:jc w:val="center"/>
      </w:pPr>
      <w:r>
        <w:t xml:space="preserve">Lab </w:t>
      </w:r>
      <w:r w:rsidR="009303FE">
        <w:t>3</w:t>
      </w:r>
    </w:p>
    <w:p w14:paraId="45CCF0CB" w14:textId="77B1893F" w:rsidR="003D2961" w:rsidRDefault="003D2961" w:rsidP="003D2961"/>
    <w:p w14:paraId="07F77F98" w14:textId="088A452D" w:rsidR="003D2961" w:rsidRDefault="003D2961" w:rsidP="003D2961">
      <w:pPr>
        <w:pStyle w:val="Heading2"/>
      </w:pPr>
      <w:r>
        <w:t>Building project using Makefile</w:t>
      </w:r>
    </w:p>
    <w:p w14:paraId="02F4C2FF" w14:textId="77777777" w:rsidR="003D2961" w:rsidRPr="003D2961" w:rsidRDefault="003D2961" w:rsidP="003D2961"/>
    <w:p w14:paraId="0FDBBC8F" w14:textId="509F4573" w:rsidR="003D2961" w:rsidRDefault="003D2961" w:rsidP="003D2961">
      <w:r w:rsidRPr="003D2961">
        <w:drawing>
          <wp:inline distT="0" distB="0" distL="0" distR="0" wp14:anchorId="093830F6" wp14:editId="4429809D">
            <wp:extent cx="5943600" cy="1765935"/>
            <wp:effectExtent l="0" t="0" r="0" b="5715"/>
            <wp:docPr id="181723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F66" w14:textId="77777777" w:rsidR="003D2961" w:rsidRDefault="003D2961" w:rsidP="003D2961"/>
    <w:p w14:paraId="7151A16B" w14:textId="7F68AA3C" w:rsidR="006944D4" w:rsidRDefault="00443BBB" w:rsidP="00443BBB">
      <w:pPr>
        <w:pStyle w:val="Heading2"/>
      </w:pPr>
      <w:r w:rsidRPr="00443BBB">
        <w:drawing>
          <wp:anchor distT="0" distB="0" distL="114300" distR="114300" simplePos="0" relativeHeight="251658240" behindDoc="0" locked="0" layoutInCell="1" allowOverlap="1" wp14:anchorId="0100439E" wp14:editId="6B247EF4">
            <wp:simplePos x="0" y="0"/>
            <wp:positionH relativeFrom="margin">
              <wp:align>center</wp:align>
            </wp:positionH>
            <wp:positionV relativeFrom="paragraph">
              <wp:posOffset>358545</wp:posOffset>
            </wp:positionV>
            <wp:extent cx="6603365" cy="3446145"/>
            <wp:effectExtent l="0" t="0" r="6985" b="1905"/>
            <wp:wrapSquare wrapText="bothSides"/>
            <wp:docPr id="196271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532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Debugging on Keil using simulator</w:t>
      </w:r>
    </w:p>
    <w:p w14:paraId="6CAA3B16" w14:textId="7209D93C" w:rsidR="005F62BB" w:rsidRPr="005F62BB" w:rsidRDefault="005F62BB" w:rsidP="005F62BB"/>
    <w:p w14:paraId="5F2622D8" w14:textId="2945845D" w:rsidR="005F62BB" w:rsidRDefault="00443BBB" w:rsidP="00443BBB">
      <w:pPr>
        <w:pStyle w:val="Heading2"/>
      </w:pPr>
      <w:r>
        <w:lastRenderedPageBreak/>
        <w:t>Debugging on Keil using</w:t>
      </w:r>
      <w:r>
        <w:t xml:space="preserve"> TivaC board and Stellaris ICDI</w:t>
      </w:r>
    </w:p>
    <w:p w14:paraId="4BF23DE5" w14:textId="795398BF" w:rsidR="003D2961" w:rsidRDefault="003D2961" w:rsidP="003D2961"/>
    <w:p w14:paraId="764360C7" w14:textId="6D3BA0F6" w:rsidR="003D2961" w:rsidRPr="003D2961" w:rsidRDefault="003D2961" w:rsidP="003D2961"/>
    <w:p w14:paraId="4B89E354" w14:textId="008D38F2" w:rsidR="00036B04" w:rsidRPr="00036B04" w:rsidRDefault="00036B04" w:rsidP="00036B04"/>
    <w:p w14:paraId="6CB53D4A" w14:textId="25618449" w:rsidR="005F62BB" w:rsidRPr="005F62BB" w:rsidRDefault="003D2961" w:rsidP="005F62BB">
      <w:r>
        <w:rPr>
          <w:noProof/>
        </w:rPr>
        <w:drawing>
          <wp:anchor distT="0" distB="0" distL="114300" distR="114300" simplePos="0" relativeHeight="251660288" behindDoc="0" locked="0" layoutInCell="1" allowOverlap="1" wp14:anchorId="3F31C237" wp14:editId="023C197A">
            <wp:simplePos x="0" y="0"/>
            <wp:positionH relativeFrom="column">
              <wp:posOffset>0</wp:posOffset>
            </wp:positionH>
            <wp:positionV relativeFrom="paragraph">
              <wp:posOffset>4117</wp:posOffset>
            </wp:positionV>
            <wp:extent cx="5943600" cy="2598755"/>
            <wp:effectExtent l="0" t="0" r="0" b="0"/>
            <wp:wrapSquare wrapText="bothSides"/>
            <wp:docPr id="1063877192" name="Picture 2" descr="A computer screen with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7192" name="Picture 2" descr="A computer screen with a computer pro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2"/>
                    <a:stretch/>
                  </pic:blipFill>
                  <pic:spPr bwMode="auto">
                    <a:xfrm>
                      <a:off x="0" y="0"/>
                      <a:ext cx="5943600" cy="25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0E032" w14:textId="291CA017" w:rsidR="005F62BB" w:rsidRPr="005F62BB" w:rsidRDefault="003D2961" w:rsidP="005F62BB">
      <w:r>
        <w:rPr>
          <w:noProof/>
        </w:rPr>
        <w:drawing>
          <wp:anchor distT="0" distB="0" distL="114300" distR="114300" simplePos="0" relativeHeight="251659264" behindDoc="0" locked="0" layoutInCell="1" allowOverlap="1" wp14:anchorId="740742E3" wp14:editId="4A365557">
            <wp:simplePos x="0" y="0"/>
            <wp:positionH relativeFrom="margin">
              <wp:align>right</wp:align>
            </wp:positionH>
            <wp:positionV relativeFrom="paragraph">
              <wp:posOffset>182768</wp:posOffset>
            </wp:positionV>
            <wp:extent cx="5943600" cy="2779395"/>
            <wp:effectExtent l="0" t="0" r="0" b="1905"/>
            <wp:wrapSquare wrapText="bothSides"/>
            <wp:docPr id="201474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9058" name="Picture 201474905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4"/>
                    <a:stretch/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DE5C4" w14:textId="77777777" w:rsidR="005F62BB" w:rsidRDefault="005F62BB" w:rsidP="005F62BB">
      <w:pPr>
        <w:rPr>
          <w:rFonts w:asciiTheme="minorBidi" w:eastAsiaTheme="majorEastAsia" w:hAnsiTheme="minorBidi" w:cstheme="majorBidi"/>
          <w:color w:val="7030A0"/>
          <w:sz w:val="28"/>
          <w:szCs w:val="26"/>
        </w:rPr>
      </w:pPr>
    </w:p>
    <w:p w14:paraId="7B78F98D" w14:textId="77777777" w:rsidR="005F62BB" w:rsidRDefault="005F62BB" w:rsidP="005F62BB"/>
    <w:p w14:paraId="108A21BA" w14:textId="77777777" w:rsidR="005F62BB" w:rsidRDefault="005F62BB" w:rsidP="005F62BB"/>
    <w:p w14:paraId="0AEC1442" w14:textId="27C0B9D8" w:rsidR="005F62BB" w:rsidRPr="005F62BB" w:rsidRDefault="005F62BB" w:rsidP="005F62BB"/>
    <w:sectPr w:rsidR="005F62BB" w:rsidRPr="005F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06F5" w14:textId="77777777" w:rsidR="00480308" w:rsidRDefault="00480308" w:rsidP="00164CA4">
      <w:pPr>
        <w:spacing w:after="0" w:line="240" w:lineRule="auto"/>
      </w:pPr>
      <w:r>
        <w:separator/>
      </w:r>
    </w:p>
  </w:endnote>
  <w:endnote w:type="continuationSeparator" w:id="0">
    <w:p w14:paraId="78C24B09" w14:textId="77777777" w:rsidR="00480308" w:rsidRDefault="00480308" w:rsidP="0016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B968" w14:textId="77777777" w:rsidR="00480308" w:rsidRDefault="00480308" w:rsidP="00164CA4">
      <w:pPr>
        <w:spacing w:after="0" w:line="240" w:lineRule="auto"/>
      </w:pPr>
      <w:r>
        <w:separator/>
      </w:r>
    </w:p>
  </w:footnote>
  <w:footnote w:type="continuationSeparator" w:id="0">
    <w:p w14:paraId="7218E7D3" w14:textId="77777777" w:rsidR="00480308" w:rsidRDefault="00480308" w:rsidP="00164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E"/>
    <w:rsid w:val="00036B04"/>
    <w:rsid w:val="00164CA4"/>
    <w:rsid w:val="00242BD5"/>
    <w:rsid w:val="003D2961"/>
    <w:rsid w:val="00443BBB"/>
    <w:rsid w:val="00480308"/>
    <w:rsid w:val="005F62BB"/>
    <w:rsid w:val="006944D4"/>
    <w:rsid w:val="00795020"/>
    <w:rsid w:val="009303FE"/>
    <w:rsid w:val="009C6238"/>
    <w:rsid w:val="00BF53E6"/>
    <w:rsid w:val="00E93A80"/>
    <w:rsid w:val="00F235A1"/>
    <w:rsid w:val="00FA63DE"/>
    <w:rsid w:val="00F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4D13"/>
  <w15:chartTrackingRefBased/>
  <w15:docId w15:val="{81B267D6-1F78-434B-9786-5642A06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A4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020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20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color w:val="7030A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20"/>
    <w:rPr>
      <w:rFonts w:asciiTheme="minorBidi" w:eastAsiaTheme="majorEastAsia" w:hAnsiTheme="min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20"/>
    <w:rPr>
      <w:rFonts w:asciiTheme="minorBidi" w:eastAsiaTheme="majorEastAsia" w:hAnsiTheme="minorBidi" w:cstheme="majorBidi"/>
      <w:color w:val="7030A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16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A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6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A4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Elnajar</dc:creator>
  <cp:keywords/>
  <dc:description/>
  <cp:lastModifiedBy>Mohanad Elnajar</cp:lastModifiedBy>
  <cp:revision>8</cp:revision>
  <cp:lastPrinted>2023-08-02T14:08:00Z</cp:lastPrinted>
  <dcterms:created xsi:type="dcterms:W3CDTF">2023-07-31T18:51:00Z</dcterms:created>
  <dcterms:modified xsi:type="dcterms:W3CDTF">2023-08-02T14:09:00Z</dcterms:modified>
</cp:coreProperties>
</file>