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0260F" w14:textId="1C83B76F" w:rsidR="00BB2195" w:rsidRDefault="000E66BE" w:rsidP="0073113F">
      <w:pPr>
        <w:bidi/>
        <w:rPr>
          <w:rFonts w:ascii="Arial Black" w:hAnsi="Arial Black" w:cs="PT Bold Heading"/>
          <w:sz w:val="32"/>
          <w:szCs w:val="32"/>
          <w:rtl/>
          <w:lang w:val="en-GB" w:bidi="ar-IQ"/>
        </w:rPr>
      </w:pPr>
      <w:r w:rsidRPr="000E66BE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EA9B2ED" wp14:editId="520AD826">
                <wp:simplePos x="0" y="0"/>
                <wp:positionH relativeFrom="margin">
                  <wp:posOffset>6985</wp:posOffset>
                </wp:positionH>
                <wp:positionV relativeFrom="paragraph">
                  <wp:posOffset>0</wp:posOffset>
                </wp:positionV>
                <wp:extent cx="1308100" cy="1270000"/>
                <wp:effectExtent l="0" t="0" r="6350" b="6350"/>
                <wp:wrapTight wrapText="bothSides">
                  <wp:wrapPolygon edited="0">
                    <wp:start x="0" y="0"/>
                    <wp:lineTo x="0" y="21384"/>
                    <wp:lineTo x="21390" y="21384"/>
                    <wp:lineTo x="21390" y="0"/>
                    <wp:lineTo x="0" y="0"/>
                  </wp:wrapPolygon>
                </wp:wrapTight>
                <wp:docPr id="1321368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7"/>
                            </w:tblGrid>
                            <w:tr w:rsidR="000E66BE" w14:paraId="4FC97366" w14:textId="77777777" w:rsidTr="002D0151">
                              <w:trPr>
                                <w:trHeight w:val="2044"/>
                              </w:trPr>
                              <w:tc>
                                <w:tcPr>
                                  <w:tcW w:w="22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29E5902" w14:textId="3A2BC9E5" w:rsidR="000E66BE" w:rsidRPr="00BD06F9" w:rsidRDefault="00BD06F9" w:rsidP="00BD06F9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BD06F9">
                                    <w:rPr>
                                      <w:sz w:val="52"/>
                                      <w:szCs w:val="52"/>
                                    </w:rPr>
                                    <w:t>{{photo}}</w:t>
                                  </w:r>
                                </w:p>
                              </w:tc>
                            </w:tr>
                          </w:tbl>
                          <w:p w14:paraId="655DF897" w14:textId="5F198656" w:rsidR="000E66BE" w:rsidRDefault="000E66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B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55pt;margin-top:0;width:103pt;height:100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" stroked="f">
                <v:textbox>
                  <w:txbxContent>
                    <w:tbl>
                      <w:tblPr>
                        <w:tblStyle w:val="TableGrid"/>
                        <w:tblW w:w="2227" w:type="dxa"/>
                        <w:tblLook w:val="04A0" w:firstRow="1" w:lastRow="0" w:firstColumn="1" w:lastColumn="0" w:noHBand="0" w:noVBand="1"/>
                      </w:tblPr>
                      <w:tblGrid>
                        <w:gridCol w:w="2227"/>
                      </w:tblGrid>
                      <w:tr w:rsidR="000E66BE" w14:paraId="4FC97366" w14:textId="77777777" w:rsidTr="002D0151">
                        <w:trPr>
                          <w:trHeight w:val="2044"/>
                        </w:trPr>
                        <w:tc>
                          <w:tcPr>
                            <w:tcW w:w="22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29E5902" w14:textId="3A2BC9E5" w:rsidR="000E66BE" w:rsidRPr="00BD06F9" w:rsidRDefault="00BD06F9" w:rsidP="00BD06F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D06F9">
                              <w:rPr>
                                <w:sz w:val="52"/>
                                <w:szCs w:val="52"/>
                              </w:rPr>
                              <w:t>{{photo}}</w:t>
                            </w:r>
                          </w:p>
                        </w:tc>
                      </w:tr>
                    </w:tbl>
                    <w:p w14:paraId="655DF897" w14:textId="5F198656" w:rsidR="000E66BE" w:rsidRDefault="000E66BE"/>
                  </w:txbxContent>
                </v:textbox>
                <w10:wrap type="tight" anchorx="margin"/>
              </v:shape>
            </w:pict>
          </mc:Fallback>
        </mc:AlternateContent>
      </w:r>
    </w:p>
    <w:p w14:paraId="76C33212" w14:textId="2A75E3C7" w:rsidR="003C2B44" w:rsidRPr="00D61F54" w:rsidRDefault="000E66BE" w:rsidP="005614E2">
      <w:pPr>
        <w:bidi/>
        <w:spacing w:after="0"/>
        <w:jc w:val="center"/>
        <w:rPr>
          <w:rFonts w:ascii="Arial Black" w:hAnsi="Arial Black" w:cs="PT Bold Heading"/>
          <w:sz w:val="32"/>
          <w:szCs w:val="32"/>
          <w:lang w:val="en-GB" w:bidi="ku-Arab-IQ"/>
        </w:rPr>
      </w:pPr>
      <w:r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 </w: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الى / </w:t>
      </w:r>
      <w:r w:rsidR="00A95F77">
        <w:rPr>
          <w:rFonts w:ascii="Arial Black" w:hAnsi="Arial Black" w:cs="PT Bold Heading"/>
          <w:sz w:val="32"/>
          <w:szCs w:val="32"/>
          <w:lang w:val="en-GB" w:bidi="ar-IQ"/>
        </w:rPr>
        <w:t xml:space="preserve"> </w:t>
      </w:r>
      <w:sdt>
        <w:sdtPr>
          <w:rPr>
            <w:rStyle w:val="Style1"/>
            <w:rtl/>
          </w:rPr>
          <w:id w:val="-1953545235"/>
          <w:placeholder>
            <w:docPart w:val="DefaultPlaceholder_-1854013440"/>
          </w:placeholder>
          <w15:appearance w15:val="hidden"/>
        </w:sdtPr>
        <w:sdtContent>
          <w:r w:rsidR="00A95F77" w:rsidRPr="00A95F77">
            <w:rPr>
              <w:rStyle w:val="Style1"/>
            </w:rPr>
            <w:fldChar w:fldCharType="begin"/>
          </w:r>
          <w:r w:rsidR="00A95F77" w:rsidRPr="00A95F77">
            <w:rPr>
              <w:rStyle w:val="Style1"/>
            </w:rPr>
            <w:instrText xml:space="preserve"> MERGEFIELD  full_name  \* MERGEFORMAT </w:instrText>
          </w:r>
          <w:r w:rsidR="00A95F77" w:rsidRPr="00A95F77">
            <w:rPr>
              <w:rStyle w:val="Style1"/>
            </w:rPr>
            <w:fldChar w:fldCharType="separate"/>
          </w:r>
          <w:r w:rsidR="00A95F77" w:rsidRPr="00A95F77">
            <w:rPr>
              <w:rStyle w:val="Style1"/>
            </w:rPr>
            <w:t>{{destination}}</w:t>
          </w:r>
          <w:r w:rsidR="00A95F77" w:rsidRPr="00A95F77">
            <w:rPr>
              <w:rStyle w:val="Style1"/>
            </w:rPr>
            <w:fldChar w:fldCharType="end"/>
          </w:r>
        </w:sdtContent>
      </w:sdt>
    </w:p>
    <w:p w14:paraId="4FC9E305" w14:textId="3E8740A0" w:rsidR="003C2B44" w:rsidRPr="00D61F54" w:rsidRDefault="000E66BE" w:rsidP="005614E2">
      <w:pPr>
        <w:bidi/>
        <w:spacing w:after="0"/>
        <w:jc w:val="center"/>
        <w:rPr>
          <w:rFonts w:ascii="Arial Black" w:hAnsi="Arial Black" w:cs="PT Bold Heading"/>
          <w:sz w:val="32"/>
          <w:szCs w:val="32"/>
          <w:rtl/>
          <w:lang w:val="en-GB" w:bidi="ar-IQ"/>
        </w:rPr>
      </w:pPr>
      <w:r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 xml:space="preserve"> </w:t>
      </w:r>
      <w:r w:rsidR="00565D06"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>تاييد</w: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 التخرج</w:t>
      </w:r>
    </w:p>
    <w:p w14:paraId="4FE7559D" w14:textId="381F95FA" w:rsidR="00BA1D14" w:rsidRPr="00D61F54" w:rsidRDefault="003C2B44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نؤيد ان السيد</w:t>
      </w:r>
      <w:r w:rsidR="0073113F">
        <w:rPr>
          <w:rFonts w:cs="PT Bold Heading" w:hint="cs"/>
          <w:sz w:val="28"/>
          <w:szCs w:val="28"/>
          <w:rtl/>
          <w:lang w:val="en-GB" w:bidi="ar-IQ"/>
        </w:rPr>
        <w:t>ة</w:t>
      </w:r>
      <w:r w:rsidR="00C6064D">
        <w:rPr>
          <w:rFonts w:cs="PT Bold Heading" w:hint="cs"/>
          <w:sz w:val="28"/>
          <w:szCs w:val="28"/>
          <w:rtl/>
          <w:lang w:val="en-GB" w:bidi="ku-Arab-IQ"/>
        </w:rPr>
        <w:t>/ (</w:t>
      </w:r>
      <w:sdt>
        <w:sdtPr>
          <w:rPr>
            <w:rStyle w:val="Style2"/>
            <w:kern w:val="0"/>
            <w:rtl/>
            <w14:ligatures w14:val="none"/>
          </w:rPr>
          <w:id w:val="-797222985"/>
          <w:placeholder>
            <w:docPart w:val="4F306788D17D4C7BBF82EA4A167648CA"/>
          </w:placeholder>
        </w:sdtPr>
        <w:sdtContent>
          <w:r w:rsidR="00C6064D">
            <w:rPr>
              <w:rStyle w:val="Style2"/>
              <w:kern w:val="0"/>
              <w14:ligatures w14:val="none"/>
            </w:rPr>
            <w:fldChar w:fldCharType="begin"/>
          </w:r>
          <w:r w:rsidR="00C6064D">
            <w:rPr>
              <w:rStyle w:val="Style2"/>
              <w:kern w:val="0"/>
              <w14:ligatures w14:val="none"/>
            </w:rPr>
            <w:instrText xml:space="preserve"> MERGEFIELD  full_name  \* MERGEFORMAT </w:instrText>
          </w:r>
          <w:r w:rsidR="00C6064D">
            <w:rPr>
              <w:rStyle w:val="Style2"/>
              <w:kern w:val="0"/>
              <w14:ligatures w14:val="none"/>
            </w:rPr>
            <w:fldChar w:fldCharType="separate"/>
          </w:r>
          <w:r w:rsidR="00C6064D">
            <w:rPr>
              <w:rStyle w:val="Style2"/>
              <w:kern w:val="0"/>
              <w14:ligatures w14:val="none"/>
            </w:rPr>
            <w:t>{{</w:t>
          </w:r>
          <w:r w:rsidR="00C6064D">
            <w:rPr>
              <w:rStyle w:val="Style2"/>
              <w:rFonts w:ascii="Calibri" w:hAnsi="Calibri" w:cs="Calibri"/>
              <w:kern w:val="0"/>
              <w14:ligatures w14:val="none"/>
            </w:rPr>
            <w:t>full_name</w:t>
          </w:r>
          <w:r w:rsidR="00C6064D">
            <w:rPr>
              <w:rStyle w:val="Style2"/>
              <w:kern w:val="0"/>
              <w14:ligatures w14:val="none"/>
            </w:rPr>
            <w:t>}}</w:t>
          </w:r>
          <w:r w:rsidR="00C6064D">
            <w:rPr>
              <w:rStyle w:val="Style2"/>
              <w:kern w:val="0"/>
              <w14:ligatures w14:val="none"/>
            </w:rPr>
            <w:fldChar w:fldCharType="end"/>
          </w:r>
        </w:sdtContent>
      </w:sdt>
      <w:r w:rsidR="00C6064D">
        <w:rPr>
          <w:rFonts w:cs="PT Bold Heading" w:hint="cs"/>
          <w:sz w:val="28"/>
          <w:szCs w:val="28"/>
          <w:rtl/>
          <w:lang w:val="en-GB" w:bidi="ku-Arab-IQ"/>
        </w:rPr>
        <w:t>)</w:t>
      </w:r>
      <w:r w:rsidR="00C6064D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المثبتة صورته</w:t>
      </w:r>
      <w:r w:rsidR="0073113F">
        <w:rPr>
          <w:rFonts w:cs="PT Bold Heading" w:hint="cs"/>
          <w:sz w:val="28"/>
          <w:szCs w:val="28"/>
          <w:rtl/>
          <w:lang w:val="en-GB" w:bidi="ku-Arab-IQ"/>
        </w:rPr>
        <w:t>ا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اعلاه احد</w:t>
      </w:r>
      <w:r w:rsidR="00306D2A">
        <w:rPr>
          <w:rFonts w:cs="PT Bold Heading" w:hint="cs"/>
          <w:sz w:val="28"/>
          <w:szCs w:val="28"/>
          <w:rtl/>
          <w:lang w:val="en-GB" w:bidi="ku-Arab-IQ"/>
        </w:rPr>
        <w:t>ى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خريجي المعهد التقني الطبي / الموصل للعام  الدراسي 2024 </w:t>
      </w:r>
      <w:r w:rsidRPr="00D61F54">
        <w:rPr>
          <w:rFonts w:ascii="Arial" w:hAnsi="Arial" w:cs="Arial" w:hint="cs"/>
          <w:sz w:val="28"/>
          <w:szCs w:val="28"/>
          <w:rtl/>
          <w:lang w:val="en-GB" w:bidi="ku-Arab-IQ"/>
        </w:rPr>
        <w:t>–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2025 و منح</w:t>
      </w:r>
      <w:r w:rsidR="0083633B">
        <w:rPr>
          <w:rFonts w:cs="PT Bold Heading" w:hint="cs"/>
          <w:sz w:val="28"/>
          <w:szCs w:val="28"/>
          <w:rtl/>
          <w:lang w:val="en-GB" w:bidi="ku-Arab-IQ"/>
        </w:rPr>
        <w:t>ت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شهادة الدبلوم في التخصص الطبي و ادناه معلومات الخريج</w:t>
      </w:r>
      <w:r w:rsidR="0073113F">
        <w:rPr>
          <w:rFonts w:cs="PT Bold Heading" w:hint="cs"/>
          <w:sz w:val="28"/>
          <w:szCs w:val="28"/>
          <w:rtl/>
          <w:lang w:val="en-GB" w:bidi="ku-Arab-IQ"/>
        </w:rPr>
        <w:t>ة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:</w:t>
      </w:r>
    </w:p>
    <w:p w14:paraId="36ABD3E9" w14:textId="0FC55113" w:rsidR="00BA1D14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نوع الدراسة /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sdt>
        <w:sdtPr>
          <w:rPr>
            <w:rStyle w:val="Style2"/>
            <w:rtl/>
          </w:rPr>
          <w:id w:val="-1870603440"/>
          <w:placeholder>
            <w:docPart w:val="A8A1C2EB3F0D48F0A22E257789C54397"/>
          </w:placeholder>
          <w15:appearance w15:val="hidden"/>
        </w:sdtPr>
        <w:sdtContent>
          <w:r w:rsidR="0021057D" w:rsidRPr="0021057D">
            <w:rPr>
              <w:rStyle w:val="Style2"/>
            </w:rPr>
            <w:fldChar w:fldCharType="begin"/>
          </w:r>
          <w:r w:rsidR="0021057D" w:rsidRPr="0021057D">
            <w:rPr>
              <w:rStyle w:val="Style2"/>
            </w:rPr>
            <w:instrText xml:space="preserve"> MERGEFIELD  full_name  \* MERGEFORMAT </w:instrText>
          </w:r>
          <w:r w:rsidR="0021057D" w:rsidRPr="0021057D">
            <w:rPr>
              <w:rStyle w:val="Style2"/>
            </w:rPr>
            <w:fldChar w:fldCharType="separate"/>
          </w:r>
          <w:r w:rsidR="0021057D" w:rsidRPr="0021057D">
            <w:rPr>
              <w:rStyle w:val="Style2"/>
            </w:rPr>
            <w:t>{{</w:t>
          </w:r>
          <w:r w:rsidR="0021057D">
            <w:rPr>
              <w:rStyle w:val="Style2"/>
              <w:rFonts w:ascii="Calibri" w:hAnsi="Calibri" w:cs="Calibri"/>
            </w:rPr>
            <w:t>type_of</w:t>
          </w:r>
          <w:r w:rsidR="00AC0046">
            <w:rPr>
              <w:rStyle w:val="Style2"/>
              <w:rFonts w:ascii="Calibri" w:hAnsi="Calibri" w:cs="Calibri"/>
            </w:rPr>
            <w:t>_</w:t>
          </w:r>
          <w:r w:rsidR="0021057D">
            <w:rPr>
              <w:rStyle w:val="Style2"/>
              <w:rFonts w:ascii="Calibri" w:hAnsi="Calibri" w:cs="Calibri"/>
            </w:rPr>
            <w:t>study</w:t>
          </w:r>
          <w:r w:rsidR="0021057D" w:rsidRPr="0021057D">
            <w:rPr>
              <w:rStyle w:val="Style2"/>
            </w:rPr>
            <w:t>}}</w:t>
          </w:r>
          <w:r w:rsidR="0021057D" w:rsidRPr="0021057D">
            <w:rPr>
              <w:rStyle w:val="Style2"/>
            </w:rPr>
            <w:fldChar w:fldCharType="end"/>
          </w:r>
        </w:sdtContent>
      </w:sdt>
      <w:r w:rsidR="00FE3DFF">
        <w:rPr>
          <w:rStyle w:val="Style2"/>
          <w:rFonts w:hint="cs"/>
          <w:rtl/>
        </w:rPr>
        <w:t xml:space="preserve">  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 </w:t>
      </w:r>
      <w:r w:rsidR="00B80A53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القسم العلمي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/ </w:t>
      </w:r>
      <w:r w:rsidR="00F22B76" w:rsidRPr="00D61F54">
        <w:rPr>
          <w:rFonts w:cs="PT Bold Heading"/>
          <w:b/>
          <w:bCs/>
          <w:sz w:val="28"/>
          <w:szCs w:val="28"/>
          <w:lang w:val="en-GB" w:bidi="ku-Arab-IQ"/>
        </w:rPr>
        <w:t xml:space="preserve"> </w:t>
      </w:r>
      <w:sdt>
        <w:sdtPr>
          <w:rPr>
            <w:rStyle w:val="Style1"/>
            <w:rtl/>
          </w:rPr>
          <w:id w:val="644023831"/>
          <w:placeholder>
            <w:docPart w:val="7A972AE306584B73A6A3AC54A3741B93"/>
          </w:placeholder>
          <w15:appearance w15:val="hidden"/>
        </w:sdtPr>
        <w:sdtEndPr>
          <w:rPr>
            <w:rStyle w:val="DefaultParagraphFont"/>
            <w:rFonts w:asciiTheme="minorHAnsi" w:hAnsiTheme="minorHAnsi" w:cs="PT Bold Heading"/>
            <w:b/>
            <w:bCs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768821084"/>
              <w:placeholder>
                <w:docPart w:val="EF07E52A051747B994C06795F96D3936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</w:t>
              </w:r>
              <w:r w:rsidR="0021057D">
                <w:rPr>
                  <w:rStyle w:val="Style2"/>
                  <w:rFonts w:ascii="Calibri" w:hAnsi="Calibri" w:cs="Calibri"/>
                </w:rPr>
                <w:t>department</w:t>
              </w:r>
              <w:r w:rsidR="0021057D" w:rsidRPr="0021057D">
                <w:rPr>
                  <w:rStyle w:val="Style2"/>
                </w:rPr>
                <w:t>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  <w:r w:rsidR="00BB2195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     </w:t>
      </w:r>
      <w:r w:rsidR="0021057D">
        <w:rPr>
          <w:rStyle w:val="Style1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الفرع /  </w:t>
      </w:r>
      <w:sdt>
        <w:sdtPr>
          <w:rPr>
            <w:rStyle w:val="Style1"/>
            <w:rFonts w:hint="cs"/>
            <w:rtl/>
          </w:rPr>
          <w:id w:val="1907957115"/>
          <w:placeholder>
            <w:docPart w:val="F4D0B1DF4D6A4D4180705D05799DD7D4"/>
          </w:placeholder>
        </w:sdtPr>
        <w:sdtEndPr>
          <w:rPr>
            <w:rStyle w:val="DefaultParagraphFont"/>
            <w:rFonts w:asciiTheme="minorHAnsi" w:hAnsiTheme="minorHAnsi" w:cs="PT Bold Heading"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-33429338"/>
              <w:placeholder>
                <w:docPart w:val="9B04BA8C369449EBA87AABEAD0247B41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{{section}}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</w:p>
    <w:p w14:paraId="79BE7BCE" w14:textId="4A386247" w:rsidR="00BA1D14" w:rsidRPr="00D61F54" w:rsidRDefault="00BA1D14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>تاريخ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30-06-2025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دور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نظام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المقررات</w:t>
      </w:r>
    </w:p>
    <w:p w14:paraId="29237CF3" w14:textId="78B7EC03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المعدل:</w:t>
      </w:r>
      <w:r w:rsidR="00F22B76" w:rsidRPr="00D61F54">
        <w:rPr>
          <w:rFonts w:cs="PT Bold Heading"/>
          <w:sz w:val="28"/>
          <w:szCs w:val="28"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average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average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            التقدير</w:t>
      </w:r>
      <w:r w:rsidR="00F22B76"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" appreciation"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 appreciation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65069616" w14:textId="5DB8E58E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تسلسل الخريخ</w:t>
      </w:r>
      <w:r w:rsidR="0073113F">
        <w:rPr>
          <w:rFonts w:cs="PT Bold Heading" w:hint="cs"/>
          <w:sz w:val="28"/>
          <w:szCs w:val="28"/>
          <w:rtl/>
          <w:lang w:val="en-GB" w:bidi="ar-IQ"/>
        </w:rPr>
        <w:t>ة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: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من مجموع الخريجين 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total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total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B18926D" w14:textId="001FFCE5" w:rsidR="008654D2" w:rsidRPr="00D61F54" w:rsidRDefault="0073113F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CAD639" wp14:editId="3153BB55">
                <wp:simplePos x="0" y="0"/>
                <wp:positionH relativeFrom="margin">
                  <wp:posOffset>-574040</wp:posOffset>
                </wp:positionH>
                <wp:positionV relativeFrom="paragraph">
                  <wp:posOffset>447040</wp:posOffset>
                </wp:positionV>
                <wp:extent cx="3599180" cy="1404620"/>
                <wp:effectExtent l="0" t="0" r="1270" b="0"/>
                <wp:wrapNone/>
                <wp:docPr id="157941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33E7" w14:textId="19F333A3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م. حنيفة يحيى نجم</w:t>
                            </w:r>
                          </w:p>
                          <w:p w14:paraId="15F8EEF3" w14:textId="37DB526B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معاون العميد لشؤون </w:t>
                            </w:r>
                            <w:r w:rsidR="00E637B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الطلبة و التسجيل</w:t>
                            </w:r>
                          </w:p>
                          <w:p w14:paraId="09F3A571" w14:textId="77777777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/      / 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D639" id="_x0000_s1028" type="#_x0000_t202" style="position:absolute;left:0;text-align:left;margin-left:-45.2pt;margin-top:35.2pt;width:28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IcEw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" stroked="f">
                <v:textbox style="mso-fit-shape-to-text:t">
                  <w:txbxContent>
                    <w:p w14:paraId="236933E7" w14:textId="19F333A3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م. حنيفة يحيى نجم</w:t>
                      </w:r>
                    </w:p>
                    <w:p w14:paraId="15F8EEF3" w14:textId="37DB526B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معاون العميد لشؤون </w:t>
                      </w:r>
                      <w:r w:rsidR="00E637B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الطلبة و التسجيل</w:t>
                      </w:r>
                    </w:p>
                    <w:p w14:paraId="09F3A571" w14:textId="77777777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/      / 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4D2" w:rsidRPr="00D61F54">
        <w:rPr>
          <w:rFonts w:cs="PT Bold Heading" w:hint="cs"/>
          <w:sz w:val="28"/>
          <w:szCs w:val="28"/>
          <w:rtl/>
          <w:lang w:val="en-GB" w:bidi="ar-IQ"/>
        </w:rPr>
        <w:t>معدل الخريج الاول:</w:t>
      </w:r>
      <w:r w:rsidR="008654D2"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top_rank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top_rank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F2994F2" w14:textId="46171F7E" w:rsidR="008654D2" w:rsidRPr="008B5C71" w:rsidRDefault="0073113F" w:rsidP="008654D2">
      <w:pPr>
        <w:bidi/>
        <w:rPr>
          <w:rFonts w:cs="PT Bold Heading"/>
          <w:rtl/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99F7EE" wp14:editId="71ABF7AE">
                <wp:simplePos x="0" y="0"/>
                <wp:positionH relativeFrom="page">
                  <wp:posOffset>4137660</wp:posOffset>
                </wp:positionH>
                <wp:positionV relativeFrom="paragraph">
                  <wp:posOffset>196850</wp:posOffset>
                </wp:positionV>
                <wp:extent cx="3599180" cy="1404620"/>
                <wp:effectExtent l="0" t="0" r="1270" b="3810"/>
                <wp:wrapNone/>
                <wp:docPr id="925980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9B90" w14:textId="14CF6FB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وسام ابراهيم حسن</w:t>
                            </w:r>
                          </w:p>
                          <w:p w14:paraId="4BA009D5" w14:textId="60BFAC9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مسؤول شعبة شؤون الطلبة</w:t>
                            </w:r>
                          </w:p>
                          <w:p w14:paraId="1A476587" w14:textId="6AB87642" w:rsidR="00565D06" w:rsidRPr="00565D06" w:rsidRDefault="00565D06" w:rsidP="00E637BD">
                            <w:pPr>
                              <w:spacing w:after="0" w:line="240" w:lineRule="auto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9F7EE" id="_x0000_s1029" type="#_x0000_t202" style="position:absolute;left:0;text-align:left;margin-left:325.8pt;margin-top:15.5pt;width:283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zqEg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" stroked="f">
                <v:textbox style="mso-fit-shape-to-text:t">
                  <w:txbxContent>
                    <w:p w14:paraId="0CC29B90" w14:textId="14CF6FB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وسام ابراهيم حسن</w:t>
                      </w:r>
                    </w:p>
                    <w:p w14:paraId="4BA009D5" w14:textId="60BFAC9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مسؤول شعبة شؤون الطلبة</w:t>
                      </w:r>
                    </w:p>
                    <w:p w14:paraId="1A476587" w14:textId="6AB87642" w:rsidR="00565D06" w:rsidRPr="00565D06" w:rsidRDefault="00565D06" w:rsidP="00E637BD">
                      <w:pPr>
                        <w:spacing w:after="0" w:line="240" w:lineRule="auto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B4F43A" w14:textId="21412BB0" w:rsidR="008D5129" w:rsidRDefault="008D5129" w:rsidP="008D5129">
      <w:pPr>
        <w:rPr>
          <w:lang w:val="en-GB" w:bidi="ar-IQ"/>
        </w:rPr>
      </w:pPr>
    </w:p>
    <w:p w14:paraId="140A32AC" w14:textId="77777777" w:rsidR="008D5129" w:rsidRDefault="008D5129" w:rsidP="008D5129">
      <w:pPr>
        <w:rPr>
          <w:lang w:val="en-GB" w:bidi="ar-IQ"/>
        </w:rPr>
      </w:pPr>
    </w:p>
    <w:p w14:paraId="418269B8" w14:textId="77777777" w:rsidR="008D5129" w:rsidRDefault="008D5129" w:rsidP="008D5129">
      <w:pPr>
        <w:rPr>
          <w:lang w:val="en-GB" w:bidi="ar-IQ"/>
        </w:rPr>
      </w:pPr>
    </w:p>
    <w:p w14:paraId="03B13BD1" w14:textId="77777777" w:rsidR="008D5129" w:rsidRDefault="008D5129" w:rsidP="008D5129">
      <w:pPr>
        <w:rPr>
          <w:lang w:val="en-GB" w:bidi="ar-IQ"/>
        </w:rPr>
      </w:pPr>
    </w:p>
    <w:p w14:paraId="161F641A" w14:textId="17665304" w:rsidR="008D5129" w:rsidRPr="008D5129" w:rsidRDefault="008D5129" w:rsidP="00D61F54">
      <w:pPr>
        <w:bidi/>
        <w:rPr>
          <w:rFonts w:ascii="Arial Black" w:hAnsi="Arial Black" w:cs="PT Bold Heading"/>
          <w:sz w:val="40"/>
          <w:szCs w:val="40"/>
          <w:lang w:val="en-GB" w:bidi="ku-Arab-IQ"/>
        </w:rPr>
      </w:pPr>
    </w:p>
    <w:p w14:paraId="33F206BA" w14:textId="2F866EE1" w:rsidR="008D5129" w:rsidRPr="008D5129" w:rsidRDefault="00D61F54" w:rsidP="008D5129">
      <w:pPr>
        <w:bidi/>
        <w:jc w:val="center"/>
        <w:rPr>
          <w:rFonts w:cs="PT Bold Heading"/>
          <w:sz w:val="40"/>
          <w:szCs w:val="40"/>
          <w:rtl/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12FAC2" wp14:editId="63784756">
                <wp:simplePos x="0" y="0"/>
                <wp:positionH relativeFrom="margin">
                  <wp:align>center</wp:align>
                </wp:positionH>
                <wp:positionV relativeFrom="paragraph">
                  <wp:posOffset>-2387600</wp:posOffset>
                </wp:positionV>
                <wp:extent cx="7066280" cy="1404620"/>
                <wp:effectExtent l="0" t="0" r="1270" b="1270"/>
                <wp:wrapNone/>
                <wp:docPr id="582782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A248" w14:textId="53588002" w:rsidR="00D61F54" w:rsidRPr="00565D06" w:rsidRDefault="00D61F54" w:rsidP="00D61F54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8D5129">
                              <w:rPr>
                                <w:rFonts w:cs="PT Bold Heading" w:hint="cs"/>
                                <w:sz w:val="40"/>
                                <w:szCs w:val="40"/>
                                <w:rtl/>
                                <w:lang w:val="en-GB" w:bidi="ar-IQ"/>
                              </w:rPr>
                              <w:t>ان مدة الدراسة سنتان تقويميتان تعادل ثلاث سنوات دراسية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2FAC2" id="_x0000_s1030" type="#_x0000_t202" style="position:absolute;left:0;text-align:left;margin-left:0;margin-top:-188pt;width:556.4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dw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" stroked="f">
                <v:textbox style="mso-fit-shape-to-text:t">
                  <w:txbxContent>
                    <w:p w14:paraId="5364A248" w14:textId="53588002" w:rsidR="00D61F54" w:rsidRPr="00565D06" w:rsidRDefault="00D61F54" w:rsidP="00D61F54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8D5129">
                        <w:rPr>
                          <w:rFonts w:cs="PT Bold Heading" w:hint="cs"/>
                          <w:sz w:val="40"/>
                          <w:szCs w:val="40"/>
                          <w:rtl/>
                          <w:lang w:val="en-GB" w:bidi="ar-IQ"/>
                        </w:rPr>
                        <w:t>ان مدة الدراسة سنتان تقويميتان تعادل ثلاث سنوات دراسية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5129" w:rsidRPr="008D5129" w:rsidSect="00565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820" w:right="1389" w:bottom="288" w:left="138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1F846" w14:textId="77777777" w:rsidR="00985741" w:rsidRDefault="00985741" w:rsidP="00E637BD">
      <w:pPr>
        <w:spacing w:after="0" w:line="240" w:lineRule="auto"/>
      </w:pPr>
      <w:r>
        <w:separator/>
      </w:r>
    </w:p>
  </w:endnote>
  <w:endnote w:type="continuationSeparator" w:id="0">
    <w:p w14:paraId="27A1DAFB" w14:textId="77777777" w:rsidR="00985741" w:rsidRDefault="00985741" w:rsidP="00E6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4E95" w14:textId="77777777" w:rsidR="00E637BD" w:rsidRDefault="00E63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D94A" w14:textId="77777777" w:rsidR="00E637BD" w:rsidRDefault="00E6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BE2A" w14:textId="77777777" w:rsidR="00E637BD" w:rsidRDefault="00E63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5DF0C" w14:textId="77777777" w:rsidR="00985741" w:rsidRDefault="00985741" w:rsidP="00E637BD">
      <w:pPr>
        <w:spacing w:after="0" w:line="240" w:lineRule="auto"/>
      </w:pPr>
      <w:r>
        <w:separator/>
      </w:r>
    </w:p>
  </w:footnote>
  <w:footnote w:type="continuationSeparator" w:id="0">
    <w:p w14:paraId="71C94A03" w14:textId="77777777" w:rsidR="00985741" w:rsidRDefault="00985741" w:rsidP="00E6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E04E6" w14:textId="77777777" w:rsidR="00E637BD" w:rsidRDefault="00E63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ED20" w14:textId="77777777" w:rsidR="00E637BD" w:rsidRDefault="00E63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84764" w14:textId="77777777" w:rsidR="00E637BD" w:rsidRDefault="00E637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4"/>
    <w:rsid w:val="000510C0"/>
    <w:rsid w:val="00070616"/>
    <w:rsid w:val="000E66BE"/>
    <w:rsid w:val="00100EA8"/>
    <w:rsid w:val="00126A08"/>
    <w:rsid w:val="00160057"/>
    <w:rsid w:val="001B3647"/>
    <w:rsid w:val="001C3515"/>
    <w:rsid w:val="0021057D"/>
    <w:rsid w:val="00261B8D"/>
    <w:rsid w:val="00266AF4"/>
    <w:rsid w:val="00277CD3"/>
    <w:rsid w:val="002A6592"/>
    <w:rsid w:val="002D0151"/>
    <w:rsid w:val="00306D2A"/>
    <w:rsid w:val="00333A05"/>
    <w:rsid w:val="00354112"/>
    <w:rsid w:val="003C2B44"/>
    <w:rsid w:val="0041374C"/>
    <w:rsid w:val="00465910"/>
    <w:rsid w:val="004B648B"/>
    <w:rsid w:val="004C4021"/>
    <w:rsid w:val="00507D30"/>
    <w:rsid w:val="00554F58"/>
    <w:rsid w:val="005614E2"/>
    <w:rsid w:val="00565D06"/>
    <w:rsid w:val="00572B24"/>
    <w:rsid w:val="005A00C9"/>
    <w:rsid w:val="00692892"/>
    <w:rsid w:val="006B3E9B"/>
    <w:rsid w:val="006D3326"/>
    <w:rsid w:val="00701C06"/>
    <w:rsid w:val="0073113F"/>
    <w:rsid w:val="007909CC"/>
    <w:rsid w:val="00792862"/>
    <w:rsid w:val="007C40A2"/>
    <w:rsid w:val="0083633B"/>
    <w:rsid w:val="00857C44"/>
    <w:rsid w:val="008654D2"/>
    <w:rsid w:val="008B5C71"/>
    <w:rsid w:val="008D5129"/>
    <w:rsid w:val="00946E10"/>
    <w:rsid w:val="009559C7"/>
    <w:rsid w:val="00985741"/>
    <w:rsid w:val="009F7EB4"/>
    <w:rsid w:val="00A806A8"/>
    <w:rsid w:val="00A95F77"/>
    <w:rsid w:val="00AC0046"/>
    <w:rsid w:val="00B169A7"/>
    <w:rsid w:val="00B40945"/>
    <w:rsid w:val="00B52F07"/>
    <w:rsid w:val="00B626AD"/>
    <w:rsid w:val="00B80A53"/>
    <w:rsid w:val="00B96CF7"/>
    <w:rsid w:val="00B97505"/>
    <w:rsid w:val="00BA1D14"/>
    <w:rsid w:val="00BB2195"/>
    <w:rsid w:val="00BC0DC9"/>
    <w:rsid w:val="00BD06F9"/>
    <w:rsid w:val="00C23493"/>
    <w:rsid w:val="00C6064D"/>
    <w:rsid w:val="00C77079"/>
    <w:rsid w:val="00C80194"/>
    <w:rsid w:val="00D61F54"/>
    <w:rsid w:val="00D62A2B"/>
    <w:rsid w:val="00E55153"/>
    <w:rsid w:val="00E637BD"/>
    <w:rsid w:val="00F22B76"/>
    <w:rsid w:val="00F326B3"/>
    <w:rsid w:val="00F80349"/>
    <w:rsid w:val="00F82F1E"/>
    <w:rsid w:val="00FB544F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DBF7"/>
  <w15:chartTrackingRefBased/>
  <w15:docId w15:val="{7DA4B783-D231-4B7D-AFB0-88A962A0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44"/>
  </w:style>
  <w:style w:type="paragraph" w:styleId="Heading1">
    <w:name w:val="heading 1"/>
    <w:basedOn w:val="Normal"/>
    <w:next w:val="Normal"/>
    <w:link w:val="Heading1Char"/>
    <w:uiPriority w:val="9"/>
    <w:qFormat/>
    <w:rsid w:val="003C2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BD"/>
  </w:style>
  <w:style w:type="paragraph" w:styleId="Footer">
    <w:name w:val="footer"/>
    <w:basedOn w:val="Normal"/>
    <w:link w:val="Foot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BD"/>
  </w:style>
  <w:style w:type="table" w:styleId="TableGrid">
    <w:name w:val="Table Grid"/>
    <w:basedOn w:val="TableNormal"/>
    <w:uiPriority w:val="39"/>
    <w:rsid w:val="000E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5F77"/>
    <w:rPr>
      <w:color w:val="666666"/>
    </w:rPr>
  </w:style>
  <w:style w:type="character" w:customStyle="1" w:styleId="Style1">
    <w:name w:val="Style1"/>
    <w:basedOn w:val="DefaultParagraphFont"/>
    <w:uiPriority w:val="1"/>
    <w:rsid w:val="00A95F77"/>
    <w:rPr>
      <w:rFonts w:ascii="PT Bold Heading" w:hAnsi="PT Bold Heading"/>
      <w:sz w:val="32"/>
    </w:rPr>
  </w:style>
  <w:style w:type="character" w:customStyle="1" w:styleId="Style2">
    <w:name w:val="Style2"/>
    <w:basedOn w:val="DefaultParagraphFont"/>
    <w:uiPriority w:val="1"/>
    <w:rsid w:val="00A95F77"/>
    <w:rPr>
      <w:rFonts w:ascii="PT Bold Heading" w:hAnsi="PT Bold Heading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85717-2C48-4206-9374-FC5B6E7410A4}"/>
      </w:docPartPr>
      <w:docPartBody>
        <w:p w:rsidR="00E722C8" w:rsidRDefault="008C4A1D"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972AE306584B73A6A3AC54A374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43C6-68FB-4EA7-90F7-FE39EC18AD60}"/>
      </w:docPartPr>
      <w:docPartBody>
        <w:p w:rsidR="00831D5F" w:rsidRDefault="00E722C8" w:rsidP="00E722C8">
          <w:pPr>
            <w:pStyle w:val="7A972AE306584B73A6A3AC54A3741B93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department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department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  <w:r w:rsidRPr="00D61F54">
            <w:rPr>
              <w:rFonts w:cs="PT Bold Heading" w:hint="cs"/>
              <w:sz w:val="28"/>
              <w:szCs w:val="28"/>
              <w:rtl/>
              <w:lang w:val="en-GB" w:bidi="ku-Arab-IQ"/>
            </w:rPr>
            <w:t xml:space="preserve"> </w:t>
          </w:r>
        </w:p>
      </w:docPartBody>
    </w:docPart>
    <w:docPart>
      <w:docPartPr>
        <w:name w:val="F4D0B1DF4D6A4D4180705D05799D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EB87-05F4-4399-81F7-6B3F9B1E2A83}"/>
      </w:docPartPr>
      <w:docPartBody>
        <w:p w:rsidR="00831D5F" w:rsidRDefault="00E722C8" w:rsidP="00E722C8">
          <w:pPr>
            <w:pStyle w:val="F4D0B1DF4D6A4D4180705D05799DD7D4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section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section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</w:p>
      </w:docPartBody>
    </w:docPart>
    <w:docPart>
      <w:docPartPr>
        <w:name w:val="A8A1C2EB3F0D48F0A22E257789C5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A4BDF-6E83-4474-8850-00D4A6752E72}"/>
      </w:docPartPr>
      <w:docPartBody>
        <w:p w:rsidR="00831D5F" w:rsidRDefault="00E722C8" w:rsidP="00E722C8">
          <w:pPr>
            <w:pStyle w:val="A8A1C2EB3F0D48F0A22E257789C54397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07E52A051747B994C06795F96D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AB6FD-AEA4-467E-B3A4-6334E39B0D8A}"/>
      </w:docPartPr>
      <w:docPartBody>
        <w:p w:rsidR="00831D5F" w:rsidRDefault="00E722C8" w:rsidP="00E722C8">
          <w:pPr>
            <w:pStyle w:val="EF07E52A051747B994C06795F96D3936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04BA8C369449EBA87AABEAD0247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E3C8-3EFB-4558-8F22-3211D0A42AE0}"/>
      </w:docPartPr>
      <w:docPartBody>
        <w:p w:rsidR="00831D5F" w:rsidRDefault="00E722C8" w:rsidP="00E722C8">
          <w:pPr>
            <w:pStyle w:val="9B04BA8C369449EBA87AABEAD0247B41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306788D17D4C7BBF82EA4A16764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592F6-1E40-414E-8A45-1DC9E8BBE4A6}"/>
      </w:docPartPr>
      <w:docPartBody>
        <w:p w:rsidR="0094599D" w:rsidRDefault="00C249B9" w:rsidP="00C249B9">
          <w:pPr>
            <w:pStyle w:val="4F306788D17D4C7BBF82EA4A167648C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D"/>
    <w:rsid w:val="000510C0"/>
    <w:rsid w:val="00070616"/>
    <w:rsid w:val="00184B24"/>
    <w:rsid w:val="00261B8D"/>
    <w:rsid w:val="00266AF4"/>
    <w:rsid w:val="00277CD3"/>
    <w:rsid w:val="00446938"/>
    <w:rsid w:val="00491F8B"/>
    <w:rsid w:val="004B624D"/>
    <w:rsid w:val="005D4ED8"/>
    <w:rsid w:val="006B3E9B"/>
    <w:rsid w:val="0070412A"/>
    <w:rsid w:val="00792862"/>
    <w:rsid w:val="00831D5F"/>
    <w:rsid w:val="008C4A1D"/>
    <w:rsid w:val="008F44C6"/>
    <w:rsid w:val="00901E67"/>
    <w:rsid w:val="0094599D"/>
    <w:rsid w:val="009F7EB4"/>
    <w:rsid w:val="00A83092"/>
    <w:rsid w:val="00B2491D"/>
    <w:rsid w:val="00C249B9"/>
    <w:rsid w:val="00C77079"/>
    <w:rsid w:val="00C80194"/>
    <w:rsid w:val="00E722C8"/>
    <w:rsid w:val="00E94DD3"/>
    <w:rsid w:val="00F326B3"/>
    <w:rsid w:val="00F9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9B9"/>
  </w:style>
  <w:style w:type="paragraph" w:customStyle="1" w:styleId="7A972AE306584B73A6A3AC54A3741B93">
    <w:name w:val="7A972AE306584B73A6A3AC54A3741B93"/>
    <w:rsid w:val="00E722C8"/>
    <w:rPr>
      <w:rFonts w:eastAsiaTheme="minorHAnsi"/>
    </w:rPr>
  </w:style>
  <w:style w:type="paragraph" w:customStyle="1" w:styleId="F4D0B1DF4D6A4D4180705D05799DD7D4">
    <w:name w:val="F4D0B1DF4D6A4D4180705D05799DD7D4"/>
    <w:rsid w:val="00E722C8"/>
    <w:rPr>
      <w:rFonts w:eastAsiaTheme="minorHAnsi"/>
    </w:rPr>
  </w:style>
  <w:style w:type="paragraph" w:customStyle="1" w:styleId="A8A1C2EB3F0D48F0A22E257789C54397">
    <w:name w:val="A8A1C2EB3F0D48F0A22E257789C54397"/>
    <w:rsid w:val="00E722C8"/>
  </w:style>
  <w:style w:type="paragraph" w:customStyle="1" w:styleId="EF07E52A051747B994C06795F96D3936">
    <w:name w:val="EF07E52A051747B994C06795F96D3936"/>
    <w:rsid w:val="00E722C8"/>
  </w:style>
  <w:style w:type="paragraph" w:customStyle="1" w:styleId="9B04BA8C369449EBA87AABEAD0247B41">
    <w:name w:val="9B04BA8C369449EBA87AABEAD0247B41"/>
    <w:rsid w:val="00E722C8"/>
  </w:style>
  <w:style w:type="paragraph" w:customStyle="1" w:styleId="4F306788D17D4C7BBF82EA4A167648CA">
    <w:name w:val="4F306788D17D4C7BBF82EA4A167648CA"/>
    <w:rsid w:val="00C24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Mala</dc:creator>
  <cp:keywords/>
  <dc:description/>
  <cp:lastModifiedBy>Mohanad Mala</cp:lastModifiedBy>
  <cp:revision>42</cp:revision>
  <cp:lastPrinted>2025-07-10T07:40:00Z</cp:lastPrinted>
  <dcterms:created xsi:type="dcterms:W3CDTF">2025-07-08T21:23:00Z</dcterms:created>
  <dcterms:modified xsi:type="dcterms:W3CDTF">2025-07-12T19:29:00Z</dcterms:modified>
</cp:coreProperties>
</file>