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3212" w14:textId="2C4D399D" w:rsidR="003C2B44" w:rsidRPr="00D61F54" w:rsidRDefault="000E66BE" w:rsidP="0039494A">
      <w:pPr>
        <w:tabs>
          <w:tab w:val="right" w:pos="7842"/>
        </w:tabs>
        <w:bidi/>
        <w:ind w:left="-978"/>
        <w:jc w:val="center"/>
        <w:rPr>
          <w:rFonts w:ascii="Arial Black" w:hAnsi="Arial Black" w:cs="PT Bold Heading"/>
          <w:sz w:val="32"/>
          <w:szCs w:val="32"/>
          <w:lang w:val="en-GB" w:bidi="ku-Arab-IQ"/>
        </w:rPr>
      </w:pPr>
      <w:r w:rsidRPr="000E66BE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EA9B2ED" wp14:editId="254D26B6">
                <wp:simplePos x="0" y="0"/>
                <wp:positionH relativeFrom="margin">
                  <wp:posOffset>32385</wp:posOffset>
                </wp:positionH>
                <wp:positionV relativeFrom="paragraph">
                  <wp:posOffset>-915670</wp:posOffset>
                </wp:positionV>
                <wp:extent cx="1665514" cy="1915886"/>
                <wp:effectExtent l="0" t="0" r="0" b="8255"/>
                <wp:wrapNone/>
                <wp:docPr id="1321368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5514" cy="1915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9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7"/>
                            </w:tblGrid>
                            <w:tr w:rsidR="000E66BE" w14:paraId="4FC97366" w14:textId="77777777" w:rsidTr="0039494A">
                              <w:trPr>
                                <w:trHeight w:val="2551"/>
                              </w:trPr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429E5902" w14:textId="3A2BC9E5" w:rsidR="000E66BE" w:rsidRPr="00BD06F9" w:rsidRDefault="00BD06F9" w:rsidP="00BD06F9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BD06F9">
                                    <w:rPr>
                                      <w:sz w:val="52"/>
                                      <w:szCs w:val="52"/>
                                    </w:rPr>
                                    <w:t>{{photo}}</w:t>
                                  </w:r>
                                </w:p>
                              </w:tc>
                            </w:tr>
                          </w:tbl>
                          <w:p w14:paraId="655DF897" w14:textId="5F198656" w:rsidR="000E66BE" w:rsidRDefault="000E66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9B2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-72.1pt;width:131.15pt;height:150.8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efbDQIAAPcDAAAOAAAAZHJzL2Uyb0RvYy54bWysU8GO0zAQvSPxD5bvNE3VlDbadLV0KUJa&#10;FqSFD3Acp7GwPcZ2m5SvZ+xkuwVuiBysmcz4zcyb55vbQStyEs5LMBXNZ3NKhOHQSHOo6Lev+zdr&#10;SnxgpmEKjKjoWXh6u3396qa3pVhAB6oRjiCI8WVvK9qFYMss87wTmvkZWGEw2ILTLKDrDlnjWI/o&#10;WmWL+XyV9eAa64AL7/Hv/Rik24TftoKHz23rRSCqothbSKdLZx3PbHvDyoNjtpN8aoP9QxeaSYNF&#10;L1D3LDBydPIvKC25Aw9tmHHQGbSt5CLNgNPk8z+meeqYFWkWJMfbC03+/8Hyx9OT/eJIGN7BgAtM&#10;Q3j7APy7JwZ2HTMHcecc9J1gDRbOI2VZb305XY1U+9JHkLr/BA0umR0DJKChdTqygnMSRMcFnC+k&#10;iyEQHkuuVkWRLynhGMs3ebFer1INVj5ft86HDwI0iUZFHW41wbPTgw+xHVY+p8RqHpRs9lKp5LhD&#10;vVOOnBgqYJ++Cf23NGVIX9FNsSgSsoF4P4lDy4AKVVJXdD2P36iZSMd706SUwKQabexEmYmfSMlI&#10;ThjqARMjTzU0Z2TKwahEfDlodOB+UtKjCivqfxyZE5SojwbZ3uTLZZRtcpbF2wU67jpSX0eY4QhV&#10;0UDJaO5CknrkwcAdbqWVia+XTqZeUV2JxuklRPle+ynr5b1ufwEAAP//AwBQSwMEFAAGAAgAAAAh&#10;ADF+KUDeAAAACgEAAA8AAABkcnMvZG93bnJldi54bWxMj8tOwzAQRfdI/IM1SGxQ6yTKA0KcCpBA&#10;bFv6AZN4mkTEdhS7Tfr3DCtYju7RvWeq3WpGcaHZD84qiLcRCLKt04PtFBy/3jePIHxAq3F0lhRc&#10;ycOuvr2psNRusXu6HEInuMT6EhX0IUyllL7tyaDfuoksZyc3Gwx8zp3UMy5cbkaZRFEuDQ6WF3qc&#10;6K2n9vtwNgpOn8tD9rQ0H+FY7NP8FYeicVel7u/Wl2cQgdbwB8OvPqtDzU6NO1vtxaggixlUsInT&#10;NAHBQJIXKYiGyazIQNaV/P9C/QMAAP//AwBQSwECLQAUAAYACAAAACEAtoM4kv4AAADhAQAAEwAA&#10;AAAAAAAAAAAAAAAAAAAAW0NvbnRlbnRfVHlwZXNdLnhtbFBLAQItABQABgAIAAAAIQA4/SH/1gAA&#10;AJQBAAALAAAAAAAAAAAAAAAAAC8BAABfcmVscy8ucmVsc1BLAQItABQABgAIAAAAIQAb/efbDQIA&#10;APcDAAAOAAAAAAAAAAAAAAAAAC4CAABkcnMvZTJvRG9jLnhtbFBLAQItABQABgAIAAAAIQAxfilA&#10;3gAAAAoBAAAPAAAAAAAAAAAAAAAAAGc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1984" w:type="dxa"/>
                        <w:tblLook w:val="04A0" w:firstRow="1" w:lastRow="0" w:firstColumn="1" w:lastColumn="0" w:noHBand="0" w:noVBand="1"/>
                      </w:tblPr>
                      <w:tblGrid>
                        <w:gridCol w:w="2147"/>
                      </w:tblGrid>
                      <w:tr w:rsidR="000E66BE" w14:paraId="4FC97366" w14:textId="77777777" w:rsidTr="0039494A">
                        <w:trPr>
                          <w:trHeight w:val="2551"/>
                        </w:trPr>
                        <w:tc>
                          <w:tcPr>
                            <w:tcW w:w="1984" w:type="dxa"/>
                            <w:vAlign w:val="center"/>
                          </w:tcPr>
                          <w:p w14:paraId="429E5902" w14:textId="3A2BC9E5" w:rsidR="000E66BE" w:rsidRPr="00BD06F9" w:rsidRDefault="00BD06F9" w:rsidP="00BD06F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BD06F9">
                              <w:rPr>
                                <w:sz w:val="52"/>
                                <w:szCs w:val="52"/>
                              </w:rPr>
                              <w:t>{{photo}}</w:t>
                            </w:r>
                          </w:p>
                        </w:tc>
                      </w:tr>
                    </w:tbl>
                    <w:p w14:paraId="655DF897" w14:textId="5F198656" w:rsidR="000E66BE" w:rsidRDefault="000E66BE"/>
                  </w:txbxContent>
                </v:textbox>
                <w10:wrap anchorx="margin"/>
              </v:shape>
            </w:pict>
          </mc:Fallback>
        </mc:AlternateContent>
      </w:r>
      <w:r w:rsidR="003C2B44" w:rsidRPr="00D61F54">
        <w:rPr>
          <w:rFonts w:ascii="Arial Black" w:hAnsi="Arial Black" w:cs="PT Bold Heading"/>
          <w:sz w:val="32"/>
          <w:szCs w:val="32"/>
          <w:rtl/>
          <w:lang w:val="en-GB" w:bidi="ar-IQ"/>
        </w:rPr>
        <w:t xml:space="preserve">الى / </w:t>
      </w:r>
      <w:r w:rsidR="00A95F77">
        <w:rPr>
          <w:rFonts w:ascii="Arial Black" w:hAnsi="Arial Black" w:cs="PT Bold Heading"/>
          <w:sz w:val="32"/>
          <w:szCs w:val="32"/>
          <w:lang w:val="en-GB" w:bidi="ar-IQ"/>
        </w:rPr>
        <w:t xml:space="preserve"> </w:t>
      </w:r>
      <w:sdt>
        <w:sdtPr>
          <w:rPr>
            <w:rStyle w:val="Style1"/>
            <w:rtl/>
          </w:rPr>
          <w:id w:val="-1953545235"/>
          <w:placeholder>
            <w:docPart w:val="DefaultPlaceholder_-1854013440"/>
          </w:placeholder>
          <w15:appearance w15:val="hidden"/>
        </w:sdtPr>
        <w:sdtContent>
          <w:r w:rsidR="00A95F77" w:rsidRPr="00A95F77">
            <w:rPr>
              <w:rStyle w:val="Style1"/>
            </w:rPr>
            <w:fldChar w:fldCharType="begin"/>
          </w:r>
          <w:r w:rsidR="00A95F77" w:rsidRPr="00A95F77">
            <w:rPr>
              <w:rStyle w:val="Style1"/>
            </w:rPr>
            <w:instrText xml:space="preserve"> MERGEFIELD  full_name  \* MERGEFORMAT </w:instrText>
          </w:r>
          <w:r w:rsidR="00A95F77" w:rsidRPr="00A95F77">
            <w:rPr>
              <w:rStyle w:val="Style1"/>
            </w:rPr>
            <w:fldChar w:fldCharType="separate"/>
          </w:r>
          <w:r w:rsidR="00A95F77" w:rsidRPr="00A95F77">
            <w:rPr>
              <w:rStyle w:val="Style1"/>
            </w:rPr>
            <w:t>{{destination}}</w:t>
          </w:r>
          <w:r w:rsidR="00A95F77" w:rsidRPr="00A95F77">
            <w:rPr>
              <w:rStyle w:val="Style1"/>
            </w:rPr>
            <w:fldChar w:fldCharType="end"/>
          </w:r>
        </w:sdtContent>
      </w:sdt>
    </w:p>
    <w:p w14:paraId="4FC9E305" w14:textId="3E8740A0" w:rsidR="003C2B44" w:rsidRPr="00D61F54" w:rsidRDefault="000E66BE" w:rsidP="0039494A">
      <w:pPr>
        <w:bidi/>
        <w:spacing w:after="0"/>
        <w:ind w:left="-1068"/>
        <w:jc w:val="center"/>
        <w:rPr>
          <w:rFonts w:ascii="Arial Black" w:hAnsi="Arial Black" w:cs="PT Bold Heading"/>
          <w:sz w:val="32"/>
          <w:szCs w:val="32"/>
          <w:rtl/>
          <w:lang w:val="en-GB" w:bidi="ar-IQ"/>
        </w:rPr>
      </w:pPr>
      <w:r w:rsidRPr="00D61F54">
        <w:rPr>
          <w:rFonts w:ascii="Arial Black" w:hAnsi="Arial Black" w:cs="PT Bold Heading" w:hint="cs"/>
          <w:sz w:val="32"/>
          <w:szCs w:val="32"/>
          <w:rtl/>
          <w:lang w:val="en-GB" w:bidi="ar-IQ"/>
        </w:rPr>
        <w:t xml:space="preserve"> </w:t>
      </w:r>
      <w:r w:rsidR="00565D06" w:rsidRPr="00D61F54">
        <w:rPr>
          <w:rFonts w:ascii="Arial Black" w:hAnsi="Arial Black" w:cs="PT Bold Heading" w:hint="cs"/>
          <w:sz w:val="32"/>
          <w:szCs w:val="32"/>
          <w:rtl/>
          <w:lang w:val="en-GB" w:bidi="ar-IQ"/>
        </w:rPr>
        <w:t>تاييد</w:t>
      </w:r>
      <w:r w:rsidR="003C2B44" w:rsidRPr="00D61F54">
        <w:rPr>
          <w:rFonts w:ascii="Arial Black" w:hAnsi="Arial Black" w:cs="PT Bold Heading"/>
          <w:sz w:val="32"/>
          <w:szCs w:val="32"/>
          <w:rtl/>
          <w:lang w:val="en-GB" w:bidi="ar-IQ"/>
        </w:rPr>
        <w:t xml:space="preserve"> التخرج</w:t>
      </w:r>
    </w:p>
    <w:p w14:paraId="4FE7559D" w14:textId="2A5A2195" w:rsidR="00BA1D14" w:rsidRPr="00D61F54" w:rsidRDefault="003C2B44" w:rsidP="005614E2">
      <w:pPr>
        <w:bidi/>
        <w:spacing w:after="0"/>
        <w:rPr>
          <w:rFonts w:cs="PT Bold Heading"/>
          <w:sz w:val="28"/>
          <w:szCs w:val="28"/>
          <w:rtl/>
          <w:lang w:val="en-GB" w:bidi="ku-Arab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نؤيد ان السيد</w:t>
      </w:r>
      <w:r w:rsidR="0073113F">
        <w:rPr>
          <w:rFonts w:cs="PT Bold Heading" w:hint="cs"/>
          <w:sz w:val="28"/>
          <w:szCs w:val="28"/>
          <w:rtl/>
          <w:lang w:val="en-GB" w:bidi="ar-IQ"/>
        </w:rPr>
        <w:t>ة</w:t>
      </w:r>
      <w:r w:rsidR="00C6064D">
        <w:rPr>
          <w:rFonts w:cs="PT Bold Heading" w:hint="cs"/>
          <w:sz w:val="28"/>
          <w:szCs w:val="28"/>
          <w:rtl/>
          <w:lang w:val="en-GB" w:bidi="ku-Arab-IQ"/>
        </w:rPr>
        <w:t>/ (</w:t>
      </w:r>
      <w:sdt>
        <w:sdtPr>
          <w:rPr>
            <w:rStyle w:val="Style2"/>
            <w:kern w:val="0"/>
            <w:rtl/>
            <w14:ligatures w14:val="none"/>
          </w:rPr>
          <w:id w:val="-797222985"/>
          <w:placeholder>
            <w:docPart w:val="4F306788D17D4C7BBF82EA4A167648CA"/>
          </w:placeholder>
        </w:sdtPr>
        <w:sdtContent>
          <w:r w:rsidR="00C6064D">
            <w:rPr>
              <w:rStyle w:val="Style2"/>
              <w:kern w:val="0"/>
              <w14:ligatures w14:val="none"/>
            </w:rPr>
            <w:fldChar w:fldCharType="begin"/>
          </w:r>
          <w:r w:rsidR="00C6064D">
            <w:rPr>
              <w:rStyle w:val="Style2"/>
              <w:kern w:val="0"/>
              <w14:ligatures w14:val="none"/>
            </w:rPr>
            <w:instrText xml:space="preserve"> MERGEFIELD  full_name  \* MERGEFORMAT </w:instrText>
          </w:r>
          <w:r w:rsidR="00C6064D">
            <w:rPr>
              <w:rStyle w:val="Style2"/>
              <w:kern w:val="0"/>
              <w14:ligatures w14:val="none"/>
            </w:rPr>
            <w:fldChar w:fldCharType="separate"/>
          </w:r>
          <w:r w:rsidR="00C6064D">
            <w:rPr>
              <w:rStyle w:val="Style2"/>
              <w:kern w:val="0"/>
              <w14:ligatures w14:val="none"/>
            </w:rPr>
            <w:t>{{</w:t>
          </w:r>
          <w:r w:rsidR="00C6064D">
            <w:rPr>
              <w:rStyle w:val="Style2"/>
              <w:rFonts w:ascii="Calibri" w:hAnsi="Calibri" w:cs="Calibri"/>
              <w:kern w:val="0"/>
              <w14:ligatures w14:val="none"/>
            </w:rPr>
            <w:t>full_name</w:t>
          </w:r>
          <w:r w:rsidR="00C6064D">
            <w:rPr>
              <w:rStyle w:val="Style2"/>
              <w:kern w:val="0"/>
              <w14:ligatures w14:val="none"/>
            </w:rPr>
            <w:t>}}</w:t>
          </w:r>
          <w:r w:rsidR="00C6064D">
            <w:rPr>
              <w:rStyle w:val="Style2"/>
              <w:kern w:val="0"/>
              <w14:ligatures w14:val="none"/>
            </w:rPr>
            <w:fldChar w:fldCharType="end"/>
          </w:r>
        </w:sdtContent>
      </w:sdt>
      <w:r w:rsidR="00C6064D">
        <w:rPr>
          <w:rFonts w:cs="PT Bold Heading" w:hint="cs"/>
          <w:sz w:val="28"/>
          <w:szCs w:val="28"/>
          <w:rtl/>
          <w:lang w:val="en-GB" w:bidi="ku-Arab-IQ"/>
        </w:rPr>
        <w:t>)</w:t>
      </w:r>
      <w:r w:rsidR="00C6064D">
        <w:rPr>
          <w:rFonts w:cs="PT Bold Heading"/>
          <w:sz w:val="28"/>
          <w:szCs w:val="28"/>
          <w:lang w:val="en-GB" w:bidi="ku-Arab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المثبتة صورته</w:t>
      </w:r>
      <w:r w:rsidR="0073113F">
        <w:rPr>
          <w:rFonts w:cs="PT Bold Heading" w:hint="cs"/>
          <w:sz w:val="28"/>
          <w:szCs w:val="28"/>
          <w:rtl/>
          <w:lang w:val="en-GB" w:bidi="ku-Arab-IQ"/>
        </w:rPr>
        <w:t>ا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اعلاه احد</w:t>
      </w:r>
      <w:r w:rsidR="00306D2A">
        <w:rPr>
          <w:rFonts w:cs="PT Bold Heading" w:hint="cs"/>
          <w:sz w:val="28"/>
          <w:szCs w:val="28"/>
          <w:rtl/>
          <w:lang w:val="en-GB" w:bidi="ku-Arab-IQ"/>
        </w:rPr>
        <w:t>ى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خريج</w:t>
      </w:r>
      <w:r w:rsidR="00F7505D">
        <w:rPr>
          <w:rFonts w:cs="PT Bold Heading" w:hint="cs"/>
          <w:sz w:val="28"/>
          <w:szCs w:val="28"/>
          <w:rtl/>
          <w:lang w:val="en-GB" w:bidi="ku-Arab-IQ"/>
        </w:rPr>
        <w:t>ات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المعهد التقني الطبي / الموصل للعام  الدراسي 2024 </w:t>
      </w:r>
      <w:r w:rsidRPr="00D61F54">
        <w:rPr>
          <w:rFonts w:ascii="Arial" w:hAnsi="Arial" w:cs="Arial" w:hint="cs"/>
          <w:sz w:val="28"/>
          <w:szCs w:val="28"/>
          <w:rtl/>
          <w:lang w:val="en-GB" w:bidi="ku-Arab-IQ"/>
        </w:rPr>
        <w:t>–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2025 و منح</w:t>
      </w:r>
      <w:r w:rsidR="0083633B">
        <w:rPr>
          <w:rFonts w:cs="PT Bold Heading" w:hint="cs"/>
          <w:sz w:val="28"/>
          <w:szCs w:val="28"/>
          <w:rtl/>
          <w:lang w:val="en-GB" w:bidi="ku-Arab-IQ"/>
        </w:rPr>
        <w:t>ت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شهادة الدبلوم </w:t>
      </w:r>
      <w:r w:rsidR="00F7505D">
        <w:rPr>
          <w:rFonts w:cs="PT Bold Heading" w:hint="cs"/>
          <w:sz w:val="28"/>
          <w:szCs w:val="28"/>
          <w:rtl/>
          <w:lang w:val="en-GB" w:bidi="ku-Arab-IQ"/>
        </w:rPr>
        <w:t xml:space="preserve">التقني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في التخصص الطبي و ادناه معلومات الخريج</w:t>
      </w:r>
      <w:r w:rsidR="0073113F">
        <w:rPr>
          <w:rFonts w:cs="PT Bold Heading" w:hint="cs"/>
          <w:sz w:val="28"/>
          <w:szCs w:val="28"/>
          <w:rtl/>
          <w:lang w:val="en-GB" w:bidi="ku-Arab-IQ"/>
        </w:rPr>
        <w:t>ة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:</w:t>
      </w:r>
    </w:p>
    <w:p w14:paraId="36ABD3E9" w14:textId="0FC55113" w:rsidR="00BA1D14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ku-Arab-IQ"/>
        </w:rPr>
      </w:pP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نوع الدراسة / </w:t>
      </w:r>
      <w:r w:rsidR="00BB2195">
        <w:rPr>
          <w:rFonts w:cs="PT Bold Heading" w:hint="cs"/>
          <w:sz w:val="28"/>
          <w:szCs w:val="28"/>
          <w:rtl/>
          <w:lang w:val="en-GB" w:bidi="ku-Arab-IQ"/>
        </w:rPr>
        <w:t xml:space="preserve"> </w:t>
      </w:r>
      <w:sdt>
        <w:sdtPr>
          <w:rPr>
            <w:rStyle w:val="Style2"/>
            <w:rtl/>
          </w:rPr>
          <w:id w:val="-1870603440"/>
          <w:placeholder>
            <w:docPart w:val="A8A1C2EB3F0D48F0A22E257789C54397"/>
          </w:placeholder>
          <w15:appearance w15:val="hidden"/>
        </w:sdtPr>
        <w:sdtContent>
          <w:r w:rsidR="0021057D" w:rsidRPr="0021057D">
            <w:rPr>
              <w:rStyle w:val="Style2"/>
            </w:rPr>
            <w:fldChar w:fldCharType="begin"/>
          </w:r>
          <w:r w:rsidR="0021057D" w:rsidRPr="0021057D">
            <w:rPr>
              <w:rStyle w:val="Style2"/>
            </w:rPr>
            <w:instrText xml:space="preserve"> MERGEFIELD  full_name  \* MERGEFORMAT </w:instrText>
          </w:r>
          <w:r w:rsidR="0021057D" w:rsidRPr="0021057D">
            <w:rPr>
              <w:rStyle w:val="Style2"/>
            </w:rPr>
            <w:fldChar w:fldCharType="separate"/>
          </w:r>
          <w:r w:rsidR="0021057D" w:rsidRPr="0021057D">
            <w:rPr>
              <w:rStyle w:val="Style2"/>
            </w:rPr>
            <w:t>{{</w:t>
          </w:r>
          <w:r w:rsidR="0021057D">
            <w:rPr>
              <w:rStyle w:val="Style2"/>
              <w:rFonts w:ascii="Calibri" w:hAnsi="Calibri" w:cs="Calibri"/>
            </w:rPr>
            <w:t>type_of</w:t>
          </w:r>
          <w:r w:rsidR="00AC0046">
            <w:rPr>
              <w:rStyle w:val="Style2"/>
              <w:rFonts w:ascii="Calibri" w:hAnsi="Calibri" w:cs="Calibri"/>
            </w:rPr>
            <w:t>_</w:t>
          </w:r>
          <w:r w:rsidR="0021057D">
            <w:rPr>
              <w:rStyle w:val="Style2"/>
              <w:rFonts w:ascii="Calibri" w:hAnsi="Calibri" w:cs="Calibri"/>
            </w:rPr>
            <w:t>study</w:t>
          </w:r>
          <w:r w:rsidR="0021057D" w:rsidRPr="0021057D">
            <w:rPr>
              <w:rStyle w:val="Style2"/>
            </w:rPr>
            <w:t>}}</w:t>
          </w:r>
          <w:r w:rsidR="0021057D" w:rsidRPr="0021057D">
            <w:rPr>
              <w:rStyle w:val="Style2"/>
            </w:rPr>
            <w:fldChar w:fldCharType="end"/>
          </w:r>
        </w:sdtContent>
      </w:sdt>
      <w:r w:rsidR="00FE3DFF">
        <w:rPr>
          <w:rStyle w:val="Style2"/>
          <w:rFonts w:hint="cs"/>
          <w:rtl/>
        </w:rPr>
        <w:t xml:space="preserve">   </w:t>
      </w:r>
      <w:r w:rsidR="00BB2195">
        <w:rPr>
          <w:rFonts w:cs="PT Bold Heading" w:hint="cs"/>
          <w:sz w:val="28"/>
          <w:szCs w:val="28"/>
          <w:rtl/>
          <w:lang w:val="en-GB" w:bidi="ku-Arab-IQ"/>
        </w:rPr>
        <w:t xml:space="preserve">  </w:t>
      </w:r>
      <w:r w:rsidR="00B80A53">
        <w:rPr>
          <w:rFonts w:cs="PT Bold Heading"/>
          <w:sz w:val="28"/>
          <w:szCs w:val="28"/>
          <w:lang w:val="en-GB" w:bidi="ku-Arab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القسم العلمي 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/ </w:t>
      </w:r>
      <w:r w:rsidR="00F22B76" w:rsidRPr="00D61F54">
        <w:rPr>
          <w:rFonts w:cs="PT Bold Heading"/>
          <w:b/>
          <w:bCs/>
          <w:sz w:val="28"/>
          <w:szCs w:val="28"/>
          <w:lang w:val="en-GB" w:bidi="ku-Arab-IQ"/>
        </w:rPr>
        <w:t xml:space="preserve"> </w:t>
      </w:r>
      <w:sdt>
        <w:sdtPr>
          <w:rPr>
            <w:rStyle w:val="Style1"/>
            <w:rtl/>
          </w:rPr>
          <w:id w:val="644023831"/>
          <w:placeholder>
            <w:docPart w:val="7A972AE306584B73A6A3AC54A3741B93"/>
          </w:placeholder>
          <w15:appearance w15:val="hidden"/>
        </w:sdtPr>
        <w:sdtEndPr>
          <w:rPr>
            <w:rStyle w:val="DefaultParagraphFont"/>
            <w:rFonts w:asciiTheme="minorHAnsi" w:hAnsiTheme="minorHAnsi" w:cs="PT Bold Heading"/>
            <w:b/>
            <w:bCs/>
            <w:sz w:val="28"/>
            <w:szCs w:val="28"/>
            <w:lang w:val="en-GB" w:bidi="ku-Arab-IQ"/>
          </w:rPr>
        </w:sdtEndPr>
        <w:sdtContent>
          <w:sdt>
            <w:sdtPr>
              <w:rPr>
                <w:rStyle w:val="Style2"/>
                <w:rtl/>
              </w:rPr>
              <w:id w:val="768821084"/>
              <w:placeholder>
                <w:docPart w:val="EF07E52A051747B994C06795F96D3936"/>
              </w:placeholder>
              <w15:appearance w15:val="hidden"/>
            </w:sdtPr>
            <w:sdtContent>
              <w:r w:rsidR="0021057D" w:rsidRPr="0021057D">
                <w:rPr>
                  <w:rStyle w:val="Style2"/>
                </w:rPr>
                <w:fldChar w:fldCharType="begin"/>
              </w:r>
              <w:r w:rsidR="0021057D" w:rsidRPr="0021057D">
                <w:rPr>
                  <w:rStyle w:val="Style2"/>
                </w:rPr>
                <w:instrText xml:space="preserve"> MERGEFIELD  full_name  \* MERGEFORMAT </w:instrText>
              </w:r>
              <w:r w:rsidR="0021057D" w:rsidRPr="0021057D">
                <w:rPr>
                  <w:rStyle w:val="Style2"/>
                </w:rPr>
                <w:fldChar w:fldCharType="separate"/>
              </w:r>
              <w:r w:rsidR="0021057D" w:rsidRPr="0021057D">
                <w:rPr>
                  <w:rStyle w:val="Style2"/>
                </w:rPr>
                <w:t>{{</w:t>
              </w:r>
              <w:r w:rsidR="0021057D">
                <w:rPr>
                  <w:rStyle w:val="Style2"/>
                  <w:rFonts w:ascii="Calibri" w:hAnsi="Calibri" w:cs="Calibri"/>
                </w:rPr>
                <w:t>department</w:t>
              </w:r>
              <w:r w:rsidR="0021057D" w:rsidRPr="0021057D">
                <w:rPr>
                  <w:rStyle w:val="Style2"/>
                </w:rPr>
                <w:t>}}</w:t>
              </w:r>
              <w:r w:rsidR="0021057D" w:rsidRPr="0021057D">
                <w:rPr>
                  <w:rStyle w:val="Style2"/>
                </w:rPr>
                <w:fldChar w:fldCharType="end"/>
              </w:r>
            </w:sdtContent>
          </w:sdt>
        </w:sdtContent>
      </w:sdt>
      <w:r w:rsidR="00BB2195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     </w:t>
      </w:r>
      <w:r w:rsidR="0021057D">
        <w:rPr>
          <w:rStyle w:val="Style1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الفرع /  </w:t>
      </w:r>
      <w:sdt>
        <w:sdtPr>
          <w:rPr>
            <w:rStyle w:val="Style1"/>
            <w:rFonts w:hint="cs"/>
            <w:rtl/>
          </w:rPr>
          <w:id w:val="1907957115"/>
          <w:placeholder>
            <w:docPart w:val="F4D0B1DF4D6A4D4180705D05799DD7D4"/>
          </w:placeholder>
        </w:sdtPr>
        <w:sdtEndPr>
          <w:rPr>
            <w:rStyle w:val="DefaultParagraphFont"/>
            <w:rFonts w:asciiTheme="minorHAnsi" w:hAnsiTheme="minorHAnsi" w:cs="PT Bold Heading"/>
            <w:sz w:val="28"/>
            <w:szCs w:val="28"/>
            <w:lang w:val="en-GB" w:bidi="ku-Arab-IQ"/>
          </w:rPr>
        </w:sdtEndPr>
        <w:sdtContent>
          <w:sdt>
            <w:sdtPr>
              <w:rPr>
                <w:rStyle w:val="Style2"/>
                <w:rtl/>
              </w:rPr>
              <w:id w:val="-33429338"/>
              <w:placeholder>
                <w:docPart w:val="9B04BA8C369449EBA87AABEAD0247B41"/>
              </w:placeholder>
              <w15:appearance w15:val="hidden"/>
            </w:sdtPr>
            <w:sdtContent>
              <w:r w:rsidR="0021057D" w:rsidRPr="0021057D">
                <w:rPr>
                  <w:rStyle w:val="Style2"/>
                </w:rPr>
                <w:fldChar w:fldCharType="begin"/>
              </w:r>
              <w:r w:rsidR="0021057D" w:rsidRPr="0021057D">
                <w:rPr>
                  <w:rStyle w:val="Style2"/>
                </w:rPr>
                <w:instrText xml:space="preserve"> MERGEFIELD  full_name  \* MERGEFORMAT </w:instrText>
              </w:r>
              <w:r w:rsidR="0021057D" w:rsidRPr="0021057D">
                <w:rPr>
                  <w:rStyle w:val="Style2"/>
                </w:rPr>
                <w:fldChar w:fldCharType="separate"/>
              </w:r>
              <w:r w:rsidR="0021057D" w:rsidRPr="0021057D">
                <w:rPr>
                  <w:rStyle w:val="Style2"/>
                </w:rPr>
                <w:t>{{section}}</w:t>
              </w:r>
              <w:r w:rsidR="0021057D" w:rsidRPr="0021057D">
                <w:rPr>
                  <w:rStyle w:val="Style2"/>
                </w:rPr>
                <w:fldChar w:fldCharType="end"/>
              </w:r>
            </w:sdtContent>
          </w:sdt>
        </w:sdtContent>
      </w:sdt>
    </w:p>
    <w:p w14:paraId="79BE7BCE" w14:textId="4A386247" w:rsidR="00BA1D14" w:rsidRPr="00D61F54" w:rsidRDefault="00BA1D14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ku-Arab-IQ"/>
        </w:rPr>
        <w:t>تاريخ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التخرج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>30-06-2025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    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دور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التخرج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نظام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المقررات</w:t>
      </w:r>
    </w:p>
    <w:p w14:paraId="29237CF3" w14:textId="78B7EC03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المعدل:</w:t>
      </w:r>
      <w:r w:rsidR="00F22B76" w:rsidRPr="00D61F54">
        <w:rPr>
          <w:rFonts w:cs="PT Bold Heading"/>
          <w:sz w:val="28"/>
          <w:szCs w:val="28"/>
          <w:lang w:val="en-GB" w:bidi="ar-IQ"/>
        </w:rPr>
        <w:t xml:space="preserve">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average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average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                 التقدير</w:t>
      </w:r>
      <w:r w:rsidR="00F22B76"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" appreciation"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 appreciation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65069616" w14:textId="18470F19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تسلسل الخري</w:t>
      </w:r>
      <w:r w:rsidR="00F7505D">
        <w:rPr>
          <w:rFonts w:cs="PT Bold Heading" w:hint="cs"/>
          <w:sz w:val="28"/>
          <w:szCs w:val="28"/>
          <w:rtl/>
          <w:lang w:val="en-GB" w:bidi="ar-IQ"/>
        </w:rPr>
        <w:t>ج</w:t>
      </w:r>
      <w:r w:rsidR="0073113F">
        <w:rPr>
          <w:rFonts w:cs="PT Bold Heading" w:hint="cs"/>
          <w:sz w:val="28"/>
          <w:szCs w:val="28"/>
          <w:rtl/>
          <w:lang w:val="en-GB" w:bidi="ar-IQ"/>
        </w:rPr>
        <w:t>ة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>: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rank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rank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من مجموع الخريجين :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total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total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0B18926D" w14:textId="09799658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معدل الخريج الاول: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 xml:space="preserve">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top_rank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top_rank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0F2994F2" w14:textId="188972D5" w:rsidR="008654D2" w:rsidRPr="008B5C71" w:rsidRDefault="00C76271" w:rsidP="008654D2">
      <w:pPr>
        <w:bidi/>
        <w:rPr>
          <w:rFonts w:cs="PT Bold Heading"/>
          <w:rtl/>
          <w:lang w:val="en-GB" w:bidi="ar-IQ"/>
        </w:rPr>
      </w:pPr>
      <w:r w:rsidRPr="008B5C71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CAD639" wp14:editId="083AB7C3">
                <wp:simplePos x="0" y="0"/>
                <wp:positionH relativeFrom="margin">
                  <wp:posOffset>-391160</wp:posOffset>
                </wp:positionH>
                <wp:positionV relativeFrom="paragraph">
                  <wp:posOffset>340360</wp:posOffset>
                </wp:positionV>
                <wp:extent cx="3599180" cy="1404620"/>
                <wp:effectExtent l="0" t="0" r="1270" b="0"/>
                <wp:wrapNone/>
                <wp:docPr id="157941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933E7" w14:textId="19F333A3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م. حنيفة يحيى نجم</w:t>
                            </w:r>
                          </w:p>
                          <w:p w14:paraId="15F8EEF3" w14:textId="658C940B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معاون العميد ل</w:t>
                            </w:r>
                            <w:r w:rsidR="00F7505D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لتسجيل و</w:t>
                            </w: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شؤون </w:t>
                            </w:r>
                            <w:r w:rsidR="00E637BD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الطلبة</w:t>
                            </w:r>
                          </w:p>
                          <w:p w14:paraId="09F3A571" w14:textId="77777777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/      / 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AD639" id="_x0000_s1027" type="#_x0000_t202" style="position:absolute;left:0;text-align:left;margin-left:-30.8pt;margin-top:26.8pt;width:283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ADdEAIAAP4DAAAOAAAAZHJzL2Uyb0RvYy54bWysk92O2yAQhe8r9R0Q943tNNkmVpzVNttU&#10;lbY/0rYPgAHHqJihQGKnT98Be7PR9q6qLxB44DDzzWFzO3SanKTzCkxFi1lOiTQchDKHiv74vn+z&#10;osQHZgTTYGRFz9LT2+3rV5velnIOLWghHUER48veVrQNwZZZ5nkrO+ZnYKXBYAOuYwGX7pAJx3pU&#10;73Q2z/ObrAcnrAMuvce/92OQbpN+00gevjaNl4HoimJuIY0ujXUcs+2GlQfHbKv4lAb7hyw6pgxe&#10;epG6Z4GRo1N/SXWKO/DQhBmHLoOmUVymGrCaIn9RzWPLrEy1IBxvL5j8/5PlX06P9psjYXgPAzYw&#10;FeHtA/CfnhjYtcwc5J1z0LeSCby4iMiy3vpyOhpR+9JHkbr/DAKbzI4BktDQuC5SwToJqmMDzhfo&#10;cgiE48+3y/W6WGGIY6xY5IubeWpLxsqn49b58FFCR+Kkog67muTZ6cGHmA4rn7bE2zxoJfZK67Rw&#10;h3qnHTkxdMA+famCF9u0IX1F18v5MikbiOeTOToV0KFadRVd5fEbPRNxfDAibQlM6XGOmWgz8YlI&#10;RjhhqAeixAQv4qpBnBGYg9GQ+IBw0oL7TUmPZqyo/3VkTlKiPxmEvi4Wi+jetFgs3yEh4q4j9XWE&#10;GY5SFQ2UjNNdSI5POOwdNmevErbnTKaU0WSJ5vQgoouv12nX87Pd/gEAAP//AwBQSwMEFAAGAAgA&#10;AAAhABTafrngAAAACgEAAA8AAABkcnMvZG93bnJldi54bWxMj8FOwzAMhu9IvENkJG5bukLL1NWd&#10;JiYuHJAYSOyYNWlT0ThRknXl7QkndrIsf/r9/fV2NiOblA+DJYTVMgOmqLVyoB7h8+NlsQYWoiAp&#10;RksK4UcF2Da3N7WopL3Qu5oOsWcphEIlEHSMruI8tFoZEZbWKUq3znojYlp9z6UXlxRuRp5nWcmN&#10;GCh90MKpZ63a78PZIHwZPci9fzt2cpz2r92ucLN3iPd3824DLKo5/sPwp5/UoUlOJ3smGdiIsChX&#10;ZUIRioc0E1BkRQ7shJA/Pa6BNzW/rtD8AgAA//8DAFBLAQItABQABgAIAAAAIQC2gziS/gAAAOEB&#10;AAATAAAAAAAAAAAAAAAAAAAAAABbQ29udGVudF9UeXBlc10ueG1sUEsBAi0AFAAGAAgAAAAhADj9&#10;If/WAAAAlAEAAAsAAAAAAAAAAAAAAAAALwEAAF9yZWxzLy5yZWxzUEsBAi0AFAAGAAgAAAAhAH+w&#10;AN0QAgAA/gMAAA4AAAAAAAAAAAAAAAAALgIAAGRycy9lMm9Eb2MueG1sUEsBAi0AFAAGAAgAAAAh&#10;ABTafrngAAAACgEAAA8AAAAAAAAAAAAAAAAAagQAAGRycy9kb3ducmV2LnhtbFBLBQYAAAAABAAE&#10;APMAAAB3BQAAAAA=&#10;" stroked="f">
                <v:textbox style="mso-fit-shape-to-text:t">
                  <w:txbxContent>
                    <w:p w14:paraId="236933E7" w14:textId="19F333A3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م. حنيفة يحيى نجم</w:t>
                      </w:r>
                    </w:p>
                    <w:p w14:paraId="15F8EEF3" w14:textId="658C940B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معاون العميد ل</w:t>
                      </w:r>
                      <w:r w:rsidR="00F7505D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لتسجيل و</w:t>
                      </w: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 xml:space="preserve">شؤون </w:t>
                      </w:r>
                      <w:r w:rsidR="00E637BD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الطلبة</w:t>
                      </w:r>
                    </w:p>
                    <w:p w14:paraId="09F3A571" w14:textId="77777777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/      / 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4F43A" w14:textId="45AF8E12" w:rsidR="008D5129" w:rsidRDefault="00C76271" w:rsidP="008D5129">
      <w:pPr>
        <w:rPr>
          <w:lang w:val="en-GB" w:bidi="ar-IQ"/>
        </w:rPr>
      </w:pPr>
      <w:r w:rsidRPr="008B5C71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99F7EE" wp14:editId="4E801780">
                <wp:simplePos x="0" y="0"/>
                <wp:positionH relativeFrom="page">
                  <wp:posOffset>4152900</wp:posOffset>
                </wp:positionH>
                <wp:positionV relativeFrom="paragraph">
                  <wp:posOffset>2540</wp:posOffset>
                </wp:positionV>
                <wp:extent cx="3599180" cy="1404620"/>
                <wp:effectExtent l="0" t="0" r="1270" b="3810"/>
                <wp:wrapNone/>
                <wp:docPr id="925980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9B90" w14:textId="14CF6FBA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وسام ابراهيم حسن</w:t>
                            </w:r>
                          </w:p>
                          <w:p w14:paraId="4BA009D5" w14:textId="4A84204A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مسؤول شعبة</w:t>
                            </w:r>
                            <w:r w:rsidR="00F7505D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التسجيل</w:t>
                            </w: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="00F7505D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و</w:t>
                            </w: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شؤون الطلبة</w:t>
                            </w:r>
                          </w:p>
                          <w:p w14:paraId="1A476587" w14:textId="6AB87642" w:rsidR="00565D06" w:rsidRPr="00565D06" w:rsidRDefault="00565D06" w:rsidP="00E637BD">
                            <w:pPr>
                              <w:spacing w:after="0" w:line="240" w:lineRule="auto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9F7EE" id="_x0000_s1028" type="#_x0000_t202" style="position:absolute;margin-left:327pt;margin-top:.2pt;width:283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IcEw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+3i9VquqSQpNh0ns9vZqktmSiejjv04aOCjsVJyZG6muTF8cGHmI4onrbE2zwYXe+0MWmB&#10;+2prkB0FOWCXvlTBi23Gsr7kq8VskZQtxPPJHJ0O5FCju5Iv8/iNnok4Ptg6bQlCm3FOmRh75hOR&#10;jHDCUA1M1yWfxbMRVwX1iYAhjIakB0STFvA3Zz2ZseT+10Gg4sx8sgR9NZ3Po3vTYr54R4QYXkeq&#10;64iwkqRKHjgbp9uQHJ9wuDtqzk4nbM+ZnFMmkyWa5wcRXXy9Truen+3mDwAAAP//AwBQSwMEFAAG&#10;AAgAAAAhANBdrwPeAAAACQEAAA8AAABkcnMvZG93bnJldi54bWxMj8FqwzAQRO+F/oPYQG+NHJGY&#10;4nodQkMvPRSaBtqjYsmWibQykuK4f1/l1B6XWWbeq7ezs2zSIQ6eEFbLApim1quBeoTj5+vjE7CY&#10;JClpPWmEHx1h29zf1bJS/kofejqknuUSipVEMCmNFeexNdrJuPSjppx1PjiZ8hl6roK85nJnuSiK&#10;kjs5UF4wctQvRrfnw8UhfDkzqH14/+6UnfZv3W4zzmFEfFjMu2dgSc/p7xlu+Bkdmsx08hdSkVmE&#10;crPOLglhDewWC1FklROCEKsSeFPz/wbNLwAAAP//AwBQSwECLQAUAAYACAAAACEAtoM4kv4AAADh&#10;AQAAEwAAAAAAAAAAAAAAAAAAAAAAW0NvbnRlbnRfVHlwZXNdLnhtbFBLAQItABQABgAIAAAAIQA4&#10;/SH/1gAAAJQBAAALAAAAAAAAAAAAAAAAAC8BAABfcmVscy8ucmVsc1BLAQItABQABgAIAAAAIQBI&#10;bsIcEwIAAP4DAAAOAAAAAAAAAAAAAAAAAC4CAABkcnMvZTJvRG9jLnhtbFBLAQItABQABgAIAAAA&#10;IQDQXa8D3gAAAAkBAAAPAAAAAAAAAAAAAAAAAG0EAABkcnMvZG93bnJldi54bWxQSwUGAAAAAAQA&#10;BADzAAAAeAUAAAAA&#10;" stroked="f">
                <v:textbox style="mso-fit-shape-to-text:t">
                  <w:txbxContent>
                    <w:p w14:paraId="0CC29B90" w14:textId="14CF6FBA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وسام ابراهيم حسن</w:t>
                      </w:r>
                    </w:p>
                    <w:p w14:paraId="4BA009D5" w14:textId="4A84204A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مسؤول شعبة</w:t>
                      </w:r>
                      <w:r w:rsidR="00F7505D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 xml:space="preserve"> التسجيل</w:t>
                      </w: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="00F7505D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و</w:t>
                      </w: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شؤون الطلبة</w:t>
                      </w:r>
                    </w:p>
                    <w:p w14:paraId="1A476587" w14:textId="6AB87642" w:rsidR="00565D06" w:rsidRPr="00565D06" w:rsidRDefault="00565D06" w:rsidP="00E637BD">
                      <w:pPr>
                        <w:spacing w:after="0" w:line="240" w:lineRule="auto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0A32AC" w14:textId="77777777" w:rsidR="008D5129" w:rsidRDefault="008D5129" w:rsidP="008D5129">
      <w:pPr>
        <w:rPr>
          <w:lang w:val="en-GB" w:bidi="ar-IQ"/>
        </w:rPr>
      </w:pPr>
    </w:p>
    <w:p w14:paraId="418269B8" w14:textId="77777777" w:rsidR="008D5129" w:rsidRDefault="008D5129" w:rsidP="008D5129">
      <w:pPr>
        <w:rPr>
          <w:lang w:val="en-GB" w:bidi="ar-IQ"/>
        </w:rPr>
      </w:pPr>
    </w:p>
    <w:p w14:paraId="03B13BD1" w14:textId="77777777" w:rsidR="008D5129" w:rsidRDefault="008D5129" w:rsidP="008D5129">
      <w:pPr>
        <w:rPr>
          <w:lang w:val="en-GB" w:bidi="ar-IQ"/>
        </w:rPr>
      </w:pPr>
    </w:p>
    <w:p w14:paraId="161F641A" w14:textId="17665304" w:rsidR="008D5129" w:rsidRPr="008D5129" w:rsidRDefault="008D5129" w:rsidP="00D61F54">
      <w:pPr>
        <w:bidi/>
        <w:rPr>
          <w:rFonts w:ascii="Arial Black" w:hAnsi="Arial Black" w:cs="PT Bold Heading"/>
          <w:sz w:val="40"/>
          <w:szCs w:val="40"/>
          <w:lang w:val="en-GB" w:bidi="ku-Arab-IQ"/>
        </w:rPr>
      </w:pPr>
    </w:p>
    <w:p w14:paraId="33F206BA" w14:textId="2F866EE1" w:rsidR="008D5129" w:rsidRPr="008D5129" w:rsidRDefault="00D61F54" w:rsidP="008D5129">
      <w:pPr>
        <w:bidi/>
        <w:jc w:val="center"/>
        <w:rPr>
          <w:rFonts w:cs="PT Bold Heading"/>
          <w:sz w:val="40"/>
          <w:szCs w:val="40"/>
          <w:rtl/>
          <w:lang w:val="en-GB" w:bidi="ar-IQ"/>
        </w:rPr>
      </w:pPr>
      <w:r w:rsidRPr="008B5C71">
        <w:rPr>
          <w:noProof/>
          <w:lang w:val="en-GB" w:bidi="ar-IQ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12FAC2" wp14:editId="63784756">
                <wp:simplePos x="0" y="0"/>
                <wp:positionH relativeFrom="margin">
                  <wp:align>center</wp:align>
                </wp:positionH>
                <wp:positionV relativeFrom="paragraph">
                  <wp:posOffset>-2387600</wp:posOffset>
                </wp:positionV>
                <wp:extent cx="7066280" cy="1404620"/>
                <wp:effectExtent l="0" t="0" r="1270" b="1270"/>
                <wp:wrapNone/>
                <wp:docPr id="582782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4A248" w14:textId="53588002" w:rsidR="00D61F54" w:rsidRPr="00565D06" w:rsidRDefault="00D61F54" w:rsidP="00D61F54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8D5129">
                              <w:rPr>
                                <w:rFonts w:cs="PT Bold Heading" w:hint="cs"/>
                                <w:sz w:val="40"/>
                                <w:szCs w:val="40"/>
                                <w:rtl/>
                                <w:lang w:val="en-GB" w:bidi="ar-IQ"/>
                              </w:rPr>
                              <w:t>ان مدة الدراسة سنتان تقويميتان تعادل ثلاث سنوات دراسية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2FAC2" id="_x0000_s1029" type="#_x0000_t202" style="position:absolute;left:0;text-align:left;margin-left:0;margin-top:-188pt;width:556.4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R3eEwIAAP4DAAAOAAAAZHJzL2Uyb0RvYy54bWysk99u2yAUxu8n7R0Q94udLElTK07Vpcs0&#10;qfsjdXsAjHGMhjnsQGJ3T98DTtOou5vmCwQ+8HHO73ysb4bOsKNCr8GWfDrJOVNWQq3tvuQ/f+ze&#10;rTjzQdhaGLCq5I/K85vN2zfr3hVqBi2YWiEjEeuL3pW8DcEVWeZlqzrhJ+CUpWAD2IlAS9xnNYqe&#10;1DuTzfJ8mfWAtUOQynv6ezcG+SbpN42S4VvTeBWYKTnlFtKIaazimG3WotijcK2WpzTEP2TRCW3p&#10;0rPUnQiCHVD/JdVpieChCRMJXQZNo6VKNVA10/xVNQ+tcCrVQnC8O2Py/09Wfj0+uO/IwvABBmpg&#10;KsK7e5C/PLOwbYXdq1tE6Fslarp4GpFlvfPF6WhE7QsfRar+C9TUZHEIkISGBrtIhepkpE4NeDxD&#10;V0Ngkn5e5cvlbEUhSbHpPJ8vZ6ktmSiejzv04ZOCjsVJyZG6muTF8d6HmI4onrfE2zwYXe+0MWmB&#10;+2prkB0FOWCXvlTBq23Gsr7k14vZIilbiOeTOTodyKFGdyVf5fEbPRNxfLR12hKENuOcMjH2xCci&#10;GeGEoRqYrkv+Pp6NuCqoHwkYwmhIekA0aQH/cNaTGUvufx8EKs7MZ0vQr6fzeXRvWswXV0SI4WWk&#10;uowIK0mq5IGzcboNyfEJh7ul5ux0wvaSySllMlmieXoQ0cWX67Tr5dlungAAAP//AwBQSwMEFAAG&#10;AAgAAAAhABNfIGvgAAAACwEAAA8AAABkcnMvZG93bnJldi54bWxMj81OwzAQhO9IvIO1SNxaJ4X+&#10;KMSpKiouHJAoSPToxk4cYa8t203D27M9wW13ZzT7Tb2dnGWjjmnwKKCcF8A0tl4N2Av4/HiZbYCl&#10;LFFJ61EL+NEJts3tTS0r5S/4rsdD7hmFYKqkAJNzqDhPrdFOprkPGknrfHQy0xp7rqK8ULizfFEU&#10;K+7kgPTByKCfjW6/D2cn4MuZQe3j27FTdty/drtlmGIQ4v5u2j0By3rKf2a44hM6NMR08mdUiVkB&#10;VCQLmD2sVzRd9bJcUJcT3crl4wZ4U/P/HZpfAAAA//8DAFBLAQItABQABgAIAAAAIQC2gziS/gAA&#10;AOEBAAATAAAAAAAAAAAAAAAAAAAAAABbQ29udGVudF9UeXBlc10ueG1sUEsBAi0AFAAGAAgAAAAh&#10;ADj9If/WAAAAlAEAAAsAAAAAAAAAAAAAAAAALwEAAF9yZWxzLy5yZWxzUEsBAi0AFAAGAAgAAAAh&#10;APnRHd4TAgAA/gMAAA4AAAAAAAAAAAAAAAAALgIAAGRycy9lMm9Eb2MueG1sUEsBAi0AFAAGAAgA&#10;AAAhABNfIGvgAAAACwEAAA8AAAAAAAAAAAAAAAAAbQQAAGRycy9kb3ducmV2LnhtbFBLBQYAAAAA&#10;BAAEAPMAAAB6BQAAAAA=&#10;" stroked="f">
                <v:textbox style="mso-fit-shape-to-text:t">
                  <w:txbxContent>
                    <w:p w14:paraId="5364A248" w14:textId="53588002" w:rsidR="00D61F54" w:rsidRPr="00565D06" w:rsidRDefault="00D61F54" w:rsidP="00D61F54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  <w:r w:rsidRPr="008D5129">
                        <w:rPr>
                          <w:rFonts w:cs="PT Bold Heading" w:hint="cs"/>
                          <w:sz w:val="40"/>
                          <w:szCs w:val="40"/>
                          <w:rtl/>
                          <w:lang w:val="en-GB" w:bidi="ar-IQ"/>
                        </w:rPr>
                        <w:t>ان مدة الدراسة سنتان تقويميتان تعادل ثلاث سنوات دراسية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D5129" w:rsidRPr="008D5129" w:rsidSect="00565D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820" w:right="1389" w:bottom="288" w:left="138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24CF1" w14:textId="77777777" w:rsidR="00766518" w:rsidRDefault="00766518" w:rsidP="00E637BD">
      <w:pPr>
        <w:spacing w:after="0" w:line="240" w:lineRule="auto"/>
      </w:pPr>
      <w:r>
        <w:separator/>
      </w:r>
    </w:p>
  </w:endnote>
  <w:endnote w:type="continuationSeparator" w:id="0">
    <w:p w14:paraId="502B9EA4" w14:textId="77777777" w:rsidR="00766518" w:rsidRDefault="00766518" w:rsidP="00E6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4E95" w14:textId="77777777" w:rsidR="00E637BD" w:rsidRDefault="00E63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ED94A" w14:textId="77777777" w:rsidR="00E637BD" w:rsidRDefault="00E637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6BE2A" w14:textId="77777777" w:rsidR="00E637BD" w:rsidRDefault="00E63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0572F" w14:textId="77777777" w:rsidR="00766518" w:rsidRDefault="00766518" w:rsidP="00E637BD">
      <w:pPr>
        <w:spacing w:after="0" w:line="240" w:lineRule="auto"/>
      </w:pPr>
      <w:r>
        <w:separator/>
      </w:r>
    </w:p>
  </w:footnote>
  <w:footnote w:type="continuationSeparator" w:id="0">
    <w:p w14:paraId="06C82BE8" w14:textId="77777777" w:rsidR="00766518" w:rsidRDefault="00766518" w:rsidP="00E63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E04E6" w14:textId="77777777" w:rsidR="00E637BD" w:rsidRDefault="00E63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3ED20" w14:textId="77777777" w:rsidR="00E637BD" w:rsidRDefault="00E63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84764" w14:textId="77777777" w:rsidR="00E637BD" w:rsidRDefault="00E637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44"/>
    <w:rsid w:val="000510C0"/>
    <w:rsid w:val="00070616"/>
    <w:rsid w:val="000E66BE"/>
    <w:rsid w:val="00100EA8"/>
    <w:rsid w:val="00126A08"/>
    <w:rsid w:val="00160057"/>
    <w:rsid w:val="001B3647"/>
    <w:rsid w:val="001C3515"/>
    <w:rsid w:val="001C51E1"/>
    <w:rsid w:val="001C7AA9"/>
    <w:rsid w:val="0021057D"/>
    <w:rsid w:val="00261B8D"/>
    <w:rsid w:val="00266AF4"/>
    <w:rsid w:val="00277CD3"/>
    <w:rsid w:val="002A6592"/>
    <w:rsid w:val="002D0151"/>
    <w:rsid w:val="00306D2A"/>
    <w:rsid w:val="00333A05"/>
    <w:rsid w:val="00354112"/>
    <w:rsid w:val="0039494A"/>
    <w:rsid w:val="003C2B44"/>
    <w:rsid w:val="003C4202"/>
    <w:rsid w:val="0041374C"/>
    <w:rsid w:val="00465910"/>
    <w:rsid w:val="004B648B"/>
    <w:rsid w:val="004C4021"/>
    <w:rsid w:val="004C73F7"/>
    <w:rsid w:val="00507D30"/>
    <w:rsid w:val="00554F58"/>
    <w:rsid w:val="005614E2"/>
    <w:rsid w:val="00565D06"/>
    <w:rsid w:val="00572B24"/>
    <w:rsid w:val="005A00C9"/>
    <w:rsid w:val="00692892"/>
    <w:rsid w:val="006B3E9B"/>
    <w:rsid w:val="006D3326"/>
    <w:rsid w:val="00701C06"/>
    <w:rsid w:val="0073113F"/>
    <w:rsid w:val="00766518"/>
    <w:rsid w:val="007909CC"/>
    <w:rsid w:val="00792862"/>
    <w:rsid w:val="007C40A2"/>
    <w:rsid w:val="0083633B"/>
    <w:rsid w:val="00857C44"/>
    <w:rsid w:val="008654D2"/>
    <w:rsid w:val="008B5C71"/>
    <w:rsid w:val="008D5129"/>
    <w:rsid w:val="00946E10"/>
    <w:rsid w:val="009559C7"/>
    <w:rsid w:val="00985741"/>
    <w:rsid w:val="009F7EB4"/>
    <w:rsid w:val="00A806A8"/>
    <w:rsid w:val="00A95F77"/>
    <w:rsid w:val="00AC0046"/>
    <w:rsid w:val="00B169A7"/>
    <w:rsid w:val="00B40945"/>
    <w:rsid w:val="00B52F07"/>
    <w:rsid w:val="00B626AD"/>
    <w:rsid w:val="00B80A53"/>
    <w:rsid w:val="00B96CF7"/>
    <w:rsid w:val="00B97505"/>
    <w:rsid w:val="00BA1D14"/>
    <w:rsid w:val="00BB2195"/>
    <w:rsid w:val="00BC0DC9"/>
    <w:rsid w:val="00BD06F9"/>
    <w:rsid w:val="00BF7FA9"/>
    <w:rsid w:val="00C23493"/>
    <w:rsid w:val="00C6064D"/>
    <w:rsid w:val="00C76271"/>
    <w:rsid w:val="00C77079"/>
    <w:rsid w:val="00C80194"/>
    <w:rsid w:val="00D61F54"/>
    <w:rsid w:val="00D62A2B"/>
    <w:rsid w:val="00E55153"/>
    <w:rsid w:val="00E637BD"/>
    <w:rsid w:val="00F22B76"/>
    <w:rsid w:val="00F326B3"/>
    <w:rsid w:val="00F7505D"/>
    <w:rsid w:val="00F80349"/>
    <w:rsid w:val="00F82F1E"/>
    <w:rsid w:val="00FB544F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DBF7"/>
  <w15:chartTrackingRefBased/>
  <w15:docId w15:val="{7DA4B783-D231-4B7D-AFB0-88A962A0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B44"/>
  </w:style>
  <w:style w:type="paragraph" w:styleId="Heading1">
    <w:name w:val="heading 1"/>
    <w:basedOn w:val="Normal"/>
    <w:next w:val="Normal"/>
    <w:link w:val="Heading1Char"/>
    <w:uiPriority w:val="9"/>
    <w:qFormat/>
    <w:rsid w:val="003C2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7BD"/>
  </w:style>
  <w:style w:type="paragraph" w:styleId="Footer">
    <w:name w:val="footer"/>
    <w:basedOn w:val="Normal"/>
    <w:link w:val="FooterChar"/>
    <w:uiPriority w:val="99"/>
    <w:unhideWhenUsed/>
    <w:rsid w:val="00E6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7BD"/>
  </w:style>
  <w:style w:type="table" w:styleId="TableGrid">
    <w:name w:val="Table Grid"/>
    <w:basedOn w:val="TableNormal"/>
    <w:uiPriority w:val="39"/>
    <w:rsid w:val="000E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5F77"/>
    <w:rPr>
      <w:color w:val="666666"/>
    </w:rPr>
  </w:style>
  <w:style w:type="character" w:customStyle="1" w:styleId="Style1">
    <w:name w:val="Style1"/>
    <w:basedOn w:val="DefaultParagraphFont"/>
    <w:uiPriority w:val="1"/>
    <w:rsid w:val="00A95F77"/>
    <w:rPr>
      <w:rFonts w:ascii="PT Bold Heading" w:hAnsi="PT Bold Heading"/>
      <w:sz w:val="32"/>
    </w:rPr>
  </w:style>
  <w:style w:type="character" w:customStyle="1" w:styleId="Style2">
    <w:name w:val="Style2"/>
    <w:basedOn w:val="DefaultParagraphFont"/>
    <w:uiPriority w:val="1"/>
    <w:rsid w:val="00A95F77"/>
    <w:rPr>
      <w:rFonts w:ascii="PT Bold Heading" w:hAnsi="PT Bold Heading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85717-2C48-4206-9374-FC5B6E7410A4}"/>
      </w:docPartPr>
      <w:docPartBody>
        <w:p w:rsidR="00E722C8" w:rsidRDefault="008C4A1D"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972AE306584B73A6A3AC54A374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743C6-68FB-4EA7-90F7-FE39EC18AD60}"/>
      </w:docPartPr>
      <w:docPartBody>
        <w:p w:rsidR="00831D5F" w:rsidRDefault="00E722C8" w:rsidP="00E722C8">
          <w:pPr>
            <w:pStyle w:val="7A972AE306584B73A6A3AC54A3741B93"/>
          </w:pP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begin"/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instrText xml:space="preserve"> MERGEFIELD  department  \* MERGEFORMAT </w:instrTex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separate"/>
          </w:r>
          <w:r w:rsidRPr="00D61F54">
            <w:rPr>
              <w:rFonts w:cs="PT Bold Heading"/>
              <w:b/>
              <w:bCs/>
              <w:noProof/>
              <w:sz w:val="28"/>
              <w:szCs w:val="28"/>
              <w:lang w:val="en-GB" w:bidi="ku-Arab-IQ"/>
            </w:rPr>
            <w:t>{{ department }}</w: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end"/>
          </w:r>
          <w:r w:rsidRPr="00D61F54">
            <w:rPr>
              <w:rFonts w:cs="PT Bold Heading" w:hint="cs"/>
              <w:sz w:val="28"/>
              <w:szCs w:val="28"/>
              <w:rtl/>
              <w:lang w:val="en-GB" w:bidi="ku-Arab-IQ"/>
            </w:rPr>
            <w:t xml:space="preserve"> </w:t>
          </w:r>
        </w:p>
      </w:docPartBody>
    </w:docPart>
    <w:docPart>
      <w:docPartPr>
        <w:name w:val="F4D0B1DF4D6A4D4180705D05799DD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6EB87-05F4-4399-81F7-6B3F9B1E2A83}"/>
      </w:docPartPr>
      <w:docPartBody>
        <w:p w:rsidR="00831D5F" w:rsidRDefault="00E722C8" w:rsidP="00E722C8">
          <w:pPr>
            <w:pStyle w:val="F4D0B1DF4D6A4D4180705D05799DD7D4"/>
          </w:pP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begin"/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instrText xml:space="preserve"> MERGEFIELD  section  \* MERGEFORMAT </w:instrTex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separate"/>
          </w:r>
          <w:r w:rsidRPr="00D61F54">
            <w:rPr>
              <w:rFonts w:cs="PT Bold Heading"/>
              <w:b/>
              <w:bCs/>
              <w:noProof/>
              <w:sz w:val="28"/>
              <w:szCs w:val="28"/>
              <w:lang w:val="en-GB" w:bidi="ku-Arab-IQ"/>
            </w:rPr>
            <w:t>{{ section }}</w: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end"/>
          </w:r>
        </w:p>
      </w:docPartBody>
    </w:docPart>
    <w:docPart>
      <w:docPartPr>
        <w:name w:val="A8A1C2EB3F0D48F0A22E257789C5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A4BDF-6E83-4474-8850-00D4A6752E72}"/>
      </w:docPartPr>
      <w:docPartBody>
        <w:p w:rsidR="00831D5F" w:rsidRDefault="00E722C8" w:rsidP="00E722C8">
          <w:pPr>
            <w:pStyle w:val="A8A1C2EB3F0D48F0A22E257789C54397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07E52A051747B994C06795F96D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AB6FD-AEA4-467E-B3A4-6334E39B0D8A}"/>
      </w:docPartPr>
      <w:docPartBody>
        <w:p w:rsidR="00831D5F" w:rsidRDefault="00E722C8" w:rsidP="00E722C8">
          <w:pPr>
            <w:pStyle w:val="EF07E52A051747B994C06795F96D3936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04BA8C369449EBA87AABEAD0247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8E3C8-3EFB-4558-8F22-3211D0A42AE0}"/>
      </w:docPartPr>
      <w:docPartBody>
        <w:p w:rsidR="00831D5F" w:rsidRDefault="00E722C8" w:rsidP="00E722C8">
          <w:pPr>
            <w:pStyle w:val="9B04BA8C369449EBA87AABEAD0247B41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306788D17D4C7BBF82EA4A16764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592F6-1E40-414E-8A45-1DC9E8BBE4A6}"/>
      </w:docPartPr>
      <w:docPartBody>
        <w:p w:rsidR="0094599D" w:rsidRDefault="00C249B9" w:rsidP="00C249B9">
          <w:pPr>
            <w:pStyle w:val="4F306788D17D4C7BBF82EA4A167648CA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1D"/>
    <w:rsid w:val="000510C0"/>
    <w:rsid w:val="00070616"/>
    <w:rsid w:val="00184B24"/>
    <w:rsid w:val="00261B8D"/>
    <w:rsid w:val="00266AF4"/>
    <w:rsid w:val="00277CD3"/>
    <w:rsid w:val="002A15F6"/>
    <w:rsid w:val="003C4202"/>
    <w:rsid w:val="00446938"/>
    <w:rsid w:val="00491F8B"/>
    <w:rsid w:val="004B624D"/>
    <w:rsid w:val="004C73F7"/>
    <w:rsid w:val="005D4ED8"/>
    <w:rsid w:val="006506B0"/>
    <w:rsid w:val="006B3E9B"/>
    <w:rsid w:val="0070412A"/>
    <w:rsid w:val="00792862"/>
    <w:rsid w:val="00831D5F"/>
    <w:rsid w:val="008C4A1D"/>
    <w:rsid w:val="008F44C6"/>
    <w:rsid w:val="00901E67"/>
    <w:rsid w:val="0094599D"/>
    <w:rsid w:val="009F7EB4"/>
    <w:rsid w:val="00A83092"/>
    <w:rsid w:val="00B2491D"/>
    <w:rsid w:val="00BC1574"/>
    <w:rsid w:val="00BF7FA9"/>
    <w:rsid w:val="00C249B9"/>
    <w:rsid w:val="00C77079"/>
    <w:rsid w:val="00C80194"/>
    <w:rsid w:val="00E722C8"/>
    <w:rsid w:val="00E94DD3"/>
    <w:rsid w:val="00F326B3"/>
    <w:rsid w:val="00F9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9B9"/>
  </w:style>
  <w:style w:type="paragraph" w:customStyle="1" w:styleId="7A972AE306584B73A6A3AC54A3741B93">
    <w:name w:val="7A972AE306584B73A6A3AC54A3741B93"/>
    <w:rsid w:val="00E722C8"/>
    <w:rPr>
      <w:rFonts w:eastAsiaTheme="minorHAnsi"/>
    </w:rPr>
  </w:style>
  <w:style w:type="paragraph" w:customStyle="1" w:styleId="F4D0B1DF4D6A4D4180705D05799DD7D4">
    <w:name w:val="F4D0B1DF4D6A4D4180705D05799DD7D4"/>
    <w:rsid w:val="00E722C8"/>
    <w:rPr>
      <w:rFonts w:eastAsiaTheme="minorHAnsi"/>
    </w:rPr>
  </w:style>
  <w:style w:type="paragraph" w:customStyle="1" w:styleId="A8A1C2EB3F0D48F0A22E257789C54397">
    <w:name w:val="A8A1C2EB3F0D48F0A22E257789C54397"/>
    <w:rsid w:val="00E722C8"/>
  </w:style>
  <w:style w:type="paragraph" w:customStyle="1" w:styleId="EF07E52A051747B994C06795F96D3936">
    <w:name w:val="EF07E52A051747B994C06795F96D3936"/>
    <w:rsid w:val="00E722C8"/>
  </w:style>
  <w:style w:type="paragraph" w:customStyle="1" w:styleId="9B04BA8C369449EBA87AABEAD0247B41">
    <w:name w:val="9B04BA8C369449EBA87AABEAD0247B41"/>
    <w:rsid w:val="00E722C8"/>
  </w:style>
  <w:style w:type="paragraph" w:customStyle="1" w:styleId="4F306788D17D4C7BBF82EA4A167648CA">
    <w:name w:val="4F306788D17D4C7BBF82EA4A167648CA"/>
    <w:rsid w:val="00C249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Mala</dc:creator>
  <cp:keywords/>
  <dc:description/>
  <cp:lastModifiedBy>Mohanad Mala</cp:lastModifiedBy>
  <cp:revision>46</cp:revision>
  <cp:lastPrinted>2025-07-10T07:40:00Z</cp:lastPrinted>
  <dcterms:created xsi:type="dcterms:W3CDTF">2025-07-08T21:23:00Z</dcterms:created>
  <dcterms:modified xsi:type="dcterms:W3CDTF">2025-10-02T06:19:00Z</dcterms:modified>
</cp:coreProperties>
</file>