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33212" w14:textId="3F91D43B" w:rsidR="003C2B44" w:rsidRPr="00D61F54" w:rsidRDefault="000E66BE" w:rsidP="002B267F">
      <w:pPr>
        <w:bidi/>
        <w:ind w:left="-1389"/>
        <w:jc w:val="center"/>
        <w:rPr>
          <w:rFonts w:ascii="Arial Black" w:hAnsi="Arial Black" w:cs="PT Bold Heading"/>
          <w:sz w:val="32"/>
          <w:szCs w:val="32"/>
          <w:lang w:val="en-GB" w:bidi="ku-Arab-IQ"/>
        </w:rPr>
      </w:pPr>
      <w:r w:rsidRPr="000E66BE">
        <w:rPr>
          <w:noProof/>
          <w:lang w:val="en-GB" w:bidi="ar-IQ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EA9B2ED" wp14:editId="70A7C2D2">
                <wp:simplePos x="0" y="0"/>
                <wp:positionH relativeFrom="margin">
                  <wp:posOffset>86814</wp:posOffset>
                </wp:positionH>
                <wp:positionV relativeFrom="paragraph">
                  <wp:posOffset>-872672</wp:posOffset>
                </wp:positionV>
                <wp:extent cx="1562100" cy="1763485"/>
                <wp:effectExtent l="0" t="0" r="0" b="8255"/>
                <wp:wrapNone/>
                <wp:docPr id="13213687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763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98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47"/>
                            </w:tblGrid>
                            <w:tr w:rsidR="000E66BE" w14:paraId="4FC97366" w14:textId="77777777" w:rsidTr="0065163C">
                              <w:trPr>
                                <w:trHeight w:val="2551"/>
                              </w:trPr>
                              <w:tc>
                                <w:tcPr>
                                  <w:tcW w:w="1984" w:type="dxa"/>
                                  <w:vAlign w:val="center"/>
                                </w:tcPr>
                                <w:p w14:paraId="429E5902" w14:textId="3A2BC9E5" w:rsidR="000E66BE" w:rsidRPr="00BD06F9" w:rsidRDefault="00BD06F9" w:rsidP="00BD06F9">
                                  <w:pPr>
                                    <w:jc w:val="center"/>
                                    <w:rPr>
                                      <w:sz w:val="52"/>
                                      <w:szCs w:val="52"/>
                                    </w:rPr>
                                  </w:pPr>
                                  <w:r w:rsidRPr="00BD06F9">
                                    <w:rPr>
                                      <w:sz w:val="52"/>
                                      <w:szCs w:val="52"/>
                                    </w:rPr>
                                    <w:t>{{photo}}</w:t>
                                  </w:r>
                                </w:p>
                              </w:tc>
                            </w:tr>
                          </w:tbl>
                          <w:p w14:paraId="655DF897" w14:textId="5F198656" w:rsidR="000E66BE" w:rsidRDefault="000E66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9B2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.85pt;margin-top:-68.7pt;width:123pt;height:138.8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" stroked="f">
                <v:textbox>
                  <w:txbxContent>
                    <w:tbl>
                      <w:tblPr>
                        <w:tblStyle w:val="TableGrid"/>
                        <w:tblW w:w="1984" w:type="dxa"/>
                        <w:tblLook w:val="04A0" w:firstRow="1" w:lastRow="0" w:firstColumn="1" w:lastColumn="0" w:noHBand="0" w:noVBand="1"/>
                      </w:tblPr>
                      <w:tblGrid>
                        <w:gridCol w:w="2147"/>
                      </w:tblGrid>
                      <w:tr w:rsidR="000E66BE" w14:paraId="4FC97366" w14:textId="77777777" w:rsidTr="0065163C">
                        <w:trPr>
                          <w:trHeight w:val="2551"/>
                        </w:trPr>
                        <w:tc>
                          <w:tcPr>
                            <w:tcW w:w="1984" w:type="dxa"/>
                            <w:vAlign w:val="center"/>
                          </w:tcPr>
                          <w:p w14:paraId="429E5902" w14:textId="3A2BC9E5" w:rsidR="000E66BE" w:rsidRPr="00BD06F9" w:rsidRDefault="00BD06F9" w:rsidP="00BD06F9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BD06F9">
                              <w:rPr>
                                <w:sz w:val="52"/>
                                <w:szCs w:val="52"/>
                              </w:rPr>
                              <w:t>{{photo}}</w:t>
                            </w:r>
                          </w:p>
                        </w:tc>
                      </w:tr>
                    </w:tbl>
                    <w:p w14:paraId="655DF897" w14:textId="5F198656" w:rsidR="000E66BE" w:rsidRDefault="000E66BE"/>
                  </w:txbxContent>
                </v:textbox>
                <w10:wrap anchorx="margin"/>
              </v:shape>
            </w:pict>
          </mc:Fallback>
        </mc:AlternateContent>
      </w:r>
      <w:r w:rsidR="003C2B44" w:rsidRPr="00D61F54">
        <w:rPr>
          <w:rFonts w:ascii="Arial Black" w:hAnsi="Arial Black" w:cs="PT Bold Heading"/>
          <w:sz w:val="32"/>
          <w:szCs w:val="32"/>
          <w:rtl/>
          <w:lang w:val="en-GB" w:bidi="ar-IQ"/>
        </w:rPr>
        <w:t xml:space="preserve">الى / </w:t>
      </w:r>
      <w:r w:rsidR="00A95F77">
        <w:rPr>
          <w:rFonts w:ascii="Arial Black" w:hAnsi="Arial Black" w:cs="PT Bold Heading"/>
          <w:sz w:val="32"/>
          <w:szCs w:val="32"/>
          <w:lang w:val="en-GB" w:bidi="ar-IQ"/>
        </w:rPr>
        <w:t xml:space="preserve"> </w:t>
      </w:r>
      <w:sdt>
        <w:sdtPr>
          <w:rPr>
            <w:rStyle w:val="Style1"/>
            <w:rtl/>
          </w:rPr>
          <w:id w:val="-1953545235"/>
          <w:placeholder>
            <w:docPart w:val="DefaultPlaceholder_-1854013440"/>
          </w:placeholder>
          <w15:appearance w15:val="hidden"/>
        </w:sdtPr>
        <w:sdtContent>
          <w:r w:rsidR="00A95F77" w:rsidRPr="00A95F77">
            <w:rPr>
              <w:rStyle w:val="Style1"/>
            </w:rPr>
            <w:fldChar w:fldCharType="begin"/>
          </w:r>
          <w:r w:rsidR="00A95F77" w:rsidRPr="00A95F77">
            <w:rPr>
              <w:rStyle w:val="Style1"/>
            </w:rPr>
            <w:instrText xml:space="preserve"> MERGEFIELD  full_name  \* MERGEFORMAT </w:instrText>
          </w:r>
          <w:r w:rsidR="00A95F77" w:rsidRPr="00A95F77">
            <w:rPr>
              <w:rStyle w:val="Style1"/>
            </w:rPr>
            <w:fldChar w:fldCharType="separate"/>
          </w:r>
          <w:r w:rsidR="00A95F77" w:rsidRPr="00A95F77">
            <w:rPr>
              <w:rStyle w:val="Style1"/>
            </w:rPr>
            <w:t>{{destination}}</w:t>
          </w:r>
          <w:r w:rsidR="00A95F77" w:rsidRPr="00A95F77">
            <w:rPr>
              <w:rStyle w:val="Style1"/>
            </w:rPr>
            <w:fldChar w:fldCharType="end"/>
          </w:r>
        </w:sdtContent>
      </w:sdt>
    </w:p>
    <w:p w14:paraId="4FC9E305" w14:textId="3E8740A0" w:rsidR="003C2B44" w:rsidRPr="00D61F54" w:rsidRDefault="000E66BE" w:rsidP="002B267F">
      <w:pPr>
        <w:bidi/>
        <w:spacing w:after="0"/>
        <w:ind w:left="-1158"/>
        <w:jc w:val="center"/>
        <w:rPr>
          <w:rFonts w:ascii="Arial Black" w:hAnsi="Arial Black" w:cs="PT Bold Heading"/>
          <w:sz w:val="32"/>
          <w:szCs w:val="32"/>
          <w:rtl/>
          <w:lang w:val="en-GB" w:bidi="ar-IQ"/>
        </w:rPr>
      </w:pPr>
      <w:r w:rsidRPr="00D61F54">
        <w:rPr>
          <w:rFonts w:ascii="Arial Black" w:hAnsi="Arial Black" w:cs="PT Bold Heading" w:hint="cs"/>
          <w:sz w:val="32"/>
          <w:szCs w:val="32"/>
          <w:rtl/>
          <w:lang w:val="en-GB" w:bidi="ar-IQ"/>
        </w:rPr>
        <w:t xml:space="preserve"> </w:t>
      </w:r>
      <w:r w:rsidR="00565D06" w:rsidRPr="00D61F54">
        <w:rPr>
          <w:rFonts w:ascii="Arial Black" w:hAnsi="Arial Black" w:cs="PT Bold Heading" w:hint="cs"/>
          <w:sz w:val="32"/>
          <w:szCs w:val="32"/>
          <w:rtl/>
          <w:lang w:val="en-GB" w:bidi="ar-IQ"/>
        </w:rPr>
        <w:t>تاييد</w:t>
      </w:r>
      <w:r w:rsidR="003C2B44" w:rsidRPr="00D61F54">
        <w:rPr>
          <w:rFonts w:ascii="Arial Black" w:hAnsi="Arial Black" w:cs="PT Bold Heading"/>
          <w:sz w:val="32"/>
          <w:szCs w:val="32"/>
          <w:rtl/>
          <w:lang w:val="en-GB" w:bidi="ar-IQ"/>
        </w:rPr>
        <w:t xml:space="preserve"> التخرج</w:t>
      </w:r>
    </w:p>
    <w:p w14:paraId="4FE7559D" w14:textId="54026A35" w:rsidR="00BA1D14" w:rsidRPr="00D61F54" w:rsidRDefault="003C2B44" w:rsidP="00DE1D04">
      <w:pPr>
        <w:bidi/>
        <w:spacing w:after="0"/>
        <w:rPr>
          <w:rFonts w:cs="PT Bold Heading"/>
          <w:sz w:val="28"/>
          <w:szCs w:val="28"/>
          <w:rtl/>
          <w:lang w:val="en-GB" w:bidi="ku-Arab-IQ"/>
        </w:rPr>
      </w:pPr>
      <w:r w:rsidRPr="00D61F54">
        <w:rPr>
          <w:rFonts w:cs="PT Bold Heading" w:hint="cs"/>
          <w:sz w:val="28"/>
          <w:szCs w:val="28"/>
          <w:rtl/>
          <w:lang w:val="en-GB" w:bidi="ar-IQ"/>
        </w:rPr>
        <w:t>نؤيد ان السيد</w:t>
      </w:r>
      <w:r w:rsidR="00F22B76" w:rsidRPr="00D61F54">
        <w:rPr>
          <w:rFonts w:cs="PT Bold Heading" w:hint="cs"/>
          <w:sz w:val="28"/>
          <w:szCs w:val="28"/>
          <w:rtl/>
          <w:lang w:val="en-GB" w:bidi="ku-Arab-IQ"/>
        </w:rPr>
        <w:t>/</w:t>
      </w:r>
      <w:r w:rsidRPr="00D61F54">
        <w:rPr>
          <w:rFonts w:cs="PT Bold Heading"/>
          <w:noProof/>
          <w:sz w:val="28"/>
          <w:szCs w:val="28"/>
          <w:lang w:val="en-GB" w:bidi="ku-Arab-IQ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1A98A6B" wp14:editId="457F7649">
                <wp:simplePos x="0" y="0"/>
                <wp:positionH relativeFrom="margin">
                  <wp:align>right</wp:align>
                </wp:positionH>
                <wp:positionV relativeFrom="paragraph">
                  <wp:posOffset>484505</wp:posOffset>
                </wp:positionV>
                <wp:extent cx="2360930" cy="1404620"/>
                <wp:effectExtent l="0" t="0" r="381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1C846" w14:textId="1ECCEF49" w:rsidR="003C2B44" w:rsidRDefault="003C2B44" w:rsidP="00B169A7">
                            <w:pPr>
                              <w:bidi/>
                              <w:rPr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A98A6B" id="_x0000_s1027" type="#_x0000_t202" style="position:absolute;left:0;text-align:left;margin-left:134.7pt;margin-top:38.15pt;width:185.9pt;height:110.6pt;z-index:-25165721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" stroked="f">
                <v:textbox style="mso-fit-shape-to-text:t">
                  <w:txbxContent>
                    <w:p w14:paraId="52E1C846" w14:textId="1ECCEF49" w:rsidR="003C2B44" w:rsidRDefault="003C2B44" w:rsidP="00B169A7">
                      <w:pPr>
                        <w:bidi/>
                        <w:rPr>
                          <w:lang w:bidi="ar-IQ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E1D04">
        <w:rPr>
          <w:rFonts w:cs="PT Bold Heading" w:hint="cs"/>
          <w:sz w:val="28"/>
          <w:szCs w:val="28"/>
          <w:rtl/>
          <w:lang w:val="en-GB" w:bidi="ku-Arab-IQ"/>
        </w:rPr>
        <w:t xml:space="preserve"> </w:t>
      </w:r>
      <w:r w:rsidR="00CF5152">
        <w:rPr>
          <w:rFonts w:cs="PT Bold Heading" w:hint="cs"/>
          <w:sz w:val="28"/>
          <w:szCs w:val="28"/>
          <w:rtl/>
          <w:lang w:val="en-GB" w:bidi="ku-Arab-IQ"/>
        </w:rPr>
        <w:t>(</w:t>
      </w:r>
      <w:bookmarkStart w:id="0" w:name="_Hlk203251553"/>
      <w:sdt>
        <w:sdtPr>
          <w:rPr>
            <w:rStyle w:val="Style2"/>
            <w:kern w:val="0"/>
            <w:rtl/>
            <w14:ligatures w14:val="none"/>
          </w:rPr>
          <w:id w:val="-797222985"/>
          <w:placeholder>
            <w:docPart w:val="D00D5CDE0B5948DEB7C23A907E37C9AA"/>
          </w:placeholder>
        </w:sdtPr>
        <w:sdtContent>
          <w:r w:rsidR="00CF5152">
            <w:rPr>
              <w:rStyle w:val="Style2"/>
              <w:kern w:val="0"/>
              <w14:ligatures w14:val="none"/>
            </w:rPr>
            <w:fldChar w:fldCharType="begin"/>
          </w:r>
          <w:r w:rsidR="00CF5152">
            <w:rPr>
              <w:rStyle w:val="Style2"/>
              <w:kern w:val="0"/>
              <w14:ligatures w14:val="none"/>
            </w:rPr>
            <w:instrText xml:space="preserve"> MERGEFIELD  full_name  \* MERGEFORMAT </w:instrText>
          </w:r>
          <w:r w:rsidR="00CF5152">
            <w:rPr>
              <w:rStyle w:val="Style2"/>
              <w:kern w:val="0"/>
              <w14:ligatures w14:val="none"/>
            </w:rPr>
            <w:fldChar w:fldCharType="separate"/>
          </w:r>
          <w:r w:rsidR="00CF5152">
            <w:rPr>
              <w:rStyle w:val="Style2"/>
              <w:kern w:val="0"/>
              <w14:ligatures w14:val="none"/>
            </w:rPr>
            <w:t>{{</w:t>
          </w:r>
          <w:r w:rsidR="00CF5152">
            <w:rPr>
              <w:rStyle w:val="Style2"/>
              <w:rFonts w:ascii="Calibri" w:hAnsi="Calibri" w:cs="Calibri"/>
              <w:kern w:val="0"/>
              <w14:ligatures w14:val="none"/>
            </w:rPr>
            <w:t>full_name</w:t>
          </w:r>
          <w:r w:rsidR="00CF5152">
            <w:rPr>
              <w:rStyle w:val="Style2"/>
              <w:kern w:val="0"/>
              <w14:ligatures w14:val="none"/>
            </w:rPr>
            <w:t>}}</w:t>
          </w:r>
          <w:r w:rsidR="00CF5152">
            <w:rPr>
              <w:rStyle w:val="Style2"/>
              <w:kern w:val="0"/>
              <w14:ligatures w14:val="none"/>
            </w:rPr>
            <w:fldChar w:fldCharType="end"/>
          </w:r>
        </w:sdtContent>
      </w:sdt>
      <w:r w:rsidR="00CF5152">
        <w:rPr>
          <w:rFonts w:cs="PT Bold Heading" w:hint="cs"/>
          <w:sz w:val="28"/>
          <w:szCs w:val="28"/>
          <w:rtl/>
          <w:lang w:val="en-GB" w:bidi="ku-Arab-IQ"/>
        </w:rPr>
        <w:t>)</w:t>
      </w:r>
      <w:r w:rsidR="00CF5152">
        <w:rPr>
          <w:rFonts w:cs="PT Bold Heading"/>
          <w:sz w:val="28"/>
          <w:szCs w:val="28"/>
          <w:lang w:val="en-GB" w:bidi="ku-Arab-IQ"/>
        </w:rPr>
        <w:t xml:space="preserve"> </w:t>
      </w:r>
      <w:bookmarkEnd w:id="0"/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المثبتة صورته اعلاه احد خريجي المعهد التقني الطبي / الموصل للعام  الدراسي </w:t>
      </w:r>
      <w:r w:rsidR="0087763A">
        <w:rPr>
          <w:rFonts w:cs="PT Bold Heading" w:hint="cs"/>
          <w:sz w:val="28"/>
          <w:szCs w:val="28"/>
          <w:rtl/>
          <w:lang w:val="en-GB" w:bidi="ku-Arab-IQ"/>
        </w:rPr>
        <w:t>٢٠٢٤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 </w:t>
      </w:r>
      <w:r w:rsidRPr="00D61F54">
        <w:rPr>
          <w:rFonts w:ascii="Arial" w:hAnsi="Arial" w:cs="Arial" w:hint="cs"/>
          <w:sz w:val="28"/>
          <w:szCs w:val="28"/>
          <w:rtl/>
          <w:lang w:val="en-GB" w:bidi="ku-Arab-IQ"/>
        </w:rPr>
        <w:t>–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 </w:t>
      </w:r>
      <w:r w:rsidR="0087763A">
        <w:rPr>
          <w:rFonts w:cs="PT Bold Heading" w:hint="cs"/>
          <w:sz w:val="28"/>
          <w:szCs w:val="28"/>
          <w:rtl/>
          <w:lang w:val="en-GB" w:bidi="ku-Arab-IQ"/>
        </w:rPr>
        <w:t>٢٠٢٥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 و منح شهادة الدبلوم</w:t>
      </w:r>
      <w:r w:rsidR="0087763A">
        <w:rPr>
          <w:rFonts w:cs="PT Bold Heading" w:hint="cs"/>
          <w:sz w:val="28"/>
          <w:szCs w:val="28"/>
          <w:rtl/>
          <w:lang w:val="en-GB" w:bidi="ku-Arab-IQ"/>
        </w:rPr>
        <w:t xml:space="preserve"> التقني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 في التخصص الطبي و ادناه معلومات الخريج :</w:t>
      </w:r>
    </w:p>
    <w:p w14:paraId="36ABD3E9" w14:textId="2BC5C560" w:rsidR="00BA1D14" w:rsidRPr="00D61F54" w:rsidRDefault="008654D2" w:rsidP="005614E2">
      <w:pPr>
        <w:bidi/>
        <w:spacing w:after="0"/>
        <w:rPr>
          <w:rFonts w:cs="PT Bold Heading"/>
          <w:sz w:val="28"/>
          <w:szCs w:val="28"/>
          <w:rtl/>
          <w:lang w:val="en-GB" w:bidi="ku-Arab-IQ"/>
        </w:rPr>
      </w:pP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نوع الدراسة / </w:t>
      </w:r>
      <w:r w:rsidR="00BB2195">
        <w:rPr>
          <w:rFonts w:cs="PT Bold Heading" w:hint="cs"/>
          <w:sz w:val="28"/>
          <w:szCs w:val="28"/>
          <w:rtl/>
          <w:lang w:val="en-GB" w:bidi="ku-Arab-IQ"/>
        </w:rPr>
        <w:t xml:space="preserve"> </w:t>
      </w:r>
      <w:sdt>
        <w:sdtPr>
          <w:rPr>
            <w:rStyle w:val="Style2"/>
            <w:rtl/>
          </w:rPr>
          <w:id w:val="-1870603440"/>
          <w:placeholder>
            <w:docPart w:val="A8A1C2EB3F0D48F0A22E257789C54397"/>
          </w:placeholder>
          <w15:appearance w15:val="hidden"/>
        </w:sdtPr>
        <w:sdtContent>
          <w:r w:rsidR="0021057D" w:rsidRPr="0021057D">
            <w:rPr>
              <w:rStyle w:val="Style2"/>
            </w:rPr>
            <w:fldChar w:fldCharType="begin"/>
          </w:r>
          <w:r w:rsidR="0021057D" w:rsidRPr="0021057D">
            <w:rPr>
              <w:rStyle w:val="Style2"/>
            </w:rPr>
            <w:instrText xml:space="preserve"> MERGEFIELD  full_name  \* MERGEFORMAT </w:instrText>
          </w:r>
          <w:r w:rsidR="0021057D" w:rsidRPr="0021057D">
            <w:rPr>
              <w:rStyle w:val="Style2"/>
            </w:rPr>
            <w:fldChar w:fldCharType="separate"/>
          </w:r>
          <w:r w:rsidR="0021057D" w:rsidRPr="0021057D">
            <w:rPr>
              <w:rStyle w:val="Style2"/>
            </w:rPr>
            <w:t>{{</w:t>
          </w:r>
          <w:r w:rsidR="0021057D">
            <w:rPr>
              <w:rStyle w:val="Style2"/>
              <w:rFonts w:ascii="Calibri" w:hAnsi="Calibri" w:cs="Calibri"/>
            </w:rPr>
            <w:t>type_of</w:t>
          </w:r>
          <w:r w:rsidR="00AC0046">
            <w:rPr>
              <w:rStyle w:val="Style2"/>
              <w:rFonts w:ascii="Calibri" w:hAnsi="Calibri" w:cs="Calibri"/>
            </w:rPr>
            <w:t>_</w:t>
          </w:r>
          <w:r w:rsidR="0021057D">
            <w:rPr>
              <w:rStyle w:val="Style2"/>
              <w:rFonts w:ascii="Calibri" w:hAnsi="Calibri" w:cs="Calibri"/>
            </w:rPr>
            <w:t>study</w:t>
          </w:r>
          <w:r w:rsidR="0021057D" w:rsidRPr="0021057D">
            <w:rPr>
              <w:rStyle w:val="Style2"/>
            </w:rPr>
            <w:t>}}</w:t>
          </w:r>
          <w:r w:rsidR="0021057D" w:rsidRPr="0021057D">
            <w:rPr>
              <w:rStyle w:val="Style2"/>
            </w:rPr>
            <w:fldChar w:fldCharType="end"/>
          </w:r>
        </w:sdtContent>
      </w:sdt>
      <w:r w:rsidR="00FE3DFF">
        <w:rPr>
          <w:rStyle w:val="Style2"/>
          <w:rFonts w:hint="cs"/>
          <w:rtl/>
        </w:rPr>
        <w:t xml:space="preserve">   </w:t>
      </w:r>
      <w:r w:rsidR="00B80A53">
        <w:rPr>
          <w:rFonts w:cs="PT Bold Heading"/>
          <w:sz w:val="28"/>
          <w:szCs w:val="28"/>
          <w:lang w:val="en-GB" w:bidi="ku-Arab-IQ"/>
        </w:rPr>
        <w:t xml:space="preserve"> </w:t>
      </w:r>
      <w:r w:rsidR="00BB2195">
        <w:rPr>
          <w:rFonts w:cs="PT Bold Heading" w:hint="cs"/>
          <w:sz w:val="28"/>
          <w:szCs w:val="28"/>
          <w:rtl/>
          <w:lang w:val="en-GB" w:bidi="ku-Arab-IQ"/>
        </w:rPr>
        <w:t xml:space="preserve">   </w:t>
      </w:r>
      <w:r w:rsidR="00B80A53">
        <w:rPr>
          <w:rFonts w:cs="PT Bold Heading"/>
          <w:sz w:val="28"/>
          <w:szCs w:val="28"/>
          <w:lang w:val="en-GB" w:bidi="ku-Arab-IQ"/>
        </w:rPr>
        <w:t xml:space="preserve">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القسم العلمي </w:t>
      </w:r>
      <w:r w:rsidRPr="00D61F54">
        <w:rPr>
          <w:rFonts w:cs="PT Bold Heading" w:hint="cs"/>
          <w:b/>
          <w:bCs/>
          <w:sz w:val="28"/>
          <w:szCs w:val="28"/>
          <w:rtl/>
          <w:lang w:val="en-GB" w:bidi="ku-Arab-IQ"/>
        </w:rPr>
        <w:t xml:space="preserve">/ </w:t>
      </w:r>
      <w:r w:rsidR="00F22B76" w:rsidRPr="00D61F54">
        <w:rPr>
          <w:rFonts w:cs="PT Bold Heading"/>
          <w:b/>
          <w:bCs/>
          <w:sz w:val="28"/>
          <w:szCs w:val="28"/>
          <w:lang w:val="en-GB" w:bidi="ku-Arab-IQ"/>
        </w:rPr>
        <w:t xml:space="preserve"> </w:t>
      </w:r>
      <w:sdt>
        <w:sdtPr>
          <w:rPr>
            <w:rStyle w:val="Style1"/>
            <w:rtl/>
          </w:rPr>
          <w:id w:val="644023831"/>
          <w:placeholder>
            <w:docPart w:val="7A972AE306584B73A6A3AC54A3741B93"/>
          </w:placeholder>
          <w15:appearance w15:val="hidden"/>
        </w:sdtPr>
        <w:sdtEndPr>
          <w:rPr>
            <w:rStyle w:val="DefaultParagraphFont"/>
            <w:rFonts w:asciiTheme="minorHAnsi" w:hAnsiTheme="minorHAnsi" w:cs="PT Bold Heading"/>
            <w:b/>
            <w:bCs/>
            <w:sz w:val="28"/>
            <w:szCs w:val="28"/>
            <w:lang w:val="en-GB" w:bidi="ku-Arab-IQ"/>
          </w:rPr>
        </w:sdtEndPr>
        <w:sdtContent>
          <w:sdt>
            <w:sdtPr>
              <w:rPr>
                <w:rStyle w:val="Style2"/>
                <w:rtl/>
              </w:rPr>
              <w:id w:val="768821084"/>
              <w:placeholder>
                <w:docPart w:val="EF07E52A051747B994C06795F96D3936"/>
              </w:placeholder>
              <w15:appearance w15:val="hidden"/>
            </w:sdtPr>
            <w:sdtContent>
              <w:r w:rsidR="0021057D" w:rsidRPr="0021057D">
                <w:rPr>
                  <w:rStyle w:val="Style2"/>
                </w:rPr>
                <w:fldChar w:fldCharType="begin"/>
              </w:r>
              <w:r w:rsidR="0021057D" w:rsidRPr="0021057D">
                <w:rPr>
                  <w:rStyle w:val="Style2"/>
                </w:rPr>
                <w:instrText xml:space="preserve"> MERGEFIELD  full_name  \* MERGEFORMAT </w:instrText>
              </w:r>
              <w:r w:rsidR="0021057D" w:rsidRPr="0021057D">
                <w:rPr>
                  <w:rStyle w:val="Style2"/>
                </w:rPr>
                <w:fldChar w:fldCharType="separate"/>
              </w:r>
              <w:r w:rsidR="0021057D" w:rsidRPr="0021057D">
                <w:rPr>
                  <w:rStyle w:val="Style2"/>
                </w:rPr>
                <w:t>{{</w:t>
              </w:r>
              <w:r w:rsidR="0021057D">
                <w:rPr>
                  <w:rStyle w:val="Style2"/>
                  <w:rFonts w:ascii="Calibri" w:hAnsi="Calibri" w:cs="Calibri"/>
                </w:rPr>
                <w:t>department</w:t>
              </w:r>
              <w:r w:rsidR="0021057D" w:rsidRPr="0021057D">
                <w:rPr>
                  <w:rStyle w:val="Style2"/>
                </w:rPr>
                <w:t>}}</w:t>
              </w:r>
              <w:r w:rsidR="0021057D" w:rsidRPr="0021057D">
                <w:rPr>
                  <w:rStyle w:val="Style2"/>
                </w:rPr>
                <w:fldChar w:fldCharType="end"/>
              </w:r>
            </w:sdtContent>
          </w:sdt>
        </w:sdtContent>
      </w:sdt>
      <w:r w:rsidR="00BB2195">
        <w:rPr>
          <w:rFonts w:cs="PT Bold Heading" w:hint="cs"/>
          <w:b/>
          <w:bCs/>
          <w:sz w:val="28"/>
          <w:szCs w:val="28"/>
          <w:rtl/>
          <w:lang w:val="en-GB" w:bidi="ku-Arab-IQ"/>
        </w:rPr>
        <w:t xml:space="preserve">    </w:t>
      </w:r>
      <w:r w:rsidR="007F70AF">
        <w:rPr>
          <w:rFonts w:cs="PT Bold Heading"/>
          <w:b/>
          <w:bCs/>
          <w:sz w:val="28"/>
          <w:szCs w:val="28"/>
          <w:lang w:val="en-GB" w:bidi="ku-Arab-IQ"/>
        </w:rPr>
        <w:t xml:space="preserve"> </w:t>
      </w:r>
      <w:r w:rsidR="00BB2195">
        <w:rPr>
          <w:rFonts w:cs="PT Bold Heading" w:hint="cs"/>
          <w:b/>
          <w:bCs/>
          <w:sz w:val="28"/>
          <w:szCs w:val="28"/>
          <w:rtl/>
          <w:lang w:val="en-GB" w:bidi="ku-Arab-IQ"/>
        </w:rPr>
        <w:t xml:space="preserve"> </w:t>
      </w:r>
      <w:r w:rsidR="0021057D">
        <w:rPr>
          <w:rStyle w:val="Style1"/>
        </w:rPr>
        <w:t xml:space="preserve">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الفرع /  </w:t>
      </w:r>
      <w:sdt>
        <w:sdtPr>
          <w:rPr>
            <w:rStyle w:val="Style1"/>
            <w:rFonts w:hint="cs"/>
            <w:rtl/>
          </w:rPr>
          <w:id w:val="1907957115"/>
          <w:placeholder>
            <w:docPart w:val="F4D0B1DF4D6A4D4180705D05799DD7D4"/>
          </w:placeholder>
        </w:sdtPr>
        <w:sdtEndPr>
          <w:rPr>
            <w:rStyle w:val="DefaultParagraphFont"/>
            <w:rFonts w:asciiTheme="minorHAnsi" w:hAnsiTheme="minorHAnsi" w:cs="PT Bold Heading"/>
            <w:sz w:val="28"/>
            <w:szCs w:val="28"/>
            <w:lang w:val="en-GB" w:bidi="ku-Arab-IQ"/>
          </w:rPr>
        </w:sdtEndPr>
        <w:sdtContent>
          <w:sdt>
            <w:sdtPr>
              <w:rPr>
                <w:rStyle w:val="Style2"/>
                <w:rtl/>
              </w:rPr>
              <w:id w:val="-33429338"/>
              <w:placeholder>
                <w:docPart w:val="9B04BA8C369449EBA87AABEAD0247B41"/>
              </w:placeholder>
              <w15:appearance w15:val="hidden"/>
            </w:sdtPr>
            <w:sdtContent>
              <w:r w:rsidR="0021057D" w:rsidRPr="0021057D">
                <w:rPr>
                  <w:rStyle w:val="Style2"/>
                </w:rPr>
                <w:fldChar w:fldCharType="begin"/>
              </w:r>
              <w:r w:rsidR="0021057D" w:rsidRPr="0021057D">
                <w:rPr>
                  <w:rStyle w:val="Style2"/>
                </w:rPr>
                <w:instrText xml:space="preserve"> MERGEFIELD  full_name  \* MERGEFORMAT </w:instrText>
              </w:r>
              <w:r w:rsidR="0021057D" w:rsidRPr="0021057D">
                <w:rPr>
                  <w:rStyle w:val="Style2"/>
                </w:rPr>
                <w:fldChar w:fldCharType="separate"/>
              </w:r>
              <w:r w:rsidR="0021057D" w:rsidRPr="0021057D">
                <w:rPr>
                  <w:rStyle w:val="Style2"/>
                </w:rPr>
                <w:t>{{section}}</w:t>
              </w:r>
              <w:r w:rsidR="0021057D" w:rsidRPr="0021057D">
                <w:rPr>
                  <w:rStyle w:val="Style2"/>
                </w:rPr>
                <w:fldChar w:fldCharType="end"/>
              </w:r>
            </w:sdtContent>
          </w:sdt>
        </w:sdtContent>
      </w:sdt>
    </w:p>
    <w:p w14:paraId="79BE7BCE" w14:textId="1BB65A1C" w:rsidR="00BA1D14" w:rsidRPr="00D61F54" w:rsidRDefault="00BA1D14" w:rsidP="005614E2">
      <w:pPr>
        <w:bidi/>
        <w:spacing w:after="0"/>
        <w:rPr>
          <w:rFonts w:cs="PT Bold Heading"/>
          <w:sz w:val="28"/>
          <w:szCs w:val="28"/>
          <w:rtl/>
          <w:lang w:val="en-GB" w:bidi="ar-IQ"/>
        </w:rPr>
      </w:pPr>
      <w:r w:rsidRPr="00D61F54">
        <w:rPr>
          <w:rFonts w:cs="PT Bold Heading" w:hint="cs"/>
          <w:sz w:val="28"/>
          <w:szCs w:val="28"/>
          <w:rtl/>
          <w:lang w:val="en-GB" w:bidi="ku-Arab-IQ"/>
        </w:rPr>
        <w:t>تاريخ</w:t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>التخرج</w:t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: </w:t>
      </w:r>
      <w:r w:rsidR="0087763A">
        <w:rPr>
          <w:rFonts w:cs="PT Bold Heading" w:hint="cs"/>
          <w:b/>
          <w:bCs/>
          <w:sz w:val="28"/>
          <w:szCs w:val="28"/>
          <w:rtl/>
          <w:lang w:val="en-GB" w:bidi="ar-IQ"/>
        </w:rPr>
        <w:t>٣٠ / ٦ / ٢٠٢٥</w:t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             </w:t>
      </w:r>
      <w:r w:rsidR="0087763A">
        <w:rPr>
          <w:rFonts w:cs="PT Bold Heading" w:hint="cs"/>
          <w:sz w:val="28"/>
          <w:szCs w:val="28"/>
          <w:rtl/>
          <w:lang w:val="en-GB" w:bidi="ar-IQ"/>
        </w:rPr>
        <w:t xml:space="preserve">   </w:t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  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>دور</w:t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>التخرج</w:t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: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>نظام</w:t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>المقررات</w:t>
      </w:r>
    </w:p>
    <w:p w14:paraId="29237CF3" w14:textId="78B7EC03" w:rsidR="008654D2" w:rsidRPr="00D61F54" w:rsidRDefault="008654D2" w:rsidP="005614E2">
      <w:pPr>
        <w:bidi/>
        <w:spacing w:after="0"/>
        <w:rPr>
          <w:rFonts w:cs="PT Bold Heading"/>
          <w:sz w:val="28"/>
          <w:szCs w:val="28"/>
          <w:lang w:val="en-GB" w:bidi="ar-IQ"/>
        </w:rPr>
      </w:pPr>
      <w:r w:rsidRPr="00D61F54">
        <w:rPr>
          <w:rFonts w:cs="PT Bold Heading" w:hint="cs"/>
          <w:sz w:val="28"/>
          <w:szCs w:val="28"/>
          <w:rtl/>
          <w:lang w:val="en-GB" w:bidi="ar-IQ"/>
        </w:rPr>
        <w:t>المعدل:</w:t>
      </w:r>
      <w:r w:rsidR="00F22B76" w:rsidRPr="00D61F54">
        <w:rPr>
          <w:rFonts w:cs="PT Bold Heading"/>
          <w:sz w:val="28"/>
          <w:szCs w:val="28"/>
          <w:lang w:val="en-GB" w:bidi="ar-IQ"/>
        </w:rPr>
        <w:t xml:space="preserve"> 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begin"/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instrText xml:space="preserve"> MERGEFIELD  average  \* MERGEFORMAT </w:instrTex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separate"/>
      </w:r>
      <w:r w:rsidR="00F22B76" w:rsidRPr="00D61F54">
        <w:rPr>
          <w:rFonts w:cs="PT Bold Heading"/>
          <w:b/>
          <w:bCs/>
          <w:noProof/>
          <w:sz w:val="28"/>
          <w:szCs w:val="28"/>
          <w:lang w:val="en-GB" w:bidi="ar-IQ"/>
        </w:rPr>
        <w:t>{{ average }}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end"/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                            التقدير</w:t>
      </w:r>
      <w:r w:rsidR="00F22B76" w:rsidRPr="00D61F54">
        <w:rPr>
          <w:rFonts w:cs="PT Bold Heading" w:hint="cs"/>
          <w:sz w:val="28"/>
          <w:szCs w:val="28"/>
          <w:rtl/>
          <w:lang w:val="en-GB" w:bidi="ar-IQ"/>
        </w:rPr>
        <w:t xml:space="preserve">: 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begin"/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instrText xml:space="preserve"> MERGEFIELD  " appreciation"  \* MERGEFORMAT </w:instrTex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separate"/>
      </w:r>
      <w:r w:rsidR="00F22B76" w:rsidRPr="00D61F54">
        <w:rPr>
          <w:rFonts w:cs="PT Bold Heading"/>
          <w:b/>
          <w:bCs/>
          <w:noProof/>
          <w:sz w:val="28"/>
          <w:szCs w:val="28"/>
          <w:lang w:val="en-GB" w:bidi="ar-IQ"/>
        </w:rPr>
        <w:t>{{  appreciation }}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end"/>
      </w:r>
    </w:p>
    <w:p w14:paraId="65069616" w14:textId="20E16FA2" w:rsidR="008654D2" w:rsidRPr="00D61F54" w:rsidRDefault="008654D2" w:rsidP="005614E2">
      <w:pPr>
        <w:bidi/>
        <w:spacing w:after="0"/>
        <w:rPr>
          <w:rFonts w:cs="PT Bold Heading"/>
          <w:sz w:val="28"/>
          <w:szCs w:val="28"/>
          <w:rtl/>
          <w:lang w:val="en-GB" w:bidi="ar-IQ"/>
        </w:rPr>
      </w:pPr>
      <w:r w:rsidRPr="00D61F54">
        <w:rPr>
          <w:rFonts w:cs="PT Bold Heading" w:hint="cs"/>
          <w:sz w:val="28"/>
          <w:szCs w:val="28"/>
          <w:rtl/>
          <w:lang w:val="en-GB" w:bidi="ar-IQ"/>
        </w:rPr>
        <w:t>تسلسل الخري</w:t>
      </w:r>
      <w:r w:rsidR="00E301E9">
        <w:rPr>
          <w:rFonts w:cs="PT Bold Heading" w:hint="cs"/>
          <w:sz w:val="28"/>
          <w:szCs w:val="28"/>
          <w:rtl/>
          <w:lang w:val="en-GB" w:bidi="ar-IQ"/>
        </w:rPr>
        <w:t>ج</w:t>
      </w:r>
      <w:r w:rsidRPr="00D61F54">
        <w:rPr>
          <w:rFonts w:cs="PT Bold Heading" w:hint="cs"/>
          <w:b/>
          <w:bCs/>
          <w:sz w:val="28"/>
          <w:szCs w:val="28"/>
          <w:rtl/>
          <w:lang w:val="en-GB" w:bidi="ar-IQ"/>
        </w:rPr>
        <w:t>: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begin"/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instrText xml:space="preserve"> MERGEFIELD  rank  \* MERGEFORMAT </w:instrTex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separate"/>
      </w:r>
      <w:r w:rsidR="00F22B76" w:rsidRPr="00D61F54">
        <w:rPr>
          <w:rFonts w:cs="PT Bold Heading"/>
          <w:b/>
          <w:bCs/>
          <w:noProof/>
          <w:sz w:val="28"/>
          <w:szCs w:val="28"/>
          <w:lang w:val="en-GB" w:bidi="ar-IQ"/>
        </w:rPr>
        <w:t>{{ rank }}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end"/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           من مجموع الخريجين : 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begin"/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instrText xml:space="preserve"> MERGEFIELD  total  \* MERGEFORMAT </w:instrTex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separate"/>
      </w:r>
      <w:r w:rsidR="00F22B76" w:rsidRPr="00D61F54">
        <w:rPr>
          <w:rFonts w:cs="PT Bold Heading"/>
          <w:b/>
          <w:bCs/>
          <w:noProof/>
          <w:sz w:val="28"/>
          <w:szCs w:val="28"/>
          <w:lang w:val="en-GB" w:bidi="ar-IQ"/>
        </w:rPr>
        <w:t>{{ total }}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end"/>
      </w:r>
    </w:p>
    <w:p w14:paraId="0B18926D" w14:textId="1460C37D" w:rsidR="008654D2" w:rsidRPr="00D61F54" w:rsidRDefault="008654D2" w:rsidP="005614E2">
      <w:pPr>
        <w:bidi/>
        <w:spacing w:after="0"/>
        <w:rPr>
          <w:rFonts w:cs="PT Bold Heading"/>
          <w:sz w:val="28"/>
          <w:szCs w:val="28"/>
          <w:rtl/>
          <w:lang w:val="en-GB" w:bidi="ar-IQ"/>
        </w:rPr>
      </w:pPr>
      <w:r w:rsidRPr="00D61F54">
        <w:rPr>
          <w:rFonts w:cs="PT Bold Heading" w:hint="cs"/>
          <w:sz w:val="28"/>
          <w:szCs w:val="28"/>
          <w:rtl/>
          <w:lang w:val="en-GB" w:bidi="ar-IQ"/>
        </w:rPr>
        <w:t>معدل الخريج الاول:</w:t>
      </w:r>
      <w:r w:rsidRPr="00D61F54">
        <w:rPr>
          <w:rFonts w:cs="PT Bold Heading" w:hint="cs"/>
          <w:b/>
          <w:bCs/>
          <w:sz w:val="28"/>
          <w:szCs w:val="28"/>
          <w:rtl/>
          <w:lang w:val="en-GB" w:bidi="ar-IQ"/>
        </w:rPr>
        <w:t xml:space="preserve"> 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begin"/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instrText xml:space="preserve"> MERGEFIELD  top_rank  \* MERGEFORMAT </w:instrTex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separate"/>
      </w:r>
      <w:r w:rsidR="00F22B76" w:rsidRPr="00D61F54">
        <w:rPr>
          <w:rFonts w:cs="PT Bold Heading"/>
          <w:b/>
          <w:bCs/>
          <w:noProof/>
          <w:sz w:val="28"/>
          <w:szCs w:val="28"/>
          <w:lang w:val="en-GB" w:bidi="ar-IQ"/>
        </w:rPr>
        <w:t>{{ top_rank }}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end"/>
      </w:r>
    </w:p>
    <w:p w14:paraId="0F2994F2" w14:textId="6102F990" w:rsidR="008654D2" w:rsidRPr="008B5C71" w:rsidRDefault="008654D2" w:rsidP="008654D2">
      <w:pPr>
        <w:bidi/>
        <w:rPr>
          <w:rFonts w:cs="PT Bold Heading"/>
          <w:rtl/>
          <w:lang w:val="en-GB" w:bidi="ar-IQ"/>
        </w:rPr>
      </w:pPr>
    </w:p>
    <w:p w14:paraId="4EB4F43A" w14:textId="4A2CFC07" w:rsidR="008D5129" w:rsidRDefault="000B28D4" w:rsidP="008D5129">
      <w:pPr>
        <w:rPr>
          <w:lang w:val="en-GB" w:bidi="ar-IQ"/>
        </w:rPr>
      </w:pPr>
      <w:r w:rsidRPr="008B5C71">
        <w:rPr>
          <w:noProof/>
          <w:lang w:val="en-GB" w:bidi="ar-IQ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CAD639" wp14:editId="2B3E3078">
                <wp:simplePos x="0" y="0"/>
                <wp:positionH relativeFrom="margin">
                  <wp:posOffset>-411480</wp:posOffset>
                </wp:positionH>
                <wp:positionV relativeFrom="paragraph">
                  <wp:posOffset>191770</wp:posOffset>
                </wp:positionV>
                <wp:extent cx="3599180" cy="1404620"/>
                <wp:effectExtent l="0" t="0" r="1270" b="0"/>
                <wp:wrapNone/>
                <wp:docPr id="15794115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933E7" w14:textId="19F333A3" w:rsidR="00565D06" w:rsidRPr="00565D06" w:rsidRDefault="00565D06" w:rsidP="00E637BD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م. حنيفة يحيى نجم</w:t>
                            </w:r>
                          </w:p>
                          <w:p w14:paraId="15F8EEF3" w14:textId="2A3877CC" w:rsidR="00565D06" w:rsidRPr="00565D06" w:rsidRDefault="00565D06" w:rsidP="00E637BD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معاون العميد ل</w:t>
                            </w:r>
                            <w:r w:rsidR="00E301E9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لتسجيل و</w:t>
                            </w:r>
                            <w:r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شؤون </w:t>
                            </w:r>
                            <w:r w:rsidR="00E637BD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الطلبة </w:t>
                            </w:r>
                          </w:p>
                          <w:p w14:paraId="09F3A571" w14:textId="7EFDA037" w:rsidR="00565D06" w:rsidRPr="00565D06" w:rsidRDefault="00565D06" w:rsidP="00E637BD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565D06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/      /  </w:t>
                            </w:r>
                            <w:r w:rsidR="0087763A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٢٠٢٥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CAD639" id="_x0000_s1028" type="#_x0000_t202" style="position:absolute;margin-left:-32.4pt;margin-top:15.1pt;width:283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" stroked="f">
                <v:textbox style="mso-fit-shape-to-text:t">
                  <w:txbxContent>
                    <w:p w14:paraId="236933E7" w14:textId="19F333A3" w:rsidR="00565D06" w:rsidRPr="00565D06" w:rsidRDefault="00565D06" w:rsidP="00E637BD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sz w:val="28"/>
                          <w:szCs w:val="28"/>
                          <w:rtl/>
                          <w:lang w:bidi="ar-IQ"/>
                        </w:rPr>
                      </w:pPr>
                      <w:r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م. حنيفة يحيى نجم</w:t>
                      </w:r>
                    </w:p>
                    <w:p w14:paraId="15F8EEF3" w14:textId="2A3877CC" w:rsidR="00565D06" w:rsidRPr="00565D06" w:rsidRDefault="00565D06" w:rsidP="00E637BD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sz w:val="28"/>
                          <w:szCs w:val="28"/>
                          <w:rtl/>
                          <w:lang w:bidi="ar-IQ"/>
                        </w:rPr>
                      </w:pPr>
                      <w:r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معاون العميد ل</w:t>
                      </w:r>
                      <w:r w:rsidR="00E301E9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لتسجيل و</w:t>
                      </w:r>
                      <w:r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 xml:space="preserve">شؤون </w:t>
                      </w:r>
                      <w:r w:rsidR="00E637BD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 xml:space="preserve">الطلبة </w:t>
                      </w:r>
                    </w:p>
                    <w:p w14:paraId="09F3A571" w14:textId="7EFDA037" w:rsidR="00565D06" w:rsidRPr="00565D06" w:rsidRDefault="00565D06" w:rsidP="00E637BD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sz w:val="28"/>
                          <w:szCs w:val="28"/>
                          <w:lang w:bidi="ar-IQ"/>
                        </w:rPr>
                      </w:pPr>
                      <w:r w:rsidRPr="00565D06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 xml:space="preserve">/      /  </w:t>
                      </w:r>
                      <w:r w:rsidR="0087763A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٢٠٢٥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5C71">
        <w:rPr>
          <w:noProof/>
          <w:lang w:val="en-GB" w:bidi="ar-IQ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99F7EE" wp14:editId="0EA6D626">
                <wp:simplePos x="0" y="0"/>
                <wp:positionH relativeFrom="page">
                  <wp:posOffset>4107180</wp:posOffset>
                </wp:positionH>
                <wp:positionV relativeFrom="paragraph">
                  <wp:posOffset>279400</wp:posOffset>
                </wp:positionV>
                <wp:extent cx="3599180" cy="1404620"/>
                <wp:effectExtent l="0" t="0" r="1270" b="3810"/>
                <wp:wrapNone/>
                <wp:docPr id="925980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29B90" w14:textId="14CF6FBA" w:rsidR="00565D06" w:rsidRPr="00565D06" w:rsidRDefault="00565D06" w:rsidP="00E637BD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 w:rsidRPr="00565D06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وسام ابراهيم حسن</w:t>
                            </w:r>
                          </w:p>
                          <w:p w14:paraId="4BA009D5" w14:textId="4123BD38" w:rsidR="00565D06" w:rsidRPr="00565D06" w:rsidRDefault="00565D06" w:rsidP="00E637BD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 w:rsidRPr="00565D06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مسؤول شعبة </w:t>
                            </w:r>
                            <w:r w:rsidR="00E301E9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التسجيل و</w:t>
                            </w:r>
                            <w:r w:rsidRPr="00565D06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شؤون الطلبة</w:t>
                            </w:r>
                          </w:p>
                          <w:p w14:paraId="1A476587" w14:textId="6AB87642" w:rsidR="00565D06" w:rsidRPr="00565D06" w:rsidRDefault="00565D06" w:rsidP="00E637BD">
                            <w:pPr>
                              <w:spacing w:after="0" w:line="240" w:lineRule="auto"/>
                              <w:rPr>
                                <w:rFonts w:cs="PT Bold Heading"/>
                                <w:sz w:val="28"/>
                                <w:szCs w:val="28"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99F7EE" id="_x0000_s1029" type="#_x0000_t202" style="position:absolute;margin-left:323.4pt;margin-top:22pt;width:283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" stroked="f">
                <v:textbox style="mso-fit-shape-to-text:t">
                  <w:txbxContent>
                    <w:p w14:paraId="0CC29B90" w14:textId="14CF6FBA" w:rsidR="00565D06" w:rsidRPr="00565D06" w:rsidRDefault="00565D06" w:rsidP="00E637BD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sz w:val="28"/>
                          <w:szCs w:val="28"/>
                          <w:rtl/>
                          <w:lang w:bidi="ar-IQ"/>
                        </w:rPr>
                      </w:pPr>
                      <w:r w:rsidRPr="00565D06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وسام ابراهيم حسن</w:t>
                      </w:r>
                    </w:p>
                    <w:p w14:paraId="4BA009D5" w14:textId="4123BD38" w:rsidR="00565D06" w:rsidRPr="00565D06" w:rsidRDefault="00565D06" w:rsidP="00E637BD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sz w:val="28"/>
                          <w:szCs w:val="28"/>
                          <w:rtl/>
                          <w:lang w:bidi="ar-IQ"/>
                        </w:rPr>
                      </w:pPr>
                      <w:r w:rsidRPr="00565D06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 xml:space="preserve">مسؤول شعبة </w:t>
                      </w:r>
                      <w:r w:rsidR="00E301E9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التسجيل و</w:t>
                      </w:r>
                      <w:r w:rsidRPr="00565D06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شؤون الطلبة</w:t>
                      </w:r>
                    </w:p>
                    <w:p w14:paraId="1A476587" w14:textId="6AB87642" w:rsidR="00565D06" w:rsidRPr="00565D06" w:rsidRDefault="00565D06" w:rsidP="00E637BD">
                      <w:pPr>
                        <w:spacing w:after="0" w:line="240" w:lineRule="auto"/>
                        <w:rPr>
                          <w:rFonts w:cs="PT Bold Heading"/>
                          <w:sz w:val="28"/>
                          <w:szCs w:val="28"/>
                          <w:lang w:bidi="ar-IQ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40A32AC" w14:textId="77777777" w:rsidR="008D5129" w:rsidRDefault="008D5129" w:rsidP="008D5129">
      <w:pPr>
        <w:rPr>
          <w:lang w:val="en-GB" w:bidi="ar-IQ"/>
        </w:rPr>
      </w:pPr>
    </w:p>
    <w:p w14:paraId="418269B8" w14:textId="77777777" w:rsidR="008D5129" w:rsidRDefault="008D5129" w:rsidP="008D5129">
      <w:pPr>
        <w:rPr>
          <w:lang w:val="en-GB" w:bidi="ar-IQ"/>
        </w:rPr>
      </w:pPr>
    </w:p>
    <w:p w14:paraId="03B13BD1" w14:textId="77777777" w:rsidR="008D5129" w:rsidRDefault="008D5129" w:rsidP="008D5129">
      <w:pPr>
        <w:rPr>
          <w:lang w:val="en-GB" w:bidi="ar-IQ"/>
        </w:rPr>
      </w:pPr>
    </w:p>
    <w:p w14:paraId="161F641A" w14:textId="6C450E33" w:rsidR="008D5129" w:rsidRPr="008D5129" w:rsidRDefault="008D5129" w:rsidP="00D61F54">
      <w:pPr>
        <w:bidi/>
        <w:rPr>
          <w:rFonts w:ascii="Arial Black" w:hAnsi="Arial Black" w:cs="PT Bold Heading"/>
          <w:sz w:val="40"/>
          <w:szCs w:val="40"/>
          <w:lang w:val="en-GB" w:bidi="ku-Arab-IQ"/>
        </w:rPr>
      </w:pPr>
    </w:p>
    <w:p w14:paraId="33F206BA" w14:textId="2F866EE1" w:rsidR="008D5129" w:rsidRPr="008D5129" w:rsidRDefault="00D61F54" w:rsidP="008D5129">
      <w:pPr>
        <w:bidi/>
        <w:jc w:val="center"/>
        <w:rPr>
          <w:rFonts w:cs="PT Bold Heading"/>
          <w:sz w:val="40"/>
          <w:szCs w:val="40"/>
          <w:rtl/>
          <w:lang w:val="en-GB" w:bidi="ar-IQ"/>
        </w:rPr>
      </w:pPr>
      <w:r w:rsidRPr="008B5C71">
        <w:rPr>
          <w:noProof/>
          <w:lang w:val="en-GB" w:bidi="ar-IQ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12FAC2" wp14:editId="63784756">
                <wp:simplePos x="0" y="0"/>
                <wp:positionH relativeFrom="margin">
                  <wp:align>center</wp:align>
                </wp:positionH>
                <wp:positionV relativeFrom="paragraph">
                  <wp:posOffset>-2387600</wp:posOffset>
                </wp:positionV>
                <wp:extent cx="7066280" cy="1404620"/>
                <wp:effectExtent l="0" t="0" r="1270" b="1270"/>
                <wp:wrapNone/>
                <wp:docPr id="582782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6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4A248" w14:textId="53588002" w:rsidR="00D61F54" w:rsidRPr="00565D06" w:rsidRDefault="00D61F54" w:rsidP="00D61F54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8D5129">
                              <w:rPr>
                                <w:rFonts w:cs="PT Bold Heading" w:hint="cs"/>
                                <w:sz w:val="40"/>
                                <w:szCs w:val="40"/>
                                <w:rtl/>
                                <w:lang w:val="en-GB" w:bidi="ar-IQ"/>
                              </w:rPr>
                              <w:t>ان مدة الدراسة سنتان تقويميتان تعادل ثلاث سنوات دراسية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12FAC2" id="_x0000_s1030" type="#_x0000_t202" style="position:absolute;left:0;text-align:left;margin-left:0;margin-top:-188pt;width:556.4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IdwEg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" stroked="f">
                <v:textbox style="mso-fit-shape-to-text:t">
                  <w:txbxContent>
                    <w:p w14:paraId="5364A248" w14:textId="53588002" w:rsidR="00D61F54" w:rsidRPr="00565D06" w:rsidRDefault="00D61F54" w:rsidP="00D61F54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sz w:val="28"/>
                          <w:szCs w:val="28"/>
                          <w:lang w:bidi="ar-IQ"/>
                        </w:rPr>
                      </w:pPr>
                      <w:r w:rsidRPr="008D5129">
                        <w:rPr>
                          <w:rFonts w:cs="PT Bold Heading" w:hint="cs"/>
                          <w:sz w:val="40"/>
                          <w:szCs w:val="40"/>
                          <w:rtl/>
                          <w:lang w:val="en-GB" w:bidi="ar-IQ"/>
                        </w:rPr>
                        <w:t>ان مدة الدراسة سنتان تقويميتان تعادل ثلاث سنوات دراسية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D5129" w:rsidRPr="008D5129" w:rsidSect="00565D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4820" w:right="1389" w:bottom="288" w:left="138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22AB2F" w14:textId="77777777" w:rsidR="00672D2A" w:rsidRDefault="00672D2A" w:rsidP="00E637BD">
      <w:pPr>
        <w:spacing w:after="0" w:line="240" w:lineRule="auto"/>
      </w:pPr>
      <w:r>
        <w:separator/>
      </w:r>
    </w:p>
  </w:endnote>
  <w:endnote w:type="continuationSeparator" w:id="0">
    <w:p w14:paraId="499D970D" w14:textId="77777777" w:rsidR="00672D2A" w:rsidRDefault="00672D2A" w:rsidP="00E63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Bold Heading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E4E95" w14:textId="77777777" w:rsidR="00E637BD" w:rsidRDefault="00E637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ED94A" w14:textId="77777777" w:rsidR="00E637BD" w:rsidRDefault="00E637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6BE2A" w14:textId="77777777" w:rsidR="00E637BD" w:rsidRDefault="00E637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A6F514" w14:textId="77777777" w:rsidR="00672D2A" w:rsidRDefault="00672D2A" w:rsidP="00E637BD">
      <w:pPr>
        <w:spacing w:after="0" w:line="240" w:lineRule="auto"/>
      </w:pPr>
      <w:r>
        <w:separator/>
      </w:r>
    </w:p>
  </w:footnote>
  <w:footnote w:type="continuationSeparator" w:id="0">
    <w:p w14:paraId="5F64D676" w14:textId="77777777" w:rsidR="00672D2A" w:rsidRDefault="00672D2A" w:rsidP="00E63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E04E6" w14:textId="77777777" w:rsidR="00E637BD" w:rsidRDefault="00E637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3ED20" w14:textId="77777777" w:rsidR="00E637BD" w:rsidRDefault="00E637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84764" w14:textId="77777777" w:rsidR="00E637BD" w:rsidRDefault="00E637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44"/>
    <w:rsid w:val="000510C0"/>
    <w:rsid w:val="00070616"/>
    <w:rsid w:val="000B28D4"/>
    <w:rsid w:val="000E66BE"/>
    <w:rsid w:val="00100EA8"/>
    <w:rsid w:val="00126A08"/>
    <w:rsid w:val="00160A57"/>
    <w:rsid w:val="00181D2A"/>
    <w:rsid w:val="001B3647"/>
    <w:rsid w:val="001C3515"/>
    <w:rsid w:val="0021057D"/>
    <w:rsid w:val="00261B8D"/>
    <w:rsid w:val="00266AF4"/>
    <w:rsid w:val="00277CD3"/>
    <w:rsid w:val="00286271"/>
    <w:rsid w:val="002A5D2A"/>
    <w:rsid w:val="002A6592"/>
    <w:rsid w:val="002B267F"/>
    <w:rsid w:val="00333A05"/>
    <w:rsid w:val="00354112"/>
    <w:rsid w:val="00375461"/>
    <w:rsid w:val="003C2B44"/>
    <w:rsid w:val="0041374C"/>
    <w:rsid w:val="00465910"/>
    <w:rsid w:val="004B648B"/>
    <w:rsid w:val="004C4021"/>
    <w:rsid w:val="004C73F7"/>
    <w:rsid w:val="00554F58"/>
    <w:rsid w:val="005614E2"/>
    <w:rsid w:val="00565D06"/>
    <w:rsid w:val="00572B24"/>
    <w:rsid w:val="0065163C"/>
    <w:rsid w:val="00672D2A"/>
    <w:rsid w:val="00686DD0"/>
    <w:rsid w:val="00692892"/>
    <w:rsid w:val="006B3E9B"/>
    <w:rsid w:val="006D3326"/>
    <w:rsid w:val="006D3D88"/>
    <w:rsid w:val="00701C06"/>
    <w:rsid w:val="007909CC"/>
    <w:rsid w:val="007C40A2"/>
    <w:rsid w:val="007F70AF"/>
    <w:rsid w:val="00857C44"/>
    <w:rsid w:val="008654D2"/>
    <w:rsid w:val="00873A2C"/>
    <w:rsid w:val="0087763A"/>
    <w:rsid w:val="008B5C71"/>
    <w:rsid w:val="008D5129"/>
    <w:rsid w:val="008F5B68"/>
    <w:rsid w:val="00901A84"/>
    <w:rsid w:val="00946E10"/>
    <w:rsid w:val="0095648B"/>
    <w:rsid w:val="00A576C9"/>
    <w:rsid w:val="00A806A8"/>
    <w:rsid w:val="00A95F77"/>
    <w:rsid w:val="00AA23F9"/>
    <w:rsid w:val="00AC0046"/>
    <w:rsid w:val="00B169A7"/>
    <w:rsid w:val="00B40945"/>
    <w:rsid w:val="00B43B6C"/>
    <w:rsid w:val="00B626AD"/>
    <w:rsid w:val="00B80A53"/>
    <w:rsid w:val="00B96CF7"/>
    <w:rsid w:val="00B97505"/>
    <w:rsid w:val="00BA1D14"/>
    <w:rsid w:val="00BB2195"/>
    <w:rsid w:val="00BC0DC9"/>
    <w:rsid w:val="00BD06F9"/>
    <w:rsid w:val="00BF7FA9"/>
    <w:rsid w:val="00C109D7"/>
    <w:rsid w:val="00C23493"/>
    <w:rsid w:val="00C77079"/>
    <w:rsid w:val="00C80194"/>
    <w:rsid w:val="00CF5152"/>
    <w:rsid w:val="00D61F54"/>
    <w:rsid w:val="00D62A2B"/>
    <w:rsid w:val="00D715C1"/>
    <w:rsid w:val="00D81BCE"/>
    <w:rsid w:val="00DE1D04"/>
    <w:rsid w:val="00E301E9"/>
    <w:rsid w:val="00E55153"/>
    <w:rsid w:val="00E567EF"/>
    <w:rsid w:val="00E637BD"/>
    <w:rsid w:val="00F20B22"/>
    <w:rsid w:val="00F22B76"/>
    <w:rsid w:val="00F326B3"/>
    <w:rsid w:val="00F80349"/>
    <w:rsid w:val="00F82F1E"/>
    <w:rsid w:val="00FE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DBF7"/>
  <w15:chartTrackingRefBased/>
  <w15:docId w15:val="{7DA4B783-D231-4B7D-AFB0-88A962A0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B44"/>
  </w:style>
  <w:style w:type="paragraph" w:styleId="Heading1">
    <w:name w:val="heading 1"/>
    <w:basedOn w:val="Normal"/>
    <w:next w:val="Normal"/>
    <w:link w:val="Heading1Char"/>
    <w:uiPriority w:val="9"/>
    <w:qFormat/>
    <w:rsid w:val="003C2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B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B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B4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3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7BD"/>
  </w:style>
  <w:style w:type="paragraph" w:styleId="Footer">
    <w:name w:val="footer"/>
    <w:basedOn w:val="Normal"/>
    <w:link w:val="FooterChar"/>
    <w:uiPriority w:val="99"/>
    <w:unhideWhenUsed/>
    <w:rsid w:val="00E63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7BD"/>
  </w:style>
  <w:style w:type="table" w:styleId="TableGrid">
    <w:name w:val="Table Grid"/>
    <w:basedOn w:val="TableNormal"/>
    <w:uiPriority w:val="39"/>
    <w:rsid w:val="000E6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95F77"/>
    <w:rPr>
      <w:color w:val="666666"/>
    </w:rPr>
  </w:style>
  <w:style w:type="character" w:customStyle="1" w:styleId="Style1">
    <w:name w:val="Style1"/>
    <w:basedOn w:val="DefaultParagraphFont"/>
    <w:uiPriority w:val="1"/>
    <w:rsid w:val="00A95F77"/>
    <w:rPr>
      <w:rFonts w:ascii="PT Bold Heading" w:hAnsi="PT Bold Heading"/>
      <w:sz w:val="32"/>
    </w:rPr>
  </w:style>
  <w:style w:type="character" w:customStyle="1" w:styleId="Style2">
    <w:name w:val="Style2"/>
    <w:basedOn w:val="DefaultParagraphFont"/>
    <w:uiPriority w:val="1"/>
    <w:rsid w:val="00A95F77"/>
    <w:rPr>
      <w:rFonts w:ascii="PT Bold Heading" w:hAnsi="PT Bold Heading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85717-2C48-4206-9374-FC5B6E7410A4}"/>
      </w:docPartPr>
      <w:docPartBody>
        <w:p w:rsidR="00E722C8" w:rsidRDefault="008C4A1D">
          <w:r w:rsidRPr="00985AA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972AE306584B73A6A3AC54A3741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743C6-68FB-4EA7-90F7-FE39EC18AD60}"/>
      </w:docPartPr>
      <w:docPartBody>
        <w:p w:rsidR="00831D5F" w:rsidRDefault="00E722C8" w:rsidP="00E722C8">
          <w:pPr>
            <w:pStyle w:val="7A972AE306584B73A6A3AC54A3741B93"/>
          </w:pP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fldChar w:fldCharType="begin"/>
          </w: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instrText xml:space="preserve"> MERGEFIELD  department  \* MERGEFORMAT </w:instrText>
          </w: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fldChar w:fldCharType="separate"/>
          </w:r>
          <w:r w:rsidRPr="00D61F54">
            <w:rPr>
              <w:rFonts w:cs="PT Bold Heading"/>
              <w:b/>
              <w:bCs/>
              <w:noProof/>
              <w:sz w:val="28"/>
              <w:szCs w:val="28"/>
              <w:lang w:val="en-GB" w:bidi="ku-Arab-IQ"/>
            </w:rPr>
            <w:t>{{ department }}</w:t>
          </w: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fldChar w:fldCharType="end"/>
          </w:r>
          <w:r w:rsidRPr="00D61F54">
            <w:rPr>
              <w:rFonts w:cs="PT Bold Heading" w:hint="cs"/>
              <w:sz w:val="28"/>
              <w:szCs w:val="28"/>
              <w:rtl/>
              <w:lang w:val="en-GB" w:bidi="ku-Arab-IQ"/>
            </w:rPr>
            <w:t xml:space="preserve"> </w:t>
          </w:r>
        </w:p>
      </w:docPartBody>
    </w:docPart>
    <w:docPart>
      <w:docPartPr>
        <w:name w:val="F4D0B1DF4D6A4D4180705D05799DD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6EB87-05F4-4399-81F7-6B3F9B1E2A83}"/>
      </w:docPartPr>
      <w:docPartBody>
        <w:p w:rsidR="00831D5F" w:rsidRDefault="00E722C8" w:rsidP="00E722C8">
          <w:pPr>
            <w:pStyle w:val="F4D0B1DF4D6A4D4180705D05799DD7D4"/>
          </w:pP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fldChar w:fldCharType="begin"/>
          </w: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instrText xml:space="preserve"> MERGEFIELD  section  \* MERGEFORMAT </w:instrText>
          </w: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fldChar w:fldCharType="separate"/>
          </w:r>
          <w:r w:rsidRPr="00D61F54">
            <w:rPr>
              <w:rFonts w:cs="PT Bold Heading"/>
              <w:b/>
              <w:bCs/>
              <w:noProof/>
              <w:sz w:val="28"/>
              <w:szCs w:val="28"/>
              <w:lang w:val="en-GB" w:bidi="ku-Arab-IQ"/>
            </w:rPr>
            <w:t>{{ section }}</w:t>
          </w: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fldChar w:fldCharType="end"/>
          </w:r>
        </w:p>
      </w:docPartBody>
    </w:docPart>
    <w:docPart>
      <w:docPartPr>
        <w:name w:val="A8A1C2EB3F0D48F0A22E257789C54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A4BDF-6E83-4474-8850-00D4A6752E72}"/>
      </w:docPartPr>
      <w:docPartBody>
        <w:p w:rsidR="00831D5F" w:rsidRDefault="00E722C8" w:rsidP="00E722C8">
          <w:pPr>
            <w:pStyle w:val="A8A1C2EB3F0D48F0A22E257789C54397"/>
          </w:pPr>
          <w:r w:rsidRPr="00985AA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07E52A051747B994C06795F96D3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AB6FD-AEA4-467E-B3A4-6334E39B0D8A}"/>
      </w:docPartPr>
      <w:docPartBody>
        <w:p w:rsidR="00831D5F" w:rsidRDefault="00E722C8" w:rsidP="00E722C8">
          <w:pPr>
            <w:pStyle w:val="EF07E52A051747B994C06795F96D3936"/>
          </w:pPr>
          <w:r w:rsidRPr="00985AA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04BA8C369449EBA87AABEAD0247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8E3C8-3EFB-4558-8F22-3211D0A42AE0}"/>
      </w:docPartPr>
      <w:docPartBody>
        <w:p w:rsidR="00831D5F" w:rsidRDefault="00E722C8" w:rsidP="00E722C8">
          <w:pPr>
            <w:pStyle w:val="9B04BA8C369449EBA87AABEAD0247B41"/>
          </w:pPr>
          <w:r w:rsidRPr="00985AA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0D5CDE0B5948DEB7C23A907E37C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096C7-3FFE-4622-B515-2C2070FAD906}"/>
      </w:docPartPr>
      <w:docPartBody>
        <w:p w:rsidR="00C5603A" w:rsidRDefault="00932E0C" w:rsidP="00932E0C">
          <w:pPr>
            <w:pStyle w:val="D00D5CDE0B5948DEB7C23A907E37C9AA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Bold Heading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1D"/>
    <w:rsid w:val="000510C0"/>
    <w:rsid w:val="00070616"/>
    <w:rsid w:val="001455BF"/>
    <w:rsid w:val="00181D2A"/>
    <w:rsid w:val="00261B8D"/>
    <w:rsid w:val="00266AF4"/>
    <w:rsid w:val="00277CD3"/>
    <w:rsid w:val="002A5D2A"/>
    <w:rsid w:val="004C73F7"/>
    <w:rsid w:val="004F7DEA"/>
    <w:rsid w:val="00595B00"/>
    <w:rsid w:val="005D4ED8"/>
    <w:rsid w:val="0068386D"/>
    <w:rsid w:val="006B3E9B"/>
    <w:rsid w:val="006D2E5C"/>
    <w:rsid w:val="00831D5F"/>
    <w:rsid w:val="00873A2C"/>
    <w:rsid w:val="008A09A0"/>
    <w:rsid w:val="008C4A1D"/>
    <w:rsid w:val="008E06CC"/>
    <w:rsid w:val="008F44C6"/>
    <w:rsid w:val="00901E67"/>
    <w:rsid w:val="00932E0C"/>
    <w:rsid w:val="0095648B"/>
    <w:rsid w:val="00980863"/>
    <w:rsid w:val="00A83092"/>
    <w:rsid w:val="00B01C5A"/>
    <w:rsid w:val="00B2491D"/>
    <w:rsid w:val="00BF7FA9"/>
    <w:rsid w:val="00C5603A"/>
    <w:rsid w:val="00C77079"/>
    <w:rsid w:val="00C80194"/>
    <w:rsid w:val="00CE5D86"/>
    <w:rsid w:val="00D32BBE"/>
    <w:rsid w:val="00E22DEA"/>
    <w:rsid w:val="00E722C8"/>
    <w:rsid w:val="00F326B3"/>
    <w:rsid w:val="00F75EF1"/>
    <w:rsid w:val="00F9275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2E0C"/>
  </w:style>
  <w:style w:type="paragraph" w:customStyle="1" w:styleId="7A972AE306584B73A6A3AC54A3741B93">
    <w:name w:val="7A972AE306584B73A6A3AC54A3741B93"/>
    <w:rsid w:val="00E722C8"/>
    <w:rPr>
      <w:rFonts w:eastAsiaTheme="minorHAnsi"/>
    </w:rPr>
  </w:style>
  <w:style w:type="paragraph" w:customStyle="1" w:styleId="F4D0B1DF4D6A4D4180705D05799DD7D4">
    <w:name w:val="F4D0B1DF4D6A4D4180705D05799DD7D4"/>
    <w:rsid w:val="00E722C8"/>
    <w:rPr>
      <w:rFonts w:eastAsiaTheme="minorHAnsi"/>
    </w:rPr>
  </w:style>
  <w:style w:type="paragraph" w:customStyle="1" w:styleId="A8A1C2EB3F0D48F0A22E257789C54397">
    <w:name w:val="A8A1C2EB3F0D48F0A22E257789C54397"/>
    <w:rsid w:val="00E722C8"/>
  </w:style>
  <w:style w:type="paragraph" w:customStyle="1" w:styleId="EF07E52A051747B994C06795F96D3936">
    <w:name w:val="EF07E52A051747B994C06795F96D3936"/>
    <w:rsid w:val="00E722C8"/>
  </w:style>
  <w:style w:type="paragraph" w:customStyle="1" w:styleId="9B04BA8C369449EBA87AABEAD0247B41">
    <w:name w:val="9B04BA8C369449EBA87AABEAD0247B41"/>
    <w:rsid w:val="00E722C8"/>
  </w:style>
  <w:style w:type="paragraph" w:customStyle="1" w:styleId="D00D5CDE0B5948DEB7C23A907E37C9AA">
    <w:name w:val="D00D5CDE0B5948DEB7C23A907E37C9AA"/>
    <w:rsid w:val="00932E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Mohanad Mala</dc:creator>
  <cp:keywords/>
  <dc:description/>
  <cp:lastModifiedBy>Mohanad Mala</cp:lastModifiedBy>
  <cp:revision>50</cp:revision>
  <cp:lastPrinted>2025-07-13T06:45:00Z</cp:lastPrinted>
  <dcterms:created xsi:type="dcterms:W3CDTF">2025-07-08T21:23:00Z</dcterms:created>
  <dcterms:modified xsi:type="dcterms:W3CDTF">2025-10-02T06:17:00Z</dcterms:modified>
</cp:coreProperties>
</file>