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58E9" w:rsidR="002258E9" w:rsidP="002258E9" w:rsidRDefault="008F107F" w14:paraId="4D23647C" w14:textId="3E149FF8">
      <w:pPr>
        <w:pBdr>
          <w:bottom w:val="single" w:color="auto" w:sz="6" w:space="1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 w:rsidR="002C58CF">
        <w:rPr>
          <w:rFonts w:asciiTheme="minorBidi" w:hAnsiTheme="minorBidi"/>
          <w:sz w:val="36"/>
          <w:szCs w:val="36"/>
        </w:rPr>
        <w:t>3</w:t>
      </w:r>
      <w:r w:rsidRPr="009434C4" w:rsidR="009434C4">
        <w:rPr>
          <w:rFonts w:asciiTheme="minorBidi" w:hAnsiTheme="minorBidi"/>
          <w:sz w:val="36"/>
          <w:szCs w:val="36"/>
        </w:rPr>
        <w:t xml:space="preserve"> – Lab</w:t>
      </w:r>
    </w:p>
    <w:p w:rsidRPr="005B4027" w:rsidR="002C58CF" w:rsidP="002C58CF" w:rsidRDefault="002C58CF" w14:paraId="5170900F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36"/>
          <w:szCs w:val="36"/>
        </w:rPr>
      </w:pPr>
      <w:r w:rsidRPr="005B4027">
        <w:rPr>
          <w:rFonts w:eastAsia="Times New Roman" w:cstheme="minorHAnsi"/>
          <w:b/>
          <w:bCs/>
          <w:sz w:val="36"/>
          <w:szCs w:val="36"/>
        </w:rPr>
        <w:t xml:space="preserve">Using EF Core and </w:t>
      </w:r>
      <w:proofErr w:type="spellStart"/>
      <w:r w:rsidRPr="005B4027">
        <w:rPr>
          <w:rFonts w:eastAsia="Times New Roman" w:cstheme="minorHAnsi"/>
          <w:b/>
          <w:bCs/>
          <w:sz w:val="36"/>
          <w:szCs w:val="36"/>
        </w:rPr>
        <w:t>ViewModels</w:t>
      </w:r>
      <w:proofErr w:type="spellEnd"/>
    </w:p>
    <w:p w:rsidRPr="002258E9" w:rsidR="002C58CF" w:rsidP="002C58CF" w:rsidRDefault="002C58CF" w14:paraId="4F996D30" w14:textId="34A30BA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1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Model</w:t>
      </w:r>
    </w:p>
    <w:p w:rsidR="002C58CF" w:rsidP="002C58CF" w:rsidRDefault="002C58CF" w14:paraId="4BFEBA01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2C58CF" w:rsidR="002C58CF" w:rsidP="002C58CF" w:rsidRDefault="002C58CF" w14:paraId="35A3A67D" w14:textId="328E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Id – Unique identifier of the category</w:t>
      </w:r>
    </w:p>
    <w:p w:rsidRPr="002C58CF" w:rsidR="002C58CF" w:rsidP="002C58CF" w:rsidRDefault="002C58CF" w14:paraId="6D8B0D80" w14:textId="30BE2B8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Name – Name of the category</w:t>
      </w:r>
    </w:p>
    <w:p w:rsidRPr="008F107F" w:rsidR="002C58CF" w:rsidP="002C58CF" w:rsidRDefault="002C58CF" w14:paraId="05C6ADC4" w14:textId="0A91CB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Products – Navigation property for one-to-many relationship with Product</w:t>
      </w:r>
    </w:p>
    <w:p w:rsidR="002C58CF" w:rsidP="002C58CF" w:rsidRDefault="002C58CF" w14:paraId="50545DA5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28"/>
          <w:szCs w:val="28"/>
        </w:rPr>
      </w:pPr>
    </w:p>
    <w:p w:rsidRPr="002258E9" w:rsidR="00F20FD3" w:rsidP="00F20FD3" w:rsidRDefault="002C58CF" w14:paraId="6C3AFF44" w14:textId="1FA411FE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F20FD3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F20FD3">
        <w:rPr>
          <w:rFonts w:eastAsia="Times New Roman" w:cstheme="minorHAnsi"/>
          <w:b/>
          <w:bCs/>
          <w:sz w:val="28"/>
          <w:szCs w:val="28"/>
        </w:rPr>
        <w:t>Model</w:t>
      </w:r>
    </w:p>
    <w:p w:rsidR="008F107F" w:rsidP="008F107F" w:rsidRDefault="00F20FD3" w14:paraId="5AAF7C27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8F107F" w:rsidR="008F107F" w:rsidP="008F107F" w:rsidRDefault="008F107F" w14:paraId="374F0D12" w14:textId="52CFEB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F107F">
        <w:rPr>
          <w:rFonts w:eastAsia="Times New Roman" w:cstheme="minorHAnsi"/>
          <w:sz w:val="28"/>
          <w:szCs w:val="28"/>
        </w:rPr>
        <w:t>Id</w:t>
      </w:r>
      <w:r w:rsidRPr="008F107F">
        <w:t xml:space="preserve"> </w:t>
      </w:r>
      <w:r>
        <w:t xml:space="preserve"> </w:t>
      </w:r>
      <w:r w:rsidRPr="008F107F">
        <w:rPr>
          <w:rFonts w:eastAsia="Times New Roman" w:cstheme="minorHAnsi"/>
          <w:sz w:val="28"/>
          <w:szCs w:val="28"/>
        </w:rPr>
        <w:t>–</w:t>
      </w:r>
      <w:proofErr w:type="gramEnd"/>
      <w:r w:rsidRPr="008F107F">
        <w:rPr>
          <w:rFonts w:eastAsia="Times New Roman" w:cstheme="minorHAnsi"/>
          <w:sz w:val="28"/>
          <w:szCs w:val="28"/>
        </w:rPr>
        <w:t xml:space="preserve"> Unique identifier of the product</w:t>
      </w:r>
    </w:p>
    <w:p w:rsidRPr="008F107F" w:rsidR="008F107F" w:rsidP="008F107F" w:rsidRDefault="008F107F" w14:paraId="66B2B715" w14:textId="32D3D0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Title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Name of the product</w:t>
      </w:r>
    </w:p>
    <w:p w:rsidRPr="008F107F" w:rsidR="008F107F" w:rsidP="008F107F" w:rsidRDefault="008F107F" w14:paraId="1D006A5E" w14:textId="635417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Description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Short description of the product</w:t>
      </w:r>
    </w:p>
    <w:p w:rsidRPr="008F107F" w:rsidR="008F107F" w:rsidP="008F107F" w:rsidRDefault="008F107F" w14:paraId="4E67BCE1" w14:textId="32ABC48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Price</w:t>
      </w:r>
      <w:r w:rsidRPr="008F107F">
        <w:t xml:space="preserve"> </w:t>
      </w:r>
      <w:r w:rsidRPr="008F107F">
        <w:rPr>
          <w:rFonts w:eastAsia="Times New Roman" w:cstheme="minorHAnsi"/>
          <w:sz w:val="28"/>
          <w:szCs w:val="28"/>
        </w:rPr>
        <w:t>– Price of the product</w:t>
      </w:r>
    </w:p>
    <w:p w:rsidR="00594851" w:rsidP="008F107F" w:rsidRDefault="008F107F" w14:paraId="3726811B" w14:textId="5F229E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Count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Available quantity</w:t>
      </w:r>
    </w:p>
    <w:p w:rsidRPr="002C58CF" w:rsidR="002C58CF" w:rsidP="002C58CF" w:rsidRDefault="002C58CF" w14:paraId="42E010A9" w14:textId="53AD43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C58CF">
        <w:rPr>
          <w:rFonts w:eastAsia="Times New Roman" w:cstheme="minorHAnsi"/>
          <w:sz w:val="28"/>
          <w:szCs w:val="28"/>
        </w:rPr>
        <w:t>CategoryId</w:t>
      </w:r>
      <w:proofErr w:type="spellEnd"/>
      <w:r w:rsidRPr="002C58CF">
        <w:rPr>
          <w:rFonts w:eastAsia="Times New Roman" w:cstheme="minorHAnsi"/>
          <w:sz w:val="28"/>
          <w:szCs w:val="28"/>
        </w:rPr>
        <w:t xml:space="preserve"> – Foreign key reference to Category</w:t>
      </w:r>
    </w:p>
    <w:p w:rsidRPr="008F107F" w:rsidR="002C58CF" w:rsidP="002C58CF" w:rsidRDefault="002C58CF" w14:paraId="2CFEE685" w14:textId="28EC0D4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Category – Navigation property</w:t>
      </w:r>
    </w:p>
    <w:p w:rsidR="008F107F" w:rsidP="008F107F" w:rsidRDefault="008F107F" w14:paraId="24DEA307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58D751EC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4C785862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14C46AEB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7E7A161F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69191E3C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24132E69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F3A7528" w:rsidRDefault="002C58CF" w14:paraId="7FB7FFBA" w14:textId="77777777">
      <w:pPr>
        <w:spacing w:before="100" w:beforeAutospacing="on" w:after="100" w:afterAutospacing="on" w:line="240" w:lineRule="auto"/>
        <w:ind w:left="1440"/>
        <w:rPr>
          <w:rFonts w:eastAsia="Times New Roman" w:cs="Calibri" w:cstheme="minorAscii"/>
          <w:sz w:val="28"/>
          <w:szCs w:val="28"/>
        </w:rPr>
      </w:pPr>
    </w:p>
    <w:p w:rsidR="0F3A7528" w:rsidP="0F3A7528" w:rsidRDefault="0F3A7528" w14:paraId="57BD8370" w14:textId="2CEE82D4">
      <w:pPr>
        <w:spacing w:beforeAutospacing="on" w:afterAutospacing="on" w:line="240" w:lineRule="auto"/>
        <w:ind w:left="1440"/>
        <w:rPr>
          <w:rFonts w:eastAsia="Times New Roman" w:cs="Calibri" w:cstheme="minorAscii"/>
          <w:sz w:val="28"/>
          <w:szCs w:val="28"/>
        </w:rPr>
      </w:pPr>
    </w:p>
    <w:p w:rsidRPr="008F107F" w:rsidR="002C58CF" w:rsidP="008F107F" w:rsidRDefault="002C58CF" w14:paraId="673FB579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Pr="002258E9" w:rsidR="002258E9" w:rsidP="00594851" w:rsidRDefault="002C58CF" w14:paraId="5B33AE57" w14:textId="37F21AA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3</w:t>
      </w:r>
      <w:r w:rsidRPr="002258E9" w:rsid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594851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8F107F" w:rsidP="008F107F" w:rsidRDefault="008F107F" w14:paraId="19D1295F" w14:textId="7C7D890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Pr="008F107F">
        <w:rPr>
          <w:rFonts w:eastAsia="Times New Roman" w:cstheme="minorHAnsi"/>
          <w:sz w:val="28"/>
          <w:szCs w:val="28"/>
        </w:rPr>
        <w:t>ProductController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 w:rsidR="00A53A74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Index – Display a table of all products</w:t>
      </w:r>
      <w:r w:rsidR="00867571">
        <w:rPr>
          <w:rFonts w:eastAsia="Times New Roman" w:cstheme="minorHAnsi"/>
          <w:sz w:val="28"/>
          <w:szCs w:val="28"/>
        </w:rPr>
        <w:t xml:space="preserve"> </w:t>
      </w:r>
      <w:r w:rsidRPr="00867571" w:rsidR="00867571">
        <w:rPr>
          <w:rFonts w:eastAsia="Times New Roman" w:cstheme="minorHAnsi"/>
          <w:sz w:val="28"/>
          <w:szCs w:val="28"/>
        </w:rPr>
        <w:t>and their categories</w:t>
      </w:r>
      <w:r w:rsidRPr="008F107F">
        <w:rPr>
          <w:rFonts w:eastAsia="Times New Roman" w:cstheme="minorHAnsi"/>
          <w:sz w:val="28"/>
          <w:szCs w:val="28"/>
        </w:rPr>
        <w:t xml:space="preserve"> with:</w:t>
      </w:r>
    </w:p>
    <w:p w:rsidR="002258E9" w:rsidP="008F107F" w:rsidRDefault="00F20FD3" w14:paraId="68B42F06" w14:textId="3F94BE3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AE5992" w:rsidP="00AE5992" w:rsidRDefault="00AE5992" w14:paraId="385A36A2" w14:textId="30C0FF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3D992CD8" w14:textId="7BDC82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4FD35A46" w14:textId="42B044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AE5992" w:rsidP="002C58CF" w:rsidRDefault="008F107F" w14:paraId="467AA6C1" w14:textId="4136191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Details – Display detailed information for a single product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779E0228" w14:textId="2AD374D9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AE5992" w:rsidP="00AE5992" w:rsidRDefault="00AE5992" w14:paraId="258B7A3B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72DCE945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to create a new product.</w:t>
      </w:r>
    </w:p>
    <w:p w:rsidRPr="00AE5992" w:rsidR="00AE5992" w:rsidP="00AE5992" w:rsidRDefault="00AE5992" w14:paraId="1FEDF2FB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068F44DA" w14:textId="22BF2ED9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product to the </w:t>
      </w:r>
      <w:r w:rsidR="002C58CF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0111037E" w14:textId="2921CE3C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AE5992" w:rsidP="00AE5992" w:rsidRDefault="00AE5992" w14:paraId="0947B588" w14:textId="60486A4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AE5992" w:rsidP="00AE5992" w:rsidRDefault="00AE5992" w14:paraId="616D5C74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3B80BB3D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filled with existing product data.</w:t>
      </w:r>
    </w:p>
    <w:p w:rsidRPr="00AE5992" w:rsidR="00AE5992" w:rsidP="00AE5992" w:rsidRDefault="00AE5992" w14:paraId="549BD8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79D20DD8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Allow updating product information.</w:t>
      </w:r>
    </w:p>
    <w:p w:rsidRPr="00AE5992" w:rsidR="00AE5992" w:rsidP="00AE5992" w:rsidRDefault="00AE5992" w14:paraId="0A6A1F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244BA586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AE5992" w:rsidP="002C58CF" w:rsidRDefault="00AE5992" w14:paraId="2B439392" w14:textId="4FF33B4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AE5992" w:rsidP="00AE5992" w:rsidRDefault="00AE5992" w14:paraId="690E1565" w14:textId="1D1B360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AE5992" w:rsidP="00AE5992" w:rsidRDefault="00AE5992" w14:paraId="0435C16B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1D49CA4B" w14:textId="13D505A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32E24DF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2ED6E10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AE5992" w:rsidP="00AE5992" w:rsidRDefault="00AE5992" w14:paraId="048494C4" w14:textId="2A359B6B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product 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6D4BE7A6" w14:textId="7777777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F3A7528" w:rsidR="2F937029">
        <w:rPr>
          <w:rFonts w:eastAsia="Times New Roman" w:cs="Calibri" w:cstheme="minorAscii"/>
          <w:sz w:val="28"/>
          <w:szCs w:val="28"/>
        </w:rPr>
        <w:t>Redirect to Index.</w:t>
      </w:r>
    </w:p>
    <w:p w:rsidR="0F3A7528" w:rsidP="0F3A7528" w:rsidRDefault="0F3A7528" w14:paraId="60A92D82" w14:textId="40228A63">
      <w:pPr>
        <w:spacing w:beforeAutospacing="on" w:afterAutospacing="on" w:line="240" w:lineRule="auto"/>
        <w:ind w:left="720"/>
        <w:rPr>
          <w:rFonts w:eastAsia="Times New Roman" w:cs="Calibri" w:cstheme="minorAscii"/>
          <w:b w:val="1"/>
          <w:bCs w:val="1"/>
          <w:sz w:val="28"/>
          <w:szCs w:val="28"/>
        </w:rPr>
      </w:pPr>
    </w:p>
    <w:p w:rsidRPr="002258E9" w:rsidR="005854F6" w:rsidP="005854F6" w:rsidRDefault="005854F6" w14:paraId="39BFE6CE" w14:textId="4AB7FC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4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5854F6" w:rsidP="005854F6" w:rsidRDefault="005854F6" w14:paraId="1206422F" w14:textId="04305529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="00C52469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>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Index – Display a table of all </w:t>
      </w:r>
      <w:r w:rsidRPr="003E2815" w:rsidR="003E2815">
        <w:rPr>
          <w:rFonts w:eastAsia="Times New Roman" w:cstheme="minorHAnsi"/>
          <w:sz w:val="28"/>
          <w:szCs w:val="28"/>
        </w:rPr>
        <w:t>categories</w:t>
      </w:r>
      <w:r w:rsidR="003E2815"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with:</w:t>
      </w:r>
    </w:p>
    <w:p w:rsidR="005854F6" w:rsidP="005854F6" w:rsidRDefault="005854F6" w14:paraId="1525B448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5854F6" w:rsidP="005854F6" w:rsidRDefault="005854F6" w14:paraId="6281F244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2E37F8D1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345122CC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5854F6" w:rsidP="005854F6" w:rsidRDefault="005854F6" w14:paraId="27B0C0C8" w14:textId="3AB134A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Details – Display detailed information for a single </w:t>
      </w:r>
      <w:r w:rsidR="00031904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 xml:space="preserve">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42E075DF" w14:textId="77777777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5854F6" w:rsidP="005854F6" w:rsidRDefault="005854F6" w14:paraId="3816D536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5EFE535B" w14:textId="6378CAFA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to create a new </w:t>
      </w:r>
      <w:r w:rsidR="00625F01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5DD0A29F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27FBA26D" w14:textId="6F8623E4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</w:t>
      </w:r>
      <w:r w:rsidR="00382C77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to the </w:t>
      </w:r>
      <w:r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7B930251" w14:textId="77777777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5854F6" w:rsidP="005854F6" w:rsidRDefault="005854F6" w14:paraId="51CCCBA5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5854F6" w:rsidP="005854F6" w:rsidRDefault="005854F6" w14:paraId="38AD5A4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D0765" w14:textId="2B694673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filled with existing </w:t>
      </w:r>
      <w:r w:rsidR="00C77F79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data.</w:t>
      </w:r>
    </w:p>
    <w:p w:rsidRPr="00AE5992" w:rsidR="005854F6" w:rsidP="005854F6" w:rsidRDefault="005854F6" w14:paraId="0AC190FA" w14:textId="55D90B2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E15411" w:rsidR="00E15411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E36DDC" w14:textId="7941C3F9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Allow updating </w:t>
      </w:r>
      <w:r w:rsidR="00DC078E">
        <w:rPr>
          <w:rFonts w:eastAsia="Times New Roman" w:cstheme="minorHAnsi"/>
          <w:sz w:val="28"/>
          <w:szCs w:val="28"/>
        </w:rPr>
        <w:t>category</w:t>
      </w:r>
      <w:r w:rsidRPr="00AE5992" w:rsidR="00DC078E">
        <w:rPr>
          <w:rFonts w:eastAsia="Times New Roman" w:cstheme="minorHAnsi"/>
          <w:sz w:val="28"/>
          <w:szCs w:val="28"/>
        </w:rPr>
        <w:t xml:space="preserve"> </w:t>
      </w:r>
      <w:r w:rsidRPr="00AE5992">
        <w:rPr>
          <w:rFonts w:eastAsia="Times New Roman" w:cstheme="minorHAnsi"/>
          <w:sz w:val="28"/>
          <w:szCs w:val="28"/>
        </w:rPr>
        <w:t>information.</w:t>
      </w:r>
    </w:p>
    <w:p w:rsidRPr="00AE5992" w:rsidR="005854F6" w:rsidP="005854F6" w:rsidRDefault="005854F6" w14:paraId="35FA5CC0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60C504B2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5854F6" w:rsidP="005854F6" w:rsidRDefault="005854F6" w14:paraId="0151FD6E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5854F6" w:rsidP="005854F6" w:rsidRDefault="005854F6" w14:paraId="4174137E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5854F6" w:rsidP="005854F6" w:rsidRDefault="005854F6" w14:paraId="1D1C9AE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F2B7D" w14:textId="18E0DBA4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C1786B" w:rsidRDefault="005854F6" w14:paraId="5CE4549E" w14:textId="0238803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8F1521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5854F6" w:rsidP="00C1786B" w:rsidRDefault="005854F6" w14:paraId="122A63C4" w14:textId="65EBF81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5854F6" w:rsidR="00AE5992" w:rsidP="005854F6" w:rsidRDefault="005854F6" w14:paraId="57E44316" w14:textId="218CE6BE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sectPr w:rsidRPr="005854F6" w:rsidR="00AE5992" w:rsidSect="009434C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8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 w:cs="Calibri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num w:numId="1" w16cid:durableId="600188108">
    <w:abstractNumId w:val="11"/>
  </w:num>
  <w:num w:numId="2" w16cid:durableId="1299608528">
    <w:abstractNumId w:val="3"/>
  </w:num>
  <w:num w:numId="3" w16cid:durableId="749698702">
    <w:abstractNumId w:val="8"/>
  </w:num>
  <w:num w:numId="4" w16cid:durableId="146626762">
    <w:abstractNumId w:val="13"/>
  </w:num>
  <w:num w:numId="5" w16cid:durableId="1540583051">
    <w:abstractNumId w:val="17"/>
  </w:num>
  <w:num w:numId="6" w16cid:durableId="561211059">
    <w:abstractNumId w:val="6"/>
  </w:num>
  <w:num w:numId="7" w16cid:durableId="793715266">
    <w:abstractNumId w:val="21"/>
  </w:num>
  <w:num w:numId="8" w16cid:durableId="435829594">
    <w:abstractNumId w:val="4"/>
  </w:num>
  <w:num w:numId="9" w16cid:durableId="263340915">
    <w:abstractNumId w:val="18"/>
  </w:num>
  <w:num w:numId="10" w16cid:durableId="1512333866">
    <w:abstractNumId w:val="19"/>
  </w:num>
  <w:num w:numId="11" w16cid:durableId="844900518">
    <w:abstractNumId w:val="16"/>
  </w:num>
  <w:num w:numId="12" w16cid:durableId="1396466522">
    <w:abstractNumId w:val="10"/>
  </w:num>
  <w:num w:numId="13" w16cid:durableId="1921527371">
    <w:abstractNumId w:val="15"/>
  </w:num>
  <w:num w:numId="14" w16cid:durableId="98911670">
    <w:abstractNumId w:val="5"/>
  </w:num>
  <w:num w:numId="15" w16cid:durableId="646712794">
    <w:abstractNumId w:val="14"/>
  </w:num>
  <w:num w:numId="16" w16cid:durableId="1058283657">
    <w:abstractNumId w:val="20"/>
  </w:num>
  <w:num w:numId="17" w16cid:durableId="1166047070">
    <w:abstractNumId w:val="22"/>
  </w:num>
  <w:num w:numId="18" w16cid:durableId="1336111368">
    <w:abstractNumId w:val="0"/>
  </w:num>
  <w:num w:numId="19" w16cid:durableId="1417827598">
    <w:abstractNumId w:val="1"/>
  </w:num>
  <w:num w:numId="20" w16cid:durableId="727000147">
    <w:abstractNumId w:val="12"/>
  </w:num>
  <w:num w:numId="21" w16cid:durableId="733048352">
    <w:abstractNumId w:val="2"/>
  </w:num>
  <w:num w:numId="22" w16cid:durableId="2104765118">
    <w:abstractNumId w:val="9"/>
  </w:num>
  <w:num w:numId="23" w16cid:durableId="2070031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76F1"/>
    <w:rsid w:val="000C4974"/>
    <w:rsid w:val="001E2C8E"/>
    <w:rsid w:val="002258E9"/>
    <w:rsid w:val="002C58CF"/>
    <w:rsid w:val="00382C77"/>
    <w:rsid w:val="003E2815"/>
    <w:rsid w:val="00486248"/>
    <w:rsid w:val="004C06D1"/>
    <w:rsid w:val="005854F6"/>
    <w:rsid w:val="00594851"/>
    <w:rsid w:val="005B4027"/>
    <w:rsid w:val="00625F01"/>
    <w:rsid w:val="00645263"/>
    <w:rsid w:val="006B4BA4"/>
    <w:rsid w:val="006E0150"/>
    <w:rsid w:val="00867571"/>
    <w:rsid w:val="008F107F"/>
    <w:rsid w:val="009434C4"/>
    <w:rsid w:val="009F3F09"/>
    <w:rsid w:val="00A53A74"/>
    <w:rsid w:val="00AC0C2A"/>
    <w:rsid w:val="00AE5992"/>
    <w:rsid w:val="00B73CA8"/>
    <w:rsid w:val="00BA459A"/>
    <w:rsid w:val="00C1786B"/>
    <w:rsid w:val="00C52469"/>
    <w:rsid w:val="00C77F79"/>
    <w:rsid w:val="00CE4146"/>
    <w:rsid w:val="00D40E9D"/>
    <w:rsid w:val="00DC078E"/>
    <w:rsid w:val="00DC5D49"/>
    <w:rsid w:val="00E15411"/>
    <w:rsid w:val="00F20FD3"/>
    <w:rsid w:val="0F3A7528"/>
    <w:rsid w:val="1C232193"/>
    <w:rsid w:val="2F93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06D1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85ABDFC5-AB37-4866-8091-30390F5D50E5}"/>
</file>

<file path=customXml/itemProps2.xml><?xml version="1.0" encoding="utf-8"?>
<ds:datastoreItem xmlns:ds="http://schemas.openxmlformats.org/officeDocument/2006/customXml" ds:itemID="{ECA47A49-9B8C-4423-9886-6FBA27B0A8CB}"/>
</file>

<file path=customXml/itemProps3.xml><?xml version="1.0" encoding="utf-8"?>
<ds:datastoreItem xmlns:ds="http://schemas.openxmlformats.org/officeDocument/2006/customXml" ds:itemID="{D9993AE9-221D-47CC-B7F6-3D0DFFEBFB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Hatem</dc:creator>
  <keywords/>
  <dc:description/>
  <lastModifiedBy>osamaelnahas43</lastModifiedBy>
  <revision>32</revision>
  <lastPrinted>2024-08-23T09:37:00.0000000Z</lastPrinted>
  <dcterms:created xsi:type="dcterms:W3CDTF">2024-08-15T02:46:00.0000000Z</dcterms:created>
  <dcterms:modified xsi:type="dcterms:W3CDTF">2026-02-23T15:11:52.4006910Z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