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70E2" w:rsidR="004C70E2" w:rsidP="004C70E2" w:rsidRDefault="007F54FC" w14:paraId="3249DAFE" w14:textId="5979B83F">
      <w:pPr>
        <w:pBdr>
          <w:bottom w:val="single" w:color="auto" w:sz="6" w:space="1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EFCore</w:t>
      </w:r>
      <w:r w:rsidRPr="009434C4" w:rsidR="009434C4">
        <w:rPr>
          <w:rFonts w:asciiTheme="minorBidi" w:hAnsiTheme="minorBidi"/>
          <w:sz w:val="36"/>
          <w:szCs w:val="36"/>
        </w:rPr>
        <w:t xml:space="preserve"> </w:t>
      </w:r>
      <w:r w:rsidR="00574C0D">
        <w:rPr>
          <w:rFonts w:asciiTheme="minorBidi" w:hAnsiTheme="minorBidi"/>
          <w:sz w:val="36"/>
          <w:szCs w:val="36"/>
        </w:rPr>
        <w:t>Lab</w:t>
      </w:r>
      <w:r w:rsidRPr="009434C4" w:rsidR="009434C4">
        <w:rPr>
          <w:rFonts w:asciiTheme="minorBidi" w:hAnsiTheme="minorBidi"/>
          <w:sz w:val="36"/>
          <w:szCs w:val="36"/>
        </w:rPr>
        <w:t xml:space="preserve"> 01</w:t>
      </w:r>
      <w:r w:rsidR="00574C0D">
        <w:rPr>
          <w:rFonts w:asciiTheme="minorBidi" w:hAnsiTheme="minorBidi"/>
          <w:sz w:val="36"/>
          <w:szCs w:val="36"/>
        </w:rPr>
        <w:t xml:space="preserve"> – Part 01</w:t>
      </w:r>
    </w:p>
    <w:p w:rsidR="009434C4" w:rsidP="009434C4" w:rsidRDefault="009434C4" w14:paraId="566307CE" w14:textId="77777777">
      <w:pP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</w:p>
    <w:p w:rsidR="000266EC" w:rsidP="331DA5CC" w:rsidRDefault="007F54FC" w14:paraId="0CD5F84C" w14:textId="4744FD1E">
      <w:pPr>
        <w:pStyle w:val="Normal"/>
        <w:ind w:left="720"/>
        <w:rPr>
          <w:rFonts w:ascii="Arial" w:hAnsi="Arial" w:asciiTheme="minorBidi" w:hAnsiTheme="minorBidi"/>
          <w:b w:val="1"/>
          <w:bCs w:val="1"/>
          <w:color w:val="000000"/>
          <w:sz w:val="32"/>
          <w:szCs w:val="32"/>
        </w:rPr>
      </w:pPr>
      <w:r w:rsidRPr="331DA5CC" w:rsidR="711AC76E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>Using EF</w:t>
      </w:r>
      <w:r w:rsidRPr="331DA5CC" w:rsidR="74C1ABC7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>:</w:t>
      </w:r>
      <w:r w:rsidRPr="331DA5CC" w:rsidR="711AC76E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31DA5CC" w:rsidR="3BE724D9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- </w:t>
      </w:r>
      <w:r w:rsidRPr="331DA5CC" w:rsidR="74C1ABC7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>Create DataBase</w:t>
      </w:r>
      <w:r>
        <w:br/>
      </w:r>
      <w:r w:rsidRPr="331DA5CC" w:rsidR="74C1ABC7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                  </w:t>
      </w:r>
      <w:r w:rsidRPr="331DA5CC" w:rsidR="3BE724D9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- </w:t>
      </w:r>
      <w:r w:rsidRPr="331DA5CC" w:rsidR="711AC76E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>Create Two Models Student and Department</w:t>
      </w:r>
      <w:r>
        <w:br/>
      </w:r>
      <w:r w:rsidRPr="331DA5CC" w:rsidR="3BE724D9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                  - all C</w:t>
      </w:r>
      <w:r w:rsidRPr="331DA5CC" w:rsidR="39F4C516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>RUD</w:t>
      </w:r>
      <w:r w:rsidRPr="331DA5CC" w:rsidR="3BE724D9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 Operatio</w:t>
      </w:r>
      <w:r w:rsidRPr="331DA5CC" w:rsidR="62C15A6D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 Make </w:t>
      </w:r>
      <w:r w:rsidRPr="331DA5CC" w:rsidR="3BE724D9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>ns</w:t>
      </w:r>
      <w:r w:rsidRPr="331DA5CC" w:rsidR="3BE724D9">
        <w:rPr>
          <w:rFonts w:ascii="Arial" w:hAnsi="Arial" w:asciiTheme="minorBidi" w:hAnsiTheme="minorBidi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</w:p>
    <w:p w:rsidR="00A118F5" w:rsidP="007201EC" w:rsidRDefault="00A118F5" w14:paraId="61F72376" w14:textId="77777777">
      <w:pPr>
        <w:ind w:left="720"/>
        <w:rPr>
          <w:rFonts w:asciiTheme="minorBidi" w:hAnsiTheme="minorBidi"/>
          <w:b/>
          <w:bCs/>
          <w:color w:val="000000"/>
          <w:sz w:val="32"/>
          <w:szCs w:val="32"/>
        </w:rPr>
      </w:pPr>
    </w:p>
    <w:p w:rsidRPr="004C70E2" w:rsidR="007F54FC" w:rsidP="005D4C94" w:rsidRDefault="008314A0" w14:paraId="237FF047" w14:textId="12BDE4E9">
      <w:p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[Using DataAnnotations</w:t>
      </w:r>
      <w:r>
        <w:rPr>
          <w:rFonts w:asciiTheme="minorBidi" w:hAnsiTheme="minorBidi"/>
          <w:color w:val="000000"/>
          <w:sz w:val="24"/>
          <w:szCs w:val="24"/>
        </w:rPr>
        <w:t xml:space="preserve"> and EF Conventions</w:t>
      </w:r>
      <w:r w:rsidRPr="004C70E2">
        <w:rPr>
          <w:rFonts w:asciiTheme="minorBidi" w:hAnsiTheme="minorBidi"/>
          <w:color w:val="000000"/>
          <w:sz w:val="24"/>
          <w:szCs w:val="24"/>
        </w:rPr>
        <w:t>]</w:t>
      </w:r>
      <w:r w:rsidR="007F54FC">
        <w:rPr>
          <w:rFonts w:asciiTheme="minorBidi" w:hAnsiTheme="minorBidi"/>
          <w:b/>
          <w:bCs/>
          <w:color w:val="000000"/>
          <w:sz w:val="32"/>
          <w:szCs w:val="32"/>
        </w:rPr>
        <w:br/>
      </w:r>
      <w:r w:rsidRPr="004C70E2" w:rsidR="007F54FC">
        <w:rPr>
          <w:rFonts w:asciiTheme="minorBidi" w:hAnsiTheme="minorBidi"/>
          <w:color w:val="000000"/>
          <w:sz w:val="24"/>
          <w:szCs w:val="24"/>
        </w:rPr>
        <w:t>Model Relationships:</w:t>
      </w:r>
    </w:p>
    <w:p w:rsidRPr="004C70E2" w:rsidR="007F54FC" w:rsidP="007F54FC" w:rsidRDefault="007F54FC" w14:paraId="7E318937" w14:textId="77777777">
      <w:pPr>
        <w:pStyle w:val="ListParagraph"/>
        <w:numPr>
          <w:ilvl w:val="0"/>
          <w:numId w:val="5"/>
        </w:num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A Student is assigned to one Department.</w:t>
      </w:r>
    </w:p>
    <w:p w:rsidR="007F54FC" w:rsidP="007F54FC" w:rsidRDefault="007F54FC" w14:paraId="4D69F060" w14:textId="77777777">
      <w:pPr>
        <w:pStyle w:val="ListParagraph"/>
        <w:numPr>
          <w:ilvl w:val="0"/>
          <w:numId w:val="5"/>
        </w:num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A Department can have many Students.</w:t>
      </w:r>
    </w:p>
    <w:p w:rsidRPr="004C70E2" w:rsidR="004C70E2" w:rsidP="004C70E2" w:rsidRDefault="004C70E2" w14:paraId="74377434" w14:textId="77777777">
      <w:pPr>
        <w:pStyle w:val="ListParagraph"/>
        <w:ind w:left="1440"/>
        <w:rPr>
          <w:rFonts w:asciiTheme="minorBidi" w:hAnsiTheme="minorBidi"/>
          <w:color w:val="000000"/>
          <w:sz w:val="24"/>
          <w:szCs w:val="24"/>
        </w:rPr>
      </w:pPr>
    </w:p>
    <w:p w:rsidRPr="004C70E2" w:rsidR="007F54FC" w:rsidP="007F54FC" w:rsidRDefault="007F54FC" w14:paraId="43A660C6" w14:textId="77777777">
      <w:p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Student Model Constraints:</w:t>
      </w:r>
    </w:p>
    <w:p w:rsidRPr="004C70E2" w:rsidR="007F54FC" w:rsidP="007F54FC" w:rsidRDefault="007F54FC" w14:paraId="60DB6731" w14:textId="77777777">
      <w:pPr>
        <w:pStyle w:val="ListParagraph"/>
        <w:numPr>
          <w:ilvl w:val="0"/>
          <w:numId w:val="6"/>
        </w:num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Student Name MinLength is 3.</w:t>
      </w:r>
    </w:p>
    <w:p w:rsidR="007F54FC" w:rsidP="007F54FC" w:rsidRDefault="007F54FC" w14:paraId="5C12A5C8" w14:textId="77777777">
      <w:pPr>
        <w:pStyle w:val="ListParagraph"/>
        <w:numPr>
          <w:ilvl w:val="0"/>
          <w:numId w:val="6"/>
        </w:num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Student Name MaxLength is 20.</w:t>
      </w:r>
    </w:p>
    <w:p w:rsidRPr="004C70E2" w:rsidR="007F54FC" w:rsidP="004C70E2" w:rsidRDefault="007F54FC" w14:paraId="7E01144C" w14:textId="77777777">
      <w:pPr>
        <w:pStyle w:val="ListParagraph"/>
        <w:ind w:left="1440"/>
        <w:rPr>
          <w:rFonts w:asciiTheme="minorBidi" w:hAnsiTheme="minorBidi"/>
          <w:color w:val="000000"/>
          <w:sz w:val="24"/>
          <w:szCs w:val="24"/>
        </w:rPr>
      </w:pPr>
    </w:p>
    <w:p w:rsidRPr="004C70E2" w:rsidR="007F54FC" w:rsidP="007F54FC" w:rsidRDefault="007F54FC" w14:paraId="0A74A38B" w14:textId="77777777">
      <w:p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Department Model Constraints:</w:t>
      </w:r>
    </w:p>
    <w:p w:rsidRPr="004C70E2" w:rsidR="007F54FC" w:rsidP="007F54FC" w:rsidRDefault="007F54FC" w14:paraId="37B2CFC2" w14:textId="77777777">
      <w:pPr>
        <w:pStyle w:val="ListParagraph"/>
        <w:numPr>
          <w:ilvl w:val="0"/>
          <w:numId w:val="6"/>
        </w:num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Department Name MinLength is 2.</w:t>
      </w:r>
    </w:p>
    <w:p w:rsidR="007F54FC" w:rsidP="00A118F5" w:rsidRDefault="007F54FC" w14:paraId="07DEABE3" w14:textId="261A22B2">
      <w:pPr>
        <w:pStyle w:val="ListParagraph"/>
        <w:numPr>
          <w:ilvl w:val="0"/>
          <w:numId w:val="6"/>
        </w:numPr>
        <w:rPr>
          <w:rFonts w:asciiTheme="minorBidi" w:hAnsiTheme="minorBidi"/>
          <w:color w:val="000000"/>
          <w:sz w:val="24"/>
          <w:szCs w:val="24"/>
        </w:rPr>
      </w:pPr>
      <w:r w:rsidRPr="004C70E2">
        <w:rPr>
          <w:rFonts w:asciiTheme="minorBidi" w:hAnsiTheme="minorBidi"/>
          <w:color w:val="000000"/>
          <w:sz w:val="24"/>
          <w:szCs w:val="24"/>
        </w:rPr>
        <w:t>Department Name MaxLength is 25.</w:t>
      </w:r>
    </w:p>
    <w:p w:rsidRPr="00A118F5" w:rsidR="00A118F5" w:rsidP="00A118F5" w:rsidRDefault="00A118F5" w14:paraId="66F94952" w14:textId="77777777">
      <w:pPr>
        <w:rPr>
          <w:rFonts w:asciiTheme="minorBidi" w:hAnsiTheme="minorBidi"/>
          <w:color w:val="000000"/>
          <w:sz w:val="24"/>
          <w:szCs w:val="24"/>
        </w:rPr>
      </w:pPr>
    </w:p>
    <w:p w:rsidR="009434C4" w:rsidP="00A44D12" w:rsidRDefault="00A44D12" w14:paraId="0474D9A4" w14:textId="77777777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Insert 5</w:t>
      </w:r>
      <w:r w:rsidR="004C70E2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Departments</w:t>
      </w:r>
      <w:r w:rsidRPr="00645263" w:rsidR="009434C4">
        <w:rPr>
          <w:rFonts w:cstheme="minorHAnsi"/>
          <w:color w:val="000000"/>
          <w:sz w:val="28"/>
          <w:szCs w:val="28"/>
        </w:rPr>
        <w:t>.</w:t>
      </w:r>
    </w:p>
    <w:p w:rsidR="00D40E9D" w:rsidP="00D40E9D" w:rsidRDefault="00D40E9D" w14:paraId="11CE2892" w14:textId="77777777">
      <w:pPr>
        <w:pStyle w:val="ListParagraph"/>
        <w:ind w:left="1440"/>
        <w:rPr>
          <w:rFonts w:cstheme="minorHAnsi"/>
          <w:color w:val="000000"/>
          <w:sz w:val="28"/>
          <w:szCs w:val="28"/>
        </w:rPr>
      </w:pPr>
    </w:p>
    <w:p w:rsidR="00645263" w:rsidP="00A44D12" w:rsidRDefault="00A44D12" w14:paraId="2CF72129" w14:textId="77777777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Insert 10</w:t>
      </w:r>
      <w:r w:rsidR="004C70E2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Students</w:t>
      </w:r>
    </w:p>
    <w:p w:rsidRPr="00645263" w:rsidR="00D40E9D" w:rsidP="00D40E9D" w:rsidRDefault="00D40E9D" w14:paraId="1FBFFD9C" w14:textId="77777777">
      <w:pPr>
        <w:pStyle w:val="ListParagraph"/>
        <w:ind w:left="1440"/>
        <w:rPr>
          <w:rFonts w:cstheme="minorHAnsi"/>
          <w:color w:val="000000"/>
          <w:sz w:val="28"/>
          <w:szCs w:val="28"/>
        </w:rPr>
      </w:pPr>
    </w:p>
    <w:p w:rsidR="00D40E9D" w:rsidP="004C70E2" w:rsidRDefault="004C70E2" w14:paraId="237109BD" w14:textId="77777777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Display all Students</w:t>
      </w:r>
      <w:r w:rsidRPr="00645263" w:rsidR="00BA459A">
        <w:rPr>
          <w:rFonts w:cstheme="minorHAnsi"/>
          <w:color w:val="000000"/>
          <w:sz w:val="28"/>
          <w:szCs w:val="28"/>
        </w:rPr>
        <w:t>.</w:t>
      </w:r>
    </w:p>
    <w:p w:rsidRPr="004C70E2" w:rsidR="004C70E2" w:rsidP="004C70E2" w:rsidRDefault="004C70E2" w14:paraId="428F56C0" w14:textId="77777777">
      <w:pPr>
        <w:pStyle w:val="ListParagraph"/>
        <w:rPr>
          <w:rFonts w:cstheme="minorHAnsi"/>
          <w:color w:val="000000"/>
          <w:sz w:val="28"/>
          <w:szCs w:val="28"/>
        </w:rPr>
      </w:pPr>
    </w:p>
    <w:p w:rsidR="004C70E2" w:rsidP="004C70E2" w:rsidRDefault="004C70E2" w14:paraId="0FFFDB58" w14:textId="77777777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Display all Departments</w:t>
      </w:r>
      <w:r w:rsidRPr="00645263">
        <w:rPr>
          <w:rFonts w:cstheme="minorHAnsi"/>
          <w:color w:val="000000"/>
          <w:sz w:val="28"/>
          <w:szCs w:val="28"/>
        </w:rPr>
        <w:t>.</w:t>
      </w:r>
    </w:p>
    <w:p w:rsidRPr="004C70E2" w:rsidR="004C70E2" w:rsidP="004C70E2" w:rsidRDefault="004C70E2" w14:paraId="658E7F68" w14:textId="77777777">
      <w:pPr>
        <w:pStyle w:val="ListParagraph"/>
        <w:rPr>
          <w:rFonts w:cstheme="minorHAnsi"/>
          <w:color w:val="000000"/>
          <w:sz w:val="28"/>
          <w:szCs w:val="28"/>
        </w:rPr>
      </w:pPr>
    </w:p>
    <w:p w:rsidR="004C70E2" w:rsidP="004C70E2" w:rsidRDefault="004C70E2" w14:paraId="26BA9AB7" w14:textId="77777777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Display Students </w:t>
      </w:r>
      <w:proofErr w:type="gramStart"/>
      <w:r>
        <w:rPr>
          <w:rFonts w:cstheme="minorHAnsi"/>
          <w:color w:val="000000"/>
          <w:sz w:val="28"/>
          <w:szCs w:val="28"/>
        </w:rPr>
        <w:t>With</w:t>
      </w:r>
      <w:proofErr w:type="gramEnd"/>
      <w:r>
        <w:rPr>
          <w:rFonts w:cstheme="minorHAnsi"/>
          <w:color w:val="000000"/>
          <w:sz w:val="28"/>
          <w:szCs w:val="28"/>
        </w:rPr>
        <w:t xml:space="preserve"> Department Name</w:t>
      </w:r>
      <w:r w:rsidRPr="00645263">
        <w:rPr>
          <w:rFonts w:cstheme="minorHAnsi"/>
          <w:color w:val="000000"/>
          <w:sz w:val="28"/>
          <w:szCs w:val="28"/>
        </w:rPr>
        <w:t>.</w:t>
      </w:r>
      <w:r>
        <w:rPr>
          <w:rFonts w:cstheme="minorHAnsi"/>
          <w:color w:val="000000"/>
          <w:sz w:val="28"/>
          <w:szCs w:val="28"/>
        </w:rPr>
        <w:t xml:space="preserve"> [Using Include]</w:t>
      </w:r>
    </w:p>
    <w:p w:rsidRPr="004C70E2" w:rsidR="004C70E2" w:rsidP="004C70E2" w:rsidRDefault="004C70E2" w14:paraId="5FCE2177" w14:textId="77777777">
      <w:pPr>
        <w:pStyle w:val="ListParagraph"/>
        <w:rPr>
          <w:rFonts w:cstheme="minorHAnsi"/>
          <w:color w:val="000000"/>
          <w:sz w:val="28"/>
          <w:szCs w:val="28"/>
        </w:rPr>
      </w:pPr>
    </w:p>
    <w:p w:rsidR="004C70E2" w:rsidP="004C70E2" w:rsidRDefault="004C70E2" w14:paraId="01E6BAE9" w14:textId="73DF883B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Display Students </w:t>
      </w:r>
      <w:proofErr w:type="gramStart"/>
      <w:r w:rsidR="005D4C94">
        <w:rPr>
          <w:rFonts w:cstheme="minorHAnsi"/>
          <w:color w:val="000000"/>
          <w:sz w:val="28"/>
          <w:szCs w:val="28"/>
        </w:rPr>
        <w:t>With</w:t>
      </w:r>
      <w:proofErr w:type="gramEnd"/>
      <w:r w:rsidR="005D4C94">
        <w:rPr>
          <w:rFonts w:cstheme="minorHAnsi"/>
          <w:color w:val="000000"/>
          <w:sz w:val="28"/>
          <w:szCs w:val="28"/>
        </w:rPr>
        <w:t xml:space="preserve"> Department Name</w:t>
      </w:r>
      <w:r w:rsidR="005D4C94">
        <w:rPr>
          <w:rFonts w:cstheme="minorHAnsi"/>
          <w:color w:val="000000"/>
          <w:sz w:val="28"/>
          <w:szCs w:val="28"/>
        </w:rPr>
        <w:t xml:space="preserve"> in</w:t>
      </w:r>
      <w:r>
        <w:rPr>
          <w:rFonts w:cstheme="minorHAnsi"/>
          <w:color w:val="000000"/>
          <w:sz w:val="28"/>
          <w:szCs w:val="28"/>
        </w:rPr>
        <w:t xml:space="preserve"> Department</w:t>
      </w:r>
      <w:r w:rsidR="005D4C94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Id = 1.</w:t>
      </w:r>
      <w:r w:rsidR="005D4C94">
        <w:rPr>
          <w:rFonts w:cstheme="minorHAnsi"/>
          <w:color w:val="000000"/>
          <w:sz w:val="28"/>
          <w:szCs w:val="28"/>
        </w:rPr>
        <w:t xml:space="preserve"> </w:t>
      </w:r>
      <w:r w:rsidR="005D4C94">
        <w:rPr>
          <w:rFonts w:cstheme="minorHAnsi"/>
          <w:color w:val="000000"/>
          <w:sz w:val="28"/>
          <w:szCs w:val="28"/>
        </w:rPr>
        <w:t>[Using Include]</w:t>
      </w:r>
    </w:p>
    <w:p w:rsidRPr="004C70E2" w:rsidR="004C70E2" w:rsidP="004C70E2" w:rsidRDefault="004C70E2" w14:paraId="0B9D269C" w14:textId="77777777">
      <w:pPr>
        <w:pStyle w:val="ListParagraph"/>
        <w:ind w:left="1440"/>
        <w:rPr>
          <w:rFonts w:cstheme="minorHAnsi"/>
          <w:color w:val="000000"/>
          <w:sz w:val="28"/>
          <w:szCs w:val="28"/>
        </w:rPr>
      </w:pPr>
    </w:p>
    <w:p w:rsidRPr="004C70E2" w:rsidR="009434C4" w:rsidP="0009197D" w:rsidRDefault="00486248" w14:paraId="26DED75D" w14:textId="77777777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09197D">
        <w:rPr>
          <w:rFonts w:cstheme="minorHAnsi"/>
          <w:color w:val="000000"/>
          <w:sz w:val="28"/>
          <w:szCs w:val="28"/>
        </w:rPr>
        <w:t>Students</w:t>
      </w:r>
      <w:r>
        <w:rPr>
          <w:rFonts w:cstheme="minorHAnsi"/>
          <w:color w:val="000000"/>
          <w:sz w:val="28"/>
          <w:szCs w:val="28"/>
        </w:rPr>
        <w:t xml:space="preserve"> with DeptId =1 OrderBy Name</w:t>
      </w:r>
      <w:r w:rsidRPr="00645263">
        <w:rPr>
          <w:rFonts w:cstheme="minorHAnsi"/>
          <w:color w:val="000000"/>
          <w:sz w:val="28"/>
          <w:szCs w:val="28"/>
        </w:rPr>
        <w:t xml:space="preserve"> </w:t>
      </w:r>
      <w:r w:rsidR="004C70E2">
        <w:rPr>
          <w:rFonts w:cstheme="minorHAnsi"/>
          <w:color w:val="000000"/>
          <w:sz w:val="28"/>
          <w:szCs w:val="28"/>
        </w:rPr>
        <w:t>descending.</w:t>
      </w:r>
    </w:p>
    <w:sectPr w:rsidRPr="004C70E2" w:rsidR="009434C4" w:rsidSect="009434C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FCC"/>
    <w:multiLevelType w:val="multilevel"/>
    <w:tmpl w:val="1C5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AB51A2"/>
    <w:multiLevelType w:val="hybridMultilevel"/>
    <w:tmpl w:val="EAB84C7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hint="default" w:ascii="Calibri" w:hAnsi="Calibri" w:cs="Calibri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F3CB0"/>
    <w:multiLevelType w:val="hybridMultilevel"/>
    <w:tmpl w:val="D18A1FA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553780654">
    <w:abstractNumId w:val="4"/>
  </w:num>
  <w:num w:numId="2" w16cid:durableId="840661957">
    <w:abstractNumId w:val="1"/>
  </w:num>
  <w:num w:numId="3" w16cid:durableId="232741424">
    <w:abstractNumId w:val="3"/>
  </w:num>
  <w:num w:numId="4" w16cid:durableId="1492210331">
    <w:abstractNumId w:val="0"/>
  </w:num>
  <w:num w:numId="5" w16cid:durableId="82654097">
    <w:abstractNumId w:val="2"/>
  </w:num>
  <w:num w:numId="6" w16cid:durableId="148277184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266EC"/>
    <w:rsid w:val="0009197D"/>
    <w:rsid w:val="003F3AA0"/>
    <w:rsid w:val="003F62F7"/>
    <w:rsid w:val="00486248"/>
    <w:rsid w:val="004C70E2"/>
    <w:rsid w:val="00574C0D"/>
    <w:rsid w:val="005D4C94"/>
    <w:rsid w:val="00645263"/>
    <w:rsid w:val="007201EC"/>
    <w:rsid w:val="00723AE0"/>
    <w:rsid w:val="007F54FC"/>
    <w:rsid w:val="008314A0"/>
    <w:rsid w:val="009434C4"/>
    <w:rsid w:val="00A118F5"/>
    <w:rsid w:val="00A44D12"/>
    <w:rsid w:val="00AC361A"/>
    <w:rsid w:val="00AF219A"/>
    <w:rsid w:val="00BA459A"/>
    <w:rsid w:val="00CE4146"/>
    <w:rsid w:val="00D40E9D"/>
    <w:rsid w:val="331DA5CC"/>
    <w:rsid w:val="39F4C516"/>
    <w:rsid w:val="3BE724D9"/>
    <w:rsid w:val="62C15A6D"/>
    <w:rsid w:val="711AC76E"/>
    <w:rsid w:val="74C1A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F5FB"/>
  <w15:chartTrackingRefBased/>
  <w15:docId w15:val="{BA040BBD-2AF7-452B-B554-ED1B667192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54FC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54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837D0FC4-E7FC-43B1-8464-46B08BEC9F0D}"/>
</file>

<file path=customXml/itemProps2.xml><?xml version="1.0" encoding="utf-8"?>
<ds:datastoreItem xmlns:ds="http://schemas.openxmlformats.org/officeDocument/2006/customXml" ds:itemID="{91A5ECA0-FF41-438F-A23C-011C74E804F3}"/>
</file>

<file path=customXml/itemProps3.xml><?xml version="1.0" encoding="utf-8"?>
<ds:datastoreItem xmlns:ds="http://schemas.openxmlformats.org/officeDocument/2006/customXml" ds:itemID="{CDBB3F9F-75AB-4500-B21A-E7A8D5B078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baselasherief02</cp:lastModifiedBy>
  <cp:revision>14</cp:revision>
  <dcterms:created xsi:type="dcterms:W3CDTF">2024-08-15T02:46:00Z</dcterms:created>
  <dcterms:modified xsi:type="dcterms:W3CDTF">2026-02-16T18:56:14Z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