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647C" w14:textId="3D9DA270" w:rsidR="002258E9" w:rsidRPr="002258E9" w:rsidRDefault="008F107F" w:rsidP="002258E9">
      <w:pPr>
        <w:pBdr>
          <w:bottom w:val="single" w:sz="6" w:space="1" w:color="auto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>Day 0</w:t>
      </w:r>
      <w:r w:rsidR="005C033C">
        <w:rPr>
          <w:rFonts w:asciiTheme="minorBidi" w:hAnsiTheme="minorBidi"/>
          <w:sz w:val="36"/>
          <w:szCs w:val="36"/>
        </w:rPr>
        <w:t>6</w:t>
      </w:r>
      <w:r w:rsidR="009434C4" w:rsidRPr="009434C4">
        <w:rPr>
          <w:rFonts w:asciiTheme="minorBidi" w:hAnsiTheme="minorBidi"/>
          <w:sz w:val="36"/>
          <w:szCs w:val="36"/>
        </w:rPr>
        <w:t xml:space="preserve"> – Lab</w:t>
      </w:r>
    </w:p>
    <w:p w14:paraId="0DCA9963" w14:textId="77777777" w:rsidR="005C033C" w:rsidRPr="005C033C" w:rsidRDefault="005C033C" w:rsidP="005C033C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In this lab, you will enhance your ASP.NET Core MVC application by adding:</w:t>
      </w:r>
    </w:p>
    <w:p w14:paraId="306B2124" w14:textId="77777777" w:rsidR="005C033C" w:rsidRPr="005C033C" w:rsidRDefault="005C033C" w:rsidP="005C033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Layout improvements with proper styling</w:t>
      </w:r>
    </w:p>
    <w:p w14:paraId="18E32212" w14:textId="0F5EC62B" w:rsidR="005C033C" w:rsidRPr="005C033C" w:rsidRDefault="005C033C" w:rsidP="005C033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Image upload functionality for products</w:t>
      </w:r>
      <w:r>
        <w:rPr>
          <w:rFonts w:eastAsia="Times New Roman" w:cstheme="minorHAnsi"/>
          <w:b/>
          <w:bCs/>
          <w:sz w:val="36"/>
          <w:szCs w:val="36"/>
        </w:rPr>
        <w:t xml:space="preserve"> with size and extension validation</w:t>
      </w:r>
    </w:p>
    <w:p w14:paraId="742FE8B2" w14:textId="77777777" w:rsidR="005C033C" w:rsidRDefault="005C033C" w:rsidP="005C033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Image Management (Edit, View, Delete)</w:t>
      </w:r>
    </w:p>
    <w:p w14:paraId="51EB631B" w14:textId="7A2B8F93" w:rsidR="005C033C" w:rsidRPr="005C033C" w:rsidRDefault="005C033C" w:rsidP="005C033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AJAX implementation for dynamic dropdowns</w:t>
      </w:r>
    </w:p>
    <w:p w14:paraId="4E45E93C" w14:textId="25F027F7" w:rsidR="005C033C" w:rsidRDefault="005C033C" w:rsidP="005C033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Partial views for displaying related data</w:t>
      </w:r>
      <w:r w:rsidR="00823397">
        <w:rPr>
          <w:rFonts w:eastAsia="Times New Roman" w:cstheme="minorHAnsi"/>
          <w:b/>
          <w:bCs/>
          <w:sz w:val="36"/>
          <w:szCs w:val="36"/>
        </w:rPr>
        <w:t xml:space="preserve"> and </w:t>
      </w:r>
      <w:r w:rsidR="00823397" w:rsidRPr="00823397">
        <w:rPr>
          <w:rFonts w:eastAsia="Times New Roman" w:cstheme="minorHAnsi"/>
          <w:b/>
          <w:bCs/>
          <w:sz w:val="36"/>
          <w:szCs w:val="36"/>
        </w:rPr>
        <w:t>reusable components</w:t>
      </w:r>
    </w:p>
    <w:p w14:paraId="10442160" w14:textId="77777777" w:rsidR="005C033C" w:rsidRDefault="005C033C" w:rsidP="005C033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</w:p>
    <w:p w14:paraId="704D405E" w14:textId="7ED2739E" w:rsidR="005C033C" w:rsidRPr="00E037F0" w:rsidRDefault="00E037F0" w:rsidP="00E037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Important </w:t>
      </w:r>
      <w:r w:rsidRPr="005913EA">
        <w:rPr>
          <w:rFonts w:eastAsia="Times New Roman" w:cstheme="minorHAnsi"/>
          <w:b/>
          <w:bCs/>
          <w:sz w:val="28"/>
          <w:szCs w:val="28"/>
        </w:rPr>
        <w:t>Notes</w:t>
      </w:r>
      <w:r>
        <w:rPr>
          <w:rFonts w:eastAsia="Times New Roman" w:cstheme="minorHAnsi"/>
          <w:b/>
          <w:bCs/>
          <w:sz w:val="28"/>
          <w:szCs w:val="28"/>
        </w:rPr>
        <w:t>:</w:t>
      </w:r>
    </w:p>
    <w:p w14:paraId="05F4FA98" w14:textId="6E791507" w:rsidR="005C033C" w:rsidRDefault="005C033C" w:rsidP="005C033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 xml:space="preserve">Using EF Core </w:t>
      </w:r>
    </w:p>
    <w:p w14:paraId="4F0F414F" w14:textId="77777777" w:rsidR="005C033C" w:rsidRDefault="005C033C" w:rsidP="005C033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913EA">
        <w:rPr>
          <w:rFonts w:eastAsia="Times New Roman" w:cstheme="minorHAnsi"/>
          <w:b/>
          <w:bCs/>
          <w:sz w:val="36"/>
          <w:szCs w:val="36"/>
        </w:rPr>
        <w:t>Using ViewModels for passing data to Views</w:t>
      </w:r>
    </w:p>
    <w:p w14:paraId="41E3BC31" w14:textId="3BC3DFC8" w:rsidR="005913EA" w:rsidRPr="005C033C" w:rsidRDefault="005C033C" w:rsidP="005C033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r w:rsidRPr="005C033C">
        <w:rPr>
          <w:rFonts w:eastAsia="Times New Roman" w:cstheme="minorHAnsi"/>
          <w:b/>
          <w:bCs/>
          <w:sz w:val="36"/>
          <w:szCs w:val="36"/>
        </w:rPr>
        <w:t>Use Tag Helpers</w:t>
      </w:r>
    </w:p>
    <w:sectPr w:rsidR="005913EA" w:rsidRPr="005C033C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34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29D5"/>
    <w:multiLevelType w:val="multilevel"/>
    <w:tmpl w:val="190E91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7118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2A5D2E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299A21F6"/>
    <w:multiLevelType w:val="hybridMultilevel"/>
    <w:tmpl w:val="3C1C7F2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2A0798"/>
    <w:multiLevelType w:val="multilevel"/>
    <w:tmpl w:val="F754E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173DA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B133D"/>
    <w:multiLevelType w:val="hybridMultilevel"/>
    <w:tmpl w:val="18780310"/>
    <w:lvl w:ilvl="0" w:tplc="6B8AFC6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7E66D3"/>
    <w:multiLevelType w:val="hybridMultilevel"/>
    <w:tmpl w:val="FB162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C91B83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0C65B9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B4D1C"/>
    <w:multiLevelType w:val="multilevel"/>
    <w:tmpl w:val="59463D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8630E"/>
    <w:multiLevelType w:val="multilevel"/>
    <w:tmpl w:val="D56E5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75787A"/>
    <w:multiLevelType w:val="multilevel"/>
    <w:tmpl w:val="834459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D14C9"/>
    <w:multiLevelType w:val="multilevel"/>
    <w:tmpl w:val="29CE4A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A754B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E12D7"/>
    <w:multiLevelType w:val="multilevel"/>
    <w:tmpl w:val="10C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45EAE"/>
    <w:multiLevelType w:val="hybridMultilevel"/>
    <w:tmpl w:val="37260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5ED566F"/>
    <w:multiLevelType w:val="hybridMultilevel"/>
    <w:tmpl w:val="3C260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B701CD"/>
    <w:multiLevelType w:val="multilevel"/>
    <w:tmpl w:val="361A0A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600188108">
    <w:abstractNumId w:val="11"/>
  </w:num>
  <w:num w:numId="2" w16cid:durableId="1299608528">
    <w:abstractNumId w:val="3"/>
  </w:num>
  <w:num w:numId="3" w16cid:durableId="749698702">
    <w:abstractNumId w:val="8"/>
  </w:num>
  <w:num w:numId="4" w16cid:durableId="146626762">
    <w:abstractNumId w:val="15"/>
  </w:num>
  <w:num w:numId="5" w16cid:durableId="1540583051">
    <w:abstractNumId w:val="19"/>
  </w:num>
  <w:num w:numId="6" w16cid:durableId="561211059">
    <w:abstractNumId w:val="6"/>
  </w:num>
  <w:num w:numId="7" w16cid:durableId="793715266">
    <w:abstractNumId w:val="25"/>
  </w:num>
  <w:num w:numId="8" w16cid:durableId="435829594">
    <w:abstractNumId w:val="4"/>
  </w:num>
  <w:num w:numId="9" w16cid:durableId="263340915">
    <w:abstractNumId w:val="20"/>
  </w:num>
  <w:num w:numId="10" w16cid:durableId="1512333866">
    <w:abstractNumId w:val="21"/>
  </w:num>
  <w:num w:numId="11" w16cid:durableId="844900518">
    <w:abstractNumId w:val="18"/>
  </w:num>
  <w:num w:numId="12" w16cid:durableId="1396466522">
    <w:abstractNumId w:val="10"/>
  </w:num>
  <w:num w:numId="13" w16cid:durableId="1921527371">
    <w:abstractNumId w:val="17"/>
  </w:num>
  <w:num w:numId="14" w16cid:durableId="98911670">
    <w:abstractNumId w:val="5"/>
  </w:num>
  <w:num w:numId="15" w16cid:durableId="646712794">
    <w:abstractNumId w:val="16"/>
  </w:num>
  <w:num w:numId="16" w16cid:durableId="1058283657">
    <w:abstractNumId w:val="22"/>
  </w:num>
  <w:num w:numId="17" w16cid:durableId="1166047070">
    <w:abstractNumId w:val="27"/>
  </w:num>
  <w:num w:numId="18" w16cid:durableId="1336111368">
    <w:abstractNumId w:val="0"/>
  </w:num>
  <w:num w:numId="19" w16cid:durableId="1417827598">
    <w:abstractNumId w:val="1"/>
  </w:num>
  <w:num w:numId="20" w16cid:durableId="727000147">
    <w:abstractNumId w:val="14"/>
  </w:num>
  <w:num w:numId="21" w16cid:durableId="733048352">
    <w:abstractNumId w:val="2"/>
  </w:num>
  <w:num w:numId="22" w16cid:durableId="2104765118">
    <w:abstractNumId w:val="9"/>
  </w:num>
  <w:num w:numId="23" w16cid:durableId="2070031997">
    <w:abstractNumId w:val="7"/>
  </w:num>
  <w:num w:numId="24" w16cid:durableId="993072643">
    <w:abstractNumId w:val="23"/>
  </w:num>
  <w:num w:numId="25" w16cid:durableId="1076198796">
    <w:abstractNumId w:val="13"/>
  </w:num>
  <w:num w:numId="26" w16cid:durableId="2013677897">
    <w:abstractNumId w:val="12"/>
  </w:num>
  <w:num w:numId="27" w16cid:durableId="143547521">
    <w:abstractNumId w:val="24"/>
  </w:num>
  <w:num w:numId="28" w16cid:durableId="20620470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31904"/>
    <w:rsid w:val="000576F1"/>
    <w:rsid w:val="000C4974"/>
    <w:rsid w:val="001C63CD"/>
    <w:rsid w:val="001E2C8E"/>
    <w:rsid w:val="002258E9"/>
    <w:rsid w:val="002C58CF"/>
    <w:rsid w:val="002F2A66"/>
    <w:rsid w:val="00382C77"/>
    <w:rsid w:val="003E2815"/>
    <w:rsid w:val="00486248"/>
    <w:rsid w:val="004C06D1"/>
    <w:rsid w:val="005854F6"/>
    <w:rsid w:val="005913EA"/>
    <w:rsid w:val="00594851"/>
    <w:rsid w:val="005B4027"/>
    <w:rsid w:val="005C033C"/>
    <w:rsid w:val="005C7EEC"/>
    <w:rsid w:val="00625F01"/>
    <w:rsid w:val="00645263"/>
    <w:rsid w:val="006B4BA4"/>
    <w:rsid w:val="006E0150"/>
    <w:rsid w:val="00823397"/>
    <w:rsid w:val="00867571"/>
    <w:rsid w:val="008F107F"/>
    <w:rsid w:val="009434C4"/>
    <w:rsid w:val="009F3F09"/>
    <w:rsid w:val="00A15B58"/>
    <w:rsid w:val="00A53A74"/>
    <w:rsid w:val="00AC0C2A"/>
    <w:rsid w:val="00AE5992"/>
    <w:rsid w:val="00B73CA8"/>
    <w:rsid w:val="00BA459A"/>
    <w:rsid w:val="00C1786B"/>
    <w:rsid w:val="00C52469"/>
    <w:rsid w:val="00C77F79"/>
    <w:rsid w:val="00CE4146"/>
    <w:rsid w:val="00D40E9D"/>
    <w:rsid w:val="00DC078E"/>
    <w:rsid w:val="00DC5D49"/>
    <w:rsid w:val="00E037F0"/>
    <w:rsid w:val="00E15411"/>
    <w:rsid w:val="00EE55B6"/>
    <w:rsid w:val="00F2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13E7D555-6C77-43D3-AA51-715387E70164}"/>
</file>

<file path=customXml/itemProps2.xml><?xml version="1.0" encoding="utf-8"?>
<ds:datastoreItem xmlns:ds="http://schemas.openxmlformats.org/officeDocument/2006/customXml" ds:itemID="{BF2120DB-41E6-47AE-9B49-870F61B99871}"/>
</file>

<file path=customXml/itemProps3.xml><?xml version="1.0" encoding="utf-8"?>
<ds:datastoreItem xmlns:ds="http://schemas.openxmlformats.org/officeDocument/2006/customXml" ds:itemID="{ED19E83E-6165-4CA8-B1AD-43739676EB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37</cp:revision>
  <cp:lastPrinted>2024-08-23T09:37:00Z</cp:lastPrinted>
  <dcterms:created xsi:type="dcterms:W3CDTF">2024-08-15T02:46:00Z</dcterms:created>
  <dcterms:modified xsi:type="dcterms:W3CDTF">2026-02-25T23:52:00Z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