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003FD" w14:textId="4F3ACFCD" w:rsidR="00A02533" w:rsidRDefault="00A02533" w:rsidP="00A0346B">
      <w:r>
        <w:t>git remote set-</w:t>
      </w:r>
      <w:proofErr w:type="spellStart"/>
      <w:r>
        <w:t>url</w:t>
      </w:r>
      <w:proofErr w:type="spellEnd"/>
      <w:r>
        <w:t xml:space="preserve"> origin http://</w:t>
      </w:r>
      <w:r w:rsidR="00A0346B" w:rsidRPr="009F459C">
        <w:t>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</w:t>
      </w:r>
    </w:p>
    <w:p w14:paraId="7B949EB4" w14:textId="7FB017CD" w:rsidR="00A02533" w:rsidRDefault="00A02533">
      <w:r>
        <w:t>@github.com/mohanadsuoamra/mohanad</w:t>
      </w:r>
    </w:p>
    <w:sectPr w:rsidR="00A0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F5"/>
    <w:rsid w:val="004914ED"/>
    <w:rsid w:val="008510F5"/>
    <w:rsid w:val="009638E1"/>
    <w:rsid w:val="009F459C"/>
    <w:rsid w:val="00A02533"/>
    <w:rsid w:val="00A0346B"/>
    <w:rsid w:val="00D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7756"/>
  <w15:chartTrackingRefBased/>
  <w15:docId w15:val="{37E776A7-91D9-4271-9D1E-365769AD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533"/>
  </w:style>
  <w:style w:type="paragraph" w:styleId="Heading1">
    <w:name w:val="heading 1"/>
    <w:basedOn w:val="Normal"/>
    <w:next w:val="Normal"/>
    <w:link w:val="Heading1Char"/>
    <w:uiPriority w:val="9"/>
    <w:qFormat/>
    <w:rsid w:val="0085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Suoamra</dc:creator>
  <cp:keywords/>
  <dc:description/>
  <cp:lastModifiedBy>Mohanad Suoamra</cp:lastModifiedBy>
  <cp:revision>4</cp:revision>
  <dcterms:created xsi:type="dcterms:W3CDTF">2024-04-07T19:27:00Z</dcterms:created>
  <dcterms:modified xsi:type="dcterms:W3CDTF">2024-04-07T19:48:00Z</dcterms:modified>
</cp:coreProperties>
</file>