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0726464" w:rsidR="009A0C23" w:rsidRDefault="007E778B">
            <w:r>
              <w:t>146008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40E0458" w:rsidR="009A0C23" w:rsidRDefault="007E778B">
            <w:r>
              <w:t>Fitfelx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E778B"/>
    <w:rsid w:val="008A29D3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balaamurugan76@outlook.com</cp:lastModifiedBy>
  <cp:revision>4</cp:revision>
  <dcterms:created xsi:type="dcterms:W3CDTF">2025-03-05T18:53:00Z</dcterms:created>
  <dcterms:modified xsi:type="dcterms:W3CDTF">2025-03-10T16:30:00Z</dcterms:modified>
</cp:coreProperties>
</file>