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qFormat w:val="1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10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 w:customStyle="1">
    <w:name w:val="_Style 11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12"/>
    <w:basedOn w:val="12"/>
    <w:uiPriority w:val="0"/>
    <w:qFormat w:val="1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3gY/Pt1+3sWbwN0Zh8XUnvzXEQ==">CgMxLjAyCGguZ2pkZ3hzOAByITFxa1p5T01UQUpLY1ZQMlR6dURxMmE1Vy0zajNKVUdlZA==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2025-03-07T17:33:54Z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E8E58179BD9E4BB38F066088DCF4C20D_13</vt:lpwstr>
  </property>
</Properties>
</file>