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AE5F3" w14:textId="09D4F3F2" w:rsidR="003E3589" w:rsidRDefault="00DA2521">
      <w:pPr>
        <w:rPr>
          <w:lang w:val="en-US"/>
        </w:rPr>
      </w:pPr>
      <w:r>
        <w:rPr>
          <w:lang w:val="en-US"/>
        </w:rPr>
        <w:t>When student tells roll number and the laundry worker inputs the name it must show how many clothes he has given in the present month</w:t>
      </w:r>
    </w:p>
    <w:p w14:paraId="083991D8" w14:textId="77777777" w:rsidR="003B11E3" w:rsidRDefault="003B11E3">
      <w:pPr>
        <w:rPr>
          <w:lang w:val="en-US"/>
        </w:rPr>
      </w:pPr>
    </w:p>
    <w:p w14:paraId="4E61C694" w14:textId="69024410" w:rsidR="003B11E3" w:rsidRDefault="003B11E3">
      <w:pPr>
        <w:rPr>
          <w:lang w:val="en-US"/>
        </w:rPr>
      </w:pPr>
      <w:r>
        <w:rPr>
          <w:lang w:val="en-US"/>
        </w:rPr>
        <w:t>Also show pending money by the studnet</w:t>
      </w:r>
    </w:p>
    <w:p w14:paraId="75CEA8A7" w14:textId="5B7350AC" w:rsidR="00DA2521" w:rsidRDefault="00DA2521">
      <w:pPr>
        <w:rPr>
          <w:lang w:val="en-US"/>
        </w:rPr>
      </w:pPr>
      <w:r>
        <w:rPr>
          <w:lang w:val="en-US"/>
        </w:rPr>
        <w:t xml:space="preserve">1.Api to retrieve the monthly total of clothes given by any student </w:t>
      </w:r>
    </w:p>
    <w:p w14:paraId="4BC6AF48" w14:textId="6FD8B479" w:rsidR="000E621A" w:rsidRDefault="003E3589">
      <w:pPr>
        <w:rPr>
          <w:lang w:val="en-US"/>
        </w:rPr>
      </w:pPr>
      <w:r>
        <w:rPr>
          <w:lang w:val="en-US"/>
        </w:rPr>
        <w:t>On giving a roll number(23BDS035)</w:t>
      </w:r>
    </w:p>
    <w:p w14:paraId="5102272D" w14:textId="77777777" w:rsidR="003E3589" w:rsidRDefault="003E3589">
      <w:pPr>
        <w:rPr>
          <w:lang w:val="en-US"/>
        </w:rPr>
      </w:pPr>
      <w:r>
        <w:rPr>
          <w:lang w:val="en-US"/>
        </w:rPr>
        <w:t xml:space="preserve">SELECT SUM(total_no_of_clothes) </w:t>
      </w:r>
    </w:p>
    <w:p w14:paraId="2426DB25" w14:textId="77777777" w:rsidR="003E3589" w:rsidRDefault="003E3589">
      <w:pPr>
        <w:rPr>
          <w:lang w:val="en-US"/>
        </w:rPr>
      </w:pPr>
      <w:r>
        <w:rPr>
          <w:lang w:val="en-US"/>
        </w:rPr>
        <w:t xml:space="preserve">FROM Laundry </w:t>
      </w:r>
    </w:p>
    <w:p w14:paraId="140F7929" w14:textId="2786C0FF" w:rsidR="003E3589" w:rsidRDefault="003E3589">
      <w:pPr>
        <w:rPr>
          <w:lang w:val="en-US"/>
        </w:rPr>
      </w:pPr>
      <w:r>
        <w:rPr>
          <w:lang w:val="en-US"/>
        </w:rPr>
        <w:t>WHERE Student_id = (23BDS035) AND MONTH(date) = MONTH(curr_date) AND YEAR(date) = YEAR(curr_date)</w:t>
      </w:r>
    </w:p>
    <w:p w14:paraId="581E5C69" w14:textId="6248FC0C" w:rsidR="00DA2521" w:rsidRDefault="00663B67">
      <w:pPr>
        <w:rPr>
          <w:lang w:val="en-US"/>
        </w:rPr>
      </w:pPr>
      <w:r>
        <w:rPr>
          <w:lang w:val="en-US"/>
        </w:rPr>
        <w:t xml:space="preserve">Also use api 3,so that when one worker is counting the clothes the other can ask the student to pay any pending fee if any </w:t>
      </w:r>
    </w:p>
    <w:p w14:paraId="7E0989E9" w14:textId="77777777" w:rsidR="00DA2521" w:rsidRDefault="00DA2521">
      <w:pPr>
        <w:rPr>
          <w:lang w:val="en-US"/>
        </w:rPr>
      </w:pPr>
    </w:p>
    <w:p w14:paraId="4CB40372" w14:textId="46933632" w:rsidR="00DA2521" w:rsidRDefault="00DA2521">
      <w:pPr>
        <w:rPr>
          <w:lang w:val="en-US"/>
        </w:rPr>
      </w:pPr>
      <w:r>
        <w:rPr>
          <w:lang w:val="en-US"/>
        </w:rPr>
        <w:t>After the worker has counted all the clothes, initillay it will be shown in fronted along with price to be paid and then on confirm order, it will be a write function into the laundry table</w:t>
      </w:r>
    </w:p>
    <w:p w14:paraId="0BA00ADF" w14:textId="77777777" w:rsidR="00D5421C" w:rsidRDefault="00D5421C">
      <w:pPr>
        <w:rPr>
          <w:lang w:val="en-US"/>
        </w:rPr>
      </w:pPr>
    </w:p>
    <w:p w14:paraId="740CC8D5" w14:textId="7C77CA23" w:rsidR="00DA2521" w:rsidRDefault="00DA2521">
      <w:pPr>
        <w:rPr>
          <w:lang w:val="en-US"/>
        </w:rPr>
      </w:pPr>
      <w:r>
        <w:rPr>
          <w:lang w:val="en-US"/>
        </w:rPr>
        <w:t>2.Api to</w:t>
      </w:r>
      <w:r w:rsidR="003B11E3">
        <w:rPr>
          <w:lang w:val="en-US"/>
        </w:rPr>
        <w:t xml:space="preserve"> insert into laundry table</w:t>
      </w:r>
    </w:p>
    <w:p w14:paraId="5830DED4" w14:textId="73642FCE" w:rsidR="00DA2521" w:rsidRDefault="00DA2521">
      <w:pPr>
        <w:rPr>
          <w:lang w:val="en-US"/>
        </w:rPr>
      </w:pPr>
      <w:r>
        <w:rPr>
          <w:lang w:val="en-US"/>
        </w:rPr>
        <w:t>Needed data from frontend</w:t>
      </w:r>
      <w:r w:rsidR="003B11E3">
        <w:rPr>
          <w:lang w:val="en-US"/>
        </w:rPr>
        <w:t xml:space="preserve"> </w:t>
      </w:r>
      <w:r>
        <w:rPr>
          <w:lang w:val="en-US"/>
        </w:rPr>
        <w:t xml:space="preserve"> – roll_no,</w:t>
      </w:r>
      <w:r w:rsidR="00D5421C">
        <w:rPr>
          <w:lang w:val="en-US"/>
        </w:rPr>
        <w:t xml:space="preserve"> </w:t>
      </w:r>
      <w:r>
        <w:rPr>
          <w:lang w:val="en-US"/>
        </w:rPr>
        <w:t>no_of_clothes,</w:t>
      </w:r>
      <w:r w:rsidR="00D5421C">
        <w:rPr>
          <w:lang w:val="en-US"/>
        </w:rPr>
        <w:t xml:space="preserve"> </w:t>
      </w:r>
      <w:r>
        <w:rPr>
          <w:lang w:val="en-US"/>
        </w:rPr>
        <w:t>date_on_that_day</w:t>
      </w:r>
      <w:r w:rsidR="00D5421C">
        <w:rPr>
          <w:lang w:val="en-US"/>
        </w:rPr>
        <w:t xml:space="preserve">+ </w:t>
      </w:r>
      <w:r>
        <w:rPr>
          <w:lang w:val="en-US"/>
        </w:rPr>
        <w:t>time</w:t>
      </w:r>
      <w:r w:rsidR="00D5421C">
        <w:rPr>
          <w:lang w:val="en-US"/>
        </w:rPr>
        <w:t xml:space="preserve"> </w:t>
      </w:r>
      <w:r>
        <w:rPr>
          <w:lang w:val="en-US"/>
        </w:rPr>
        <w:t>,</w:t>
      </w:r>
      <w:r w:rsidR="00D5421C">
        <w:rPr>
          <w:lang w:val="en-US"/>
        </w:rPr>
        <w:t xml:space="preserve"> </w:t>
      </w:r>
      <w:r w:rsidR="003B11E3">
        <w:rPr>
          <w:lang w:val="en-US"/>
        </w:rPr>
        <w:t>bedsheets,</w:t>
      </w:r>
      <w:r w:rsidR="00D5421C">
        <w:rPr>
          <w:lang w:val="en-US"/>
        </w:rPr>
        <w:t xml:space="preserve"> </w:t>
      </w:r>
      <w:r w:rsidR="003B11E3">
        <w:rPr>
          <w:lang w:val="en-US"/>
        </w:rPr>
        <w:t xml:space="preserve">innerwear </w:t>
      </w:r>
      <w:r w:rsidR="00D5421C">
        <w:rPr>
          <w:lang w:val="en-US"/>
        </w:rPr>
        <w:t>, AND pending_money</w:t>
      </w:r>
    </w:p>
    <w:p w14:paraId="6E90CAF8" w14:textId="77777777" w:rsidR="00D5421C" w:rsidRDefault="00D5421C">
      <w:pPr>
        <w:rPr>
          <w:lang w:val="en-US"/>
        </w:rPr>
      </w:pPr>
    </w:p>
    <w:p w14:paraId="5383DD2B" w14:textId="23C11544" w:rsidR="003B11E3" w:rsidRDefault="00D5421C">
      <w:pPr>
        <w:rPr>
          <w:lang w:val="en-US"/>
        </w:rPr>
      </w:pPr>
      <w:r>
        <w:rPr>
          <w:lang w:val="en-US"/>
        </w:rPr>
        <w:t xml:space="preserve">After </w:t>
      </w:r>
      <w:r w:rsidR="003B11E3">
        <w:rPr>
          <w:lang w:val="en-US"/>
        </w:rPr>
        <w:t>INSERT into LAUNDRY (all_params</w:t>
      </w:r>
      <w:r>
        <w:rPr>
          <w:lang w:val="en-US"/>
        </w:rPr>
        <w:t xml:space="preserve"> except pending money</w:t>
      </w:r>
      <w:r w:rsidR="003B11E3">
        <w:rPr>
          <w:lang w:val="en-US"/>
        </w:rPr>
        <w:t>)</w:t>
      </w:r>
      <w:r>
        <w:rPr>
          <w:lang w:val="en-US"/>
        </w:rPr>
        <w:t xml:space="preserve"> completing this,</w:t>
      </w:r>
    </w:p>
    <w:p w14:paraId="11AEAB1D" w14:textId="50007527" w:rsidR="00D5421C" w:rsidRDefault="00D5421C">
      <w:pPr>
        <w:rPr>
          <w:lang w:val="en-US"/>
        </w:rPr>
      </w:pPr>
      <w:r>
        <w:rPr>
          <w:lang w:val="en-US"/>
        </w:rPr>
        <w:t>Get that laundry id,date/time from the table.</w:t>
      </w:r>
    </w:p>
    <w:p w14:paraId="7669169C" w14:textId="47E4055D" w:rsidR="00D5421C" w:rsidRDefault="00D5421C">
      <w:pPr>
        <w:rPr>
          <w:lang w:val="en-US"/>
        </w:rPr>
      </w:pPr>
      <w:r>
        <w:rPr>
          <w:lang w:val="en-US"/>
        </w:rPr>
        <w:t xml:space="preserve">INSERT into PENDING_MONEY(roll_no,laundry id,date/time,pending money) </w:t>
      </w:r>
    </w:p>
    <w:p w14:paraId="50E7C86E" w14:textId="6B45767C" w:rsidR="003B11E3" w:rsidRDefault="003B11E3">
      <w:pPr>
        <w:rPr>
          <w:lang w:val="en-US"/>
        </w:rPr>
      </w:pPr>
      <w:r>
        <w:rPr>
          <w:lang w:val="en-US"/>
        </w:rPr>
        <w:t>On successful write/insert – send confirmed to frontend</w:t>
      </w:r>
    </w:p>
    <w:p w14:paraId="519C37E7" w14:textId="17DE3AF6" w:rsidR="003E3589" w:rsidRPr="00D5421C" w:rsidRDefault="003B11E3" w:rsidP="00D54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 try again later or schedule try again(VERY IMPORTANT TO SOLVE THIS ISSUE)</w:t>
      </w:r>
    </w:p>
    <w:p w14:paraId="63A4D5DC" w14:textId="77777777" w:rsidR="009525B5" w:rsidRDefault="009525B5">
      <w:pPr>
        <w:rPr>
          <w:lang w:val="en-US"/>
        </w:rPr>
      </w:pPr>
    </w:p>
    <w:p w14:paraId="243B8994" w14:textId="77777777" w:rsidR="009525B5" w:rsidRDefault="009525B5">
      <w:pPr>
        <w:rPr>
          <w:lang w:val="en-US"/>
        </w:rPr>
      </w:pPr>
    </w:p>
    <w:p w14:paraId="0EEACFC3" w14:textId="11A52AA5" w:rsidR="003B11E3" w:rsidRDefault="003B11E3">
      <w:pPr>
        <w:rPr>
          <w:lang w:val="en-US"/>
        </w:rPr>
      </w:pPr>
      <w:r>
        <w:rPr>
          <w:lang w:val="en-US"/>
        </w:rPr>
        <w:t>Student says that he will pay later and one day he comes just to pay for it.</w:t>
      </w:r>
    </w:p>
    <w:p w14:paraId="23EFE674" w14:textId="2AE65EA8" w:rsidR="003B11E3" w:rsidRDefault="003B11E3">
      <w:pPr>
        <w:rPr>
          <w:lang w:val="en-US"/>
        </w:rPr>
      </w:pPr>
      <w:r>
        <w:rPr>
          <w:lang w:val="en-US"/>
        </w:rPr>
        <w:t>3.Api to</w:t>
      </w:r>
      <w:r w:rsidR="009525B5">
        <w:rPr>
          <w:lang w:val="en-US"/>
        </w:rPr>
        <w:t xml:space="preserve"> retrieve</w:t>
      </w:r>
      <w:r>
        <w:rPr>
          <w:lang w:val="en-US"/>
        </w:rPr>
        <w:t xml:space="preserve"> pending money</w:t>
      </w:r>
    </w:p>
    <w:p w14:paraId="299E6A7F" w14:textId="52E479E1" w:rsidR="003B11E3" w:rsidRDefault="003B11E3">
      <w:pPr>
        <w:rPr>
          <w:lang w:val="en-US"/>
        </w:rPr>
      </w:pPr>
      <w:r>
        <w:rPr>
          <w:lang w:val="en-US"/>
        </w:rPr>
        <w:t>Student says roll no,</w:t>
      </w:r>
      <w:r w:rsidR="009525B5">
        <w:rPr>
          <w:lang w:val="en-US"/>
        </w:rPr>
        <w:t>we will show all the pending money that he has to pay along with dates</w:t>
      </w:r>
    </w:p>
    <w:p w14:paraId="6135738E" w14:textId="77777777" w:rsidR="009525B5" w:rsidRDefault="009525B5">
      <w:pPr>
        <w:rPr>
          <w:lang w:val="en-US"/>
        </w:rPr>
      </w:pPr>
    </w:p>
    <w:p w14:paraId="636D1703" w14:textId="1E377E3E" w:rsidR="003B11E3" w:rsidRDefault="003B11E3">
      <w:pPr>
        <w:rPr>
          <w:lang w:val="en-US"/>
        </w:rPr>
      </w:pPr>
      <w:r>
        <w:rPr>
          <w:lang w:val="en-US"/>
        </w:rPr>
        <w:t>SELECT Date,</w:t>
      </w:r>
      <w:r w:rsidR="009525B5">
        <w:rPr>
          <w:lang w:val="en-US"/>
        </w:rPr>
        <w:t>pending_money</w:t>
      </w:r>
    </w:p>
    <w:p w14:paraId="43E894BA" w14:textId="5D894F14" w:rsidR="009525B5" w:rsidRDefault="009525B5">
      <w:pPr>
        <w:rPr>
          <w:lang w:val="en-US"/>
        </w:rPr>
      </w:pPr>
      <w:r>
        <w:rPr>
          <w:lang w:val="en-US"/>
        </w:rPr>
        <w:lastRenderedPageBreak/>
        <w:t xml:space="preserve">From </w:t>
      </w:r>
      <w:r w:rsidR="00D5421C">
        <w:rPr>
          <w:lang w:val="en-US"/>
        </w:rPr>
        <w:t>pending_money</w:t>
      </w:r>
      <w:r>
        <w:rPr>
          <w:lang w:val="en-US"/>
        </w:rPr>
        <w:t xml:space="preserve"> where  student_id=ROLL_NO</w:t>
      </w:r>
    </w:p>
    <w:p w14:paraId="257A3ABE" w14:textId="77777777" w:rsidR="009525B5" w:rsidRDefault="009525B5">
      <w:pPr>
        <w:rPr>
          <w:lang w:val="en-US"/>
        </w:rPr>
      </w:pPr>
    </w:p>
    <w:p w14:paraId="08F5BD2E" w14:textId="3C34AE0A" w:rsidR="009525B5" w:rsidRDefault="009525B5">
      <w:pPr>
        <w:rPr>
          <w:lang w:val="en-US"/>
        </w:rPr>
      </w:pPr>
      <w:r>
        <w:rPr>
          <w:lang w:val="en-US"/>
        </w:rPr>
        <w:t>4.Api to clear pending money</w:t>
      </w:r>
      <w:r w:rsidR="008B35FB">
        <w:rPr>
          <w:lang w:val="en-US"/>
        </w:rPr>
        <w:t>(pending money for particular data is set to 0)</w:t>
      </w:r>
    </w:p>
    <w:p w14:paraId="6E51AD24" w14:textId="36DA793E" w:rsidR="009525B5" w:rsidRDefault="009525B5">
      <w:pPr>
        <w:rPr>
          <w:lang w:val="en-US"/>
        </w:rPr>
      </w:pPr>
      <w:r>
        <w:rPr>
          <w:lang w:val="en-US"/>
        </w:rPr>
        <w:t>Student pays money and the worker clicks done(green) from the list of pending_money_displayed in the app and then when he clicks confirm,it is sent to this route along with its laundry_id</w:t>
      </w:r>
    </w:p>
    <w:p w14:paraId="5E957F61" w14:textId="77777777" w:rsidR="009525B5" w:rsidRDefault="009525B5">
      <w:pPr>
        <w:rPr>
          <w:lang w:val="en-US"/>
        </w:rPr>
      </w:pPr>
    </w:p>
    <w:p w14:paraId="6286F43F" w14:textId="20664FC5" w:rsidR="008B35FB" w:rsidRDefault="008B35FB">
      <w:pPr>
        <w:rPr>
          <w:lang w:val="en-US"/>
        </w:rPr>
      </w:pPr>
      <w:r>
        <w:rPr>
          <w:lang w:val="en-US"/>
        </w:rPr>
        <w:t>Data from frontend</w:t>
      </w:r>
    </w:p>
    <w:p w14:paraId="2AC3CE2A" w14:textId="643CF4D8" w:rsidR="008B35FB" w:rsidRDefault="008B35FB" w:rsidP="008B35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or array of values to which pending money has been recently paid by the student </w:t>
      </w:r>
    </w:p>
    <w:p w14:paraId="6FD7F638" w14:textId="77777777" w:rsidR="00957702" w:rsidRPr="00957702" w:rsidRDefault="00957702" w:rsidP="00957702">
      <w:pPr>
        <w:rPr>
          <w:lang w:val="en-US"/>
        </w:rPr>
      </w:pPr>
    </w:p>
    <w:p w14:paraId="0C18BA53" w14:textId="77777777" w:rsidR="00957702" w:rsidRDefault="00957702" w:rsidP="00957702">
      <w:pPr>
        <w:rPr>
          <w:lang w:val="en-US"/>
        </w:rPr>
      </w:pPr>
      <w:r>
        <w:rPr>
          <w:lang w:val="en-US"/>
        </w:rPr>
        <w:t>(</w:t>
      </w:r>
      <w:r w:rsidR="008B35FB">
        <w:rPr>
          <w:lang w:val="en-US"/>
        </w:rPr>
        <w:t xml:space="preserve">UPDATE laundry </w:t>
      </w:r>
      <w:r>
        <w:rPr>
          <w:lang w:val="en-US"/>
        </w:rPr>
        <w:t xml:space="preserve">                                     or (</w:t>
      </w:r>
      <w:r>
        <w:rPr>
          <w:lang w:val="en-US"/>
        </w:rPr>
        <w:t xml:space="preserve">DELETE FROM pending_money </w:t>
      </w:r>
    </w:p>
    <w:p w14:paraId="2E76E777" w14:textId="29ECC36C" w:rsidR="008B35FB" w:rsidRDefault="00957702" w:rsidP="008B35FB">
      <w:pPr>
        <w:rPr>
          <w:lang w:val="en-US"/>
        </w:rPr>
      </w:pPr>
      <w:r>
        <w:rPr>
          <w:lang w:val="en-US"/>
        </w:rPr>
        <w:t>SET pending_money = 0)</w:t>
      </w:r>
      <w:r>
        <w:rPr>
          <w:lang w:val="en-US"/>
        </w:rPr>
        <w:t xml:space="preserve">                              </w:t>
      </w:r>
      <w:r>
        <w:rPr>
          <w:lang w:val="en-US"/>
        </w:rPr>
        <w:t>WHERE laundry_id IN list_of_values</w:t>
      </w:r>
      <w:r>
        <w:rPr>
          <w:lang w:val="en-US"/>
        </w:rPr>
        <w:t>)</w:t>
      </w:r>
    </w:p>
    <w:p w14:paraId="77F08905" w14:textId="77777777" w:rsidR="00957702" w:rsidRDefault="00957702" w:rsidP="008B35FB">
      <w:pPr>
        <w:rPr>
          <w:lang w:val="en-US"/>
        </w:rPr>
      </w:pPr>
    </w:p>
    <w:p w14:paraId="053CFE02" w14:textId="7A0536F4" w:rsidR="008B35FB" w:rsidRDefault="008B35FB" w:rsidP="008B35FB">
      <w:pPr>
        <w:rPr>
          <w:lang w:val="en-US"/>
        </w:rPr>
      </w:pPr>
      <w:r>
        <w:rPr>
          <w:lang w:val="en-US"/>
        </w:rPr>
        <w:t>WHERE laundry_id IN list_of_values</w:t>
      </w:r>
    </w:p>
    <w:p w14:paraId="0E873DF7" w14:textId="77777777" w:rsidR="00957702" w:rsidRDefault="00957702" w:rsidP="008B35FB">
      <w:pPr>
        <w:rPr>
          <w:lang w:val="en-US"/>
        </w:rPr>
      </w:pPr>
    </w:p>
    <w:p w14:paraId="111C5665" w14:textId="51901D22" w:rsidR="008B35FB" w:rsidRPr="008B35FB" w:rsidRDefault="008B35FB" w:rsidP="008B35FB">
      <w:pPr>
        <w:rPr>
          <w:lang w:val="en-US"/>
        </w:rPr>
      </w:pPr>
      <w:r>
        <w:rPr>
          <w:lang w:val="en-US"/>
        </w:rPr>
        <w:t>ON Successful execution of the query – send successfully updated message</w:t>
      </w:r>
    </w:p>
    <w:p w14:paraId="5D2F9AF5" w14:textId="22D174AD" w:rsidR="003B11E3" w:rsidRDefault="008B35FB">
      <w:pPr>
        <w:rPr>
          <w:lang w:val="en-US"/>
        </w:rPr>
      </w:pPr>
      <w:r>
        <w:rPr>
          <w:lang w:val="en-US"/>
        </w:rPr>
        <w:t>On failure – (problem for students) (NEED TO THINK ABOUT THIS)</w:t>
      </w:r>
    </w:p>
    <w:p w14:paraId="09B78527" w14:textId="77777777" w:rsidR="008B35FB" w:rsidRDefault="008B35FB">
      <w:pPr>
        <w:rPr>
          <w:lang w:val="en-US"/>
        </w:rPr>
      </w:pPr>
    </w:p>
    <w:p w14:paraId="0CC0A11D" w14:textId="35A701CB" w:rsidR="008B35FB" w:rsidRDefault="008B35FB">
      <w:pPr>
        <w:rPr>
          <w:lang w:val="en-US"/>
        </w:rPr>
      </w:pPr>
      <w:r>
        <w:rPr>
          <w:lang w:val="en-US"/>
        </w:rPr>
        <w:t>5.API to partially update pending money</w:t>
      </w:r>
    </w:p>
    <w:p w14:paraId="0F9A55D1" w14:textId="236AFAB0" w:rsidR="008B35FB" w:rsidRDefault="008B35FB">
      <w:pPr>
        <w:rPr>
          <w:lang w:val="en-US"/>
        </w:rPr>
      </w:pPr>
      <w:r>
        <w:rPr>
          <w:lang w:val="en-US"/>
        </w:rPr>
        <w:t>Student doesn’t pay the entire pending money and he pays only a part of his pending money,for this the worker must choose a different button other than done(green) – suggestion (maybe a yellow color button that says update for every row of pending_money of student displayed using the 3</w:t>
      </w:r>
      <w:r w:rsidRPr="008B35FB">
        <w:rPr>
          <w:vertAlign w:val="superscript"/>
          <w:lang w:val="en-US"/>
        </w:rPr>
        <w:t>rd</w:t>
      </w:r>
      <w:r>
        <w:rPr>
          <w:lang w:val="en-US"/>
        </w:rPr>
        <w:t xml:space="preserve"> api)</w:t>
      </w:r>
    </w:p>
    <w:p w14:paraId="216EF874" w14:textId="77777777" w:rsidR="00957702" w:rsidRDefault="00957702">
      <w:pPr>
        <w:rPr>
          <w:lang w:val="en-US"/>
        </w:rPr>
      </w:pPr>
    </w:p>
    <w:p w14:paraId="5CCD16D4" w14:textId="33523B6E" w:rsidR="00957702" w:rsidRDefault="00957702">
      <w:pPr>
        <w:rPr>
          <w:lang w:val="en-US"/>
        </w:rPr>
      </w:pPr>
      <w:r>
        <w:rPr>
          <w:lang w:val="en-US"/>
        </w:rPr>
        <w:t xml:space="preserve">Data from frontend – </w:t>
      </w:r>
    </w:p>
    <w:p w14:paraId="7878BE69" w14:textId="7D1C9C12" w:rsidR="00957702" w:rsidRDefault="00957702">
      <w:pPr>
        <w:rPr>
          <w:lang w:val="en-US"/>
        </w:rPr>
      </w:pPr>
      <w:r>
        <w:rPr>
          <w:lang w:val="en-US"/>
        </w:rPr>
        <w:tab/>
        <w:t>Student_id, list of laundry_id to be updated  - for each laundry id the new remaining balance</w:t>
      </w:r>
    </w:p>
    <w:p w14:paraId="21B14375" w14:textId="77777777" w:rsidR="00957702" w:rsidRDefault="00957702">
      <w:pPr>
        <w:rPr>
          <w:lang w:val="en-US"/>
        </w:rPr>
      </w:pPr>
    </w:p>
    <w:p w14:paraId="43CD9F40" w14:textId="60692C93" w:rsidR="00957702" w:rsidRDefault="00957702">
      <w:pPr>
        <w:rPr>
          <w:lang w:val="en-US"/>
        </w:rPr>
      </w:pPr>
      <w:r>
        <w:rPr>
          <w:lang w:val="en-US"/>
        </w:rPr>
        <w:t xml:space="preserve">UPDATE pending_money </w:t>
      </w:r>
    </w:p>
    <w:p w14:paraId="51A474C5" w14:textId="0068C968" w:rsidR="00957702" w:rsidRDefault="00957702">
      <w:pPr>
        <w:rPr>
          <w:lang w:val="en-US"/>
        </w:rPr>
      </w:pPr>
      <w:r>
        <w:rPr>
          <w:lang w:val="en-US"/>
        </w:rPr>
        <w:t xml:space="preserve">SET case </w:t>
      </w:r>
    </w:p>
    <w:p w14:paraId="4D11C952" w14:textId="20CDA3D1" w:rsidR="00957702" w:rsidRDefault="00957702">
      <w:pPr>
        <w:rPr>
          <w:lang w:val="en-US"/>
        </w:rPr>
      </w:pPr>
      <w:r>
        <w:rPr>
          <w:lang w:val="en-US"/>
        </w:rPr>
        <w:tab/>
        <w:t>When id = 1 then ‘respective_remaining_balance’</w:t>
      </w:r>
    </w:p>
    <w:p w14:paraId="35E2C7B7" w14:textId="194B5C78" w:rsidR="00957702" w:rsidRDefault="00957702">
      <w:pPr>
        <w:rPr>
          <w:lang w:val="en-US"/>
        </w:rPr>
      </w:pPr>
      <w:r>
        <w:rPr>
          <w:lang w:val="en-US"/>
        </w:rPr>
        <w:tab/>
        <w:t>When id=2 then ………………………………………….</w:t>
      </w:r>
    </w:p>
    <w:p w14:paraId="26BF0DC8" w14:textId="44DBC953" w:rsidR="00957702" w:rsidRDefault="00957702">
      <w:pPr>
        <w:rPr>
          <w:lang w:val="en-US"/>
        </w:rPr>
      </w:pPr>
      <w:r>
        <w:rPr>
          <w:lang w:val="en-US"/>
        </w:rPr>
        <w:tab/>
        <w:t>……………………………………………………….</w:t>
      </w:r>
    </w:p>
    <w:p w14:paraId="7F08D99F" w14:textId="15230BDC" w:rsidR="00957702" w:rsidRDefault="00957702">
      <w:pPr>
        <w:rPr>
          <w:lang w:val="en-US"/>
        </w:rPr>
      </w:pPr>
      <w:r>
        <w:rPr>
          <w:lang w:val="en-US"/>
        </w:rPr>
        <w:t>WHERE laundry</w:t>
      </w:r>
      <w:r w:rsidR="00663B67">
        <w:rPr>
          <w:lang w:val="en-US"/>
        </w:rPr>
        <w:t>_id In list_of_laundry_id</w:t>
      </w:r>
    </w:p>
    <w:p w14:paraId="6DE8E609" w14:textId="4E4ED677" w:rsidR="00663B67" w:rsidRDefault="00663B67">
      <w:pPr>
        <w:rPr>
          <w:lang w:val="en-US"/>
        </w:rPr>
      </w:pPr>
    </w:p>
    <w:p w14:paraId="5FEA5C7D" w14:textId="1E67B086" w:rsidR="00663B67" w:rsidRDefault="00663B67">
      <w:pPr>
        <w:rPr>
          <w:lang w:val="en-US"/>
        </w:rPr>
      </w:pPr>
      <w:r>
        <w:rPr>
          <w:lang w:val="en-US"/>
        </w:rPr>
        <w:t>ON SUCCESS -</w:t>
      </w:r>
    </w:p>
    <w:p w14:paraId="4AE73C4A" w14:textId="2D6BDE6B" w:rsidR="00663B67" w:rsidRDefault="00663B67">
      <w:pPr>
        <w:rPr>
          <w:lang w:val="en-US"/>
        </w:rPr>
      </w:pPr>
      <w:r>
        <w:rPr>
          <w:lang w:val="en-US"/>
        </w:rPr>
        <w:t>ON FAILURE  - Problem for student</w:t>
      </w:r>
    </w:p>
    <w:p w14:paraId="2C5F3B94" w14:textId="77777777" w:rsidR="00663B67" w:rsidRDefault="00663B67">
      <w:pPr>
        <w:rPr>
          <w:lang w:val="en-US"/>
        </w:rPr>
      </w:pPr>
    </w:p>
    <w:p w14:paraId="16183504" w14:textId="77777777" w:rsidR="008B35FB" w:rsidRDefault="008B35FB">
      <w:pPr>
        <w:rPr>
          <w:lang w:val="en-US"/>
        </w:rPr>
      </w:pPr>
    </w:p>
    <w:p w14:paraId="3E549823" w14:textId="77777777" w:rsidR="008B35FB" w:rsidRDefault="008B35FB">
      <w:pPr>
        <w:rPr>
          <w:lang w:val="en-US"/>
        </w:rPr>
      </w:pPr>
    </w:p>
    <w:p w14:paraId="6B7559F0" w14:textId="77777777" w:rsidR="008B35FB" w:rsidRDefault="008B35FB">
      <w:pPr>
        <w:rPr>
          <w:lang w:val="en-US"/>
        </w:rPr>
      </w:pPr>
    </w:p>
    <w:p w14:paraId="63E6321A" w14:textId="77777777" w:rsidR="003E3589" w:rsidRPr="003E3589" w:rsidRDefault="003E3589">
      <w:pPr>
        <w:rPr>
          <w:lang w:val="en-US"/>
        </w:rPr>
      </w:pPr>
    </w:p>
    <w:sectPr w:rsidR="003E3589" w:rsidRPr="003E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30968"/>
    <w:multiLevelType w:val="hybridMultilevel"/>
    <w:tmpl w:val="67582C14"/>
    <w:lvl w:ilvl="0" w:tplc="9702BA88">
      <w:start w:val="2"/>
      <w:numFmt w:val="bullet"/>
      <w:lvlText w:val="-"/>
      <w:lvlJc w:val="left"/>
      <w:pPr>
        <w:ind w:left="26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" w15:restartNumberingAfterBreak="0">
    <w:nsid w:val="534A069F"/>
    <w:multiLevelType w:val="hybridMultilevel"/>
    <w:tmpl w:val="519893BE"/>
    <w:lvl w:ilvl="0" w:tplc="F56AA340">
      <w:start w:val="2"/>
      <w:numFmt w:val="bullet"/>
      <w:lvlText w:val="-"/>
      <w:lvlJc w:val="left"/>
      <w:pPr>
        <w:ind w:left="301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num w:numId="1" w16cid:durableId="2109882730">
    <w:abstractNumId w:val="0"/>
  </w:num>
  <w:num w:numId="2" w16cid:durableId="125057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1A"/>
    <w:rsid w:val="000E621A"/>
    <w:rsid w:val="003B11E3"/>
    <w:rsid w:val="003E3589"/>
    <w:rsid w:val="00663B67"/>
    <w:rsid w:val="008B35FB"/>
    <w:rsid w:val="009525B5"/>
    <w:rsid w:val="00957702"/>
    <w:rsid w:val="00BD3894"/>
    <w:rsid w:val="00D5421C"/>
    <w:rsid w:val="00D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793"/>
  <w15:chartTrackingRefBased/>
  <w15:docId w15:val="{416717E4-F7C5-45CC-9A29-B71832A2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Krishnan</dc:creator>
  <cp:keywords/>
  <dc:description/>
  <cp:lastModifiedBy>Mohana Krishnan</cp:lastModifiedBy>
  <cp:revision>3</cp:revision>
  <dcterms:created xsi:type="dcterms:W3CDTF">2024-09-27T10:09:00Z</dcterms:created>
  <dcterms:modified xsi:type="dcterms:W3CDTF">2024-09-27T11:23:00Z</dcterms:modified>
</cp:coreProperties>
</file>