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68" w:rsidRDefault="00214A68"/>
    <w:p w:rsidR="00B56D1A" w:rsidRPr="00AA13A4" w:rsidRDefault="00B56D1A">
      <w:pPr>
        <w:rPr>
          <w:b/>
        </w:rPr>
      </w:pPr>
      <w:r w:rsidRPr="00AA13A4">
        <w:rPr>
          <w:b/>
        </w:rPr>
        <w:t>Python topics: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AA13A4">
        <w:rPr>
          <w:highlight w:val="yellow"/>
        </w:rPr>
        <w:t>Introduction</w:t>
      </w:r>
    </w:p>
    <w:p w:rsidR="005D5D93" w:rsidRPr="00AA13A4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AA13A4">
        <w:rPr>
          <w:highlight w:val="yellow"/>
        </w:rPr>
        <w:t>Interpreter working in python</w:t>
      </w:r>
    </w:p>
    <w:p w:rsidR="005D5D93" w:rsidRPr="009F2918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Keywords</w:t>
      </w:r>
    </w:p>
    <w:p w:rsidR="005D5D93" w:rsidRPr="009F2918" w:rsidRDefault="005D5D93" w:rsidP="005D5D93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Memory management python</w:t>
      </w:r>
    </w:p>
    <w:p w:rsidR="00B56D1A" w:rsidRPr="009F2918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F2918">
        <w:rPr>
          <w:highlight w:val="yellow"/>
        </w:rPr>
        <w:t>Data types</w:t>
      </w:r>
      <w:r w:rsidR="005D5D93" w:rsidRPr="009F2918">
        <w:rPr>
          <w:highlight w:val="yellow"/>
        </w:rPr>
        <w:t>(cover all methods related to collection data types)</w:t>
      </w:r>
    </w:p>
    <w:p w:rsidR="005D5D93" w:rsidRPr="00845FA6" w:rsidRDefault="005D5D93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845FA6">
        <w:rPr>
          <w:highlight w:val="yellow"/>
        </w:rPr>
        <w:t>Type casting</w:t>
      </w:r>
    </w:p>
    <w:p w:rsidR="005D5D93" w:rsidRPr="00FE43DE" w:rsidRDefault="005D5D93" w:rsidP="00B56D1A">
      <w:pPr>
        <w:pStyle w:val="ListParagraph"/>
        <w:numPr>
          <w:ilvl w:val="0"/>
          <w:numId w:val="1"/>
        </w:numPr>
      </w:pPr>
      <w:proofErr w:type="spellStart"/>
      <w:r w:rsidRPr="00FE43DE">
        <w:t>Insinstance</w:t>
      </w:r>
      <w:proofErr w:type="spellEnd"/>
      <w:r w:rsidRPr="00FE43DE">
        <w:t>, string formats(r, f, place holders, format())</w:t>
      </w:r>
    </w:p>
    <w:p w:rsidR="00B56D1A" w:rsidRPr="00FE43DE" w:rsidRDefault="00B56D1A" w:rsidP="00B56D1A">
      <w:pPr>
        <w:pStyle w:val="ListParagraph"/>
        <w:numPr>
          <w:ilvl w:val="0"/>
          <w:numId w:val="1"/>
        </w:numPr>
      </w:pPr>
      <w:r w:rsidRPr="00FE43DE">
        <w:t>Operators</w:t>
      </w:r>
    </w:p>
    <w:p w:rsidR="00B56D1A" w:rsidRPr="00FE43DE" w:rsidRDefault="00B56D1A" w:rsidP="00B56D1A">
      <w:pPr>
        <w:pStyle w:val="ListParagraph"/>
        <w:numPr>
          <w:ilvl w:val="0"/>
          <w:numId w:val="1"/>
        </w:numPr>
      </w:pPr>
      <w:r w:rsidRPr="00FE43DE">
        <w:t>Conditional statements</w:t>
      </w:r>
    </w:p>
    <w:p w:rsidR="00B56D1A" w:rsidRPr="00FE43DE" w:rsidRDefault="00B56D1A" w:rsidP="00B56D1A">
      <w:pPr>
        <w:pStyle w:val="ListParagraph"/>
        <w:numPr>
          <w:ilvl w:val="0"/>
          <w:numId w:val="1"/>
        </w:numPr>
      </w:pPr>
      <w:r w:rsidRPr="00FE43DE">
        <w:t>Loops (for, while, for else)</w:t>
      </w:r>
    </w:p>
    <w:p w:rsidR="00C358A4" w:rsidRPr="00FE43DE" w:rsidRDefault="00C358A4" w:rsidP="00B56D1A">
      <w:pPr>
        <w:pStyle w:val="ListParagraph"/>
        <w:numPr>
          <w:ilvl w:val="0"/>
          <w:numId w:val="1"/>
        </w:numPr>
      </w:pPr>
      <w:r w:rsidRPr="00FE43DE">
        <w:t>Loop control statements( pass, continue, break)</w:t>
      </w:r>
    </w:p>
    <w:p w:rsidR="005D5D93" w:rsidRPr="00FE43DE" w:rsidRDefault="005D5D93" w:rsidP="00B56D1A">
      <w:pPr>
        <w:pStyle w:val="ListParagraph"/>
        <w:numPr>
          <w:ilvl w:val="0"/>
          <w:numId w:val="1"/>
        </w:numPr>
      </w:pPr>
      <w:r w:rsidRPr="00FE43DE">
        <w:t>Copy, deep copy</w:t>
      </w:r>
    </w:p>
    <w:p w:rsidR="00B56D1A" w:rsidRPr="00FE43DE" w:rsidRDefault="00B56D1A" w:rsidP="00B56D1A">
      <w:pPr>
        <w:pStyle w:val="ListParagraph"/>
        <w:numPr>
          <w:ilvl w:val="0"/>
          <w:numId w:val="1"/>
        </w:numPr>
      </w:pPr>
      <w:r w:rsidRPr="00FE43DE">
        <w:t xml:space="preserve">Enumerate, default </w:t>
      </w:r>
      <w:proofErr w:type="spellStart"/>
      <w:r w:rsidRPr="00FE43DE">
        <w:t>dict</w:t>
      </w:r>
      <w:proofErr w:type="spellEnd"/>
      <w:r w:rsidRPr="00FE43DE">
        <w:t>, zip</w:t>
      </w:r>
      <w:r w:rsidR="005D5D93" w:rsidRPr="00FE43DE">
        <w:t xml:space="preserve">, </w:t>
      </w:r>
      <w:proofErr w:type="spellStart"/>
      <w:r w:rsidR="005D5D93" w:rsidRPr="00FE43DE">
        <w:t>zip_longest</w:t>
      </w:r>
      <w:proofErr w:type="spellEnd"/>
    </w:p>
    <w:p w:rsidR="00B56D1A" w:rsidRPr="00FE43DE" w:rsidRDefault="00B56D1A" w:rsidP="00B56D1A">
      <w:pPr>
        <w:pStyle w:val="ListParagraph"/>
        <w:numPr>
          <w:ilvl w:val="0"/>
          <w:numId w:val="1"/>
        </w:numPr>
      </w:pPr>
      <w:r w:rsidRPr="00FE43DE">
        <w:t>Functions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Scopes in python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Function parameters</w:t>
      </w:r>
    </w:p>
    <w:p w:rsidR="00C358A4" w:rsidRPr="00AA13A4" w:rsidRDefault="00C358A4" w:rsidP="00B56D1A">
      <w:pPr>
        <w:pStyle w:val="ListParagraph"/>
        <w:numPr>
          <w:ilvl w:val="0"/>
          <w:numId w:val="1"/>
        </w:numPr>
      </w:pPr>
      <w:r w:rsidRPr="00AA13A4">
        <w:t xml:space="preserve">Different arguments passing in functions (positional, keyword arguments, variable positional, variable </w:t>
      </w:r>
      <w:proofErr w:type="spellStart"/>
      <w:r w:rsidRPr="00AA13A4">
        <w:t>keyward</w:t>
      </w:r>
      <w:proofErr w:type="spellEnd"/>
      <w:r w:rsidRPr="00AA13A4">
        <w:t>)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Return statement in functions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Recursion</w:t>
      </w:r>
    </w:p>
    <w:p w:rsidR="005D5D93" w:rsidRPr="00AA13A4" w:rsidRDefault="005D5D93" w:rsidP="005D5D93">
      <w:pPr>
        <w:pStyle w:val="ListParagraph"/>
        <w:numPr>
          <w:ilvl w:val="0"/>
          <w:numId w:val="1"/>
        </w:numPr>
      </w:pPr>
      <w:r w:rsidRPr="00AA13A4">
        <w:t>Comprehensions</w:t>
      </w:r>
    </w:p>
    <w:p w:rsidR="005D5D93" w:rsidRPr="00AA13A4" w:rsidRDefault="005D5D93" w:rsidP="00B56D1A">
      <w:pPr>
        <w:pStyle w:val="ListParagraph"/>
        <w:numPr>
          <w:ilvl w:val="0"/>
          <w:numId w:val="1"/>
        </w:numPr>
      </w:pPr>
      <w:r w:rsidRPr="00AA13A4">
        <w:t>Lam</w:t>
      </w:r>
      <w:r w:rsidR="00C358A4" w:rsidRPr="00AA13A4">
        <w:t>b</w:t>
      </w:r>
      <w:r w:rsidRPr="00AA13A4">
        <w:t>da, map, filter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File handling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Os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Path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File commands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Normal file handling (read, write)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proofErr w:type="spellStart"/>
      <w:r w:rsidRPr="00AA13A4">
        <w:t>Csv</w:t>
      </w:r>
      <w:proofErr w:type="spellEnd"/>
      <w:r w:rsidRPr="00AA13A4">
        <w:t xml:space="preserve"> file handling  (read, write)</w:t>
      </w:r>
    </w:p>
    <w:p w:rsidR="00B56D1A" w:rsidRPr="00AA13A4" w:rsidRDefault="00B56D1A" w:rsidP="00B56D1A">
      <w:pPr>
        <w:pStyle w:val="ListParagraph"/>
        <w:numPr>
          <w:ilvl w:val="1"/>
          <w:numId w:val="1"/>
        </w:numPr>
      </w:pPr>
      <w:r w:rsidRPr="00AA13A4">
        <w:t>Normal read, write</w:t>
      </w:r>
    </w:p>
    <w:p w:rsidR="00B56D1A" w:rsidRPr="00AA13A4" w:rsidRDefault="00B56D1A" w:rsidP="00B56D1A">
      <w:pPr>
        <w:pStyle w:val="ListParagraph"/>
        <w:numPr>
          <w:ilvl w:val="1"/>
          <w:numId w:val="1"/>
        </w:numPr>
      </w:pPr>
      <w:proofErr w:type="spellStart"/>
      <w:r w:rsidRPr="00AA13A4">
        <w:t>Dict</w:t>
      </w:r>
      <w:proofErr w:type="spellEnd"/>
      <w:r w:rsidRPr="00AA13A4">
        <w:t xml:space="preserve"> read, write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proofErr w:type="spellStart"/>
      <w:r w:rsidRPr="00AA13A4">
        <w:t>Json</w:t>
      </w:r>
      <w:proofErr w:type="spellEnd"/>
      <w:r w:rsidRPr="00AA13A4">
        <w:t>, pickle</w:t>
      </w:r>
    </w:p>
    <w:p w:rsidR="00B56D1A" w:rsidRPr="00AA13A4" w:rsidRDefault="00B56D1A" w:rsidP="00B56D1A">
      <w:pPr>
        <w:pStyle w:val="ListParagraph"/>
        <w:numPr>
          <w:ilvl w:val="0"/>
          <w:numId w:val="1"/>
        </w:numPr>
      </w:pPr>
      <w:r w:rsidRPr="00AA13A4">
        <w:t>Decorators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Regular expressions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Exception handling</w:t>
      </w:r>
    </w:p>
    <w:p w:rsidR="0096176A" w:rsidRPr="0090276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Yield statement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OOPS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Class, object</w:t>
      </w:r>
    </w:p>
    <w:p w:rsidR="00B56D1A" w:rsidRPr="0090276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90276A">
        <w:rPr>
          <w:highlight w:val="yellow"/>
        </w:rPr>
        <w:t>Init constructor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Making class callable</w:t>
      </w:r>
    </w:p>
    <w:p w:rsidR="00B56D1A" w:rsidRPr="0027455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Class decorators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Inheritance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Encapsulation</w:t>
      </w:r>
    </w:p>
    <w:p w:rsidR="00B56D1A" w:rsidRPr="0027455A" w:rsidRDefault="00B56D1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Polymorphism</w:t>
      </w:r>
    </w:p>
    <w:p w:rsidR="00B56D1A" w:rsidRPr="0027455A" w:rsidRDefault="0096176A" w:rsidP="00B56D1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A</w:t>
      </w:r>
      <w:r w:rsidR="00B56D1A" w:rsidRPr="0027455A">
        <w:rPr>
          <w:highlight w:val="yellow"/>
        </w:rPr>
        <w:t>bstraction</w:t>
      </w:r>
    </w:p>
    <w:p w:rsidR="0096176A" w:rsidRPr="00AA13A4" w:rsidRDefault="0096176A" w:rsidP="00B56D1A">
      <w:pPr>
        <w:pStyle w:val="ListParagraph"/>
        <w:numPr>
          <w:ilvl w:val="0"/>
          <w:numId w:val="1"/>
        </w:numPr>
      </w:pPr>
      <w:r w:rsidRPr="00AA13A4">
        <w:t>Threading</w:t>
      </w:r>
    </w:p>
    <w:p w:rsidR="00D4597A" w:rsidRPr="00AA13A4" w:rsidRDefault="00D4597A" w:rsidP="00B56D1A">
      <w:pPr>
        <w:pStyle w:val="ListParagraph"/>
        <w:numPr>
          <w:ilvl w:val="0"/>
          <w:numId w:val="1"/>
        </w:numPr>
      </w:pPr>
      <w:r w:rsidRPr="00AA13A4">
        <w:t>Interfaces</w:t>
      </w:r>
    </w:p>
    <w:p w:rsidR="0096176A" w:rsidRPr="0027455A" w:rsidRDefault="0096176A" w:rsidP="0096176A">
      <w:pPr>
        <w:pStyle w:val="ListParagraph"/>
        <w:numPr>
          <w:ilvl w:val="0"/>
          <w:numId w:val="1"/>
        </w:numPr>
        <w:rPr>
          <w:highlight w:val="yellow"/>
        </w:rPr>
      </w:pPr>
      <w:r w:rsidRPr="0027455A">
        <w:rPr>
          <w:highlight w:val="yellow"/>
        </w:rPr>
        <w:t>Method overriding</w:t>
      </w:r>
    </w:p>
    <w:p w:rsidR="0023029A" w:rsidRPr="00AA13A4" w:rsidRDefault="0023029A" w:rsidP="0096176A">
      <w:pPr>
        <w:pStyle w:val="ListParagraph"/>
        <w:numPr>
          <w:ilvl w:val="0"/>
          <w:numId w:val="1"/>
        </w:numPr>
      </w:pPr>
      <w:r w:rsidRPr="00AA13A4">
        <w:t xml:space="preserve">Inbuilt libraries, modules, </w:t>
      </w:r>
    </w:p>
    <w:p w:rsidR="00A83354" w:rsidRPr="00AA13A4" w:rsidRDefault="00A83354" w:rsidP="00A83354">
      <w:pPr>
        <w:rPr>
          <w:b/>
        </w:rPr>
      </w:pPr>
      <w:r w:rsidRPr="00AA13A4">
        <w:rPr>
          <w:b/>
        </w:rPr>
        <w:t>Need to focus:</w:t>
      </w:r>
    </w:p>
    <w:p w:rsidR="00A83354" w:rsidRPr="00AA13A4" w:rsidRDefault="005D5D93" w:rsidP="00A83354">
      <w:pPr>
        <w:pStyle w:val="ListParagraph"/>
        <w:numPr>
          <w:ilvl w:val="0"/>
          <w:numId w:val="1"/>
        </w:numPr>
      </w:pPr>
      <w:r w:rsidRPr="00AA13A4">
        <w:t>Patterns (two stars, three stars)</w:t>
      </w:r>
    </w:p>
    <w:p w:rsidR="00B56D1A" w:rsidRPr="00AA13A4" w:rsidRDefault="00B56D1A">
      <w:pPr>
        <w:rPr>
          <w:b/>
        </w:rPr>
      </w:pPr>
      <w:r w:rsidRPr="00AA13A4">
        <w:rPr>
          <w:b/>
        </w:rPr>
        <w:lastRenderedPageBreak/>
        <w:t>Selenium topics: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Selenium versions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Web driver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Selenium architecture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>HTML tags identification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Diff browser drivers</w:t>
      </w:r>
      <w:r w:rsidR="00A8075F" w:rsidRPr="00AA13A4">
        <w:t xml:space="preserve"> &amp; initializing it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L</w:t>
      </w:r>
      <w:r w:rsidR="00A8075F" w:rsidRPr="00AA13A4">
        <w:t>ocators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Web element finding methods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>XPATH &amp; CSS</w:t>
      </w:r>
    </w:p>
    <w:p w:rsidR="00A8075F" w:rsidRPr="00AA13A4" w:rsidRDefault="00A8075F" w:rsidP="0096176A">
      <w:pPr>
        <w:pStyle w:val="ListParagraph"/>
        <w:numPr>
          <w:ilvl w:val="0"/>
          <w:numId w:val="1"/>
        </w:numPr>
      </w:pPr>
      <w:r w:rsidRPr="00AA13A4">
        <w:t xml:space="preserve">XPATH 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parent-child</w:t>
      </w:r>
      <w:r w:rsidRPr="00AA13A4">
        <w:tab/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proofErr w:type="spellStart"/>
      <w:r w:rsidRPr="00AA13A4">
        <w:t>depemdent</w:t>
      </w:r>
      <w:proofErr w:type="spellEnd"/>
      <w:r w:rsidRPr="00AA13A4">
        <w:t xml:space="preserve"> – independent technique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 xml:space="preserve">using indexes in </w:t>
      </w:r>
      <w:proofErr w:type="spellStart"/>
      <w:r w:rsidRPr="00AA13A4">
        <w:t>xpath</w:t>
      </w:r>
      <w:proofErr w:type="spellEnd"/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contains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>Select class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Synchronization ways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Waits(explicit, implicit)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Visibility, enable checking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 xml:space="preserve">Action class 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Mouse hovering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Click()</w:t>
      </w:r>
    </w:p>
    <w:p w:rsidR="00A8075F" w:rsidRPr="00AA13A4" w:rsidRDefault="00A8075F" w:rsidP="0096176A">
      <w:pPr>
        <w:pStyle w:val="ListParagraph"/>
        <w:numPr>
          <w:ilvl w:val="1"/>
          <w:numId w:val="1"/>
        </w:numPr>
      </w:pPr>
      <w:r w:rsidRPr="00AA13A4">
        <w:t>Send keys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Double click()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Drag and drop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Right click on element</w:t>
      </w:r>
    </w:p>
    <w:p w:rsidR="0096176A" w:rsidRPr="00AA13A4" w:rsidRDefault="0096176A" w:rsidP="0096176A">
      <w:pPr>
        <w:pStyle w:val="ListParagraph"/>
        <w:numPr>
          <w:ilvl w:val="1"/>
          <w:numId w:val="1"/>
        </w:numPr>
      </w:pPr>
      <w:r w:rsidRPr="00AA13A4">
        <w:t>Keyboard actions</w:t>
      </w:r>
    </w:p>
    <w:p w:rsidR="0096176A" w:rsidRPr="00AA13A4" w:rsidRDefault="0096176A" w:rsidP="0096176A">
      <w:pPr>
        <w:pStyle w:val="ListParagraph"/>
        <w:numPr>
          <w:ilvl w:val="0"/>
          <w:numId w:val="1"/>
        </w:numPr>
      </w:pPr>
      <w:r w:rsidRPr="00AA13A4">
        <w:t xml:space="preserve">Window </w:t>
      </w:r>
      <w:r w:rsidR="00A8075F" w:rsidRPr="00AA13A4">
        <w:t>handling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Switching between different opened tabs and windows</w:t>
      </w:r>
    </w:p>
    <w:p w:rsidR="00A8075F" w:rsidRPr="00AA13A4" w:rsidRDefault="00A8075F" w:rsidP="00A8075F">
      <w:pPr>
        <w:pStyle w:val="ListParagraph"/>
        <w:numPr>
          <w:ilvl w:val="1"/>
          <w:numId w:val="1"/>
        </w:numPr>
      </w:pPr>
      <w:r w:rsidRPr="00AA13A4">
        <w:t>Opening a new tab or window &amp; switching to it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file upload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file download</w:t>
      </w:r>
    </w:p>
    <w:p w:rsidR="0023029A" w:rsidRPr="00AA13A4" w:rsidRDefault="0023029A" w:rsidP="00A8075F">
      <w:pPr>
        <w:pStyle w:val="ListParagraph"/>
        <w:numPr>
          <w:ilvl w:val="0"/>
          <w:numId w:val="1"/>
        </w:numPr>
      </w:pPr>
      <w:r w:rsidRPr="00AA13A4">
        <w:t>assertions</w:t>
      </w:r>
    </w:p>
    <w:p w:rsidR="0023029A" w:rsidRPr="00AA13A4" w:rsidRDefault="0023029A" w:rsidP="00A8075F">
      <w:pPr>
        <w:pStyle w:val="ListParagraph"/>
        <w:numPr>
          <w:ilvl w:val="0"/>
          <w:numId w:val="1"/>
        </w:numPr>
        <w:rPr>
          <w:b/>
        </w:rPr>
      </w:pPr>
      <w:r w:rsidRPr="00AA13A4">
        <w:rPr>
          <w:b/>
        </w:rPr>
        <w:t>Screen freeze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Alerts</w:t>
      </w:r>
      <w:r w:rsidR="00684CC1" w:rsidRPr="00AA13A4">
        <w:t xml:space="preserve"> &amp;</w:t>
      </w:r>
      <w:r w:rsidRPr="00AA13A4">
        <w:t xml:space="preserve"> java pop-ups handling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  <w:rPr>
          <w:b/>
        </w:rPr>
      </w:pPr>
      <w:r w:rsidRPr="00AA13A4">
        <w:rPr>
          <w:b/>
        </w:rPr>
        <w:t>Pop-ups handling (Authentication and Adds pop-ups)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Frames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Calendar handling</w:t>
      </w:r>
    </w:p>
    <w:p w:rsidR="00684CC1" w:rsidRPr="00AA13A4" w:rsidRDefault="00684CC1" w:rsidP="001D77CF">
      <w:pPr>
        <w:pStyle w:val="ListParagraph"/>
        <w:numPr>
          <w:ilvl w:val="0"/>
          <w:numId w:val="1"/>
        </w:numPr>
      </w:pPr>
      <w:r w:rsidRPr="00AA13A4">
        <w:t>Taking screenshots with date &amp; time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r w:rsidRPr="00AA13A4">
        <w:t>Java script execution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Pytest</w:t>
      </w:r>
      <w:proofErr w:type="spellEnd"/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Pytest</w:t>
      </w:r>
      <w:proofErr w:type="spellEnd"/>
      <w:r w:rsidRPr="00AA13A4">
        <w:t xml:space="preserve"> fixtures</w:t>
      </w:r>
    </w:p>
    <w:p w:rsidR="00A8075F" w:rsidRPr="00AA13A4" w:rsidRDefault="00A8075F" w:rsidP="00A8075F">
      <w:pPr>
        <w:pStyle w:val="ListParagraph"/>
        <w:numPr>
          <w:ilvl w:val="0"/>
          <w:numId w:val="1"/>
        </w:numPr>
      </w:pPr>
      <w:proofErr w:type="spellStart"/>
      <w:r w:rsidRPr="00AA13A4">
        <w:t>Conftest</w:t>
      </w:r>
      <w:proofErr w:type="spellEnd"/>
    </w:p>
    <w:p w:rsidR="001D77CF" w:rsidRPr="00AA13A4" w:rsidRDefault="001D77CF" w:rsidP="00A8075F">
      <w:pPr>
        <w:pStyle w:val="ListParagraph"/>
        <w:numPr>
          <w:ilvl w:val="0"/>
          <w:numId w:val="1"/>
        </w:numPr>
      </w:pPr>
      <w:r w:rsidRPr="00AA13A4">
        <w:t>Different scopes of fixtures (class, module, function,  session)</w:t>
      </w:r>
    </w:p>
    <w:p w:rsidR="00B56D1A" w:rsidRPr="00AA13A4" w:rsidRDefault="00A8075F" w:rsidP="001D77CF">
      <w:pPr>
        <w:pStyle w:val="ListParagraph"/>
        <w:numPr>
          <w:ilvl w:val="0"/>
          <w:numId w:val="1"/>
        </w:numPr>
      </w:pPr>
      <w:r w:rsidRPr="00AA13A4">
        <w:t>Test setup &amp; test tear dow</w:t>
      </w:r>
      <w:r w:rsidR="001D77CF" w:rsidRPr="00AA13A4">
        <w:t>n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Grouping tests using mark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Ignoring or skipping scripts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 xml:space="preserve">Running failed test only using </w:t>
      </w:r>
      <w:proofErr w:type="spellStart"/>
      <w:r w:rsidRPr="00AA13A4">
        <w:t>pytest</w:t>
      </w:r>
      <w:proofErr w:type="spellEnd"/>
      <w:r w:rsidRPr="00AA13A4">
        <w:t xml:space="preserve"> 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Generating reports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 xml:space="preserve">Different </w:t>
      </w:r>
      <w:proofErr w:type="spellStart"/>
      <w:r w:rsidRPr="00AA13A4">
        <w:t>pytest</w:t>
      </w:r>
      <w:proofErr w:type="spellEnd"/>
      <w:r w:rsidRPr="00AA13A4">
        <w:t xml:space="preserve"> commands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Different exceptions in selenium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POM Framework setup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OPPS methods used in framework</w:t>
      </w:r>
    </w:p>
    <w:p w:rsidR="001D77CF" w:rsidRPr="00AA13A4" w:rsidRDefault="001D77CF" w:rsidP="001D77CF">
      <w:pPr>
        <w:pStyle w:val="ListParagraph"/>
        <w:numPr>
          <w:ilvl w:val="0"/>
          <w:numId w:val="1"/>
        </w:numPr>
      </w:pPr>
      <w:r w:rsidRPr="00AA13A4">
        <w:t>Making data driven of POM framework (excel reading, writing)</w:t>
      </w:r>
    </w:p>
    <w:p w:rsidR="005D5D93" w:rsidRDefault="005D5D93" w:rsidP="005D5D93"/>
    <w:p w:rsidR="00B56D1A" w:rsidRDefault="00B56D1A"/>
    <w:p w:rsidR="00A34707" w:rsidRDefault="00A34707"/>
    <w:sectPr w:rsidR="00A34707" w:rsidSect="00B56D1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C20F6"/>
    <w:multiLevelType w:val="hybridMultilevel"/>
    <w:tmpl w:val="ED9063E2"/>
    <w:lvl w:ilvl="0" w:tplc="F8209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56D1A"/>
    <w:rsid w:val="00073EA6"/>
    <w:rsid w:val="000B3E22"/>
    <w:rsid w:val="001D77CF"/>
    <w:rsid w:val="001F7E49"/>
    <w:rsid w:val="00214A68"/>
    <w:rsid w:val="0023029A"/>
    <w:rsid w:val="0027455A"/>
    <w:rsid w:val="002D37FF"/>
    <w:rsid w:val="003D1406"/>
    <w:rsid w:val="004F0DFE"/>
    <w:rsid w:val="00500EDF"/>
    <w:rsid w:val="00507B33"/>
    <w:rsid w:val="005B5691"/>
    <w:rsid w:val="005D5D93"/>
    <w:rsid w:val="00630AF3"/>
    <w:rsid w:val="0067791B"/>
    <w:rsid w:val="00684CC1"/>
    <w:rsid w:val="006F60A9"/>
    <w:rsid w:val="007B3FE3"/>
    <w:rsid w:val="008006D9"/>
    <w:rsid w:val="0080253F"/>
    <w:rsid w:val="00845FA6"/>
    <w:rsid w:val="0090276A"/>
    <w:rsid w:val="00920E55"/>
    <w:rsid w:val="00944067"/>
    <w:rsid w:val="0096176A"/>
    <w:rsid w:val="00997502"/>
    <w:rsid w:val="009F2918"/>
    <w:rsid w:val="00A13AEE"/>
    <w:rsid w:val="00A34707"/>
    <w:rsid w:val="00A8075F"/>
    <w:rsid w:val="00A83354"/>
    <w:rsid w:val="00A87A33"/>
    <w:rsid w:val="00AA13A4"/>
    <w:rsid w:val="00AE05F6"/>
    <w:rsid w:val="00B56D1A"/>
    <w:rsid w:val="00C00AFC"/>
    <w:rsid w:val="00C114B2"/>
    <w:rsid w:val="00C179BB"/>
    <w:rsid w:val="00C358A4"/>
    <w:rsid w:val="00D4597A"/>
    <w:rsid w:val="00DC2A09"/>
    <w:rsid w:val="00EC7C12"/>
    <w:rsid w:val="00EE2FE2"/>
    <w:rsid w:val="00F01236"/>
    <w:rsid w:val="00FE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2023-11-10T05:35:00Z</dcterms:created>
  <dcterms:modified xsi:type="dcterms:W3CDTF">2023-12-19T11:53:00Z</dcterms:modified>
</cp:coreProperties>
</file>