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207" w:rsidRDefault="005C2207"/>
    <w:p w:rsidR="00CB3AC6" w:rsidRDefault="00CB3AC6"/>
    <w:p w:rsidR="00CB3AC6" w:rsidRDefault="00CB3AC6">
      <w:r>
        <w:t>Work history:</w:t>
      </w:r>
    </w:p>
    <w:p w:rsidR="00CB3AC6" w:rsidRDefault="00CB3AC6"/>
    <w:p w:rsidR="00CB3AC6" w:rsidRDefault="00CB3AC6" w:rsidP="00CB3AC6">
      <w:pPr>
        <w:pStyle w:val="ListParagraph"/>
        <w:numPr>
          <w:ilvl w:val="0"/>
          <w:numId w:val="1"/>
        </w:numPr>
      </w:pPr>
      <w:r>
        <w:t>In chronological order</w:t>
      </w:r>
    </w:p>
    <w:p w:rsidR="00CB3AC6" w:rsidRDefault="00CB3AC6" w:rsidP="00CB3AC6">
      <w:pPr>
        <w:pStyle w:val="ListParagraph"/>
        <w:numPr>
          <w:ilvl w:val="0"/>
          <w:numId w:val="1"/>
        </w:numPr>
      </w:pPr>
      <w:r>
        <w:t>Name of the company</w:t>
      </w:r>
    </w:p>
    <w:p w:rsidR="00CB3AC6" w:rsidRDefault="00CB3AC6" w:rsidP="00CB3AC6">
      <w:pPr>
        <w:pStyle w:val="ListParagraph"/>
        <w:numPr>
          <w:ilvl w:val="0"/>
          <w:numId w:val="1"/>
        </w:numPr>
      </w:pPr>
      <w:r>
        <w:t>Your title</w:t>
      </w:r>
    </w:p>
    <w:p w:rsidR="00CB3AC6" w:rsidRDefault="00CB3AC6" w:rsidP="00CB3AC6">
      <w:pPr>
        <w:pStyle w:val="ListParagraph"/>
        <w:numPr>
          <w:ilvl w:val="0"/>
          <w:numId w:val="1"/>
        </w:numPr>
      </w:pPr>
      <w:r>
        <w:t>#years of exp</w:t>
      </w:r>
    </w:p>
    <w:p w:rsidR="00CB3AC6" w:rsidRDefault="00CB3AC6" w:rsidP="00CB3AC6"/>
    <w:p w:rsidR="00290F6A" w:rsidRDefault="00CB3AC6" w:rsidP="00905AD6">
      <w:pPr>
        <w:ind w:firstLine="360"/>
      </w:pPr>
      <w:r>
        <w:t xml:space="preserve">Hello I’m </w:t>
      </w:r>
      <w:proofErr w:type="spellStart"/>
      <w:r>
        <w:t>Mohana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. </w:t>
      </w:r>
      <w:r w:rsidR="009A302B">
        <w:t>I obtained my Bachelor's degree in Electronics and Communication Engineering from RVR &amp; JC College of Engineering in 2019</w:t>
      </w:r>
      <w:r>
        <w:t xml:space="preserve">. </w:t>
      </w:r>
      <w:r w:rsidR="009A302B" w:rsidRPr="00A362BC">
        <w:t xml:space="preserve">I started my career as a Software Engineer at Test </w:t>
      </w:r>
      <w:proofErr w:type="spellStart"/>
      <w:r w:rsidR="009A302B" w:rsidRPr="00A362BC">
        <w:t>Yantra</w:t>
      </w:r>
      <w:proofErr w:type="spellEnd"/>
      <w:r w:rsidR="009A302B">
        <w:t xml:space="preserve"> in </w:t>
      </w:r>
      <w:r w:rsidR="00905AD6">
        <w:t>2022</w:t>
      </w:r>
      <w:r>
        <w:t xml:space="preserve">. </w:t>
      </w:r>
      <w:r w:rsidR="009A302B" w:rsidRPr="00A362BC">
        <w:t xml:space="preserve">During my time at Test </w:t>
      </w:r>
      <w:proofErr w:type="spellStart"/>
      <w:r w:rsidR="009A302B" w:rsidRPr="00A362BC">
        <w:t>Yantra</w:t>
      </w:r>
      <w:proofErr w:type="spellEnd"/>
      <w:r w:rsidR="009A302B">
        <w:t xml:space="preserve"> </w:t>
      </w:r>
      <w:r>
        <w:t xml:space="preserve">I have been trained in Python automation using selenium </w:t>
      </w:r>
      <w:r w:rsidR="00290F6A">
        <w:t>and</w:t>
      </w:r>
      <w:r>
        <w:t xml:space="preserve"> Manual testing skills. After completion of training I have pushed to client called lumen technologies as Software QA Engineer. </w:t>
      </w:r>
    </w:p>
    <w:p w:rsidR="00290F6A" w:rsidRDefault="00CB3AC6" w:rsidP="00905AD6">
      <w:pPr>
        <w:ind w:firstLine="360"/>
      </w:pPr>
      <w:r>
        <w:t xml:space="preserve">In Lumen my </w:t>
      </w:r>
      <w:r w:rsidR="009A302B">
        <w:t xml:space="preserve">major </w:t>
      </w:r>
      <w:r>
        <w:t xml:space="preserve">responsibilities </w:t>
      </w:r>
      <w:r w:rsidR="007E5DAD">
        <w:t xml:space="preserve">are </w:t>
      </w:r>
      <w:r w:rsidR="00290F6A">
        <w:t xml:space="preserve">to </w:t>
      </w:r>
      <w:r>
        <w:t>complete regular sanities &amp; regression testing as a part of int</w:t>
      </w:r>
      <w:r w:rsidR="00290F6A">
        <w:t xml:space="preserve">egrated release, and worked on </w:t>
      </w:r>
      <w:r>
        <w:t>functional user stories</w:t>
      </w:r>
      <w:r w:rsidR="00290F6A" w:rsidRPr="00290F6A">
        <w:t xml:space="preserve"> </w:t>
      </w:r>
      <w:r w:rsidR="00290F6A" w:rsidRPr="009C3FD9">
        <w:t>I used Python</w:t>
      </w:r>
      <w:r w:rsidR="00290F6A">
        <w:t>-selenium</w:t>
      </w:r>
      <w:r w:rsidR="00290F6A" w:rsidRPr="009C3FD9">
        <w:t xml:space="preserve"> to automate the interface and </w:t>
      </w:r>
      <w:proofErr w:type="spellStart"/>
      <w:r w:rsidR="00290F6A" w:rsidRPr="009C3FD9">
        <w:t>Parasoft</w:t>
      </w:r>
      <w:proofErr w:type="spellEnd"/>
      <w:r w:rsidR="00290F6A" w:rsidRPr="009C3FD9">
        <w:t xml:space="preserve"> SOA</w:t>
      </w:r>
      <w:r w:rsidR="00290F6A">
        <w:t xml:space="preserve"> for API’s automation</w:t>
      </w:r>
      <w:r w:rsidR="00290F6A" w:rsidRPr="009C3FD9">
        <w:t>. Additionally, I helped my team with different testing tasks using Oracle SQL Developer</w:t>
      </w:r>
      <w:r w:rsidR="00905AD6">
        <w:t xml:space="preserve">. </w:t>
      </w:r>
    </w:p>
    <w:p w:rsidR="00CB3AC6" w:rsidRDefault="00905AD6" w:rsidP="00905AD6">
      <w:pPr>
        <w:ind w:firstLine="360"/>
      </w:pPr>
      <w:r>
        <w:t xml:space="preserve">While working on outage related functional stories I have created data base test suite in </w:t>
      </w:r>
      <w:proofErr w:type="spellStart"/>
      <w:r>
        <w:t>Parasoft</w:t>
      </w:r>
      <w:proofErr w:type="spellEnd"/>
      <w:r>
        <w:t xml:space="preserve"> SOA using SQL insert queries. </w:t>
      </w:r>
      <w:proofErr w:type="gramStart"/>
      <w:r>
        <w:t>Its</w:t>
      </w:r>
      <w:proofErr w:type="gramEnd"/>
      <w:r>
        <w:t xml:space="preserve"> helped the team to create outages in less time compared to UI. With that I got </w:t>
      </w:r>
      <w:proofErr w:type="spellStart"/>
      <w:r w:rsidRPr="00905AD6">
        <w:t>recognization</w:t>
      </w:r>
      <w:proofErr w:type="spellEnd"/>
      <w:r>
        <w:t xml:space="preserve"> from the manger &amp; onshore team.</w:t>
      </w:r>
      <w:r w:rsidR="007E5DAD">
        <w:t xml:space="preserve"> As I was actively worked on Python Robot frame work &amp; API automation I have been hired by </w:t>
      </w:r>
      <w:proofErr w:type="spellStart"/>
      <w:r w:rsidR="007E5DAD">
        <w:t>Moolya</w:t>
      </w:r>
      <w:proofErr w:type="spellEnd"/>
      <w:r w:rsidR="007E5DAD">
        <w:t xml:space="preserve"> software testing as SDET. </w:t>
      </w:r>
    </w:p>
    <w:p w:rsidR="00CB3AC6" w:rsidRDefault="00CB3AC6" w:rsidP="00CB3AC6"/>
    <w:p w:rsidR="007E5DAD" w:rsidRDefault="006408BF" w:rsidP="00CB3AC6">
      <w:r>
        <w:t>-----------------------------------------------------------------------------------------------------------------------------------------------------------------</w:t>
      </w:r>
    </w:p>
    <w:p w:rsidR="007E5DAD" w:rsidRDefault="007E5DAD" w:rsidP="00CB3AC6"/>
    <w:p w:rsidR="00A114E9" w:rsidRDefault="00A114E9" w:rsidP="00A114E9">
      <w:pPr>
        <w:pStyle w:val="NormalWeb"/>
        <w:rPr>
          <w:color w:val="252525"/>
        </w:rPr>
      </w:pPr>
      <w:r>
        <w:rPr>
          <w:color w:val="252525"/>
        </w:rPr>
        <w:t> </w:t>
      </w:r>
    </w:p>
    <w:p w:rsidR="00A114E9" w:rsidRPr="00A114E9" w:rsidRDefault="00A114E9" w:rsidP="00A114E9">
      <w:pPr>
        <w:pStyle w:val="NormalWeb"/>
        <w:ind w:firstLine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Hello, I'm </w:t>
      </w:r>
      <w:proofErr w:type="spellStart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>Mohana</w:t>
      </w:r>
      <w:proofErr w:type="spellEnd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>Kasi</w:t>
      </w:r>
      <w:proofErr w:type="spellEnd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. I obtained my bachelor's degree in electronics and communication engineering from RVR &amp; JC College of Engineering in 2019. I have 1.9 years of experience in Python automation and manual testing. I started my testing career as a software engineer at Test </w:t>
      </w:r>
      <w:proofErr w:type="spellStart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>Yantra</w:t>
      </w:r>
      <w:proofErr w:type="spellEnd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in 2022. During my time at Test </w:t>
      </w:r>
      <w:proofErr w:type="spellStart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>Yantra</w:t>
      </w:r>
      <w:proofErr w:type="spellEnd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, I learned Python automation using Selenium and manual testing skills. Later, I </w:t>
      </w:r>
      <w:r w:rsidR="004E7C2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was </w:t>
      </w:r>
      <w:r w:rsidR="00A8634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transition </w:t>
      </w:r>
      <w:r w:rsidR="00A86343"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>to</w:t>
      </w:r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Lumen Technologies as a software QA engineer. In this role, my primary responsibilities included conducting regular sanity and regression tests as part of integrated releases, along with collaborating on functional user stories.</w:t>
      </w:r>
    </w:p>
    <w:p w:rsidR="00A114E9" w:rsidRPr="00A114E9" w:rsidRDefault="00A114E9" w:rsidP="00A114E9">
      <w:pPr>
        <w:pStyle w:val="NormalWeb"/>
        <w:ind w:firstLine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I used the Python Robot framework to automate the outage interface and </w:t>
      </w:r>
      <w:proofErr w:type="spellStart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>Parasoft</w:t>
      </w:r>
      <w:proofErr w:type="spellEnd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SOA for the API’s automation. Additionally, I helped my team with data support for different testing tasks using Oracle SQL Developer. Notably, while handling outage-related functional stories, I designed a database test suite in </w:t>
      </w:r>
      <w:proofErr w:type="spellStart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>Parasoft</w:t>
      </w:r>
      <w:proofErr w:type="spellEnd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SOA through SQL insert queries. This initiative significantly reduced outage creation time compared to traditional UI methods, earning recognition from both my manager and the onshore team.</w:t>
      </w:r>
    </w:p>
    <w:p w:rsidR="00A114E9" w:rsidRDefault="00A114E9" w:rsidP="00A114E9">
      <w:pPr>
        <w:pStyle w:val="NormalWeb"/>
        <w:ind w:firstLine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Due to my proficient work in the Python Robot framework and API automation, I was recruited by </w:t>
      </w:r>
      <w:proofErr w:type="spellStart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>Moolya</w:t>
      </w:r>
      <w:proofErr w:type="spellEnd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Software Testing as a Software Development Engineer in Test (SDET). Currently, I am in the SDET training conducted by </w:t>
      </w:r>
      <w:proofErr w:type="spellStart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>Moolya</w:t>
      </w:r>
      <w:proofErr w:type="spellEnd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. Here I have </w:t>
      </w:r>
      <w:r w:rsidR="004E7C2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got trained </w:t>
      </w:r>
      <w:proofErr w:type="gramStart"/>
      <w:r w:rsidR="004E7C2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again </w:t>
      </w:r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in</w:t>
      </w:r>
      <w:proofErr w:type="gramEnd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Python-Selenium using </w:t>
      </w:r>
      <w:proofErr w:type="spellStart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>pytest</w:t>
      </w:r>
      <w:proofErr w:type="spellEnd"/>
      <w:r w:rsidRPr="00A114E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as a unit test framework and also with the Robot framework. And I have also been trained in API testing using Postman. With the previous experience</w:t>
      </w:r>
      <w:r w:rsidR="00447F22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in Python automation and current projects </w:t>
      </w:r>
      <w:r w:rsidR="00E56687">
        <w:rPr>
          <w:rFonts w:asciiTheme="minorHAnsi" w:eastAsiaTheme="minorHAnsi" w:hAnsiTheme="minorHAnsi" w:cstheme="minorBidi"/>
          <w:sz w:val="22"/>
          <w:szCs w:val="22"/>
          <w:lang w:val="en-IN"/>
        </w:rPr>
        <w:t>completed</w:t>
      </w:r>
      <w:r w:rsidR="00447F22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as a part of training</w:t>
      </w:r>
      <w:r w:rsidR="00E566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 believe I </w:t>
      </w:r>
      <w:proofErr w:type="gramStart"/>
      <w:r w:rsidR="00E56687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am </w:t>
      </w:r>
      <w:r w:rsidR="00447F22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a</w:t>
      </w:r>
      <w:proofErr w:type="gramEnd"/>
      <w:r w:rsidR="00447F22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good fit for this position.</w:t>
      </w:r>
    </w:p>
    <w:p w:rsidR="00A86343" w:rsidRDefault="00A86343" w:rsidP="00A114E9">
      <w:pPr>
        <w:pStyle w:val="NormalWeb"/>
        <w:ind w:firstLine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:rsidR="00A86343" w:rsidRDefault="00A86343" w:rsidP="00A114E9">
      <w:pPr>
        <w:pStyle w:val="NormalWeb"/>
        <w:ind w:firstLine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:rsidR="00A86343" w:rsidRDefault="00A86343" w:rsidP="00A114E9">
      <w:pPr>
        <w:pStyle w:val="NormalWeb"/>
        <w:ind w:firstLine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:rsidR="00A86343" w:rsidRDefault="00A86343" w:rsidP="00A86343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lastRenderedPageBreak/>
        <w:t>Greet</w:t>
      </w:r>
    </w:p>
    <w:p w:rsidR="00A86343" w:rsidRDefault="00A86343" w:rsidP="00A86343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Name</w:t>
      </w:r>
    </w:p>
    <w:p w:rsidR="00A86343" w:rsidRDefault="00A86343" w:rsidP="00A86343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about degree</w:t>
      </w:r>
    </w:p>
    <w:p w:rsidR="00A86343" w:rsidRDefault="00A86343" w:rsidP="00A86343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total exp</w:t>
      </w:r>
    </w:p>
    <w:p w:rsidR="00A86343" w:rsidRDefault="00A86343" w:rsidP="00A86343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how started career</w:t>
      </w:r>
    </w:p>
    <w:p w:rsidR="00A86343" w:rsidRDefault="00A86343" w:rsidP="00A86343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later transition company</w:t>
      </w:r>
    </w:p>
    <w:p w:rsidR="00A86343" w:rsidRDefault="00A86343" w:rsidP="00A86343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roles &amp; responsibilities</w:t>
      </w:r>
    </w:p>
    <w:p w:rsidR="00A86343" w:rsidRDefault="00A86343" w:rsidP="00A86343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86343">
        <w:rPr>
          <w:rFonts w:asciiTheme="minorHAnsi" w:eastAsiaTheme="minorHAnsi" w:hAnsiTheme="minorHAnsi" w:cstheme="minorBidi"/>
          <w:sz w:val="22"/>
          <w:szCs w:val="22"/>
          <w:lang w:val="en-IN"/>
        </w:rPr>
        <w:t>tools used</w:t>
      </w:r>
    </w:p>
    <w:p w:rsidR="00A86343" w:rsidRDefault="00A86343" w:rsidP="00A86343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86343">
        <w:rPr>
          <w:rFonts w:asciiTheme="minorHAnsi" w:eastAsiaTheme="minorHAnsi" w:hAnsiTheme="minorHAnsi" w:cstheme="minorBidi"/>
          <w:sz w:val="22"/>
          <w:szCs w:val="22"/>
          <w:lang w:val="en-IN"/>
        </w:rPr>
        <w:t>appreciation or recognition</w:t>
      </w:r>
    </w:p>
    <w:p w:rsidR="00A86343" w:rsidRDefault="00A86343" w:rsidP="00A86343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how you hired in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IN"/>
        </w:rPr>
        <w:t>moolya</w:t>
      </w:r>
      <w:proofErr w:type="spellEnd"/>
    </w:p>
    <w:p w:rsidR="00A86343" w:rsidRDefault="00A86343" w:rsidP="00A86343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8634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about current 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training in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IN"/>
        </w:rPr>
        <w:t>moolya</w:t>
      </w:r>
      <w:proofErr w:type="spellEnd"/>
    </w:p>
    <w:p w:rsidR="00A86343" w:rsidRDefault="00A86343" w:rsidP="00A86343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8634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how you 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fit in the client role</w:t>
      </w:r>
    </w:p>
    <w:p w:rsidR="00A86343" w:rsidRPr="00A86343" w:rsidRDefault="00A86343" w:rsidP="00A86343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86343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finishing </w:t>
      </w:r>
      <w:r w:rsidR="00967D54" w:rsidRPr="00A86343">
        <w:rPr>
          <w:rFonts w:asciiTheme="minorHAnsi" w:eastAsiaTheme="minorHAnsi" w:hAnsiTheme="minorHAnsi" w:cstheme="minorBidi"/>
          <w:sz w:val="22"/>
          <w:szCs w:val="22"/>
          <w:lang w:val="en-IN"/>
        </w:rPr>
        <w:t>message</w:t>
      </w:r>
    </w:p>
    <w:p w:rsidR="00BE17B1" w:rsidRDefault="00BE17B1" w:rsidP="00BE17B1"/>
    <w:p w:rsidR="00BE17B1" w:rsidRDefault="00BE17B1" w:rsidP="00BE17B1">
      <w:r>
        <w:t>R</w:t>
      </w:r>
    </w:p>
    <w:sectPr w:rsidR="00BE17B1" w:rsidSect="00CB3AC6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42854"/>
    <w:multiLevelType w:val="hybridMultilevel"/>
    <w:tmpl w:val="F1DC3830"/>
    <w:lvl w:ilvl="0" w:tplc="B66029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B3AC6"/>
    <w:rsid w:val="001B075A"/>
    <w:rsid w:val="00290F6A"/>
    <w:rsid w:val="002C6C87"/>
    <w:rsid w:val="003A59CB"/>
    <w:rsid w:val="00447F22"/>
    <w:rsid w:val="004E7C26"/>
    <w:rsid w:val="005C2207"/>
    <w:rsid w:val="006408BF"/>
    <w:rsid w:val="007E5DAD"/>
    <w:rsid w:val="00905AD6"/>
    <w:rsid w:val="00967D54"/>
    <w:rsid w:val="009A302B"/>
    <w:rsid w:val="009C3FD9"/>
    <w:rsid w:val="00A114E9"/>
    <w:rsid w:val="00A362BC"/>
    <w:rsid w:val="00A86343"/>
    <w:rsid w:val="00BE17B1"/>
    <w:rsid w:val="00C664F0"/>
    <w:rsid w:val="00CB3AC6"/>
    <w:rsid w:val="00CF5582"/>
    <w:rsid w:val="00D91EA2"/>
    <w:rsid w:val="00E56687"/>
    <w:rsid w:val="00F97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1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1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2023-11-07T05:59:00Z</dcterms:created>
  <dcterms:modified xsi:type="dcterms:W3CDTF">2023-11-10T09:12:00Z</dcterms:modified>
</cp:coreProperties>
</file>