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B7E" w:rsidRDefault="00617B7E"/>
    <w:p w:rsidR="00CF522B" w:rsidRDefault="00CF522B">
      <w:r>
        <w:t>Name: Mohana kasi</w:t>
      </w:r>
    </w:p>
    <w:p w:rsidR="00CF522B" w:rsidRDefault="00CF522B">
      <w:r>
        <w:t>Note: Unable to do 5</w:t>
      </w:r>
      <w:r w:rsidRPr="00CF522B">
        <w:rPr>
          <w:vertAlign w:val="superscript"/>
        </w:rPr>
        <w:t>th</w:t>
      </w:r>
      <w:r>
        <w:t xml:space="preserve"> question, remaining all done</w:t>
      </w:r>
    </w:p>
    <w:p w:rsidR="00CF522B" w:rsidRDefault="00CF522B" w:rsidP="00CF5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 w:rsidRPr="00CF52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"""1.Write a Python program that takes a string as input and</w:t>
      </w:r>
      <w:r w:rsidRPr="00CF52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>counts the number of vowels (a, e, i, o, u) in the string"""</w:t>
      </w:r>
      <w:r w:rsidRPr="00CF52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string_ =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'This is not predicted'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 = 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string_: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'aeiouAEIOU'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count_ += 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(count_)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"""2.Write a Python program that reads the contents of a text file named "sample.txt"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(assuming it exists in the same directory as the program) and prints the content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to the console.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Make sure to handle any potential exceptions that may occur during file handling."""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(os.getcwd())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"sample.txt"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kasi_sam_file1: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kasi_sam_file1: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(line)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3.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Write a program that takes two lists as input and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returns a new list containing common elements found in both lists.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For example, for input lists [1, 2, 3, 4] and [3, 4, 5, 6], the program should return [3, 4]."""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list1_ = [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list2_ = [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merge_list = [*list1_, *list2_]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(merge_list)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new_list = []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merge_list: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new_list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merge_list.count(item) &gt; 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new_list.append(item)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(new_list)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4.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Write a program that removes duplicates from a given list while preserving the order of elements.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For example, [1, 2, 2, 3, 4, 4, 5] should become [1, 2, 3, 4, 5]. Do not convert the list to set."""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list_ = [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new_list = []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list_: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item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new_list: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new_list += [item]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(new_list)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5.</w:t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Given a square matrix of order n*n, we need to print elements of the matrix in Z form.</w:t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Examples: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Input : mat[][] = {1, 2, 3, 4, 5, 6, 7, 8, 9}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Output : 1 2 3 5 7 8 9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Input : mat[][] = {5, 19, 8, 7, 4, 1, 14, 8, 2, 20, 1, 9, 1, 2, 55, 4}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Output: 5 19 8 7 14 20 1 2 55 4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"""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</w:p>
    <w:p w:rsidR="00CF522B" w:rsidRDefault="00CF522B" w:rsidP="00CF5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</w:p>
    <w:p w:rsidR="00CF522B" w:rsidRDefault="00CF522B" w:rsidP="00CF5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</w:p>
    <w:p w:rsidR="00CF522B" w:rsidRDefault="00CF522B" w:rsidP="00CF5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</w:p>
    <w:p w:rsidR="00CF522B" w:rsidRDefault="00CF522B" w:rsidP="00CF5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>"""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6.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Given an input string and a pattern, check if characters in the input string follows the same order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as determined by characters present in the pattern. Assume there won’t be any duplicate characters in the pattern.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Input: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string = "engineers rock"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pattern = "er";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Output: true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Explanation: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All 'e' in the input string are before all 'r'.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Input: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string = "engineers rock"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pattern = "gsr";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Output: false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Explanation: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>There are one 'r' before 's' in the input string."""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"case 1"</w:t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string_ =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"engineers rock"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pattern =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'er'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index, char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(string_):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index&gt;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==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temp_ = string_[index: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(string_)-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'e'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'False'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>else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'True'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:rsidR="00CF522B" w:rsidRDefault="00CF522B" w:rsidP="00CF5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:rsidR="00CF522B" w:rsidRPr="00CF522B" w:rsidRDefault="00CF522B" w:rsidP="00CF5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"case 2</w:t>
      </w:r>
      <w:r w:rsidRPr="00CF52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string_ =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"engineers rock"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pattern =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'gsr'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index, char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(string_):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&gt; 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==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temp_ = string_[index: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(string_)-</w:t>
      </w:r>
      <w:r w:rsidRPr="00CF52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's'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temp_: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'False'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CF52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>else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F522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F52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'True'</w:t>
      </w:r>
      <w:r w:rsidRPr="00CF52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:rsidR="00CF522B" w:rsidRDefault="00CF522B"/>
    <w:p w:rsidR="00CF522B" w:rsidRDefault="00CF522B"/>
    <w:p w:rsidR="00CF522B" w:rsidRDefault="00CF522B"/>
    <w:p w:rsidR="00CF522B" w:rsidRDefault="00CF522B"/>
    <w:p w:rsidR="00CF522B" w:rsidRDefault="00CF522B"/>
    <w:p w:rsidR="00CF522B" w:rsidRDefault="00CF522B">
      <w:r>
        <w:t>Output:</w:t>
      </w:r>
    </w:p>
    <w:p w:rsidR="00CF522B" w:rsidRDefault="00CF522B">
      <w:r>
        <w:rPr>
          <w:noProof/>
          <w:lang w:val="en-US"/>
        </w:rPr>
        <w:lastRenderedPageBreak/>
        <w:drawing>
          <wp:inline distT="0" distB="0" distL="0" distR="0">
            <wp:extent cx="7020560" cy="2297339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29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22B" w:rsidSect="00CF522B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CF522B"/>
    <w:rsid w:val="00617B7E"/>
    <w:rsid w:val="00CF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22B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2023-10-18T11:41:00Z</dcterms:created>
  <dcterms:modified xsi:type="dcterms:W3CDTF">2023-10-18T11:44:00Z</dcterms:modified>
</cp:coreProperties>
</file>