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8524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Step-by-Step Documentation</w:t>
      </w:r>
    </w:p>
    <w:p w14:paraId="3ADE69C7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430699C6">
          <v:rect id="_x0000_i1025" style="width:0;height:1.5pt" o:hralign="center" o:hrstd="t" o:hr="t" fillcolor="#a0a0a0" stroked="f"/>
        </w:pict>
      </w:r>
    </w:p>
    <w:p w14:paraId="018CDDE0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 1: Download JDK</w:t>
      </w:r>
    </w:p>
    <w:p w14:paraId="14288C81" w14:textId="6E2D7A96" w:rsidR="00A12223" w:rsidRPr="00A12223" w:rsidRDefault="00A12223" w:rsidP="00A12223">
      <w:pPr>
        <w:numPr>
          <w:ilvl w:val="0"/>
          <w:numId w:val="27"/>
        </w:numPr>
        <w:rPr>
          <w:b/>
          <w:bCs/>
        </w:rPr>
      </w:pPr>
      <w:r w:rsidRPr="00A12223">
        <w:rPr>
          <w:b/>
          <w:bCs/>
        </w:rPr>
        <w:t xml:space="preserve">Install JDK 21 </w:t>
      </w:r>
    </w:p>
    <w:p w14:paraId="72A2F832" w14:textId="77777777" w:rsidR="00A12223" w:rsidRPr="00A12223" w:rsidRDefault="00A12223" w:rsidP="00A12223">
      <w:pPr>
        <w:numPr>
          <w:ilvl w:val="0"/>
          <w:numId w:val="27"/>
        </w:numPr>
        <w:rPr>
          <w:b/>
          <w:bCs/>
        </w:rPr>
      </w:pPr>
      <w:r w:rsidRPr="00A12223">
        <w:rPr>
          <w:b/>
          <w:bCs/>
        </w:rPr>
        <w:t>Configure the JAVA_HOME environment variable and test by running:</w:t>
      </w:r>
    </w:p>
    <w:p w14:paraId="26B07D22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java -version</w:t>
      </w:r>
    </w:p>
    <w:p w14:paraId="5BBD4157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6F461FB6">
          <v:rect id="_x0000_i1026" style="width:0;height:1.5pt" o:hralign="center" o:hrstd="t" o:hr="t" fillcolor="#a0a0a0" stroked="f"/>
        </w:pict>
      </w:r>
    </w:p>
    <w:p w14:paraId="06808518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 2: Set Up Spring Boot and Add Dependencies</w:t>
      </w:r>
    </w:p>
    <w:p w14:paraId="0B7E9F12" w14:textId="77777777" w:rsidR="00A12223" w:rsidRPr="00A12223" w:rsidRDefault="00A12223" w:rsidP="00A12223">
      <w:pPr>
        <w:numPr>
          <w:ilvl w:val="0"/>
          <w:numId w:val="28"/>
        </w:numPr>
        <w:rPr>
          <w:b/>
          <w:bCs/>
        </w:rPr>
      </w:pPr>
      <w:r w:rsidRPr="00A12223">
        <w:rPr>
          <w:b/>
          <w:bCs/>
        </w:rPr>
        <w:t>Initialize Spring Boot:</w:t>
      </w:r>
    </w:p>
    <w:p w14:paraId="13A9359B" w14:textId="77777777" w:rsidR="00A12223" w:rsidRPr="00A12223" w:rsidRDefault="00A12223" w:rsidP="00A12223">
      <w:pPr>
        <w:numPr>
          <w:ilvl w:val="1"/>
          <w:numId w:val="28"/>
        </w:numPr>
        <w:rPr>
          <w:b/>
          <w:bCs/>
        </w:rPr>
      </w:pPr>
      <w:r w:rsidRPr="00A12223">
        <w:rPr>
          <w:b/>
          <w:bCs/>
        </w:rPr>
        <w:t xml:space="preserve">Use </w:t>
      </w:r>
      <w:hyperlink r:id="rId7" w:tgtFrame="_new" w:history="1">
        <w:r w:rsidRPr="00A12223">
          <w:rPr>
            <w:rStyle w:val="Hyperlink"/>
            <w:b/>
            <w:bCs/>
          </w:rPr>
          <w:t>Spring Initializr</w:t>
        </w:r>
      </w:hyperlink>
      <w:r w:rsidRPr="00A12223">
        <w:rPr>
          <w:b/>
          <w:bCs/>
        </w:rPr>
        <w:t xml:space="preserve"> to generate a new Spring Boot project.</w:t>
      </w:r>
    </w:p>
    <w:p w14:paraId="5D7A3A66" w14:textId="77777777" w:rsidR="00A12223" w:rsidRPr="00A12223" w:rsidRDefault="00A12223" w:rsidP="00A12223">
      <w:pPr>
        <w:numPr>
          <w:ilvl w:val="1"/>
          <w:numId w:val="28"/>
        </w:numPr>
        <w:rPr>
          <w:b/>
          <w:bCs/>
        </w:rPr>
      </w:pPr>
      <w:r w:rsidRPr="00A12223">
        <w:rPr>
          <w:b/>
          <w:bCs/>
        </w:rPr>
        <w:t>Add dependencies:</w:t>
      </w:r>
    </w:p>
    <w:p w14:paraId="351F32A6" w14:textId="77777777" w:rsidR="00A12223" w:rsidRPr="00A12223" w:rsidRDefault="00A12223" w:rsidP="00A12223">
      <w:pPr>
        <w:numPr>
          <w:ilvl w:val="2"/>
          <w:numId w:val="28"/>
        </w:numPr>
        <w:rPr>
          <w:b/>
          <w:bCs/>
        </w:rPr>
      </w:pPr>
      <w:r w:rsidRPr="00A12223">
        <w:rPr>
          <w:b/>
          <w:bCs/>
        </w:rPr>
        <w:t>Spring Web</w:t>
      </w:r>
    </w:p>
    <w:p w14:paraId="08E6CABF" w14:textId="77777777" w:rsidR="00A12223" w:rsidRPr="00A12223" w:rsidRDefault="00A12223" w:rsidP="00A12223">
      <w:pPr>
        <w:numPr>
          <w:ilvl w:val="2"/>
          <w:numId w:val="28"/>
        </w:numPr>
        <w:rPr>
          <w:b/>
          <w:bCs/>
        </w:rPr>
      </w:pPr>
      <w:r w:rsidRPr="00A12223">
        <w:rPr>
          <w:b/>
          <w:bCs/>
        </w:rPr>
        <w:t>Spring Data MongoDB</w:t>
      </w:r>
    </w:p>
    <w:p w14:paraId="18FCBCF5" w14:textId="77777777" w:rsidR="00A12223" w:rsidRPr="00A12223" w:rsidRDefault="00A12223" w:rsidP="00A12223">
      <w:pPr>
        <w:numPr>
          <w:ilvl w:val="2"/>
          <w:numId w:val="28"/>
        </w:numPr>
        <w:rPr>
          <w:b/>
          <w:bCs/>
        </w:rPr>
      </w:pPr>
      <w:r w:rsidRPr="00A12223">
        <w:rPr>
          <w:b/>
          <w:bCs/>
        </w:rPr>
        <w:t>Lombok (optional, for reducing boilerplate code).</w:t>
      </w:r>
    </w:p>
    <w:p w14:paraId="32E9C5FE" w14:textId="7B3A5A5A" w:rsidR="00A12223" w:rsidRPr="00A12223" w:rsidRDefault="00A12223" w:rsidP="00A12223">
      <w:pPr>
        <w:numPr>
          <w:ilvl w:val="0"/>
          <w:numId w:val="28"/>
        </w:numPr>
        <w:rPr>
          <w:b/>
          <w:bCs/>
        </w:rPr>
      </w:pPr>
      <w:r w:rsidRPr="00A12223">
        <w:rPr>
          <w:b/>
          <w:bCs/>
        </w:rPr>
        <w:t>Add Dependencies:</w:t>
      </w:r>
    </w:p>
    <w:p w14:paraId="131424CE" w14:textId="36680722" w:rsidR="00A12223" w:rsidRPr="00A12223" w:rsidRDefault="00A12223" w:rsidP="00847004">
      <w:pPr>
        <w:rPr>
          <w:b/>
          <w:bCs/>
        </w:rPr>
      </w:pPr>
      <w:r w:rsidRPr="00A12223">
        <w:rPr>
          <w:b/>
          <w:bCs/>
        </w:rPr>
        <w:t>&lt;dependencies&gt;</w:t>
      </w:r>
    </w:p>
    <w:p w14:paraId="06D4B7EC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&lt;dependency&gt;</w:t>
      </w:r>
    </w:p>
    <w:p w14:paraId="29A09E58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    &lt;groupId&gt;org.projectlombok&lt;/groupId&gt;</w:t>
      </w:r>
    </w:p>
    <w:p w14:paraId="11E765FF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    &lt;artifactId&gt;lombok&lt;/artifactId&gt;</w:t>
      </w:r>
    </w:p>
    <w:p w14:paraId="75409ACF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    &lt;optional&gt;true&lt;/optional&gt;</w:t>
      </w:r>
    </w:p>
    <w:p w14:paraId="4A7FF9B9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&lt;/dependency&gt;</w:t>
      </w:r>
    </w:p>
    <w:p w14:paraId="2A9C183B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&lt;/dependencies&gt;</w:t>
      </w:r>
    </w:p>
    <w:p w14:paraId="415A6A19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703B80B3">
          <v:rect id="_x0000_i1027" style="width:0;height:1.5pt" o:hralign="center" o:hrstd="t" o:hr="t" fillcolor="#a0a0a0" stroked="f"/>
        </w:pict>
      </w:r>
    </w:p>
    <w:p w14:paraId="44A512AE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 3: Import Project into Eclipse</w:t>
      </w:r>
    </w:p>
    <w:p w14:paraId="0BCA6FA3" w14:textId="77777777" w:rsidR="00A12223" w:rsidRPr="00A12223" w:rsidRDefault="00A12223" w:rsidP="00A12223">
      <w:pPr>
        <w:numPr>
          <w:ilvl w:val="0"/>
          <w:numId w:val="29"/>
        </w:numPr>
        <w:rPr>
          <w:b/>
          <w:bCs/>
        </w:rPr>
      </w:pPr>
      <w:r w:rsidRPr="00A12223">
        <w:rPr>
          <w:b/>
          <w:bCs/>
        </w:rPr>
        <w:t>Open Eclipse IDE.</w:t>
      </w:r>
    </w:p>
    <w:p w14:paraId="70296C32" w14:textId="77777777" w:rsidR="00A12223" w:rsidRPr="00A12223" w:rsidRDefault="00A12223" w:rsidP="00A12223">
      <w:pPr>
        <w:numPr>
          <w:ilvl w:val="0"/>
          <w:numId w:val="29"/>
        </w:numPr>
        <w:rPr>
          <w:b/>
          <w:bCs/>
        </w:rPr>
      </w:pPr>
      <w:r w:rsidRPr="00A12223">
        <w:rPr>
          <w:b/>
          <w:bCs/>
        </w:rPr>
        <w:t>Navigate to File &gt; Import &gt; Maven &gt; Existing Maven Projects.</w:t>
      </w:r>
    </w:p>
    <w:p w14:paraId="0028ABE9" w14:textId="77777777" w:rsidR="00A12223" w:rsidRPr="00A12223" w:rsidRDefault="00A12223" w:rsidP="00A12223">
      <w:pPr>
        <w:numPr>
          <w:ilvl w:val="0"/>
          <w:numId w:val="29"/>
        </w:numPr>
        <w:rPr>
          <w:b/>
          <w:bCs/>
        </w:rPr>
      </w:pPr>
      <w:r w:rsidRPr="00A12223">
        <w:rPr>
          <w:b/>
          <w:bCs/>
        </w:rPr>
        <w:t>Select the project folder and click Finish.</w:t>
      </w:r>
    </w:p>
    <w:p w14:paraId="3357B2EE" w14:textId="77777777" w:rsidR="00A12223" w:rsidRPr="00A12223" w:rsidRDefault="00A12223" w:rsidP="00A12223">
      <w:pPr>
        <w:numPr>
          <w:ilvl w:val="0"/>
          <w:numId w:val="29"/>
        </w:numPr>
        <w:rPr>
          <w:b/>
          <w:bCs/>
        </w:rPr>
      </w:pPr>
      <w:r w:rsidRPr="00A12223">
        <w:rPr>
          <w:b/>
          <w:bCs/>
        </w:rPr>
        <w:t>Verify that dependencies load correctly.</w:t>
      </w:r>
    </w:p>
    <w:p w14:paraId="46783186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35C54F56">
          <v:rect id="_x0000_i1028" style="width:0;height:1.5pt" o:hralign="center" o:hrstd="t" o:hr="t" fillcolor="#a0a0a0" stroked="f"/>
        </w:pict>
      </w:r>
    </w:p>
    <w:p w14:paraId="4B99675A" w14:textId="77777777" w:rsidR="003117AF" w:rsidRDefault="003117AF" w:rsidP="00A12223">
      <w:pPr>
        <w:rPr>
          <w:b/>
          <w:bCs/>
        </w:rPr>
      </w:pPr>
    </w:p>
    <w:p w14:paraId="547199BB" w14:textId="77777777" w:rsidR="003117AF" w:rsidRDefault="003117AF" w:rsidP="00A12223">
      <w:pPr>
        <w:rPr>
          <w:b/>
          <w:bCs/>
        </w:rPr>
      </w:pPr>
    </w:p>
    <w:p w14:paraId="0C10BA79" w14:textId="571ED22B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lastRenderedPageBreak/>
        <w:t>Step 4: Create Required Files</w:t>
      </w:r>
    </w:p>
    <w:p w14:paraId="78CE70CC" w14:textId="77777777" w:rsidR="00A12223" w:rsidRPr="00A12223" w:rsidRDefault="00A12223" w:rsidP="00A12223">
      <w:pPr>
        <w:numPr>
          <w:ilvl w:val="0"/>
          <w:numId w:val="30"/>
        </w:numPr>
        <w:rPr>
          <w:b/>
          <w:bCs/>
        </w:rPr>
      </w:pPr>
      <w:r w:rsidRPr="00A12223">
        <w:rPr>
          <w:b/>
          <w:bCs/>
        </w:rPr>
        <w:t>Model Class: Customer</w:t>
      </w:r>
      <w:r w:rsidRPr="00A12223">
        <w:rPr>
          <w:b/>
          <w:bCs/>
        </w:rPr>
        <w:br/>
        <w:t>Define fields like id, employeeName, role, department, etc., and annotate with @</w:t>
      </w:r>
      <w:proofErr w:type="gramStart"/>
      <w:r w:rsidRPr="00A12223">
        <w:rPr>
          <w:b/>
          <w:bCs/>
        </w:rPr>
        <w:t>Document(</w:t>
      </w:r>
      <w:proofErr w:type="gramEnd"/>
      <w:r w:rsidRPr="00A12223">
        <w:rPr>
          <w:b/>
          <w:bCs/>
        </w:rPr>
        <w:t>collection = "customers") for MongoDB. Example:</w:t>
      </w:r>
    </w:p>
    <w:p w14:paraId="03C701FD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@Data</w:t>
      </w:r>
    </w:p>
    <w:p w14:paraId="04A3FC57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@</w:t>
      </w:r>
      <w:proofErr w:type="gramStart"/>
      <w:r w:rsidRPr="00A12223">
        <w:rPr>
          <w:b/>
          <w:bCs/>
        </w:rPr>
        <w:t>Document(</w:t>
      </w:r>
      <w:proofErr w:type="gramEnd"/>
      <w:r w:rsidRPr="00A12223">
        <w:rPr>
          <w:b/>
          <w:bCs/>
        </w:rPr>
        <w:t>collection = "customers")</w:t>
      </w:r>
    </w:p>
    <w:p w14:paraId="22143647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public class Customer {</w:t>
      </w:r>
    </w:p>
    <w:p w14:paraId="7C72FCC2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@Id</w:t>
      </w:r>
    </w:p>
    <w:p w14:paraId="62579CCE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private String id;</w:t>
      </w:r>
    </w:p>
    <w:p w14:paraId="56276E44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private String employeeName;</w:t>
      </w:r>
    </w:p>
    <w:p w14:paraId="41BE01F7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private String role;</w:t>
      </w:r>
    </w:p>
    <w:p w14:paraId="315E43B6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private String department;</w:t>
      </w:r>
    </w:p>
    <w:p w14:paraId="085874F0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private double salary;</w:t>
      </w:r>
    </w:p>
    <w:p w14:paraId="448ACA2B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private String startDate;</w:t>
      </w:r>
    </w:p>
    <w:p w14:paraId="1B7AA931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private String endDate;</w:t>
      </w:r>
    </w:p>
    <w:p w14:paraId="4BB980E9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private String manager;</w:t>
      </w:r>
    </w:p>
    <w:p w14:paraId="269348C2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}</w:t>
      </w:r>
    </w:p>
    <w:p w14:paraId="7B5AF358" w14:textId="77777777" w:rsidR="00A12223" w:rsidRPr="00A12223" w:rsidRDefault="00A12223" w:rsidP="00A12223">
      <w:pPr>
        <w:numPr>
          <w:ilvl w:val="0"/>
          <w:numId w:val="30"/>
        </w:numPr>
        <w:rPr>
          <w:b/>
          <w:bCs/>
        </w:rPr>
      </w:pPr>
      <w:r w:rsidRPr="00A12223">
        <w:rPr>
          <w:b/>
          <w:bCs/>
        </w:rPr>
        <w:t>Repository Interface: CustomerRepo</w:t>
      </w:r>
      <w:r w:rsidRPr="00A12223">
        <w:rPr>
          <w:b/>
          <w:bCs/>
        </w:rPr>
        <w:br/>
        <w:t>Create a repository interface to interact with MongoDB:</w:t>
      </w:r>
    </w:p>
    <w:p w14:paraId="4672CFC8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public interface CustomerRepo extends MongoRepository&lt;Customer, String&gt; {</w:t>
      </w:r>
    </w:p>
    <w:p w14:paraId="3D9A051F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 xml:space="preserve">    List&lt;Customer&gt; </w:t>
      </w:r>
      <w:proofErr w:type="gramStart"/>
      <w:r w:rsidRPr="00A12223">
        <w:rPr>
          <w:b/>
          <w:bCs/>
        </w:rPr>
        <w:t>findByEmployeeNameContainingIgnoreCase(</w:t>
      </w:r>
      <w:proofErr w:type="gramEnd"/>
      <w:r w:rsidRPr="00A12223">
        <w:rPr>
          <w:b/>
          <w:bCs/>
        </w:rPr>
        <w:t>String employeeName);</w:t>
      </w:r>
    </w:p>
    <w:p w14:paraId="58C34B74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}</w:t>
      </w:r>
    </w:p>
    <w:p w14:paraId="57328F22" w14:textId="77777777" w:rsidR="00A12223" w:rsidRPr="00A12223" w:rsidRDefault="00A12223" w:rsidP="00A12223">
      <w:pPr>
        <w:numPr>
          <w:ilvl w:val="0"/>
          <w:numId w:val="30"/>
        </w:numPr>
        <w:rPr>
          <w:b/>
          <w:bCs/>
        </w:rPr>
      </w:pPr>
      <w:r w:rsidRPr="00A12223">
        <w:rPr>
          <w:b/>
          <w:bCs/>
        </w:rPr>
        <w:t>Service Layer: CustomerService</w:t>
      </w:r>
      <w:r w:rsidRPr="00A12223">
        <w:rPr>
          <w:b/>
          <w:bCs/>
        </w:rPr>
        <w:br/>
        <w:t>Implement business logic for operations:</w:t>
      </w:r>
    </w:p>
    <w:p w14:paraId="49A9FE11" w14:textId="77777777" w:rsidR="00A12223" w:rsidRPr="00A12223" w:rsidRDefault="00A12223" w:rsidP="00A12223">
      <w:pPr>
        <w:numPr>
          <w:ilvl w:val="1"/>
          <w:numId w:val="30"/>
        </w:numPr>
        <w:rPr>
          <w:b/>
          <w:bCs/>
        </w:rPr>
      </w:pPr>
      <w:r w:rsidRPr="00A12223">
        <w:rPr>
          <w:b/>
          <w:bCs/>
        </w:rPr>
        <w:t>Create a customer</w:t>
      </w:r>
    </w:p>
    <w:p w14:paraId="1984AF8A" w14:textId="77777777" w:rsidR="00A12223" w:rsidRPr="00A12223" w:rsidRDefault="00A12223" w:rsidP="00A12223">
      <w:pPr>
        <w:numPr>
          <w:ilvl w:val="1"/>
          <w:numId w:val="30"/>
        </w:numPr>
        <w:rPr>
          <w:b/>
          <w:bCs/>
        </w:rPr>
      </w:pPr>
      <w:r w:rsidRPr="00A12223">
        <w:rPr>
          <w:b/>
          <w:bCs/>
        </w:rPr>
        <w:t>Get by ID</w:t>
      </w:r>
    </w:p>
    <w:p w14:paraId="124F010D" w14:textId="77777777" w:rsidR="00A12223" w:rsidRPr="00A12223" w:rsidRDefault="00A12223" w:rsidP="00A12223">
      <w:pPr>
        <w:numPr>
          <w:ilvl w:val="1"/>
          <w:numId w:val="30"/>
        </w:numPr>
        <w:rPr>
          <w:b/>
          <w:bCs/>
        </w:rPr>
      </w:pPr>
      <w:r w:rsidRPr="00A12223">
        <w:rPr>
          <w:b/>
          <w:bCs/>
        </w:rPr>
        <w:t>Update by ID</w:t>
      </w:r>
    </w:p>
    <w:p w14:paraId="7BE800DF" w14:textId="77777777" w:rsidR="00A12223" w:rsidRPr="00A12223" w:rsidRDefault="00A12223" w:rsidP="00A12223">
      <w:pPr>
        <w:numPr>
          <w:ilvl w:val="1"/>
          <w:numId w:val="30"/>
        </w:numPr>
        <w:rPr>
          <w:b/>
          <w:bCs/>
        </w:rPr>
      </w:pPr>
      <w:r w:rsidRPr="00A12223">
        <w:rPr>
          <w:b/>
          <w:bCs/>
        </w:rPr>
        <w:t>Delete by ID</w:t>
      </w:r>
    </w:p>
    <w:p w14:paraId="0E767136" w14:textId="77777777" w:rsidR="00A12223" w:rsidRPr="00A12223" w:rsidRDefault="00A12223" w:rsidP="00A12223">
      <w:pPr>
        <w:numPr>
          <w:ilvl w:val="1"/>
          <w:numId w:val="30"/>
        </w:numPr>
        <w:rPr>
          <w:b/>
          <w:bCs/>
        </w:rPr>
      </w:pPr>
      <w:r w:rsidRPr="00A12223">
        <w:rPr>
          <w:b/>
          <w:bCs/>
        </w:rPr>
        <w:t>List all customers</w:t>
      </w:r>
    </w:p>
    <w:p w14:paraId="70E1E461" w14:textId="77777777" w:rsidR="00A12223" w:rsidRPr="00A12223" w:rsidRDefault="00A12223" w:rsidP="00A12223">
      <w:pPr>
        <w:numPr>
          <w:ilvl w:val="1"/>
          <w:numId w:val="30"/>
        </w:numPr>
        <w:rPr>
          <w:b/>
          <w:bCs/>
        </w:rPr>
      </w:pPr>
      <w:r w:rsidRPr="00A12223">
        <w:rPr>
          <w:b/>
          <w:bCs/>
        </w:rPr>
        <w:t>Search by name</w:t>
      </w:r>
    </w:p>
    <w:p w14:paraId="25034D2F" w14:textId="77777777" w:rsidR="00A12223" w:rsidRPr="00A12223" w:rsidRDefault="00A12223" w:rsidP="00A12223">
      <w:pPr>
        <w:numPr>
          <w:ilvl w:val="0"/>
          <w:numId w:val="30"/>
        </w:numPr>
        <w:rPr>
          <w:b/>
          <w:bCs/>
        </w:rPr>
      </w:pPr>
      <w:r w:rsidRPr="00A12223">
        <w:rPr>
          <w:b/>
          <w:bCs/>
        </w:rPr>
        <w:t>Controller Layer: CustomerController</w:t>
      </w:r>
      <w:r w:rsidRPr="00A12223">
        <w:rPr>
          <w:b/>
          <w:bCs/>
        </w:rPr>
        <w:br/>
        <w:t>Define REST API endpoints and map them to service methods.</w:t>
      </w:r>
    </w:p>
    <w:p w14:paraId="0AB4C5F1" w14:textId="77777777" w:rsidR="00A12223" w:rsidRPr="00A12223" w:rsidRDefault="00A12223" w:rsidP="00A12223">
      <w:pPr>
        <w:numPr>
          <w:ilvl w:val="0"/>
          <w:numId w:val="30"/>
        </w:numPr>
        <w:rPr>
          <w:b/>
          <w:bCs/>
        </w:rPr>
      </w:pPr>
      <w:r w:rsidRPr="00A12223">
        <w:rPr>
          <w:b/>
          <w:bCs/>
        </w:rPr>
        <w:lastRenderedPageBreak/>
        <w:t>Exception Handling: GlobalExceptionHandler</w:t>
      </w:r>
      <w:r w:rsidRPr="00A12223">
        <w:rPr>
          <w:b/>
          <w:bCs/>
        </w:rPr>
        <w:br/>
        <w:t>Handle exceptions globally for consistent responses.</w:t>
      </w:r>
    </w:p>
    <w:p w14:paraId="541A5510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6D8156E7">
          <v:rect id="_x0000_i1029" style="width:0;height:1.5pt" o:hralign="center" o:hrstd="t" o:hr="t" fillcolor="#a0a0a0" stroked="f"/>
        </w:pict>
      </w:r>
    </w:p>
    <w:p w14:paraId="113E2E97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 5: Implement CRUD and Search Operations</w:t>
      </w:r>
    </w:p>
    <w:p w14:paraId="7258431A" w14:textId="5BF85D30" w:rsidR="00886294" w:rsidRDefault="00A12223" w:rsidP="00886294">
      <w:pPr>
        <w:pStyle w:val="ListParagraph"/>
        <w:numPr>
          <w:ilvl w:val="0"/>
          <w:numId w:val="31"/>
        </w:numPr>
        <w:rPr>
          <w:b/>
          <w:bCs/>
        </w:rPr>
      </w:pPr>
      <w:r w:rsidRPr="00886294">
        <w:rPr>
          <w:b/>
          <w:bCs/>
        </w:rPr>
        <w:t>Create Customer</w:t>
      </w:r>
      <w:r w:rsidR="000747AC">
        <w:rPr>
          <w:b/>
          <w:bCs/>
        </w:rPr>
        <w:t>:</w:t>
      </w:r>
    </w:p>
    <w:p w14:paraId="61973182" w14:textId="37E3E248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>Endpoint: POST /customers</w:t>
      </w:r>
    </w:p>
    <w:p w14:paraId="00532DFC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>Description: Adds a new customer record.</w:t>
      </w:r>
    </w:p>
    <w:p w14:paraId="1217C34A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>Request Body:</w:t>
      </w:r>
    </w:p>
    <w:p w14:paraId="2D671F38" w14:textId="72AF3CA1" w:rsidR="00052903" w:rsidRPr="00EB23BA" w:rsidRDefault="006A2592" w:rsidP="00EB23BA">
      <w:pPr>
        <w:pStyle w:val="ListParagraph"/>
        <w:rPr>
          <w:b/>
          <w:bCs/>
        </w:rPr>
      </w:pPr>
      <w:r w:rsidRPr="006A2592">
        <w:rPr>
          <w:b/>
          <w:bCs/>
        </w:rPr>
        <w:t>{</w:t>
      </w:r>
    </w:p>
    <w:p w14:paraId="36D30C8A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"employeeName": "sathyaseelan001",</w:t>
      </w:r>
    </w:p>
    <w:p w14:paraId="5994E877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"role": "Software Engineer",</w:t>
      </w:r>
    </w:p>
    <w:p w14:paraId="40A7115F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"startDate": "2024-01-01",</w:t>
      </w:r>
    </w:p>
    <w:p w14:paraId="645231D1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"endDate": "2024-01-02",</w:t>
      </w:r>
    </w:p>
    <w:p w14:paraId="404E03A1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"salary": 80000.0,</w:t>
      </w:r>
    </w:p>
    <w:p w14:paraId="0BEE1620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"term": "Permanent",</w:t>
      </w:r>
    </w:p>
    <w:p w14:paraId="47D38CE9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"otherDetail": "N/A",</w:t>
      </w:r>
    </w:p>
    <w:p w14:paraId="19D1A4D5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"department": "IT",</w:t>
      </w:r>
    </w:p>
    <w:p w14:paraId="1AAD3F38" w14:textId="77777777" w:rsidR="006A2592" w:rsidRPr="006A2592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 xml:space="preserve">    "manager": "Jane Smith"</w:t>
      </w:r>
    </w:p>
    <w:p w14:paraId="72A3ECD5" w14:textId="035F17E5" w:rsidR="00A819CD" w:rsidRDefault="006A2592" w:rsidP="006A2592">
      <w:pPr>
        <w:pStyle w:val="ListParagraph"/>
        <w:rPr>
          <w:b/>
          <w:bCs/>
        </w:rPr>
      </w:pPr>
      <w:r w:rsidRPr="006A2592">
        <w:rPr>
          <w:b/>
          <w:bCs/>
        </w:rPr>
        <w:t>}</w:t>
      </w:r>
    </w:p>
    <w:p w14:paraId="5E8676C3" w14:textId="77777777" w:rsidR="00A819CD" w:rsidRDefault="00A819CD" w:rsidP="00A819CD">
      <w:pPr>
        <w:pStyle w:val="ListParagraph"/>
        <w:rPr>
          <w:b/>
          <w:bCs/>
        </w:rPr>
      </w:pPr>
    </w:p>
    <w:p w14:paraId="3DBE703F" w14:textId="77777777" w:rsidR="00A819CD" w:rsidRDefault="00A819CD" w:rsidP="00A819CD">
      <w:pPr>
        <w:pStyle w:val="ListParagraph"/>
        <w:ind w:left="2160"/>
        <w:rPr>
          <w:b/>
          <w:bCs/>
        </w:rPr>
      </w:pPr>
    </w:p>
    <w:p w14:paraId="02664535" w14:textId="77777777" w:rsidR="006276C6" w:rsidRDefault="00A12223" w:rsidP="00886294">
      <w:pPr>
        <w:pStyle w:val="ListParagraph"/>
        <w:numPr>
          <w:ilvl w:val="0"/>
          <w:numId w:val="31"/>
        </w:numPr>
        <w:rPr>
          <w:b/>
          <w:bCs/>
        </w:rPr>
      </w:pPr>
      <w:r w:rsidRPr="00886294">
        <w:rPr>
          <w:b/>
          <w:bCs/>
        </w:rPr>
        <w:t>List All Customers:</w:t>
      </w:r>
    </w:p>
    <w:p w14:paraId="77915EBB" w14:textId="77777777" w:rsidR="006276C6" w:rsidRPr="006276C6" w:rsidRDefault="006276C6" w:rsidP="006276C6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</w:p>
    <w:p w14:paraId="1EEC32CF" w14:textId="35BAAC37" w:rsidR="006276C6" w:rsidRPr="006276C6" w:rsidRDefault="006276C6" w:rsidP="006276C6">
      <w:pPr>
        <w:pStyle w:val="ListParagraph"/>
        <w:rPr>
          <w:b/>
          <w:bCs/>
        </w:rPr>
      </w:pPr>
      <w:r w:rsidRPr="006276C6">
        <w:rPr>
          <w:b/>
          <w:bCs/>
        </w:rPr>
        <w:t>Endpoint: GET /customers</w:t>
      </w:r>
    </w:p>
    <w:p w14:paraId="21E8772A" w14:textId="35558645" w:rsidR="00B0493A" w:rsidRPr="004A3202" w:rsidRDefault="006276C6" w:rsidP="004A3202">
      <w:pPr>
        <w:pStyle w:val="ListParagraph"/>
        <w:rPr>
          <w:b/>
          <w:bCs/>
        </w:rPr>
      </w:pPr>
      <w:r w:rsidRPr="006276C6">
        <w:rPr>
          <w:b/>
          <w:bCs/>
        </w:rPr>
        <w:t>Description: Retrieves all customer records.</w:t>
      </w:r>
    </w:p>
    <w:p w14:paraId="1EA26A1E" w14:textId="77777777" w:rsidR="002603E8" w:rsidRDefault="00A12223" w:rsidP="002603E8">
      <w:pPr>
        <w:numPr>
          <w:ilvl w:val="0"/>
          <w:numId w:val="31"/>
        </w:numPr>
        <w:rPr>
          <w:b/>
          <w:bCs/>
        </w:rPr>
      </w:pPr>
      <w:r w:rsidRPr="00A12223">
        <w:rPr>
          <w:b/>
          <w:bCs/>
        </w:rPr>
        <w:t>Get Customer by ID:</w:t>
      </w:r>
      <w:r w:rsidRPr="00A12223">
        <w:rPr>
          <w:b/>
          <w:bCs/>
        </w:rPr>
        <w:br/>
        <w:t>Endpoint: GET /customers/{id}</w:t>
      </w:r>
      <w:r w:rsidRPr="00A12223">
        <w:rPr>
          <w:b/>
          <w:bCs/>
        </w:rPr>
        <w:br/>
        <w:t>Description: Fetches a customer by their unique ID</w:t>
      </w:r>
    </w:p>
    <w:p w14:paraId="6B1ED0D7" w14:textId="61E4B937" w:rsidR="002603E8" w:rsidRPr="002603E8" w:rsidRDefault="002603E8" w:rsidP="002603E8">
      <w:pPr>
        <w:ind w:left="720"/>
        <w:rPr>
          <w:b/>
          <w:bCs/>
        </w:rPr>
      </w:pPr>
      <w:r w:rsidRPr="002603E8">
        <w:rPr>
          <w:b/>
          <w:bCs/>
        </w:rPr>
        <w:t>Request Body:</w:t>
      </w:r>
    </w:p>
    <w:p w14:paraId="183EBF18" w14:textId="77777777" w:rsidR="002603E8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>{</w:t>
      </w:r>
    </w:p>
    <w:p w14:paraId="3A35C047" w14:textId="77777777" w:rsidR="002603E8" w:rsidRPr="00582931" w:rsidRDefault="002603E8" w:rsidP="002603E8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6A2592">
        <w:rPr>
          <w:b/>
          <w:bCs/>
        </w:rPr>
        <w:t>"</w:t>
      </w:r>
      <w:r>
        <w:rPr>
          <w:b/>
          <w:bCs/>
        </w:rPr>
        <w:t>Id</w:t>
      </w:r>
      <w:r w:rsidRPr="006A2592">
        <w:rPr>
          <w:b/>
          <w:bCs/>
        </w:rPr>
        <w:t>"</w:t>
      </w:r>
      <w:r>
        <w:rPr>
          <w:b/>
          <w:bCs/>
        </w:rPr>
        <w:t xml:space="preserve">: </w:t>
      </w:r>
      <w:r w:rsidRPr="006A2592">
        <w:rPr>
          <w:b/>
          <w:bCs/>
        </w:rPr>
        <w:t>"</w:t>
      </w:r>
      <w:r w:rsidRPr="006D278E">
        <w:rPr>
          <w:b/>
          <w:bCs/>
        </w:rPr>
        <w:t>6751f0def195f214170dbf4f</w:t>
      </w:r>
      <w:r w:rsidRPr="006A2592">
        <w:rPr>
          <w:b/>
          <w:bCs/>
        </w:rPr>
        <w:t>"</w:t>
      </w:r>
      <w:r>
        <w:rPr>
          <w:b/>
          <w:bCs/>
        </w:rPr>
        <w:t>,</w:t>
      </w:r>
    </w:p>
    <w:p w14:paraId="3B1E455A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"employeeName": "sathyaseelan001",</w:t>
      </w:r>
    </w:p>
    <w:p w14:paraId="13575435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"role": "Software Engineer",</w:t>
      </w:r>
    </w:p>
    <w:p w14:paraId="184625CF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"startDate": "2024-01-01",</w:t>
      </w:r>
    </w:p>
    <w:p w14:paraId="562544A6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"endDate": "2024-01-02",</w:t>
      </w:r>
    </w:p>
    <w:p w14:paraId="6EC774F6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"salary": 80000.0,</w:t>
      </w:r>
    </w:p>
    <w:p w14:paraId="74DEE757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"term": "Permanent",</w:t>
      </w:r>
    </w:p>
    <w:p w14:paraId="265DFD0D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"otherDetail": "N/A",</w:t>
      </w:r>
    </w:p>
    <w:p w14:paraId="7EC1ACB7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"department": "IT",</w:t>
      </w:r>
    </w:p>
    <w:p w14:paraId="670BF63E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"manager": "Jane Smith"</w:t>
      </w:r>
    </w:p>
    <w:p w14:paraId="50F29BD6" w14:textId="77777777" w:rsidR="002603E8" w:rsidRPr="006276C6" w:rsidRDefault="002603E8" w:rsidP="002603E8">
      <w:pPr>
        <w:pStyle w:val="ListParagraph"/>
        <w:rPr>
          <w:b/>
          <w:bCs/>
        </w:rPr>
      </w:pPr>
      <w:r w:rsidRPr="006276C6">
        <w:rPr>
          <w:b/>
          <w:bCs/>
        </w:rPr>
        <w:t>}</w:t>
      </w:r>
    </w:p>
    <w:p w14:paraId="67B665BF" w14:textId="06514F7D" w:rsidR="002603E8" w:rsidRPr="00A12223" w:rsidRDefault="002603E8" w:rsidP="002603E8">
      <w:pPr>
        <w:ind w:left="720"/>
        <w:rPr>
          <w:b/>
          <w:bCs/>
        </w:rPr>
      </w:pPr>
    </w:p>
    <w:p w14:paraId="07CCCD2C" w14:textId="0F155635" w:rsidR="00644046" w:rsidRDefault="00A12223" w:rsidP="00886294">
      <w:pPr>
        <w:numPr>
          <w:ilvl w:val="0"/>
          <w:numId w:val="31"/>
        </w:numPr>
        <w:rPr>
          <w:b/>
          <w:bCs/>
        </w:rPr>
      </w:pPr>
      <w:r w:rsidRPr="00A12223">
        <w:rPr>
          <w:b/>
          <w:bCs/>
        </w:rPr>
        <w:t>Update Customer by ID:</w:t>
      </w:r>
    </w:p>
    <w:p w14:paraId="1BA18B63" w14:textId="77777777" w:rsidR="008F108C" w:rsidRDefault="008F108C" w:rsidP="008F108C">
      <w:pPr>
        <w:spacing w:line="240" w:lineRule="auto"/>
        <w:ind w:left="720"/>
        <w:rPr>
          <w:b/>
          <w:bCs/>
        </w:rPr>
      </w:pPr>
      <w:r w:rsidRPr="008F108C">
        <w:rPr>
          <w:b/>
          <w:bCs/>
        </w:rPr>
        <w:lastRenderedPageBreak/>
        <w:t>Endpoint: PUT /customers/{id}</w:t>
      </w:r>
    </w:p>
    <w:p w14:paraId="0624CF58" w14:textId="0A5C8D33" w:rsidR="008F108C" w:rsidRDefault="008F108C" w:rsidP="008F108C">
      <w:pPr>
        <w:spacing w:line="240" w:lineRule="auto"/>
        <w:ind w:left="720"/>
        <w:rPr>
          <w:b/>
          <w:bCs/>
        </w:rPr>
      </w:pPr>
      <w:r w:rsidRPr="008F108C">
        <w:rPr>
          <w:b/>
          <w:bCs/>
        </w:rPr>
        <w:t>Description: Updates a specific customer's details.</w:t>
      </w:r>
    </w:p>
    <w:p w14:paraId="5C10DD23" w14:textId="77777777" w:rsidR="0036364C" w:rsidRPr="002603E8" w:rsidRDefault="0036364C" w:rsidP="0036364C">
      <w:pPr>
        <w:ind w:left="720"/>
        <w:rPr>
          <w:b/>
          <w:bCs/>
        </w:rPr>
      </w:pPr>
      <w:r w:rsidRPr="002603E8">
        <w:rPr>
          <w:b/>
          <w:bCs/>
        </w:rPr>
        <w:t>Request Body:</w:t>
      </w:r>
    </w:p>
    <w:p w14:paraId="0E00733E" w14:textId="77777777" w:rsidR="0036364C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>{</w:t>
      </w:r>
    </w:p>
    <w:p w14:paraId="4251B7BD" w14:textId="77777777" w:rsidR="0036364C" w:rsidRPr="00582931" w:rsidRDefault="0036364C" w:rsidP="0036364C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6A2592">
        <w:rPr>
          <w:b/>
          <w:bCs/>
        </w:rPr>
        <w:t>"</w:t>
      </w:r>
      <w:r>
        <w:rPr>
          <w:b/>
          <w:bCs/>
        </w:rPr>
        <w:t>Id</w:t>
      </w:r>
      <w:r w:rsidRPr="006A2592">
        <w:rPr>
          <w:b/>
          <w:bCs/>
        </w:rPr>
        <w:t>"</w:t>
      </w:r>
      <w:r>
        <w:rPr>
          <w:b/>
          <w:bCs/>
        </w:rPr>
        <w:t xml:space="preserve">: </w:t>
      </w:r>
      <w:r w:rsidRPr="006A2592">
        <w:rPr>
          <w:b/>
          <w:bCs/>
        </w:rPr>
        <w:t>"</w:t>
      </w:r>
      <w:r w:rsidRPr="006D278E">
        <w:rPr>
          <w:b/>
          <w:bCs/>
        </w:rPr>
        <w:t>6751f0def195f214170dbf4f</w:t>
      </w:r>
      <w:r w:rsidRPr="006A2592">
        <w:rPr>
          <w:b/>
          <w:bCs/>
        </w:rPr>
        <w:t>"</w:t>
      </w:r>
      <w:r>
        <w:rPr>
          <w:b/>
          <w:bCs/>
        </w:rPr>
        <w:t>,</w:t>
      </w:r>
    </w:p>
    <w:p w14:paraId="54029990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"employeeName": "sathyaseelan001",</w:t>
      </w:r>
    </w:p>
    <w:p w14:paraId="02CA033B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"role": "Software Engineer",</w:t>
      </w:r>
    </w:p>
    <w:p w14:paraId="1AEAA0B7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"startDate": "2024-01-01",</w:t>
      </w:r>
    </w:p>
    <w:p w14:paraId="36243B64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"endDate": "2024-01-02",</w:t>
      </w:r>
    </w:p>
    <w:p w14:paraId="27072A92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"salary": 80000.0,</w:t>
      </w:r>
    </w:p>
    <w:p w14:paraId="58F8E234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"term": "Permanent",</w:t>
      </w:r>
    </w:p>
    <w:p w14:paraId="5F0AC373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"otherDetail": "N/A",</w:t>
      </w:r>
    </w:p>
    <w:p w14:paraId="3AF8F575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"department": "IT",</w:t>
      </w:r>
    </w:p>
    <w:p w14:paraId="7BED6BCE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 xml:space="preserve">    "manager": "Jane Smith"</w:t>
      </w:r>
    </w:p>
    <w:p w14:paraId="5E4DCA06" w14:textId="77777777" w:rsidR="0036364C" w:rsidRPr="006276C6" w:rsidRDefault="0036364C" w:rsidP="0036364C">
      <w:pPr>
        <w:pStyle w:val="ListParagraph"/>
        <w:rPr>
          <w:b/>
          <w:bCs/>
        </w:rPr>
      </w:pPr>
      <w:r w:rsidRPr="006276C6">
        <w:rPr>
          <w:b/>
          <w:bCs/>
        </w:rPr>
        <w:t>}</w:t>
      </w:r>
    </w:p>
    <w:p w14:paraId="79D784DC" w14:textId="77777777" w:rsidR="0036364C" w:rsidRDefault="0036364C" w:rsidP="008F108C">
      <w:pPr>
        <w:spacing w:line="240" w:lineRule="auto"/>
        <w:ind w:left="720"/>
        <w:rPr>
          <w:b/>
          <w:bCs/>
        </w:rPr>
      </w:pPr>
    </w:p>
    <w:p w14:paraId="736952FD" w14:textId="40DD6086" w:rsidR="00A12223" w:rsidRPr="00A12223" w:rsidRDefault="00A12223" w:rsidP="00644046">
      <w:pPr>
        <w:numPr>
          <w:ilvl w:val="0"/>
          <w:numId w:val="31"/>
        </w:numPr>
        <w:rPr>
          <w:b/>
          <w:bCs/>
        </w:rPr>
      </w:pPr>
      <w:r w:rsidRPr="00A12223">
        <w:rPr>
          <w:b/>
          <w:bCs/>
        </w:rPr>
        <w:t>Delete Customer by ID:</w:t>
      </w:r>
      <w:r w:rsidRPr="00A12223">
        <w:rPr>
          <w:b/>
          <w:bCs/>
        </w:rPr>
        <w:br/>
        <w:t>Endpoint: DELETE /customers/{id}</w:t>
      </w:r>
      <w:r w:rsidRPr="00A12223">
        <w:rPr>
          <w:b/>
          <w:bCs/>
        </w:rPr>
        <w:br/>
        <w:t>Description: Deletes a customer record by ID.</w:t>
      </w:r>
    </w:p>
    <w:p w14:paraId="2A6DC25A" w14:textId="1045200A" w:rsidR="00CA5464" w:rsidRPr="00A12223" w:rsidRDefault="00A12223" w:rsidP="004A3202">
      <w:pPr>
        <w:numPr>
          <w:ilvl w:val="0"/>
          <w:numId w:val="31"/>
        </w:numPr>
        <w:rPr>
          <w:b/>
          <w:bCs/>
        </w:rPr>
      </w:pPr>
      <w:r w:rsidRPr="00A12223">
        <w:rPr>
          <w:b/>
          <w:bCs/>
        </w:rPr>
        <w:t>Search Customers by Name:</w:t>
      </w:r>
      <w:r w:rsidRPr="00A12223">
        <w:rPr>
          <w:b/>
          <w:bCs/>
        </w:rPr>
        <w:br/>
        <w:t>Endpoint: GET /customers/search?name={name}</w:t>
      </w:r>
      <w:r w:rsidRPr="00A12223">
        <w:rPr>
          <w:b/>
          <w:bCs/>
        </w:rPr>
        <w:br/>
        <w:t>Description: Searches for customers whose names contain the provided string.</w:t>
      </w:r>
    </w:p>
    <w:p w14:paraId="1506B6A2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15EFD2C2">
          <v:rect id="_x0000_i1030" style="width:0;height:1.5pt" o:hralign="center" o:hrstd="t" o:hr="t" fillcolor="#a0a0a0" stroked="f"/>
        </w:pict>
      </w:r>
    </w:p>
    <w:p w14:paraId="3D9932A1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 6: Add Logging</w:t>
      </w:r>
    </w:p>
    <w:p w14:paraId="393812CB" w14:textId="6EC7C82E" w:rsidR="00A12223" w:rsidRDefault="00BD05D4" w:rsidP="00BD05D4">
      <w:pPr>
        <w:numPr>
          <w:ilvl w:val="0"/>
          <w:numId w:val="32"/>
        </w:numPr>
        <w:jc w:val="both"/>
        <w:rPr>
          <w:b/>
          <w:bCs/>
        </w:rPr>
      </w:pPr>
      <w:r w:rsidRPr="00BD05D4">
        <w:rPr>
          <w:b/>
          <w:bCs/>
        </w:rPr>
        <w:t>Logging helps track the flow of execution and system activity, making it easier to monitor how the application behaves under different conditions. It provides a record of what happens at runtime, including method calls, input data, and execution outcomes.</w:t>
      </w:r>
    </w:p>
    <w:p w14:paraId="5DE2652E" w14:textId="53CDF930" w:rsidR="008D11BC" w:rsidRPr="008D11BC" w:rsidRDefault="008D11BC" w:rsidP="008D11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actions like creating, updating, deleting, or fetching employment agreements, the loader would typically be implemented on the client-side.</w:t>
      </w:r>
    </w:p>
    <w:p w14:paraId="49593D1B" w14:textId="193A3AEA" w:rsidR="008D11BC" w:rsidRPr="008D11BC" w:rsidRDefault="008D11BC" w:rsidP="008D11BC">
      <w:pPr>
        <w:pStyle w:val="ListParagraph"/>
        <w:rPr>
          <w:b/>
          <w:bCs/>
        </w:rPr>
      </w:pPr>
      <w:r w:rsidRPr="008D1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an API call is triggered (e.g., via </w:t>
      </w:r>
      <w:r w:rsidRPr="008D11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createEmploymentAgreement</w:t>
      </w:r>
      <w:r w:rsidRPr="008D1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D11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updateEmploymentAgreement</w:t>
      </w:r>
      <w:r w:rsidRPr="008D1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the UI can display a spinner or loading overlay until the server responds with success or failure.</w:t>
      </w:r>
    </w:p>
    <w:p w14:paraId="2FCD0A72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2C751340">
          <v:rect id="_x0000_i1031" style="width:0;height:1.5pt" o:hralign="center" o:hrstd="t" o:hr="t" fillcolor="#a0a0a0" stroked="f"/>
        </w:pict>
      </w:r>
    </w:p>
    <w:p w14:paraId="681691DA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 7: Implement Error Handling</w:t>
      </w:r>
    </w:p>
    <w:p w14:paraId="3CD099EB" w14:textId="23261941" w:rsidR="00B9596F" w:rsidRDefault="00A12223" w:rsidP="00B9596F">
      <w:pPr>
        <w:numPr>
          <w:ilvl w:val="0"/>
          <w:numId w:val="33"/>
        </w:numPr>
        <w:rPr>
          <w:b/>
          <w:bCs/>
        </w:rPr>
      </w:pPr>
      <w:r w:rsidRPr="00A12223">
        <w:rPr>
          <w:b/>
          <w:bCs/>
        </w:rPr>
        <w:t>Create GlobalExceptionHandler to handle exceptions centrally.</w:t>
      </w:r>
    </w:p>
    <w:p w14:paraId="289543EF" w14:textId="1134EAF2" w:rsidR="00B9596F" w:rsidRDefault="00B9596F" w:rsidP="00B9596F">
      <w:pPr>
        <w:ind w:left="720"/>
      </w:pPr>
      <w:r w:rsidRPr="005E4DA2">
        <w:t>When validation fails (e.g., salary is negative, or a mandatory field is missing), Spring automatically returns a 400 Bad Request response with detailed messages about the invalid fields.</w:t>
      </w:r>
    </w:p>
    <w:p w14:paraId="28104F4C" w14:textId="3E238CA7" w:rsidR="00DE0AD5" w:rsidRDefault="00DE0AD5" w:rsidP="00B9596F">
      <w:pPr>
        <w:ind w:left="720"/>
      </w:pPr>
      <w:r w:rsidRPr="00DE0AD5">
        <w:t>A custom validation method ensures that the start date is earlier than the end date.</w:t>
      </w:r>
    </w:p>
    <w:p w14:paraId="7EF8B8C8" w14:textId="0B90B433" w:rsidR="00DF24D8" w:rsidRDefault="00DF24D8" w:rsidP="00B9596F">
      <w:pPr>
        <w:ind w:left="720"/>
      </w:pPr>
      <w:r w:rsidRPr="00DF24D8">
        <w:lastRenderedPageBreak/>
        <w:t xml:space="preserve">Fields like employeeName, role, startDate, endDate, and salary are marked as mandatory using annotations </w:t>
      </w:r>
      <w:proofErr w:type="gramStart"/>
      <w:r w:rsidRPr="00DF24D8">
        <w:t>like  @</w:t>
      </w:r>
      <w:proofErr w:type="gramEnd"/>
      <w:r w:rsidRPr="00DF24D8">
        <w:t>NotNull.</w:t>
      </w:r>
    </w:p>
    <w:p w14:paraId="632684CE" w14:textId="77777777" w:rsidR="000859AF" w:rsidRPr="000859AF" w:rsidRDefault="000859AF" w:rsidP="000859AF">
      <w:pPr>
        <w:ind w:left="720"/>
      </w:pPr>
      <w:r w:rsidRPr="000859AF">
        <w:t>If a specific operation fails (e.g., trying to fetch a non-existent employment agreement), the GlobalExceptionHandler catches the error and returns:</w:t>
      </w:r>
    </w:p>
    <w:p w14:paraId="2DDD648F" w14:textId="3651F7D9" w:rsidR="00B9596F" w:rsidRPr="00A12223" w:rsidRDefault="000859AF" w:rsidP="008A4945">
      <w:pPr>
        <w:ind w:left="720"/>
      </w:pPr>
      <w:r w:rsidRPr="000859AF">
        <w:rPr>
          <w:b/>
          <w:bCs/>
        </w:rPr>
        <w:t>404 Not Found</w:t>
      </w:r>
      <w:r w:rsidRPr="000859AF">
        <w:t>: When an agreement with the specified ID is not found.</w:t>
      </w:r>
    </w:p>
    <w:p w14:paraId="4E95AFB9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22704FA0">
          <v:rect id="_x0000_i1032" style="width:0;height:1.5pt" o:hralign="center" o:hrstd="t" o:hr="t" fillcolor="#a0a0a0" stroked="f"/>
        </w:pict>
      </w:r>
    </w:p>
    <w:p w14:paraId="5F833541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 8: Run the Spring Boot Application</w:t>
      </w:r>
    </w:p>
    <w:p w14:paraId="479EF1C7" w14:textId="77777777" w:rsidR="00A12223" w:rsidRPr="00A12223" w:rsidRDefault="00A12223" w:rsidP="00A12223">
      <w:pPr>
        <w:numPr>
          <w:ilvl w:val="0"/>
          <w:numId w:val="34"/>
        </w:numPr>
        <w:rPr>
          <w:b/>
          <w:bCs/>
        </w:rPr>
      </w:pPr>
      <w:r w:rsidRPr="00A12223">
        <w:rPr>
          <w:b/>
          <w:bCs/>
        </w:rPr>
        <w:t>Use Maven to start the application:</w:t>
      </w:r>
    </w:p>
    <w:p w14:paraId="6AF60C1F" w14:textId="77777777" w:rsidR="00A12223" w:rsidRPr="00A12223" w:rsidRDefault="00A12223" w:rsidP="00A12223">
      <w:pPr>
        <w:numPr>
          <w:ilvl w:val="0"/>
          <w:numId w:val="34"/>
        </w:numPr>
        <w:rPr>
          <w:b/>
          <w:bCs/>
        </w:rPr>
      </w:pPr>
      <w:r w:rsidRPr="00A12223">
        <w:rPr>
          <w:b/>
          <w:bCs/>
        </w:rPr>
        <w:t>Ensure the service runs at http://localhost:8080.</w:t>
      </w:r>
    </w:p>
    <w:p w14:paraId="7C3BDEC5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49AB6AA4">
          <v:rect id="_x0000_i1033" style="width:0;height:1.5pt" o:hralign="center" o:hrstd="t" o:hr="t" fillcolor="#a0a0a0" stroked="f"/>
        </w:pict>
      </w:r>
    </w:p>
    <w:p w14:paraId="1FDE1FC8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Step 9: Perform Operations Using Postman</w:t>
      </w:r>
    </w:p>
    <w:p w14:paraId="27760B02" w14:textId="77777777" w:rsidR="00A12223" w:rsidRPr="00A12223" w:rsidRDefault="00A12223" w:rsidP="00A12223">
      <w:pPr>
        <w:numPr>
          <w:ilvl w:val="0"/>
          <w:numId w:val="35"/>
        </w:numPr>
        <w:rPr>
          <w:b/>
          <w:bCs/>
        </w:rPr>
      </w:pPr>
      <w:r w:rsidRPr="00A12223">
        <w:rPr>
          <w:b/>
          <w:bCs/>
        </w:rPr>
        <w:t>Create Customer:</w:t>
      </w:r>
    </w:p>
    <w:p w14:paraId="76910CE9" w14:textId="77777777" w:rsidR="00A12223" w:rsidRPr="00A12223" w:rsidRDefault="00A12223" w:rsidP="00A12223">
      <w:pPr>
        <w:numPr>
          <w:ilvl w:val="1"/>
          <w:numId w:val="35"/>
        </w:numPr>
        <w:rPr>
          <w:b/>
          <w:bCs/>
        </w:rPr>
      </w:pPr>
      <w:r w:rsidRPr="00A12223">
        <w:rPr>
          <w:b/>
          <w:bCs/>
        </w:rPr>
        <w:t>POST /customers with a valid JSON payload.</w:t>
      </w:r>
    </w:p>
    <w:p w14:paraId="35A947E6" w14:textId="77777777" w:rsidR="00A12223" w:rsidRPr="00A12223" w:rsidRDefault="00A12223" w:rsidP="00A12223">
      <w:pPr>
        <w:numPr>
          <w:ilvl w:val="0"/>
          <w:numId w:val="35"/>
        </w:numPr>
        <w:rPr>
          <w:b/>
          <w:bCs/>
        </w:rPr>
      </w:pPr>
      <w:r w:rsidRPr="00A12223">
        <w:rPr>
          <w:b/>
          <w:bCs/>
        </w:rPr>
        <w:t>List All Customers:</w:t>
      </w:r>
    </w:p>
    <w:p w14:paraId="3A3802C5" w14:textId="77777777" w:rsidR="00A12223" w:rsidRPr="00A12223" w:rsidRDefault="00A12223" w:rsidP="00A12223">
      <w:pPr>
        <w:numPr>
          <w:ilvl w:val="1"/>
          <w:numId w:val="35"/>
        </w:numPr>
        <w:rPr>
          <w:b/>
          <w:bCs/>
        </w:rPr>
      </w:pPr>
      <w:r w:rsidRPr="00A12223">
        <w:rPr>
          <w:b/>
          <w:bCs/>
        </w:rPr>
        <w:t>GET /customers to fetch all customer records.</w:t>
      </w:r>
    </w:p>
    <w:p w14:paraId="11CF0C99" w14:textId="77777777" w:rsidR="00A12223" w:rsidRPr="00A12223" w:rsidRDefault="00A12223" w:rsidP="00A12223">
      <w:pPr>
        <w:numPr>
          <w:ilvl w:val="0"/>
          <w:numId w:val="35"/>
        </w:numPr>
        <w:rPr>
          <w:b/>
          <w:bCs/>
        </w:rPr>
      </w:pPr>
      <w:r w:rsidRPr="00A12223">
        <w:rPr>
          <w:b/>
          <w:bCs/>
        </w:rPr>
        <w:t>Get Customer by ID:</w:t>
      </w:r>
    </w:p>
    <w:p w14:paraId="4F22F291" w14:textId="77777777" w:rsidR="00A12223" w:rsidRPr="00A12223" w:rsidRDefault="00A12223" w:rsidP="00A12223">
      <w:pPr>
        <w:numPr>
          <w:ilvl w:val="1"/>
          <w:numId w:val="35"/>
        </w:numPr>
        <w:rPr>
          <w:b/>
          <w:bCs/>
        </w:rPr>
      </w:pPr>
      <w:r w:rsidRPr="00A12223">
        <w:rPr>
          <w:b/>
          <w:bCs/>
        </w:rPr>
        <w:t>GET /customers/{id} to retrieve a specific record.</w:t>
      </w:r>
    </w:p>
    <w:p w14:paraId="0AC08C3B" w14:textId="77777777" w:rsidR="00A12223" w:rsidRPr="00A12223" w:rsidRDefault="00A12223" w:rsidP="00A12223">
      <w:pPr>
        <w:numPr>
          <w:ilvl w:val="0"/>
          <w:numId w:val="35"/>
        </w:numPr>
        <w:rPr>
          <w:b/>
          <w:bCs/>
        </w:rPr>
      </w:pPr>
      <w:r w:rsidRPr="00A12223">
        <w:rPr>
          <w:b/>
          <w:bCs/>
        </w:rPr>
        <w:t>Update Customer by ID:</w:t>
      </w:r>
    </w:p>
    <w:p w14:paraId="17D067F6" w14:textId="77777777" w:rsidR="00A12223" w:rsidRPr="00A12223" w:rsidRDefault="00A12223" w:rsidP="00A12223">
      <w:pPr>
        <w:numPr>
          <w:ilvl w:val="1"/>
          <w:numId w:val="35"/>
        </w:numPr>
        <w:rPr>
          <w:b/>
          <w:bCs/>
        </w:rPr>
      </w:pPr>
      <w:r w:rsidRPr="00A12223">
        <w:rPr>
          <w:b/>
          <w:bCs/>
        </w:rPr>
        <w:t>PUT /customers/{id} with updated fields in the request body.</w:t>
      </w:r>
    </w:p>
    <w:p w14:paraId="31310882" w14:textId="77777777" w:rsidR="00A12223" w:rsidRPr="00A12223" w:rsidRDefault="00A12223" w:rsidP="00A12223">
      <w:pPr>
        <w:numPr>
          <w:ilvl w:val="0"/>
          <w:numId w:val="35"/>
        </w:numPr>
        <w:rPr>
          <w:b/>
          <w:bCs/>
        </w:rPr>
      </w:pPr>
      <w:r w:rsidRPr="00A12223">
        <w:rPr>
          <w:b/>
          <w:bCs/>
        </w:rPr>
        <w:t>Delete Customer by ID:</w:t>
      </w:r>
    </w:p>
    <w:p w14:paraId="41202949" w14:textId="77777777" w:rsidR="00A12223" w:rsidRPr="00A12223" w:rsidRDefault="00A12223" w:rsidP="00A12223">
      <w:pPr>
        <w:numPr>
          <w:ilvl w:val="1"/>
          <w:numId w:val="35"/>
        </w:numPr>
        <w:rPr>
          <w:b/>
          <w:bCs/>
        </w:rPr>
      </w:pPr>
      <w:r w:rsidRPr="00A12223">
        <w:rPr>
          <w:b/>
          <w:bCs/>
        </w:rPr>
        <w:t>DELETE /customers/{id} to remove a record.</w:t>
      </w:r>
    </w:p>
    <w:p w14:paraId="09DCA8FE" w14:textId="77777777" w:rsidR="00A12223" w:rsidRPr="00A12223" w:rsidRDefault="00A12223" w:rsidP="00A12223">
      <w:pPr>
        <w:numPr>
          <w:ilvl w:val="0"/>
          <w:numId w:val="35"/>
        </w:numPr>
        <w:rPr>
          <w:b/>
          <w:bCs/>
        </w:rPr>
      </w:pPr>
      <w:r w:rsidRPr="00A12223">
        <w:rPr>
          <w:b/>
          <w:bCs/>
        </w:rPr>
        <w:t>Search Customer by Name:</w:t>
      </w:r>
    </w:p>
    <w:p w14:paraId="714BD915" w14:textId="77777777" w:rsidR="00A12223" w:rsidRPr="00A12223" w:rsidRDefault="00A12223" w:rsidP="00A12223">
      <w:pPr>
        <w:numPr>
          <w:ilvl w:val="1"/>
          <w:numId w:val="35"/>
        </w:numPr>
        <w:rPr>
          <w:b/>
          <w:bCs/>
        </w:rPr>
      </w:pPr>
      <w:r w:rsidRPr="00A12223">
        <w:rPr>
          <w:b/>
          <w:bCs/>
        </w:rPr>
        <w:t>GET /customers/search?name=John to find customers matching the name.</w:t>
      </w:r>
    </w:p>
    <w:p w14:paraId="05D3FF68" w14:textId="77777777" w:rsidR="00A12223" w:rsidRPr="00A12223" w:rsidRDefault="003271F9" w:rsidP="00A12223">
      <w:pPr>
        <w:rPr>
          <w:b/>
          <w:bCs/>
        </w:rPr>
      </w:pPr>
      <w:r>
        <w:rPr>
          <w:b/>
          <w:bCs/>
        </w:rPr>
        <w:pict w14:anchorId="5026F449">
          <v:rect id="_x0000_i1034" style="width:0;height:1.5pt" o:hralign="center" o:hrstd="t" o:hr="t" fillcolor="#a0a0a0" stroked="f"/>
        </w:pict>
      </w:r>
    </w:p>
    <w:p w14:paraId="30F9E72A" w14:textId="77777777" w:rsidR="00A12223" w:rsidRPr="00A12223" w:rsidRDefault="00A12223" w:rsidP="00A12223">
      <w:pPr>
        <w:rPr>
          <w:b/>
          <w:bCs/>
        </w:rPr>
      </w:pPr>
      <w:r w:rsidRPr="00A12223">
        <w:rPr>
          <w:b/>
          <w:bCs/>
        </w:rPr>
        <w:t>Example Workflow</w:t>
      </w:r>
    </w:p>
    <w:p w14:paraId="7E25FA70" w14:textId="77777777" w:rsidR="00A12223" w:rsidRPr="00A12223" w:rsidRDefault="00A12223" w:rsidP="00A12223">
      <w:pPr>
        <w:numPr>
          <w:ilvl w:val="0"/>
          <w:numId w:val="36"/>
        </w:numPr>
        <w:rPr>
          <w:b/>
          <w:bCs/>
        </w:rPr>
      </w:pPr>
      <w:r w:rsidRPr="00A12223">
        <w:rPr>
          <w:b/>
          <w:bCs/>
        </w:rPr>
        <w:t>Create:</w:t>
      </w:r>
    </w:p>
    <w:p w14:paraId="1205A622" w14:textId="64EE2687" w:rsidR="00A12223" w:rsidRPr="00A12223" w:rsidRDefault="00A12223" w:rsidP="00A12223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 xml:space="preserve">POST </w:t>
      </w:r>
      <w:r w:rsidR="0047756A" w:rsidRPr="0047756A">
        <w:rPr>
          <w:b/>
          <w:bCs/>
        </w:rPr>
        <w:t>/api/employment-agreements</w:t>
      </w:r>
      <w:r w:rsidR="004247F3">
        <w:rPr>
          <w:b/>
          <w:bCs/>
        </w:rPr>
        <w:t>/create</w:t>
      </w:r>
      <w:r w:rsidRPr="00A12223">
        <w:rPr>
          <w:b/>
          <w:bCs/>
        </w:rPr>
        <w:t xml:space="preserve"> with customer data.</w:t>
      </w:r>
    </w:p>
    <w:p w14:paraId="029EAA09" w14:textId="77777777" w:rsidR="005A0726" w:rsidRDefault="00A12223" w:rsidP="00A12223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>Returns a 201 Created status with the created customer details.</w:t>
      </w:r>
    </w:p>
    <w:p w14:paraId="7DC31B2C" w14:textId="1DCAA813" w:rsidR="00A12223" w:rsidRPr="00A12223" w:rsidRDefault="005A0726" w:rsidP="005A0726">
      <w:pPr>
        <w:rPr>
          <w:b/>
          <w:bCs/>
        </w:rPr>
      </w:pPr>
      <w:r w:rsidRPr="005A0726">
        <w:rPr>
          <w:b/>
          <w:bCs/>
          <w:noProof/>
        </w:rPr>
        <w:lastRenderedPageBreak/>
        <w:t xml:space="preserve"> </w:t>
      </w:r>
      <w:r>
        <w:rPr>
          <w:b/>
          <w:bCs/>
          <w:noProof/>
        </w:rPr>
        <w:drawing>
          <wp:inline distT="0" distB="0" distL="0" distR="0" wp14:anchorId="79D83614" wp14:editId="1BEDD98A">
            <wp:extent cx="5722620" cy="3223260"/>
            <wp:effectExtent l="0" t="0" r="0" b="0"/>
            <wp:docPr id="167193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695C" w14:textId="77777777" w:rsidR="00A12223" w:rsidRPr="00A12223" w:rsidRDefault="00A12223" w:rsidP="00A12223">
      <w:pPr>
        <w:numPr>
          <w:ilvl w:val="0"/>
          <w:numId w:val="36"/>
        </w:numPr>
        <w:rPr>
          <w:b/>
          <w:bCs/>
        </w:rPr>
      </w:pPr>
      <w:r w:rsidRPr="00A12223">
        <w:rPr>
          <w:b/>
          <w:bCs/>
        </w:rPr>
        <w:t>Search:</w:t>
      </w:r>
    </w:p>
    <w:p w14:paraId="3C075C65" w14:textId="05C20F13" w:rsidR="007B1BA9" w:rsidRDefault="00A12223" w:rsidP="003807B8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 xml:space="preserve">GET </w:t>
      </w:r>
      <w:r w:rsidR="004247F3" w:rsidRPr="004247F3">
        <w:rPr>
          <w:b/>
          <w:bCs/>
        </w:rPr>
        <w:t>/api/employment-agreements/search?employeeName=sathyaseelan001</w:t>
      </w:r>
      <w:r w:rsidR="0061536B">
        <w:rPr>
          <w:b/>
          <w:bCs/>
        </w:rPr>
        <w:t>.</w:t>
      </w:r>
    </w:p>
    <w:p w14:paraId="2C440064" w14:textId="6747795A" w:rsidR="00A12223" w:rsidRPr="004247F3" w:rsidRDefault="00A12223" w:rsidP="003807B8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>Returns customers whose names match "John".</w:t>
      </w:r>
    </w:p>
    <w:p w14:paraId="4349DA6C" w14:textId="1EFAE2AC" w:rsidR="007747C1" w:rsidRPr="00A12223" w:rsidRDefault="00451B5A" w:rsidP="007747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2CDD7" wp14:editId="19D6ACFD">
            <wp:extent cx="5721985" cy="3221355"/>
            <wp:effectExtent l="0" t="0" r="0" b="0"/>
            <wp:docPr id="2085867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D56B" w14:textId="77777777" w:rsidR="00A12223" w:rsidRPr="00A12223" w:rsidRDefault="00A12223" w:rsidP="00A12223">
      <w:pPr>
        <w:numPr>
          <w:ilvl w:val="0"/>
          <w:numId w:val="36"/>
        </w:numPr>
        <w:rPr>
          <w:b/>
          <w:bCs/>
        </w:rPr>
      </w:pPr>
      <w:r w:rsidRPr="00A12223">
        <w:rPr>
          <w:b/>
          <w:bCs/>
        </w:rPr>
        <w:t>Update:</w:t>
      </w:r>
    </w:p>
    <w:p w14:paraId="0B3B4297" w14:textId="259860BD" w:rsidR="00A12223" w:rsidRPr="00A12223" w:rsidRDefault="00A12223" w:rsidP="00A12223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 xml:space="preserve">PUT </w:t>
      </w:r>
      <w:r w:rsidR="005133B5" w:rsidRPr="005133B5">
        <w:rPr>
          <w:b/>
          <w:bCs/>
        </w:rPr>
        <w:t>/api/employment-agreements/</w:t>
      </w:r>
      <w:r w:rsidRPr="00A12223">
        <w:rPr>
          <w:b/>
          <w:bCs/>
        </w:rPr>
        <w:t>{id} to update details.</w:t>
      </w:r>
    </w:p>
    <w:p w14:paraId="7B7650BA" w14:textId="77777777" w:rsidR="00A12223" w:rsidRDefault="00A12223" w:rsidP="00A12223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>Returns a 200 OK with the updated record.</w:t>
      </w:r>
    </w:p>
    <w:p w14:paraId="236EF362" w14:textId="7243BAAD" w:rsidR="00B1692D" w:rsidRPr="00A12223" w:rsidRDefault="00B1692D" w:rsidP="00B1692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8DD4F3" wp14:editId="7821D304">
            <wp:extent cx="5723255" cy="3217545"/>
            <wp:effectExtent l="0" t="0" r="0" b="1905"/>
            <wp:docPr id="1016298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E06B" w14:textId="77777777" w:rsidR="00A12223" w:rsidRPr="00A12223" w:rsidRDefault="00A12223" w:rsidP="00A12223">
      <w:pPr>
        <w:numPr>
          <w:ilvl w:val="0"/>
          <w:numId w:val="36"/>
        </w:numPr>
        <w:rPr>
          <w:b/>
          <w:bCs/>
        </w:rPr>
      </w:pPr>
      <w:r w:rsidRPr="00A12223">
        <w:rPr>
          <w:b/>
          <w:bCs/>
        </w:rPr>
        <w:t>Delete:</w:t>
      </w:r>
    </w:p>
    <w:p w14:paraId="00C50B44" w14:textId="77777777" w:rsidR="00A12223" w:rsidRPr="00A12223" w:rsidRDefault="00A12223" w:rsidP="00A12223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>DELETE /customers/{id}.</w:t>
      </w:r>
    </w:p>
    <w:p w14:paraId="224DF17E" w14:textId="77777777" w:rsidR="00A12223" w:rsidRDefault="00A12223" w:rsidP="00A12223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>Returns a 200 OK with a success message.</w:t>
      </w:r>
    </w:p>
    <w:p w14:paraId="75B3EC7E" w14:textId="77777777" w:rsidR="00040D8D" w:rsidRDefault="00B1692D" w:rsidP="00040D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0C9ECD" wp14:editId="5109983A">
            <wp:extent cx="5723255" cy="3217545"/>
            <wp:effectExtent l="0" t="0" r="0" b="1905"/>
            <wp:docPr id="1584533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3A46" w14:textId="319DD9A2" w:rsidR="00040D8D" w:rsidRPr="00040D8D" w:rsidRDefault="00CA0B3D" w:rsidP="00040D8D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List</w:t>
      </w:r>
      <w:r w:rsidR="00040D8D" w:rsidRPr="00040D8D">
        <w:rPr>
          <w:b/>
          <w:bCs/>
        </w:rPr>
        <w:t>:</w:t>
      </w:r>
    </w:p>
    <w:p w14:paraId="4E12123F" w14:textId="6B6466A1" w:rsidR="005133B5" w:rsidRDefault="005133B5" w:rsidP="00654684">
      <w:pPr>
        <w:numPr>
          <w:ilvl w:val="1"/>
          <w:numId w:val="37"/>
        </w:numPr>
        <w:rPr>
          <w:b/>
          <w:bCs/>
        </w:rPr>
      </w:pPr>
      <w:r>
        <w:rPr>
          <w:b/>
          <w:bCs/>
        </w:rPr>
        <w:t>GET</w:t>
      </w:r>
      <w:r w:rsidR="00040D8D" w:rsidRPr="00A12223">
        <w:rPr>
          <w:b/>
          <w:bCs/>
        </w:rPr>
        <w:t xml:space="preserve"> /</w:t>
      </w:r>
      <w:r w:rsidRPr="005133B5">
        <w:rPr>
          <w:b/>
          <w:bCs/>
        </w:rPr>
        <w:t>api/employment-agreements</w:t>
      </w:r>
      <w:r w:rsidR="0061536B">
        <w:rPr>
          <w:b/>
          <w:bCs/>
        </w:rPr>
        <w:t>.</w:t>
      </w:r>
    </w:p>
    <w:p w14:paraId="4A4CEC51" w14:textId="6D0759EF" w:rsidR="00040D8D" w:rsidRDefault="00040D8D" w:rsidP="00654684">
      <w:pPr>
        <w:numPr>
          <w:ilvl w:val="1"/>
          <w:numId w:val="37"/>
        </w:numPr>
        <w:rPr>
          <w:b/>
          <w:bCs/>
        </w:rPr>
      </w:pPr>
      <w:r w:rsidRPr="00A12223">
        <w:rPr>
          <w:b/>
          <w:bCs/>
        </w:rPr>
        <w:t>Returns a 200 OK with a success message.</w:t>
      </w:r>
    </w:p>
    <w:p w14:paraId="646FF52C" w14:textId="3C965B80" w:rsidR="009A5497" w:rsidRPr="005133B5" w:rsidRDefault="009A5497" w:rsidP="009A549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56C654" wp14:editId="5AD5E0F8">
            <wp:extent cx="5723890" cy="3218180"/>
            <wp:effectExtent l="0" t="0" r="0" b="1270"/>
            <wp:docPr id="3331003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0D41" w14:textId="65EEC348" w:rsidR="00040D8D" w:rsidRPr="00764ED7" w:rsidRDefault="0061536B" w:rsidP="00764ED7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Get</w:t>
      </w:r>
    </w:p>
    <w:p w14:paraId="1B1AC188" w14:textId="09786918" w:rsidR="0061536B" w:rsidRDefault="0061536B" w:rsidP="0061536B">
      <w:pPr>
        <w:numPr>
          <w:ilvl w:val="1"/>
          <w:numId w:val="36"/>
        </w:numPr>
        <w:rPr>
          <w:b/>
          <w:bCs/>
        </w:rPr>
      </w:pPr>
      <w:r>
        <w:rPr>
          <w:b/>
          <w:bCs/>
        </w:rPr>
        <w:t>GET</w:t>
      </w:r>
      <w:r w:rsidRPr="00A12223">
        <w:rPr>
          <w:b/>
          <w:bCs/>
        </w:rPr>
        <w:t xml:space="preserve"> /</w:t>
      </w:r>
      <w:r w:rsidRPr="005133B5">
        <w:rPr>
          <w:b/>
          <w:bCs/>
        </w:rPr>
        <w:t>api/employment-agreements</w:t>
      </w:r>
      <w:r>
        <w:rPr>
          <w:b/>
          <w:bCs/>
        </w:rPr>
        <w:t>/(id).</w:t>
      </w:r>
    </w:p>
    <w:p w14:paraId="6C7F4EE0" w14:textId="77777777" w:rsidR="0061536B" w:rsidRDefault="0061536B" w:rsidP="0061536B">
      <w:pPr>
        <w:numPr>
          <w:ilvl w:val="1"/>
          <w:numId w:val="36"/>
        </w:numPr>
        <w:rPr>
          <w:b/>
          <w:bCs/>
        </w:rPr>
      </w:pPr>
      <w:r w:rsidRPr="00A12223">
        <w:rPr>
          <w:b/>
          <w:bCs/>
        </w:rPr>
        <w:t>Returns a 200 OK with a success message.</w:t>
      </w:r>
    </w:p>
    <w:p w14:paraId="309EE577" w14:textId="7B0004FB" w:rsidR="009A5497" w:rsidRPr="005133B5" w:rsidRDefault="00C46F65" w:rsidP="009A54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B407DA" wp14:editId="4ACC1967">
            <wp:extent cx="5723890" cy="3218180"/>
            <wp:effectExtent l="0" t="0" r="0" b="1270"/>
            <wp:docPr id="11142725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022E" w14:textId="77777777" w:rsidR="00753519" w:rsidRPr="00A12223" w:rsidRDefault="00753519" w:rsidP="00A12223"/>
    <w:sectPr w:rsidR="00753519" w:rsidRPr="00A1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42BAD" w14:textId="77777777" w:rsidR="00EF6B19" w:rsidRDefault="00EF6B19" w:rsidP="00153DB9">
      <w:pPr>
        <w:spacing w:after="0" w:line="240" w:lineRule="auto"/>
      </w:pPr>
      <w:r>
        <w:separator/>
      </w:r>
    </w:p>
  </w:endnote>
  <w:endnote w:type="continuationSeparator" w:id="0">
    <w:p w14:paraId="655AD0D9" w14:textId="77777777" w:rsidR="00EF6B19" w:rsidRDefault="00EF6B19" w:rsidP="0015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77A8B" w14:textId="77777777" w:rsidR="00EF6B19" w:rsidRDefault="00EF6B19" w:rsidP="00153DB9">
      <w:pPr>
        <w:spacing w:after="0" w:line="240" w:lineRule="auto"/>
      </w:pPr>
      <w:r>
        <w:separator/>
      </w:r>
    </w:p>
  </w:footnote>
  <w:footnote w:type="continuationSeparator" w:id="0">
    <w:p w14:paraId="6BE67F30" w14:textId="77777777" w:rsidR="00EF6B19" w:rsidRDefault="00EF6B19" w:rsidP="0015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3ED7"/>
    <w:multiLevelType w:val="multilevel"/>
    <w:tmpl w:val="F53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8162D"/>
    <w:multiLevelType w:val="multilevel"/>
    <w:tmpl w:val="238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20E61"/>
    <w:multiLevelType w:val="multilevel"/>
    <w:tmpl w:val="AAEE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B53A1"/>
    <w:multiLevelType w:val="multilevel"/>
    <w:tmpl w:val="202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90288"/>
    <w:multiLevelType w:val="multilevel"/>
    <w:tmpl w:val="8950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715F0"/>
    <w:multiLevelType w:val="multilevel"/>
    <w:tmpl w:val="896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D0DA8"/>
    <w:multiLevelType w:val="multilevel"/>
    <w:tmpl w:val="44D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7364C"/>
    <w:multiLevelType w:val="multilevel"/>
    <w:tmpl w:val="9084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73D45"/>
    <w:multiLevelType w:val="multilevel"/>
    <w:tmpl w:val="810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73EAD"/>
    <w:multiLevelType w:val="multilevel"/>
    <w:tmpl w:val="68AA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B66D0"/>
    <w:multiLevelType w:val="multilevel"/>
    <w:tmpl w:val="07FE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16C3F"/>
    <w:multiLevelType w:val="multilevel"/>
    <w:tmpl w:val="1676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37641"/>
    <w:multiLevelType w:val="multilevel"/>
    <w:tmpl w:val="FC4E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628B1"/>
    <w:multiLevelType w:val="multilevel"/>
    <w:tmpl w:val="A712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D4635"/>
    <w:multiLevelType w:val="multilevel"/>
    <w:tmpl w:val="238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D6BEF"/>
    <w:multiLevelType w:val="multilevel"/>
    <w:tmpl w:val="0D72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7188E"/>
    <w:multiLevelType w:val="multilevel"/>
    <w:tmpl w:val="46AC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E2371"/>
    <w:multiLevelType w:val="multilevel"/>
    <w:tmpl w:val="C816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47F57"/>
    <w:multiLevelType w:val="multilevel"/>
    <w:tmpl w:val="0760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208D9"/>
    <w:multiLevelType w:val="multilevel"/>
    <w:tmpl w:val="4E1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CE6DC7"/>
    <w:multiLevelType w:val="multilevel"/>
    <w:tmpl w:val="6894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DB7596"/>
    <w:multiLevelType w:val="multilevel"/>
    <w:tmpl w:val="82E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222B5"/>
    <w:multiLevelType w:val="multilevel"/>
    <w:tmpl w:val="585E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9A3AF0"/>
    <w:multiLevelType w:val="multilevel"/>
    <w:tmpl w:val="8616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E699D"/>
    <w:multiLevelType w:val="multilevel"/>
    <w:tmpl w:val="DA7A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B7288A"/>
    <w:multiLevelType w:val="multilevel"/>
    <w:tmpl w:val="FA4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A42FC"/>
    <w:multiLevelType w:val="multilevel"/>
    <w:tmpl w:val="E74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875EA"/>
    <w:multiLevelType w:val="multilevel"/>
    <w:tmpl w:val="C3B4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272EB"/>
    <w:multiLevelType w:val="multilevel"/>
    <w:tmpl w:val="DB9A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944945"/>
    <w:multiLevelType w:val="multilevel"/>
    <w:tmpl w:val="658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32007"/>
    <w:multiLevelType w:val="multilevel"/>
    <w:tmpl w:val="C31C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3D7C6B"/>
    <w:multiLevelType w:val="multilevel"/>
    <w:tmpl w:val="AEEE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2E0B9A"/>
    <w:multiLevelType w:val="multilevel"/>
    <w:tmpl w:val="8822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AC6E85"/>
    <w:multiLevelType w:val="multilevel"/>
    <w:tmpl w:val="64A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6651AF"/>
    <w:multiLevelType w:val="multilevel"/>
    <w:tmpl w:val="F2C0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227EAA"/>
    <w:multiLevelType w:val="multilevel"/>
    <w:tmpl w:val="1F06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8F5B09"/>
    <w:multiLevelType w:val="multilevel"/>
    <w:tmpl w:val="4E4A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B17F9E"/>
    <w:multiLevelType w:val="multilevel"/>
    <w:tmpl w:val="648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517313">
    <w:abstractNumId w:val="9"/>
  </w:num>
  <w:num w:numId="2" w16cid:durableId="14040133">
    <w:abstractNumId w:val="25"/>
  </w:num>
  <w:num w:numId="3" w16cid:durableId="1244070245">
    <w:abstractNumId w:val="26"/>
  </w:num>
  <w:num w:numId="4" w16cid:durableId="1253509538">
    <w:abstractNumId w:val="6"/>
  </w:num>
  <w:num w:numId="5" w16cid:durableId="1202935599">
    <w:abstractNumId w:val="8"/>
  </w:num>
  <w:num w:numId="6" w16cid:durableId="1173951711">
    <w:abstractNumId w:val="27"/>
  </w:num>
  <w:num w:numId="7" w16cid:durableId="656499604">
    <w:abstractNumId w:val="21"/>
  </w:num>
  <w:num w:numId="8" w16cid:durableId="913394800">
    <w:abstractNumId w:val="37"/>
  </w:num>
  <w:num w:numId="9" w16cid:durableId="116877093">
    <w:abstractNumId w:val="11"/>
  </w:num>
  <w:num w:numId="10" w16cid:durableId="1935740522">
    <w:abstractNumId w:val="4"/>
  </w:num>
  <w:num w:numId="11" w16cid:durableId="142745518">
    <w:abstractNumId w:val="7"/>
  </w:num>
  <w:num w:numId="12" w16cid:durableId="2130271702">
    <w:abstractNumId w:val="0"/>
  </w:num>
  <w:num w:numId="13" w16cid:durableId="777605143">
    <w:abstractNumId w:val="5"/>
  </w:num>
  <w:num w:numId="14" w16cid:durableId="19091900">
    <w:abstractNumId w:val="23"/>
  </w:num>
  <w:num w:numId="15" w16cid:durableId="1004674829">
    <w:abstractNumId w:val="33"/>
  </w:num>
  <w:num w:numId="16" w16cid:durableId="1242450886">
    <w:abstractNumId w:val="31"/>
  </w:num>
  <w:num w:numId="17" w16cid:durableId="234557896">
    <w:abstractNumId w:val="20"/>
  </w:num>
  <w:num w:numId="18" w16cid:durableId="1278876296">
    <w:abstractNumId w:val="24"/>
  </w:num>
  <w:num w:numId="19" w16cid:durableId="622544586">
    <w:abstractNumId w:val="32"/>
  </w:num>
  <w:num w:numId="20" w16cid:durableId="1429546365">
    <w:abstractNumId w:val="30"/>
  </w:num>
  <w:num w:numId="21" w16cid:durableId="561647347">
    <w:abstractNumId w:val="29"/>
  </w:num>
  <w:num w:numId="22" w16cid:durableId="667563382">
    <w:abstractNumId w:val="13"/>
  </w:num>
  <w:num w:numId="23" w16cid:durableId="1886989397">
    <w:abstractNumId w:val="35"/>
  </w:num>
  <w:num w:numId="24" w16cid:durableId="918096529">
    <w:abstractNumId w:val="18"/>
  </w:num>
  <w:num w:numId="25" w16cid:durableId="1322927238">
    <w:abstractNumId w:val="10"/>
  </w:num>
  <w:num w:numId="26" w16cid:durableId="1207438">
    <w:abstractNumId w:val="2"/>
  </w:num>
  <w:num w:numId="27" w16cid:durableId="1577400328">
    <w:abstractNumId w:val="15"/>
  </w:num>
  <w:num w:numId="28" w16cid:durableId="317346954">
    <w:abstractNumId w:val="34"/>
  </w:num>
  <w:num w:numId="29" w16cid:durableId="794644059">
    <w:abstractNumId w:val="22"/>
  </w:num>
  <w:num w:numId="30" w16cid:durableId="2046828692">
    <w:abstractNumId w:val="12"/>
  </w:num>
  <w:num w:numId="31" w16cid:durableId="36205072">
    <w:abstractNumId w:val="19"/>
  </w:num>
  <w:num w:numId="32" w16cid:durableId="617641910">
    <w:abstractNumId w:val="17"/>
  </w:num>
  <w:num w:numId="33" w16cid:durableId="1910924751">
    <w:abstractNumId w:val="36"/>
  </w:num>
  <w:num w:numId="34" w16cid:durableId="573855775">
    <w:abstractNumId w:val="3"/>
  </w:num>
  <w:num w:numId="35" w16cid:durableId="2062166386">
    <w:abstractNumId w:val="28"/>
  </w:num>
  <w:num w:numId="36" w16cid:durableId="1336180199">
    <w:abstractNumId w:val="14"/>
  </w:num>
  <w:num w:numId="37" w16cid:durableId="1618950077">
    <w:abstractNumId w:val="1"/>
  </w:num>
  <w:num w:numId="38" w16cid:durableId="5816469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85"/>
    <w:rsid w:val="00040D8D"/>
    <w:rsid w:val="000469AC"/>
    <w:rsid w:val="00052903"/>
    <w:rsid w:val="000747AC"/>
    <w:rsid w:val="000859AF"/>
    <w:rsid w:val="000D7997"/>
    <w:rsid w:val="00153DB9"/>
    <w:rsid w:val="00154016"/>
    <w:rsid w:val="00202E67"/>
    <w:rsid w:val="002603E8"/>
    <w:rsid w:val="002E6978"/>
    <w:rsid w:val="003117AF"/>
    <w:rsid w:val="003271F9"/>
    <w:rsid w:val="0036364C"/>
    <w:rsid w:val="004247F3"/>
    <w:rsid w:val="00451B5A"/>
    <w:rsid w:val="0047756A"/>
    <w:rsid w:val="004A3202"/>
    <w:rsid w:val="005133B5"/>
    <w:rsid w:val="005675BE"/>
    <w:rsid w:val="00582931"/>
    <w:rsid w:val="0059588A"/>
    <w:rsid w:val="005A0726"/>
    <w:rsid w:val="005A5888"/>
    <w:rsid w:val="005C190A"/>
    <w:rsid w:val="005E4DA2"/>
    <w:rsid w:val="0061536B"/>
    <w:rsid w:val="006276C6"/>
    <w:rsid w:val="00644046"/>
    <w:rsid w:val="006A2592"/>
    <w:rsid w:val="006D278E"/>
    <w:rsid w:val="00747431"/>
    <w:rsid w:val="00753519"/>
    <w:rsid w:val="00764ED7"/>
    <w:rsid w:val="007747C1"/>
    <w:rsid w:val="007B1BA9"/>
    <w:rsid w:val="00847004"/>
    <w:rsid w:val="0084729C"/>
    <w:rsid w:val="00886294"/>
    <w:rsid w:val="008A4945"/>
    <w:rsid w:val="008C53D2"/>
    <w:rsid w:val="008D11BC"/>
    <w:rsid w:val="008F108C"/>
    <w:rsid w:val="00962094"/>
    <w:rsid w:val="009A5497"/>
    <w:rsid w:val="00A12223"/>
    <w:rsid w:val="00A457AF"/>
    <w:rsid w:val="00A819CD"/>
    <w:rsid w:val="00A879F3"/>
    <w:rsid w:val="00B00985"/>
    <w:rsid w:val="00B0493A"/>
    <w:rsid w:val="00B1692D"/>
    <w:rsid w:val="00B9596F"/>
    <w:rsid w:val="00BD05D4"/>
    <w:rsid w:val="00BE6659"/>
    <w:rsid w:val="00BF3DF1"/>
    <w:rsid w:val="00BF7CF8"/>
    <w:rsid w:val="00C46F65"/>
    <w:rsid w:val="00CA0B3D"/>
    <w:rsid w:val="00CA5464"/>
    <w:rsid w:val="00D05C56"/>
    <w:rsid w:val="00D25EB2"/>
    <w:rsid w:val="00DE0AD5"/>
    <w:rsid w:val="00DF24D8"/>
    <w:rsid w:val="00EB23BA"/>
    <w:rsid w:val="00EF6B19"/>
    <w:rsid w:val="00F56CE3"/>
    <w:rsid w:val="00F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8602D3F"/>
  <w15:chartTrackingRefBased/>
  <w15:docId w15:val="{A8D10096-8EB3-4126-924E-606543DF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A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3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B9"/>
  </w:style>
  <w:style w:type="paragraph" w:styleId="Footer">
    <w:name w:val="footer"/>
    <w:basedOn w:val="Normal"/>
    <w:link w:val="FooterChar"/>
    <w:uiPriority w:val="99"/>
    <w:unhideWhenUsed/>
    <w:rsid w:val="00153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B9"/>
  </w:style>
  <w:style w:type="character" w:styleId="HTMLCode">
    <w:name w:val="HTML Code"/>
    <w:basedOn w:val="DefaultParagraphFont"/>
    <w:uiPriority w:val="99"/>
    <w:semiHidden/>
    <w:unhideWhenUsed/>
    <w:rsid w:val="008D1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MohanaMurali.... 🤍</dc:creator>
  <cp:keywords/>
  <dc:description/>
  <cp:lastModifiedBy>MohanaMurali.... 🤍</cp:lastModifiedBy>
  <cp:revision>2</cp:revision>
  <dcterms:created xsi:type="dcterms:W3CDTF">2024-12-09T19:09:00Z</dcterms:created>
  <dcterms:modified xsi:type="dcterms:W3CDTF">2024-12-09T19:09:00Z</dcterms:modified>
</cp:coreProperties>
</file>