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B883" w14:textId="77777777" w:rsidR="00B71B45" w:rsidRDefault="00B71B45" w:rsidP="00B71B45">
      <w:r>
        <w:t>RESULT MANAGEMENT SYSTEM</w:t>
      </w:r>
    </w:p>
    <w:p w14:paraId="37746125" w14:textId="77777777" w:rsidR="00B71B45" w:rsidRDefault="00B71B45" w:rsidP="00B71B45"/>
    <w:p w14:paraId="06BF886F" w14:textId="77777777" w:rsidR="00B71B45" w:rsidRDefault="00B71B45" w:rsidP="00B71B45">
      <w:r>
        <w:t>1. Objective:</w:t>
      </w:r>
    </w:p>
    <w:p w14:paraId="7CE1C271" w14:textId="77777777" w:rsidR="00B71B45" w:rsidRDefault="00B71B45" w:rsidP="00B71B45">
      <w:r>
        <w:t>To manage student records and results efficiently using a web-based system.</w:t>
      </w:r>
    </w:p>
    <w:p w14:paraId="7BED6B1F" w14:textId="77777777" w:rsidR="00B71B45" w:rsidRDefault="00B71B45" w:rsidP="00B71B45"/>
    <w:p w14:paraId="5E33910D" w14:textId="77777777" w:rsidR="00B71B45" w:rsidRDefault="00B71B45" w:rsidP="00B71B45">
      <w:r>
        <w:t>2. Technologies Used:</w:t>
      </w:r>
    </w:p>
    <w:p w14:paraId="7B50853F" w14:textId="77777777" w:rsidR="00B71B45" w:rsidRDefault="00B71B45" w:rsidP="00B71B45">
      <w:r>
        <w:t>- HTML</w:t>
      </w:r>
    </w:p>
    <w:p w14:paraId="5B14C6CF" w14:textId="77777777" w:rsidR="00B71B45" w:rsidRDefault="00B71B45" w:rsidP="00B71B45">
      <w:r>
        <w:t>- CSS</w:t>
      </w:r>
    </w:p>
    <w:p w14:paraId="471BD608" w14:textId="77777777" w:rsidR="00B71B45" w:rsidRDefault="00B71B45" w:rsidP="00B71B45">
      <w:r>
        <w:t>- JavaScript</w:t>
      </w:r>
    </w:p>
    <w:p w14:paraId="11EEBACA" w14:textId="77777777" w:rsidR="00B71B45" w:rsidRDefault="00B71B45" w:rsidP="00B71B45"/>
    <w:p w14:paraId="0E808E9C" w14:textId="77777777" w:rsidR="00B71B45" w:rsidRDefault="00B71B45" w:rsidP="00B71B45">
      <w:r>
        <w:t>3. Features:</w:t>
      </w:r>
    </w:p>
    <w:p w14:paraId="74EBA520" w14:textId="77777777" w:rsidR="00B71B45" w:rsidRDefault="00B71B45" w:rsidP="00B71B45">
      <w:r>
        <w:t>- Login Page</w:t>
      </w:r>
    </w:p>
    <w:p w14:paraId="0F2AAE25" w14:textId="77777777" w:rsidR="00B71B45" w:rsidRDefault="00B71B45" w:rsidP="00B71B45">
      <w:r>
        <w:t>- Add Student</w:t>
      </w:r>
    </w:p>
    <w:p w14:paraId="73677C1C" w14:textId="77777777" w:rsidR="00B71B45" w:rsidRDefault="00B71B45" w:rsidP="00B71B45">
      <w:r>
        <w:t>- Add Marks</w:t>
      </w:r>
    </w:p>
    <w:p w14:paraId="641120A0" w14:textId="77777777" w:rsidR="00B71B45" w:rsidRDefault="00B71B45" w:rsidP="00B71B45">
      <w:r>
        <w:t>- View Results</w:t>
      </w:r>
    </w:p>
    <w:p w14:paraId="001D8E0B" w14:textId="77777777" w:rsidR="00B71B45" w:rsidRDefault="00B71B45" w:rsidP="00B71B45"/>
    <w:p w14:paraId="08DEEF67" w14:textId="77777777" w:rsidR="00B71B45" w:rsidRDefault="00B71B45" w:rsidP="00B71B45">
      <w:r>
        <w:t>4. Working:</w:t>
      </w:r>
    </w:p>
    <w:p w14:paraId="6B92E6C2" w14:textId="77777777" w:rsidR="00B71B45" w:rsidRDefault="00B71B45" w:rsidP="00B71B45">
      <w:r>
        <w:t>User logs in → adds student → enters marks → views results.</w:t>
      </w:r>
    </w:p>
    <w:p w14:paraId="7DAB8C5C" w14:textId="77777777" w:rsidR="00B71B45" w:rsidRDefault="00B71B45" w:rsidP="00B71B45"/>
    <w:p w14:paraId="3934AC12" w14:textId="77777777" w:rsidR="00B71B45" w:rsidRDefault="00B71B45" w:rsidP="00B71B45">
      <w:r>
        <w:t>5. Conclusion:</w:t>
      </w:r>
    </w:p>
    <w:p w14:paraId="12023419" w14:textId="34B9F1C0" w:rsidR="00523EC0" w:rsidRDefault="00B71B45" w:rsidP="00B71B45">
      <w:r>
        <w:t>This project simplifies result management and reduces manual work.</w:t>
      </w:r>
    </w:p>
    <w:sectPr w:rsidR="00523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45"/>
    <w:rsid w:val="00523EC0"/>
    <w:rsid w:val="00B71B45"/>
    <w:rsid w:val="00C13FFC"/>
    <w:rsid w:val="00CC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2729"/>
  <w15:chartTrackingRefBased/>
  <w15:docId w15:val="{2B228A2E-8973-4F42-8D82-D1E3880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G.mohana priya</dc:creator>
  <cp:keywords/>
  <dc:description/>
  <cp:lastModifiedBy>G.mohana priya</cp:lastModifiedBy>
  <cp:revision>1</cp:revision>
  <dcterms:created xsi:type="dcterms:W3CDTF">2026-04-27T14:37:00Z</dcterms:created>
  <dcterms:modified xsi:type="dcterms:W3CDTF">2026-04-27T14:42:00Z</dcterms:modified>
</cp:coreProperties>
</file>