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CDC4" w14:textId="0083EE13" w:rsidR="005722ED" w:rsidRPr="00F87F89" w:rsidRDefault="00155393" w:rsidP="00155393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b/>
          <w:bCs/>
          <w:sz w:val="32"/>
          <w:szCs w:val="32"/>
        </w:rPr>
        <w:t>Amazon Sale Dashboard</w:t>
      </w:r>
    </w:p>
    <w:p w14:paraId="385B2284" w14:textId="7C448BD7" w:rsidR="00155393" w:rsidRPr="00F87F89" w:rsidRDefault="00155393" w:rsidP="00155393">
      <w:pPr>
        <w:spacing w:line="240" w:lineRule="auto"/>
        <w:rPr>
          <w:rFonts w:ascii="Arial" w:hAnsi="Arial" w:cs="Arial"/>
          <w:sz w:val="32"/>
          <w:szCs w:val="32"/>
        </w:rPr>
      </w:pPr>
      <w:r w:rsidRPr="00F87F89">
        <w:rPr>
          <w:rFonts w:ascii="Arial" w:hAnsi="Arial" w:cs="Arial"/>
          <w:b/>
          <w:bCs/>
          <w:sz w:val="32"/>
          <w:szCs w:val="32"/>
        </w:rPr>
        <w:t xml:space="preserve">Problem </w:t>
      </w:r>
      <w:proofErr w:type="gramStart"/>
      <w:r w:rsidRPr="00F87F89">
        <w:rPr>
          <w:rFonts w:ascii="Arial" w:hAnsi="Arial" w:cs="Arial"/>
          <w:b/>
          <w:bCs/>
          <w:sz w:val="32"/>
          <w:szCs w:val="32"/>
        </w:rPr>
        <w:t>statement :</w:t>
      </w:r>
      <w:proofErr w:type="gramEnd"/>
      <w:r w:rsidRPr="00F87F89">
        <w:rPr>
          <w:rFonts w:ascii="Arial" w:hAnsi="Arial" w:cs="Arial"/>
          <w:b/>
          <w:bCs/>
          <w:sz w:val="32"/>
          <w:szCs w:val="32"/>
        </w:rPr>
        <w:t xml:space="preserve"> </w:t>
      </w:r>
      <w:r w:rsidRPr="00F87F89">
        <w:rPr>
          <w:rFonts w:ascii="Arial" w:hAnsi="Arial" w:cs="Arial"/>
          <w:sz w:val="32"/>
          <w:szCs w:val="32"/>
        </w:rPr>
        <w:t>To analyze the amazon data and determine whether the overall business performance is increasing or decreasing.</w:t>
      </w:r>
    </w:p>
    <w:p w14:paraId="0F100870" w14:textId="6F4AFD4E" w:rsidR="00155393" w:rsidRPr="00F87F89" w:rsidRDefault="00155393" w:rsidP="00155393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b/>
          <w:bCs/>
          <w:sz w:val="32"/>
          <w:szCs w:val="32"/>
        </w:rPr>
        <w:t>Key metrics:</w:t>
      </w:r>
    </w:p>
    <w:p w14:paraId="1CD4DE9E" w14:textId="3823E326" w:rsidR="00155393" w:rsidRPr="00F87F89" w:rsidRDefault="00155393" w:rsidP="0015539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Total order</w:t>
      </w:r>
    </w:p>
    <w:p w14:paraId="1F42DCE5" w14:textId="1A245FD7" w:rsidR="00155393" w:rsidRPr="00F87F89" w:rsidRDefault="00155393" w:rsidP="0015539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Total revenue</w:t>
      </w:r>
    </w:p>
    <w:p w14:paraId="66251184" w14:textId="44F33895" w:rsidR="00155393" w:rsidRPr="00F87F89" w:rsidRDefault="00155393" w:rsidP="0015539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Average revenue</w:t>
      </w:r>
    </w:p>
    <w:p w14:paraId="2A6C52FA" w14:textId="3E882CA7" w:rsidR="00155393" w:rsidRPr="00B40741" w:rsidRDefault="00155393" w:rsidP="0015539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Average delivery time</w:t>
      </w:r>
    </w:p>
    <w:p w14:paraId="21855E58" w14:textId="33C98B69" w:rsidR="00B40741" w:rsidRPr="00E7100E" w:rsidRDefault="00B40741" w:rsidP="0015539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Average </w:t>
      </w:r>
      <w:r w:rsidR="006D76EE">
        <w:rPr>
          <w:rFonts w:ascii="Arial" w:hAnsi="Arial" w:cs="Arial"/>
          <w:sz w:val="32"/>
          <w:szCs w:val="32"/>
        </w:rPr>
        <w:t>di</w:t>
      </w:r>
      <w:r w:rsidR="000A292B">
        <w:rPr>
          <w:rFonts w:ascii="Arial" w:hAnsi="Arial" w:cs="Arial"/>
          <w:sz w:val="32"/>
          <w:szCs w:val="32"/>
        </w:rPr>
        <w:t>s</w:t>
      </w:r>
      <w:r w:rsidR="006D76EE">
        <w:rPr>
          <w:rFonts w:ascii="Arial" w:hAnsi="Arial" w:cs="Arial"/>
          <w:sz w:val="32"/>
          <w:szCs w:val="32"/>
        </w:rPr>
        <w:t>count</w:t>
      </w:r>
      <w:r w:rsidR="00866C8A">
        <w:rPr>
          <w:rFonts w:ascii="Arial" w:hAnsi="Arial" w:cs="Arial"/>
          <w:sz w:val="32"/>
          <w:szCs w:val="32"/>
        </w:rPr>
        <w:t>.</w:t>
      </w:r>
    </w:p>
    <w:p w14:paraId="7EB964C7" w14:textId="60EDF481" w:rsidR="00155393" w:rsidRPr="00F87F89" w:rsidRDefault="00F45548" w:rsidP="00155393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b/>
          <w:bCs/>
          <w:sz w:val="32"/>
          <w:szCs w:val="32"/>
        </w:rPr>
        <w:t>Problem:</w:t>
      </w:r>
    </w:p>
    <w:p w14:paraId="09695403" w14:textId="020F4FE2" w:rsidR="00F45548" w:rsidRPr="00F87F89" w:rsidRDefault="00F45548" w:rsidP="00F45548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Yearly Trend.</w:t>
      </w:r>
    </w:p>
    <w:p w14:paraId="41C9097B" w14:textId="3196ACC4" w:rsidR="00F45548" w:rsidRPr="00F87F89" w:rsidRDefault="00F45548" w:rsidP="00F45548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Popular</w:t>
      </w:r>
      <w:r w:rsidR="00F87F89" w:rsidRPr="00F87F89">
        <w:rPr>
          <w:rFonts w:ascii="Arial" w:hAnsi="Arial" w:cs="Arial"/>
          <w:sz w:val="32"/>
          <w:szCs w:val="32"/>
        </w:rPr>
        <w:t xml:space="preserve"> Brands &amp; Product.</w:t>
      </w:r>
    </w:p>
    <w:p w14:paraId="0A7E8D47" w14:textId="77777777" w:rsidR="000C5D4C" w:rsidRPr="00F87F89" w:rsidRDefault="000C5D4C" w:rsidP="000C5D4C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Highest sales by country</w:t>
      </w:r>
    </w:p>
    <w:p w14:paraId="4811AE44" w14:textId="05217E4A" w:rsidR="00F87F89" w:rsidRPr="00F87F89" w:rsidRDefault="00F87F89" w:rsidP="00F45548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Cancelled &amp; returned rate by category.</w:t>
      </w:r>
    </w:p>
    <w:p w14:paraId="7493BCE0" w14:textId="77777777" w:rsidR="00F87F89" w:rsidRPr="00F87F89" w:rsidRDefault="00F87F89" w:rsidP="00F87F89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Payment Modes.</w:t>
      </w:r>
    </w:p>
    <w:p w14:paraId="78A8C17E" w14:textId="38D7E6E1" w:rsidR="00F87F89" w:rsidRPr="00F87F89" w:rsidRDefault="00F87F89" w:rsidP="00F87F89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Order status</w:t>
      </w:r>
      <w:r w:rsidR="005B4E61">
        <w:rPr>
          <w:rFonts w:ascii="Arial" w:hAnsi="Arial" w:cs="Arial"/>
          <w:sz w:val="32"/>
          <w:szCs w:val="32"/>
        </w:rPr>
        <w:t>.</w:t>
      </w:r>
    </w:p>
    <w:p w14:paraId="381FE68B" w14:textId="119EF13A" w:rsidR="00F87F89" w:rsidRPr="005B4E61" w:rsidRDefault="00F87F89" w:rsidP="00F45548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F87F89">
        <w:rPr>
          <w:rFonts w:ascii="Arial" w:hAnsi="Arial" w:cs="Arial"/>
          <w:sz w:val="32"/>
          <w:szCs w:val="32"/>
        </w:rPr>
        <w:t>Categories contribute overall sales.</w:t>
      </w:r>
    </w:p>
    <w:p w14:paraId="0244A0B4" w14:textId="53A59DF9" w:rsidR="005B4E61" w:rsidRPr="005B4E61" w:rsidRDefault="005B4E61" w:rsidP="00F45548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States with top 3 highest order.</w:t>
      </w:r>
    </w:p>
    <w:p w14:paraId="042574C9" w14:textId="2E9CE979" w:rsidR="005B4E61" w:rsidRPr="00F87F89" w:rsidRDefault="005B4E61" w:rsidP="00D47F10">
      <w:pPr>
        <w:pStyle w:val="ListParagraph"/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09BD791B" w14:textId="77777777" w:rsidR="00155393" w:rsidRPr="00F87F89" w:rsidRDefault="00155393" w:rsidP="00155393">
      <w:pPr>
        <w:pStyle w:val="ListParagraph"/>
        <w:spacing w:after="0" w:line="240" w:lineRule="auto"/>
        <w:ind w:left="1440"/>
        <w:rPr>
          <w:rFonts w:ascii="Arial" w:hAnsi="Arial" w:cs="Arial"/>
          <w:b/>
          <w:bCs/>
          <w:sz w:val="32"/>
          <w:szCs w:val="32"/>
        </w:rPr>
      </w:pPr>
    </w:p>
    <w:sectPr w:rsidR="00155393" w:rsidRPr="00F87F89" w:rsidSect="00F87F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025"/>
    <w:multiLevelType w:val="hybridMultilevel"/>
    <w:tmpl w:val="27487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91F7B"/>
    <w:multiLevelType w:val="hybridMultilevel"/>
    <w:tmpl w:val="B14C2E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913FEE"/>
    <w:multiLevelType w:val="hybridMultilevel"/>
    <w:tmpl w:val="8A94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072434">
    <w:abstractNumId w:val="2"/>
  </w:num>
  <w:num w:numId="2" w16cid:durableId="1429421850">
    <w:abstractNumId w:val="1"/>
  </w:num>
  <w:num w:numId="3" w16cid:durableId="20487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93"/>
    <w:rsid w:val="000A292B"/>
    <w:rsid w:val="000C5D4C"/>
    <w:rsid w:val="00155393"/>
    <w:rsid w:val="001E2A31"/>
    <w:rsid w:val="003F4F92"/>
    <w:rsid w:val="005722ED"/>
    <w:rsid w:val="005B4E61"/>
    <w:rsid w:val="005E7E86"/>
    <w:rsid w:val="00651316"/>
    <w:rsid w:val="006D76EE"/>
    <w:rsid w:val="007D6BCA"/>
    <w:rsid w:val="00866C8A"/>
    <w:rsid w:val="00A452D2"/>
    <w:rsid w:val="00B40741"/>
    <w:rsid w:val="00C36401"/>
    <w:rsid w:val="00D47F10"/>
    <w:rsid w:val="00E7100E"/>
    <w:rsid w:val="00F1649F"/>
    <w:rsid w:val="00F45548"/>
    <w:rsid w:val="00F8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1C8B"/>
  <w15:chartTrackingRefBased/>
  <w15:docId w15:val="{A99B7C44-04C2-4421-BCD7-BEAF74DD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01245-C15B-42A8-BE14-8DD029647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Sre</dc:creator>
  <cp:keywords/>
  <dc:description/>
  <cp:lastModifiedBy>Mohana Sre</cp:lastModifiedBy>
  <cp:revision>11</cp:revision>
  <dcterms:created xsi:type="dcterms:W3CDTF">2026-08-19T09:02:00Z</dcterms:created>
  <dcterms:modified xsi:type="dcterms:W3CDTF">2026-08-20T04:40:00Z</dcterms:modified>
</cp:coreProperties>
</file>