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34A3" w:rsidRDefault="00F57AB1">
      <w:r>
        <w:rPr>
          <w:noProof/>
          <w:lang w:eastAsia="en-IN"/>
        </w:rPr>
        <w:drawing>
          <wp:inline distT="0" distB="0" distL="0" distR="0" wp14:anchorId="7584ED98" wp14:editId="0DDDB5D4">
            <wp:extent cx="5731510" cy="31064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AB1" w:rsidRDefault="00F57AB1">
      <w:r>
        <w:t xml:space="preserve">Initially git status showed that </w:t>
      </w:r>
      <w:proofErr w:type="spellStart"/>
      <w:r>
        <w:t>its</w:t>
      </w:r>
      <w:proofErr w:type="spellEnd"/>
      <w:r>
        <w:t xml:space="preserve"> not a git repository and no branch was tagged to it. After git </w:t>
      </w:r>
      <w:proofErr w:type="spellStart"/>
      <w:r>
        <w:t>init</w:t>
      </w:r>
      <w:proofErr w:type="spellEnd"/>
      <w:r>
        <w:t>, it changed to master branch</w:t>
      </w:r>
    </w:p>
    <w:p w:rsidR="00076542" w:rsidRDefault="00076542">
      <w:r>
        <w:rPr>
          <w:noProof/>
          <w:lang w:eastAsia="en-IN"/>
        </w:rPr>
        <w:drawing>
          <wp:inline distT="0" distB="0" distL="0" distR="0" wp14:anchorId="08DDED1F" wp14:editId="241A58B5">
            <wp:extent cx="5486400" cy="2971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542" w:rsidRDefault="00076542">
      <w:r>
        <w:t>Git status –s – gives short form of status. ?? denotes these files are un tracked files</w:t>
      </w:r>
    </w:p>
    <w:p w:rsidR="00C95629" w:rsidRDefault="00C95629">
      <w:r>
        <w:rPr>
          <w:noProof/>
          <w:lang w:eastAsia="en-IN"/>
        </w:rPr>
        <w:drawing>
          <wp:inline distT="0" distB="0" distL="0" distR="0" wp14:anchorId="124B544C" wp14:editId="18E5F10D">
            <wp:extent cx="4476750" cy="9810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629" w:rsidRDefault="00C95629">
      <w:r>
        <w:t>Git add – will push the code to local repository. After that status changed to Added (A)</w:t>
      </w:r>
    </w:p>
    <w:p w:rsidR="005C39F4" w:rsidRDefault="005C39F4"/>
    <w:p w:rsidR="00CD7164" w:rsidRDefault="00CD7164">
      <w:bookmarkStart w:id="0" w:name="_GoBack"/>
      <w:bookmarkEnd w:id="0"/>
      <w:r>
        <w:lastRenderedPageBreak/>
        <w:t>To check log:</w:t>
      </w:r>
    </w:p>
    <w:p w:rsidR="00CD7164" w:rsidRDefault="00CD7164">
      <w:r>
        <w:rPr>
          <w:noProof/>
          <w:lang w:eastAsia="en-IN"/>
        </w:rPr>
        <w:drawing>
          <wp:inline distT="0" distB="0" distL="0" distR="0" wp14:anchorId="66B9F258" wp14:editId="3BC76518">
            <wp:extent cx="4543425" cy="17335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AB1"/>
    <w:rsid w:val="00076542"/>
    <w:rsid w:val="000D34A3"/>
    <w:rsid w:val="005C39F4"/>
    <w:rsid w:val="007D5F3A"/>
    <w:rsid w:val="00C95629"/>
    <w:rsid w:val="00CD7164"/>
    <w:rsid w:val="00F5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52DBB"/>
  <w15:chartTrackingRefBased/>
  <w15:docId w15:val="{B4096BAB-4C71-44B2-9237-D31C03610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2022-07-17T15:37:00Z</dcterms:created>
  <dcterms:modified xsi:type="dcterms:W3CDTF">2022-07-17T15:47:00Z</dcterms:modified>
</cp:coreProperties>
</file>