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96F6" w14:textId="303C1D2E" w:rsidR="00AF3DE0" w:rsidRDefault="00B95154" w:rsidP="00AF3DE0">
      <w:r>
        <w:tab/>
      </w:r>
      <w:r>
        <w:tab/>
      </w:r>
      <w:r w:rsidR="00AF3DE0">
        <w:t>C++ Project Assignment: Library Management System</w:t>
      </w:r>
    </w:p>
    <w:p w14:paraId="1EE75846" w14:textId="77777777" w:rsidR="00AF3DE0" w:rsidRDefault="00AF3DE0" w:rsidP="00AF3DE0">
      <w:r>
        <w:t>---</w:t>
      </w:r>
    </w:p>
    <w:p w14:paraId="2C32477A" w14:textId="77777777" w:rsidR="00AF3DE0" w:rsidRDefault="00AF3DE0" w:rsidP="00AF3DE0"/>
    <w:p w14:paraId="1FECE931" w14:textId="77777777" w:rsidR="00AF3DE0" w:rsidRDefault="00AF3DE0" w:rsidP="00AF3DE0">
      <w:r>
        <w:t>Assignment Description</w:t>
      </w:r>
    </w:p>
    <w:p w14:paraId="5EBAB66B" w14:textId="77777777" w:rsidR="00AF3DE0" w:rsidRDefault="00AF3DE0" w:rsidP="00AF3DE0"/>
    <w:p w14:paraId="3BF51ADC" w14:textId="77777777" w:rsidR="00AF3DE0" w:rsidRDefault="00AF3DE0" w:rsidP="00AF3DE0">
      <w:r>
        <w:t xml:space="preserve">You are required to implement a Library Management System in C++ using Object-Oriented Programming (OOP) principles. This system will manage books, users, and borrowing records. Your implementation must </w:t>
      </w:r>
      <w:proofErr w:type="gramStart"/>
      <w:r>
        <w:t>use</w:t>
      </w:r>
      <w:proofErr w:type="gramEnd"/>
      <w:r>
        <w:t>:</w:t>
      </w:r>
    </w:p>
    <w:p w14:paraId="45144AA8" w14:textId="77777777" w:rsidR="00AF3DE0" w:rsidRDefault="00AF3DE0" w:rsidP="00AF3DE0"/>
    <w:p w14:paraId="3680D59D" w14:textId="77777777" w:rsidR="00AF3DE0" w:rsidRDefault="00AF3DE0" w:rsidP="00AF3DE0">
      <w:r>
        <w:t>Classes and Inheritance</w:t>
      </w:r>
    </w:p>
    <w:p w14:paraId="078FC5ED" w14:textId="77777777" w:rsidR="00AF3DE0" w:rsidRDefault="00AF3DE0" w:rsidP="00AF3DE0"/>
    <w:p w14:paraId="31A8B910" w14:textId="77777777" w:rsidR="00AF3DE0" w:rsidRDefault="00AF3DE0" w:rsidP="00AF3DE0">
      <w:r>
        <w:t>Polymorphism (with virtual functions)</w:t>
      </w:r>
    </w:p>
    <w:p w14:paraId="30D07BD9" w14:textId="77777777" w:rsidR="00AF3DE0" w:rsidRDefault="00AF3DE0" w:rsidP="00AF3DE0"/>
    <w:p w14:paraId="492BEFED" w14:textId="77777777" w:rsidR="00AF3DE0" w:rsidRDefault="00AF3DE0" w:rsidP="00AF3DE0">
      <w:r>
        <w:t>Encapsulation</w:t>
      </w:r>
    </w:p>
    <w:p w14:paraId="35A02480" w14:textId="77777777" w:rsidR="00AF3DE0" w:rsidRDefault="00AF3DE0" w:rsidP="00AF3DE0"/>
    <w:p w14:paraId="5BA50E53" w14:textId="77777777" w:rsidR="00AF3DE0" w:rsidRDefault="00AF3DE0" w:rsidP="00AF3DE0">
      <w:r>
        <w:t>Vectors</w:t>
      </w:r>
    </w:p>
    <w:p w14:paraId="66237F76" w14:textId="77777777" w:rsidR="00AF3DE0" w:rsidRDefault="00AF3DE0" w:rsidP="00AF3DE0"/>
    <w:p w14:paraId="7ADDAEA0" w14:textId="77777777" w:rsidR="00AF3DE0" w:rsidRDefault="00AF3DE0" w:rsidP="00AF3DE0">
      <w:r>
        <w:t>Raw Pointers &amp; Smart Pointers</w:t>
      </w:r>
    </w:p>
    <w:p w14:paraId="25812B62" w14:textId="77777777" w:rsidR="00AF3DE0" w:rsidRDefault="00AF3DE0" w:rsidP="00AF3DE0"/>
    <w:p w14:paraId="676A20CC" w14:textId="77777777" w:rsidR="00AF3DE0" w:rsidRDefault="00AF3DE0" w:rsidP="00AF3DE0">
      <w:r>
        <w:t>String Manipulation</w:t>
      </w:r>
    </w:p>
    <w:p w14:paraId="6D7915E9" w14:textId="77777777" w:rsidR="00AF3DE0" w:rsidRDefault="00AF3DE0" w:rsidP="00AF3DE0"/>
    <w:p w14:paraId="594A89BF" w14:textId="77777777" w:rsidR="00AF3DE0" w:rsidRDefault="00AF3DE0" w:rsidP="00AF3DE0">
      <w:r>
        <w:t>Menu-based interaction</w:t>
      </w:r>
    </w:p>
    <w:p w14:paraId="1B935934" w14:textId="77777777" w:rsidR="00AF3DE0" w:rsidRPr="002D3ACF" w:rsidRDefault="00AF3DE0" w:rsidP="00AF3DE0">
      <w:pPr>
        <w:rPr>
          <w:color w:val="EE0000"/>
        </w:rPr>
      </w:pPr>
    </w:p>
    <w:p w14:paraId="7ED1DA2E" w14:textId="77777777" w:rsidR="00AF3DE0" w:rsidRPr="002D3ACF" w:rsidRDefault="00AF3DE0" w:rsidP="00AF3DE0">
      <w:pPr>
        <w:rPr>
          <w:color w:val="EE0000"/>
        </w:rPr>
      </w:pPr>
    </w:p>
    <w:p w14:paraId="53AC230D" w14:textId="77777777" w:rsidR="00AF3DE0" w:rsidRPr="002D3ACF" w:rsidRDefault="00AF3DE0" w:rsidP="00AF3DE0">
      <w:pPr>
        <w:rPr>
          <w:color w:val="EE0000"/>
        </w:rPr>
      </w:pPr>
    </w:p>
    <w:p w14:paraId="0DC98BCF" w14:textId="77777777" w:rsidR="00AF3DE0" w:rsidRPr="002D3ACF" w:rsidRDefault="00AF3DE0" w:rsidP="00AF3DE0">
      <w:pPr>
        <w:rPr>
          <w:color w:val="EE0000"/>
        </w:rPr>
      </w:pPr>
      <w:r w:rsidRPr="002D3ACF">
        <w:rPr>
          <w:color w:val="EE0000"/>
        </w:rPr>
        <w:t>---</w:t>
      </w:r>
    </w:p>
    <w:p w14:paraId="08052EC3" w14:textId="77777777" w:rsidR="00AF3DE0" w:rsidRDefault="00AF3DE0" w:rsidP="00AF3DE0"/>
    <w:p w14:paraId="49DFA8E9" w14:textId="77777777" w:rsidR="00AF3DE0" w:rsidRDefault="00AF3DE0" w:rsidP="00AF3DE0">
      <w:r>
        <w:lastRenderedPageBreak/>
        <w:t>System Requirements</w:t>
      </w:r>
    </w:p>
    <w:p w14:paraId="245FC3B8" w14:textId="77777777" w:rsidR="00AF3DE0" w:rsidRPr="002D3ACF" w:rsidRDefault="00AF3DE0" w:rsidP="00AF3DE0">
      <w:pPr>
        <w:rPr>
          <w:color w:val="EE0000"/>
        </w:rPr>
      </w:pPr>
    </w:p>
    <w:p w14:paraId="08E431DB" w14:textId="77777777" w:rsidR="00AF3DE0" w:rsidRDefault="00AF3DE0" w:rsidP="00AF3DE0"/>
    <w:p w14:paraId="35594107" w14:textId="77777777" w:rsidR="00AF3DE0" w:rsidRDefault="00AF3DE0" w:rsidP="00AF3DE0">
      <w:r>
        <w:t>---</w:t>
      </w:r>
    </w:p>
    <w:p w14:paraId="3C20724D" w14:textId="77777777" w:rsidR="00AF3DE0" w:rsidRDefault="00AF3DE0" w:rsidP="00AF3DE0"/>
    <w:p w14:paraId="43CDB5C3" w14:textId="77777777" w:rsidR="00AF3DE0" w:rsidRDefault="00AF3DE0" w:rsidP="00AF3DE0">
      <w:r>
        <w:t>Q1. Class Hierarchy</w:t>
      </w:r>
    </w:p>
    <w:p w14:paraId="45C2BFBF" w14:textId="77777777" w:rsidR="00AF3DE0" w:rsidRDefault="00AF3DE0" w:rsidP="00AF3DE0"/>
    <w:p w14:paraId="5B42EE48" w14:textId="77777777" w:rsidR="00AF3DE0" w:rsidRDefault="00AF3DE0" w:rsidP="00AF3DE0">
      <w:r>
        <w:t>1.1 Create an abstract class User with:</w:t>
      </w:r>
    </w:p>
    <w:p w14:paraId="31BC2F93" w14:textId="77777777" w:rsidR="00AF3DE0" w:rsidRDefault="00AF3DE0" w:rsidP="00AF3DE0"/>
    <w:p w14:paraId="1B79F811" w14:textId="77777777" w:rsidR="00AF3DE0" w:rsidRDefault="00AF3DE0" w:rsidP="00AF3DE0">
      <w:r>
        <w:t>Protected attributes: name, id</w:t>
      </w:r>
    </w:p>
    <w:p w14:paraId="312E599A" w14:textId="77777777" w:rsidR="00AF3DE0" w:rsidRDefault="00AF3DE0" w:rsidP="00AF3DE0"/>
    <w:p w14:paraId="5A302FFA" w14:textId="77777777" w:rsidR="00AF3DE0" w:rsidRDefault="00AF3DE0" w:rsidP="00AF3DE0">
      <w:r>
        <w:t xml:space="preserve">Pure virtual function: </w:t>
      </w:r>
      <w:proofErr w:type="spellStart"/>
      <w:r>
        <w:t>displayMenu</w:t>
      </w:r>
      <w:proofErr w:type="spellEnd"/>
      <w:r>
        <w:t>()</w:t>
      </w:r>
    </w:p>
    <w:p w14:paraId="05AD6B28" w14:textId="77777777" w:rsidR="00AF3DE0" w:rsidRDefault="00AF3DE0" w:rsidP="00AF3DE0"/>
    <w:p w14:paraId="68F48F22" w14:textId="77777777" w:rsidR="00AF3DE0" w:rsidRDefault="00AF3DE0" w:rsidP="00AF3DE0">
      <w:r>
        <w:t>Virtual destructor</w:t>
      </w:r>
    </w:p>
    <w:p w14:paraId="0923EEA3" w14:textId="77777777" w:rsidR="00AF3DE0" w:rsidRDefault="00AF3DE0" w:rsidP="00AF3DE0"/>
    <w:p w14:paraId="42868A2D" w14:textId="77777777" w:rsidR="00AF3DE0" w:rsidRDefault="00AF3DE0" w:rsidP="00AF3DE0"/>
    <w:p w14:paraId="3E6FCB92" w14:textId="77777777" w:rsidR="00AF3DE0" w:rsidRDefault="00AF3DE0" w:rsidP="00AF3DE0">
      <w:r>
        <w:t>1.2 Create two classes derived from User:</w:t>
      </w:r>
    </w:p>
    <w:p w14:paraId="61E1771B" w14:textId="77777777" w:rsidR="00AF3DE0" w:rsidRDefault="00AF3DE0" w:rsidP="00AF3DE0"/>
    <w:p w14:paraId="21A32333" w14:textId="77777777" w:rsidR="00AF3DE0" w:rsidRDefault="00AF3DE0" w:rsidP="00AF3DE0">
      <w:pPr>
        <w:rPr>
          <w:rFonts w:hint="cs"/>
          <w:rtl/>
          <w:lang w:bidi="ar-EG"/>
        </w:rPr>
      </w:pPr>
      <w:r>
        <w:t xml:space="preserve">Librarian: </w:t>
      </w:r>
      <w:r w:rsidRPr="00642C4F">
        <w:rPr>
          <w:color w:val="EE0000"/>
          <w:highlight w:val="yellow"/>
        </w:rPr>
        <w:t xml:space="preserve">Can add/remove books and view </w:t>
      </w:r>
      <w:proofErr w:type="gramStart"/>
      <w:r w:rsidRPr="00642C4F">
        <w:rPr>
          <w:color w:val="EE0000"/>
          <w:highlight w:val="yellow"/>
        </w:rPr>
        <w:t>borrowed</w:t>
      </w:r>
      <w:proofErr w:type="gramEnd"/>
      <w:r w:rsidRPr="00642C4F">
        <w:rPr>
          <w:color w:val="EE0000"/>
          <w:highlight w:val="yellow"/>
        </w:rPr>
        <w:t xml:space="preserve"> books</w:t>
      </w:r>
    </w:p>
    <w:p w14:paraId="0A8A0D95" w14:textId="77777777" w:rsidR="00AF3DE0" w:rsidRDefault="00AF3DE0" w:rsidP="00AF3DE0"/>
    <w:p w14:paraId="6D37CD7D" w14:textId="77777777" w:rsidR="00AF3DE0" w:rsidRPr="00BD6EEE" w:rsidRDefault="00AF3DE0" w:rsidP="00AF3DE0">
      <w:pPr>
        <w:rPr>
          <w:color w:val="EE0000"/>
        </w:rPr>
      </w:pPr>
      <w:r>
        <w:t xml:space="preserve">Member: </w:t>
      </w:r>
      <w:r w:rsidRPr="00642C4F">
        <w:rPr>
          <w:color w:val="EE0000"/>
          <w:highlight w:val="yellow"/>
        </w:rPr>
        <w:t>Can borrow/return books and view available books</w:t>
      </w:r>
    </w:p>
    <w:p w14:paraId="10D335BD" w14:textId="77777777" w:rsidR="00AF3DE0" w:rsidRDefault="00AF3DE0" w:rsidP="00AF3DE0"/>
    <w:p w14:paraId="11C15AEC" w14:textId="77777777" w:rsidR="00AF3DE0" w:rsidRDefault="00AF3DE0" w:rsidP="00AF3DE0"/>
    <w:p w14:paraId="41C9B93F" w14:textId="77777777" w:rsidR="00AF3DE0" w:rsidRDefault="00AF3DE0" w:rsidP="00AF3DE0"/>
    <w:p w14:paraId="72D4717D" w14:textId="77777777" w:rsidR="00AF3DE0" w:rsidRDefault="00AF3DE0" w:rsidP="00AF3DE0">
      <w:r>
        <w:t>---</w:t>
      </w:r>
    </w:p>
    <w:p w14:paraId="5B12ACD0" w14:textId="77777777" w:rsidR="00AF3DE0" w:rsidRDefault="00AF3DE0" w:rsidP="00AF3DE0"/>
    <w:p w14:paraId="767C90AF" w14:textId="77777777" w:rsidR="00AF3DE0" w:rsidRDefault="00AF3DE0" w:rsidP="00AF3DE0">
      <w:r>
        <w:lastRenderedPageBreak/>
        <w:t>Q2. Book Management</w:t>
      </w:r>
    </w:p>
    <w:p w14:paraId="23C783B6" w14:textId="77777777" w:rsidR="00AF3DE0" w:rsidRDefault="00AF3DE0" w:rsidP="00AF3DE0"/>
    <w:p w14:paraId="38149397" w14:textId="77777777" w:rsidR="00AF3DE0" w:rsidRDefault="00AF3DE0" w:rsidP="00AF3DE0">
      <w:r>
        <w:t>2.1 Create a Book class with:</w:t>
      </w:r>
    </w:p>
    <w:p w14:paraId="086EE3B9" w14:textId="77777777" w:rsidR="00AF3DE0" w:rsidRDefault="00AF3DE0" w:rsidP="00AF3DE0"/>
    <w:p w14:paraId="2122D7D9" w14:textId="77777777" w:rsidR="00AF3DE0" w:rsidRDefault="00AF3DE0" w:rsidP="00AF3DE0">
      <w:r>
        <w:t xml:space="preserve">Attributes: title, author, ISBN, </w:t>
      </w:r>
      <w:proofErr w:type="spellStart"/>
      <w:r>
        <w:t>isAvailable</w:t>
      </w:r>
      <w:proofErr w:type="spellEnd"/>
    </w:p>
    <w:p w14:paraId="50BF56AE" w14:textId="77777777" w:rsidR="00AF3DE0" w:rsidRDefault="00AF3DE0" w:rsidP="00AF3DE0"/>
    <w:p w14:paraId="576D298D" w14:textId="77777777" w:rsidR="00AF3DE0" w:rsidRDefault="00AF3DE0" w:rsidP="00AF3DE0">
      <w:r>
        <w:t>Constructors and necessary getters/setters</w:t>
      </w:r>
    </w:p>
    <w:p w14:paraId="11DFE5FC" w14:textId="77777777" w:rsidR="00AF3DE0" w:rsidRDefault="00AF3DE0" w:rsidP="00AF3DE0"/>
    <w:p w14:paraId="5586AD44" w14:textId="77777777" w:rsidR="00AF3DE0" w:rsidRDefault="00AF3DE0" w:rsidP="00AF3DE0"/>
    <w:p w14:paraId="2AB1F6CD" w14:textId="77777777" w:rsidR="00AF3DE0" w:rsidRPr="002C7393" w:rsidRDefault="00AF3DE0" w:rsidP="00AF3DE0">
      <w:pPr>
        <w:rPr>
          <w:color w:val="EE0000"/>
        </w:rPr>
      </w:pPr>
      <w:r w:rsidRPr="00396E15">
        <w:rPr>
          <w:color w:val="EE0000"/>
          <w:highlight w:val="yellow"/>
        </w:rPr>
        <w:t xml:space="preserve">2.2 Store all books using a </w:t>
      </w:r>
      <w:proofErr w:type="gramStart"/>
      <w:r w:rsidRPr="00396E15">
        <w:rPr>
          <w:color w:val="EE0000"/>
          <w:highlight w:val="yellow"/>
        </w:rPr>
        <w:t>std::</w:t>
      </w:r>
      <w:proofErr w:type="gramEnd"/>
      <w:r w:rsidRPr="00396E15">
        <w:rPr>
          <w:color w:val="EE0000"/>
          <w:highlight w:val="yellow"/>
        </w:rPr>
        <w:t>vector&lt;</w:t>
      </w:r>
      <w:proofErr w:type="gramStart"/>
      <w:r w:rsidRPr="00396E15">
        <w:rPr>
          <w:color w:val="EE0000"/>
          <w:highlight w:val="yellow"/>
        </w:rPr>
        <w:t>std::</w:t>
      </w:r>
      <w:proofErr w:type="spellStart"/>
      <w:proofErr w:type="gramEnd"/>
      <w:r w:rsidRPr="00396E15">
        <w:rPr>
          <w:color w:val="EE0000"/>
          <w:highlight w:val="yellow"/>
        </w:rPr>
        <w:t>shared_ptr</w:t>
      </w:r>
      <w:proofErr w:type="spellEnd"/>
      <w:r w:rsidRPr="00396E15">
        <w:rPr>
          <w:color w:val="EE0000"/>
          <w:highlight w:val="yellow"/>
        </w:rPr>
        <w:t>&lt;Book&gt;&gt;.</w:t>
      </w:r>
    </w:p>
    <w:p w14:paraId="0855DBEF" w14:textId="77777777" w:rsidR="00AF3DE0" w:rsidRDefault="00AF3DE0" w:rsidP="00AF3DE0"/>
    <w:p w14:paraId="60E321E9" w14:textId="77777777" w:rsidR="00AF3DE0" w:rsidRDefault="00AF3DE0" w:rsidP="00AF3DE0"/>
    <w:p w14:paraId="0498C96E" w14:textId="77777777" w:rsidR="00AF3DE0" w:rsidRDefault="00AF3DE0" w:rsidP="00AF3DE0">
      <w:r>
        <w:t>---</w:t>
      </w:r>
    </w:p>
    <w:p w14:paraId="74743602" w14:textId="77777777" w:rsidR="00AF3DE0" w:rsidRDefault="00AF3DE0" w:rsidP="00AF3DE0"/>
    <w:p w14:paraId="2948DBA5" w14:textId="77777777" w:rsidR="00AF3DE0" w:rsidRDefault="00AF3DE0" w:rsidP="00AF3DE0">
      <w:r>
        <w:t>Q3. Borrowing System</w:t>
      </w:r>
    </w:p>
    <w:p w14:paraId="6B1F1896" w14:textId="77777777" w:rsidR="00AF3DE0" w:rsidRDefault="00AF3DE0" w:rsidP="00AF3DE0"/>
    <w:p w14:paraId="22FF35EB" w14:textId="733DFC7A" w:rsidR="00AF3DE0" w:rsidRDefault="00AF3DE0" w:rsidP="00AF3DE0">
      <w:r>
        <w:t xml:space="preserve">3.1 Create a </w:t>
      </w:r>
      <w:proofErr w:type="spellStart"/>
      <w:r>
        <w:t>BorrowRecord</w:t>
      </w:r>
      <w:proofErr w:type="spellEnd"/>
      <w:r>
        <w:t xml:space="preserve"> class:</w:t>
      </w:r>
    </w:p>
    <w:p w14:paraId="33C442ED" w14:textId="3C12C167" w:rsidR="00AF3DE0" w:rsidRDefault="00AF3DE0" w:rsidP="00AF3DE0"/>
    <w:p w14:paraId="0B484DAD" w14:textId="58E9FD41" w:rsidR="00AF3DE0" w:rsidRDefault="002C44E0" w:rsidP="00AF3DE0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A59822" wp14:editId="393C0462">
                <wp:simplePos x="0" y="0"/>
                <wp:positionH relativeFrom="column">
                  <wp:posOffset>-185420</wp:posOffset>
                </wp:positionH>
                <wp:positionV relativeFrom="paragraph">
                  <wp:posOffset>-602615</wp:posOffset>
                </wp:positionV>
                <wp:extent cx="751190" cy="1507270"/>
                <wp:effectExtent l="57150" t="57150" r="49530" b="74295"/>
                <wp:wrapNone/>
                <wp:docPr id="54046323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51190" cy="150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D8AF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-16pt;margin-top:-48.85pt;width:62pt;height:12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">
                <v:imagedata r:id="rId5" o:title=""/>
              </v:shape>
            </w:pict>
          </mc:Fallback>
        </mc:AlternateContent>
      </w:r>
      <w:r w:rsidR="00AF3DE0">
        <w:t>Attributes: book pointer, borrower ID, due date</w:t>
      </w:r>
    </w:p>
    <w:p w14:paraId="6FD89593" w14:textId="77777777" w:rsidR="00AF3DE0" w:rsidRDefault="00AF3DE0" w:rsidP="00AF3DE0"/>
    <w:p w14:paraId="62EF1D4A" w14:textId="36925DF1" w:rsidR="00AF3DE0" w:rsidRDefault="00AF3DE0" w:rsidP="00AF3DE0">
      <w:r>
        <w:t>A method to show record details</w:t>
      </w:r>
      <w:r w:rsidR="00A734D7">
        <w:t xml:space="preserve"> (display)</w:t>
      </w:r>
    </w:p>
    <w:p w14:paraId="0A438783" w14:textId="77777777" w:rsidR="00AF3DE0" w:rsidRDefault="00AF3DE0" w:rsidP="00AF3DE0"/>
    <w:p w14:paraId="5BB26815" w14:textId="77777777" w:rsidR="00AF3DE0" w:rsidRDefault="00AF3DE0" w:rsidP="00AF3DE0"/>
    <w:p w14:paraId="664FD002" w14:textId="77777777" w:rsidR="00AF3DE0" w:rsidRPr="00AC3BA7" w:rsidRDefault="00AF3DE0" w:rsidP="00AF3DE0">
      <w:pPr>
        <w:rPr>
          <w:color w:val="EE0000"/>
        </w:rPr>
      </w:pPr>
      <w:r w:rsidRPr="00AC3BA7">
        <w:rPr>
          <w:color w:val="EE0000"/>
          <w:highlight w:val="yellow"/>
        </w:rPr>
        <w:t xml:space="preserve">3.2 Each </w:t>
      </w:r>
      <w:r w:rsidRPr="00AC3BA7">
        <w:rPr>
          <w:b/>
          <w:bCs/>
          <w:color w:val="EE0000"/>
          <w:highlight w:val="yellow"/>
          <w:u w:val="double"/>
        </w:rPr>
        <w:t>Member</w:t>
      </w:r>
      <w:r w:rsidRPr="00AC3BA7">
        <w:rPr>
          <w:color w:val="EE0000"/>
          <w:highlight w:val="yellow"/>
        </w:rPr>
        <w:t xml:space="preserve"> has a vector&lt;</w:t>
      </w:r>
      <w:proofErr w:type="gramStart"/>
      <w:r w:rsidRPr="00AC3BA7">
        <w:rPr>
          <w:color w:val="EE0000"/>
          <w:highlight w:val="yellow"/>
        </w:rPr>
        <w:t>std::</w:t>
      </w:r>
      <w:proofErr w:type="spellStart"/>
      <w:proofErr w:type="gramEnd"/>
      <w:r w:rsidRPr="00AC3BA7">
        <w:rPr>
          <w:color w:val="EE0000"/>
          <w:highlight w:val="yellow"/>
        </w:rPr>
        <w:t>shared_ptr</w:t>
      </w:r>
      <w:proofErr w:type="spellEnd"/>
      <w:r w:rsidRPr="00AC3BA7">
        <w:rPr>
          <w:color w:val="EE0000"/>
          <w:highlight w:val="yellow"/>
        </w:rPr>
        <w:t>&lt;</w:t>
      </w:r>
      <w:proofErr w:type="spellStart"/>
      <w:r w:rsidRPr="00AC3BA7">
        <w:rPr>
          <w:color w:val="EE0000"/>
          <w:highlight w:val="yellow"/>
        </w:rPr>
        <w:t>BorrowRecord</w:t>
      </w:r>
      <w:proofErr w:type="spellEnd"/>
      <w:r w:rsidRPr="00AC3BA7">
        <w:rPr>
          <w:color w:val="EE0000"/>
          <w:highlight w:val="yellow"/>
        </w:rPr>
        <w:t>&gt;&gt; to track their borrowed books.</w:t>
      </w:r>
    </w:p>
    <w:p w14:paraId="1EEBC986" w14:textId="77777777" w:rsidR="00AF3DE0" w:rsidRDefault="00AF3DE0" w:rsidP="00AF3DE0"/>
    <w:p w14:paraId="569EE9A1" w14:textId="77777777" w:rsidR="00AF3DE0" w:rsidRDefault="00AF3DE0" w:rsidP="00AF3DE0"/>
    <w:p w14:paraId="29759810" w14:textId="77777777" w:rsidR="00AF3DE0" w:rsidRDefault="00AF3DE0" w:rsidP="00AF3DE0">
      <w:r>
        <w:t>---</w:t>
      </w:r>
    </w:p>
    <w:p w14:paraId="1F5757BC" w14:textId="77777777" w:rsidR="00AF3DE0" w:rsidRDefault="00AF3DE0" w:rsidP="00AF3DE0"/>
    <w:p w14:paraId="74CD8A6E" w14:textId="77777777" w:rsidR="00AF3DE0" w:rsidRDefault="00AF3DE0" w:rsidP="00AF3DE0">
      <w:r>
        <w:t>Q4. Core Functionalities</w:t>
      </w:r>
    </w:p>
    <w:p w14:paraId="0C449493" w14:textId="77777777" w:rsidR="00AF3DE0" w:rsidRDefault="00AF3DE0" w:rsidP="00AF3DE0"/>
    <w:p w14:paraId="3E04938F" w14:textId="77777777" w:rsidR="00AF3DE0" w:rsidRDefault="00AF3DE0" w:rsidP="00AF3DE0">
      <w:r>
        <w:t>4.1 For Librarian:</w:t>
      </w:r>
    </w:p>
    <w:p w14:paraId="509DABB7" w14:textId="77777777" w:rsidR="00AF3DE0" w:rsidRDefault="00AF3DE0" w:rsidP="00AF3DE0"/>
    <w:p w14:paraId="4BD1725B" w14:textId="77777777" w:rsidR="00AF3DE0" w:rsidRDefault="00AF3DE0" w:rsidP="00AF3DE0">
      <w:r>
        <w:t>Add new books</w:t>
      </w:r>
    </w:p>
    <w:p w14:paraId="3D1CF5F5" w14:textId="77777777" w:rsidR="00AF3DE0" w:rsidRDefault="00AF3DE0" w:rsidP="00AF3DE0"/>
    <w:p w14:paraId="1B149D3C" w14:textId="77777777" w:rsidR="00AF3DE0" w:rsidRDefault="00AF3DE0" w:rsidP="00AF3DE0">
      <w:r>
        <w:t>Remove books by ISBN</w:t>
      </w:r>
    </w:p>
    <w:p w14:paraId="00E0C97D" w14:textId="77777777" w:rsidR="00AF3DE0" w:rsidRDefault="00AF3DE0" w:rsidP="00AF3DE0"/>
    <w:p w14:paraId="4A9E66D9" w14:textId="77777777" w:rsidR="00AF3DE0" w:rsidRDefault="00AF3DE0" w:rsidP="00AF3DE0">
      <w:r>
        <w:t>View all books</w:t>
      </w:r>
    </w:p>
    <w:p w14:paraId="39DC73A4" w14:textId="77777777" w:rsidR="00AF3DE0" w:rsidRDefault="00AF3DE0" w:rsidP="00AF3DE0"/>
    <w:p w14:paraId="594D3397" w14:textId="77777777" w:rsidR="00AF3DE0" w:rsidRDefault="00AF3DE0" w:rsidP="00AF3DE0">
      <w:r>
        <w:t>View all borrowing records</w:t>
      </w:r>
    </w:p>
    <w:p w14:paraId="01C11FF8" w14:textId="77777777" w:rsidR="00AF3DE0" w:rsidRDefault="00AF3DE0" w:rsidP="00AF3DE0"/>
    <w:p w14:paraId="68F42716" w14:textId="77777777" w:rsidR="00AF3DE0" w:rsidRDefault="00AF3DE0" w:rsidP="00AF3DE0"/>
    <w:p w14:paraId="798C6775" w14:textId="77777777" w:rsidR="00AF3DE0" w:rsidRDefault="00AF3DE0" w:rsidP="00AF3DE0">
      <w:r>
        <w:t>4.2 For Member:</w:t>
      </w:r>
    </w:p>
    <w:p w14:paraId="1A69FD00" w14:textId="77777777" w:rsidR="00AF3DE0" w:rsidRDefault="00AF3DE0" w:rsidP="00AF3DE0"/>
    <w:p w14:paraId="6F1BA876" w14:textId="77777777" w:rsidR="00AF3DE0" w:rsidRDefault="00AF3DE0" w:rsidP="00AF3DE0">
      <w:r>
        <w:t>Borrow a book if available</w:t>
      </w:r>
    </w:p>
    <w:p w14:paraId="131AB14E" w14:textId="77777777" w:rsidR="00AF3DE0" w:rsidRDefault="00AF3DE0" w:rsidP="00AF3DE0"/>
    <w:p w14:paraId="0210A953" w14:textId="77777777" w:rsidR="00AF3DE0" w:rsidRDefault="00AF3DE0" w:rsidP="00AF3DE0">
      <w:r>
        <w:t>Return a borrowed book</w:t>
      </w:r>
    </w:p>
    <w:p w14:paraId="543C7A2B" w14:textId="77777777" w:rsidR="00AF3DE0" w:rsidRDefault="00AF3DE0" w:rsidP="00AF3DE0"/>
    <w:p w14:paraId="2F279320" w14:textId="77777777" w:rsidR="00AF3DE0" w:rsidRDefault="00AF3DE0" w:rsidP="00AF3DE0">
      <w:r>
        <w:t>View currently borrowed books</w:t>
      </w:r>
    </w:p>
    <w:p w14:paraId="1C43F264" w14:textId="77777777" w:rsidR="00AF3DE0" w:rsidRDefault="00AF3DE0" w:rsidP="00AF3DE0"/>
    <w:p w14:paraId="75B6AFE8" w14:textId="77777777" w:rsidR="00AF3DE0" w:rsidRDefault="00AF3DE0" w:rsidP="00AF3DE0">
      <w:r>
        <w:t>View available books</w:t>
      </w:r>
    </w:p>
    <w:p w14:paraId="7C873F5A" w14:textId="77777777" w:rsidR="00AF3DE0" w:rsidRDefault="00AF3DE0" w:rsidP="00AF3DE0"/>
    <w:p w14:paraId="6B966B6F" w14:textId="77777777" w:rsidR="00AF3DE0" w:rsidRDefault="00AF3DE0" w:rsidP="00AF3DE0"/>
    <w:p w14:paraId="04A47864" w14:textId="77777777" w:rsidR="00AF3DE0" w:rsidRDefault="00AF3DE0" w:rsidP="00AF3DE0"/>
    <w:p w14:paraId="34AB3992" w14:textId="77777777" w:rsidR="00AF3DE0" w:rsidRDefault="00AF3DE0" w:rsidP="00AF3DE0">
      <w:r>
        <w:t>---</w:t>
      </w:r>
    </w:p>
    <w:p w14:paraId="27CC5415" w14:textId="77777777" w:rsidR="00AF3DE0" w:rsidRDefault="00AF3DE0" w:rsidP="00AF3DE0"/>
    <w:p w14:paraId="64C26C63" w14:textId="77777777" w:rsidR="00AF3DE0" w:rsidRDefault="00AF3DE0" w:rsidP="00AF3DE0">
      <w:r>
        <w:t>Q5. Implementation Requirements</w:t>
      </w:r>
    </w:p>
    <w:p w14:paraId="11C50C1A" w14:textId="77777777" w:rsidR="00AF3DE0" w:rsidRDefault="00AF3DE0" w:rsidP="00AF3DE0"/>
    <w:p w14:paraId="4F6DF7C5" w14:textId="77777777" w:rsidR="00AF3DE0" w:rsidRDefault="00AF3DE0" w:rsidP="00AF3DE0">
      <w:r>
        <w:t>5.1 Use:</w:t>
      </w:r>
    </w:p>
    <w:p w14:paraId="48C70E7E" w14:textId="77777777" w:rsidR="00AF3DE0" w:rsidRDefault="00AF3DE0" w:rsidP="00AF3DE0"/>
    <w:p w14:paraId="1783CE05" w14:textId="77777777" w:rsidR="00AF3DE0" w:rsidRDefault="00AF3DE0" w:rsidP="00AF3DE0">
      <w:r>
        <w:t>Smart pointers (</w:t>
      </w:r>
      <w:proofErr w:type="gramStart"/>
      <w:r>
        <w:t>std::</w:t>
      </w:r>
      <w:proofErr w:type="spellStart"/>
      <w:proofErr w:type="gramEnd"/>
      <w:r>
        <w:t>shared_ptr</w:t>
      </w:r>
      <w:proofErr w:type="spellEnd"/>
      <w:r>
        <w:t>) for managing books and records</w:t>
      </w:r>
    </w:p>
    <w:p w14:paraId="36834BEA" w14:textId="77777777" w:rsidR="00AF3DE0" w:rsidRDefault="00AF3DE0" w:rsidP="00AF3DE0"/>
    <w:p w14:paraId="66042F64" w14:textId="77777777" w:rsidR="00AF3DE0" w:rsidRDefault="00AF3DE0" w:rsidP="00AF3DE0">
      <w:r>
        <w:t>Vectors for storing lists of books and records</w:t>
      </w:r>
    </w:p>
    <w:p w14:paraId="499AF1EF" w14:textId="77777777" w:rsidR="00AF3DE0" w:rsidRDefault="00AF3DE0" w:rsidP="00AF3DE0"/>
    <w:p w14:paraId="58403929" w14:textId="77777777" w:rsidR="00AF3DE0" w:rsidRDefault="00AF3DE0" w:rsidP="00AF3DE0">
      <w:r>
        <w:t>Polymorphism for handling users via base class pointers</w:t>
      </w:r>
    </w:p>
    <w:p w14:paraId="32DDC3D8" w14:textId="77777777" w:rsidR="00AF3DE0" w:rsidRDefault="00AF3DE0" w:rsidP="00AF3DE0"/>
    <w:p w14:paraId="00AF092B" w14:textId="77777777" w:rsidR="00AF3DE0" w:rsidRDefault="00AF3DE0" w:rsidP="00AF3DE0">
      <w:r>
        <w:t>Raw pointers in at least one small part (e.g., temporary pointer to a book or user)</w:t>
      </w:r>
    </w:p>
    <w:p w14:paraId="55FF65FA" w14:textId="77777777" w:rsidR="00AF3DE0" w:rsidRDefault="00AF3DE0" w:rsidP="00AF3DE0"/>
    <w:p w14:paraId="41F7F9DE" w14:textId="77777777" w:rsidR="00AF3DE0" w:rsidRDefault="00AF3DE0" w:rsidP="00AF3DE0"/>
    <w:p w14:paraId="61399AFB" w14:textId="77777777" w:rsidR="00AF3DE0" w:rsidRDefault="00AF3DE0" w:rsidP="00AF3DE0">
      <w:r>
        <w:t>5.2 Use:</w:t>
      </w:r>
    </w:p>
    <w:p w14:paraId="79FB6725" w14:textId="77777777" w:rsidR="00AF3DE0" w:rsidRDefault="00AF3DE0" w:rsidP="00AF3DE0"/>
    <w:p w14:paraId="3CB10016" w14:textId="77777777" w:rsidR="00AF3DE0" w:rsidRDefault="00AF3DE0" w:rsidP="00AF3DE0">
      <w:r>
        <w:t>Constructors, destructors</w:t>
      </w:r>
    </w:p>
    <w:p w14:paraId="6D5D1964" w14:textId="77777777" w:rsidR="00AF3DE0" w:rsidRDefault="00AF3DE0" w:rsidP="00AF3DE0"/>
    <w:p w14:paraId="27A40385" w14:textId="77777777" w:rsidR="00AF3DE0" w:rsidRDefault="00AF3DE0" w:rsidP="00AF3DE0">
      <w:r>
        <w:t>Virtual functions and overriding</w:t>
      </w:r>
    </w:p>
    <w:p w14:paraId="5A27D843" w14:textId="77777777" w:rsidR="00AF3DE0" w:rsidRDefault="00AF3DE0" w:rsidP="00AF3DE0"/>
    <w:p w14:paraId="45A05F1A" w14:textId="77777777" w:rsidR="00AF3DE0" w:rsidRDefault="00AF3DE0" w:rsidP="00AF3DE0">
      <w:r>
        <w:t>Pointer manipulation (where safe and necessary)</w:t>
      </w:r>
    </w:p>
    <w:p w14:paraId="346D3D57" w14:textId="77777777" w:rsidR="00AF3DE0" w:rsidRDefault="00AF3DE0" w:rsidP="00AF3DE0"/>
    <w:p w14:paraId="5DD704BA" w14:textId="77777777" w:rsidR="00AF3DE0" w:rsidRDefault="00AF3DE0" w:rsidP="00AF3DE0"/>
    <w:p w14:paraId="1CDD3069" w14:textId="77777777" w:rsidR="00AF3DE0" w:rsidRDefault="00AF3DE0" w:rsidP="00AF3DE0"/>
    <w:p w14:paraId="6C96E1A4" w14:textId="77777777" w:rsidR="00AF3DE0" w:rsidRDefault="00AF3DE0" w:rsidP="00AF3DE0">
      <w:r>
        <w:t>---</w:t>
      </w:r>
    </w:p>
    <w:p w14:paraId="735B44F0" w14:textId="77777777" w:rsidR="00AF3DE0" w:rsidRDefault="00AF3DE0" w:rsidP="00AF3DE0"/>
    <w:p w14:paraId="0F70AED7" w14:textId="77777777" w:rsidR="00AF3DE0" w:rsidRDefault="00AF3DE0" w:rsidP="00AF3DE0">
      <w:r>
        <w:t>Q6. Menu System</w:t>
      </w:r>
    </w:p>
    <w:p w14:paraId="70F02720" w14:textId="77777777" w:rsidR="00AF3DE0" w:rsidRDefault="00AF3DE0" w:rsidP="00AF3DE0"/>
    <w:p w14:paraId="4819D93B" w14:textId="77777777" w:rsidR="00AF3DE0" w:rsidRDefault="00AF3DE0" w:rsidP="00AF3DE0">
      <w:r>
        <w:t>Create a basic command-line interface that allows the user to:</w:t>
      </w:r>
    </w:p>
    <w:p w14:paraId="22AF87C6" w14:textId="77777777" w:rsidR="00AF3DE0" w:rsidRDefault="00AF3DE0" w:rsidP="00AF3DE0"/>
    <w:p w14:paraId="42F87A84" w14:textId="77777777" w:rsidR="00AF3DE0" w:rsidRDefault="00AF3DE0" w:rsidP="00AF3DE0">
      <w:r>
        <w:t>Login as Librarian or Member</w:t>
      </w:r>
    </w:p>
    <w:p w14:paraId="5180EDA6" w14:textId="77777777" w:rsidR="00AF3DE0" w:rsidRDefault="00AF3DE0" w:rsidP="00AF3DE0"/>
    <w:p w14:paraId="5A29CF05" w14:textId="77777777" w:rsidR="00AF3DE0" w:rsidRDefault="00AF3DE0" w:rsidP="00AF3DE0">
      <w:r>
        <w:t>Navigate options based on role</w:t>
      </w:r>
    </w:p>
    <w:p w14:paraId="10F7EB3B" w14:textId="77777777" w:rsidR="00AF3DE0" w:rsidRDefault="00AF3DE0" w:rsidP="00AF3DE0"/>
    <w:p w14:paraId="1207E5F1" w14:textId="77777777" w:rsidR="00AF3DE0" w:rsidRDefault="00AF3DE0" w:rsidP="00AF3DE0">
      <w:r>
        <w:t>Exit the system safely</w:t>
      </w:r>
    </w:p>
    <w:p w14:paraId="540D082B" w14:textId="77777777" w:rsidR="00AF3DE0" w:rsidRDefault="00AF3DE0" w:rsidP="00AF3DE0"/>
    <w:p w14:paraId="12FF4D9D" w14:textId="77777777" w:rsidR="00AF3DE0" w:rsidRDefault="00AF3DE0" w:rsidP="00AF3DE0"/>
    <w:p w14:paraId="67513A67" w14:textId="77777777" w:rsidR="00AF3DE0" w:rsidRDefault="00AF3DE0" w:rsidP="00AF3DE0"/>
    <w:p w14:paraId="323A6E5D" w14:textId="77777777" w:rsidR="00AF3DE0" w:rsidRDefault="00AF3DE0" w:rsidP="00AF3DE0">
      <w:r>
        <w:t>---</w:t>
      </w:r>
    </w:p>
    <w:p w14:paraId="06A8C3AD" w14:textId="77777777" w:rsidR="00AF3DE0" w:rsidRDefault="00AF3DE0" w:rsidP="00AF3DE0"/>
    <w:p w14:paraId="136767D1" w14:textId="77777777" w:rsidR="00AF3DE0" w:rsidRDefault="00AF3DE0" w:rsidP="00AF3DE0">
      <w:r>
        <w:t>Bonus (Optional):</w:t>
      </w:r>
    </w:p>
    <w:p w14:paraId="01067799" w14:textId="77777777" w:rsidR="00AF3DE0" w:rsidRDefault="00AF3DE0" w:rsidP="00AF3DE0"/>
    <w:p w14:paraId="7026E4AC" w14:textId="77777777" w:rsidR="00AF3DE0" w:rsidRDefault="00AF3DE0" w:rsidP="00AF3DE0">
      <w:r>
        <w:t>Implement search functionality for books by title or author</w:t>
      </w:r>
    </w:p>
    <w:p w14:paraId="1F1F8E41" w14:textId="77777777" w:rsidR="00AF3DE0" w:rsidRDefault="00AF3DE0" w:rsidP="00AF3DE0"/>
    <w:p w14:paraId="3CF6F6CD" w14:textId="18A104B2" w:rsidR="0000327E" w:rsidRDefault="00AF3DE0" w:rsidP="00AF3DE0">
      <w:r>
        <w:t>Track overdue books with basic date comparison (use string formatting only, no libraries)</w:t>
      </w:r>
    </w:p>
    <w:sectPr w:rsidR="0000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A4"/>
    <w:rsid w:val="0000327E"/>
    <w:rsid w:val="000B562D"/>
    <w:rsid w:val="002C44E0"/>
    <w:rsid w:val="002C7393"/>
    <w:rsid w:val="002D3ACF"/>
    <w:rsid w:val="003036AD"/>
    <w:rsid w:val="00305153"/>
    <w:rsid w:val="00396E15"/>
    <w:rsid w:val="00642C4F"/>
    <w:rsid w:val="00662DA4"/>
    <w:rsid w:val="00692934"/>
    <w:rsid w:val="00792ADC"/>
    <w:rsid w:val="00873041"/>
    <w:rsid w:val="00A734D7"/>
    <w:rsid w:val="00AC3BA7"/>
    <w:rsid w:val="00AF3DE0"/>
    <w:rsid w:val="00B95154"/>
    <w:rsid w:val="00BD6EEE"/>
    <w:rsid w:val="00EC4B07"/>
    <w:rsid w:val="00F0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3365"/>
  <w15:chartTrackingRefBased/>
  <w15:docId w15:val="{149CD5FD-FA05-458C-B64F-394D8514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1:55:52.19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65 609 24575,'4'0'0,"0"1"0,0 0 0,0-1 0,-1 1 0,1 0 0,0 1 0,-1-1 0,1 1 0,-1-1 0,1 1 0,-1 0 0,0 1 0,0-1 0,0 0 0,0 1 0,0 0 0,-1-1 0,4 5 0,4 6 0,-1 1 0,15 28 0,-15-26 0,17 28 0,19 36 0,-35-61 0,1 1 0,14 17 0,-12-19 0,-2 0 0,12 23 0,-17-31 0,0 0 0,1 0 0,0-1 0,1 1 0,0-2 0,1 1 0,-1-1 0,1-1 0,1 0 0,0 0 0,0 0 0,0-2 0,15 7 0,-18-9 0,0 0 0,0-1 0,0 0 0,0 0 0,0-1 0,1 1 0,-1-2 0,1 1 0,-1-1 0,0 0 0,1-1 0,-1 0 0,0 0 0,1 0 0,-1-1 0,0 0 0,0-1 0,0 0 0,0 0 0,-1 0 0,1-1 0,-1 1 0,0-2 0,0 1 0,6-6 0,115-120 22,-46 44-145,19-12-416,90-92 570,-136 129-31,31-30-6,59-31-28,-37 33 36,-74 63 167,1 2 0,69-37 0,-86 53-134,0-2 0,-1 0 0,27-22 0,20-13-1400,-47 33-5461</inkml:trace>
  <inkml:trace contextRef="#ctx0" brushRef="#br0" timeOffset="1070.32">1 2009 24575,'0'25'0,"5"36"0,-4-53 0,0 0 0,1 0 0,0 0 0,1 0 0,0 0 0,0-1 0,1 1 0,5 8 0,4 7 0,0 0 0,-1 2 0,-2-1 0,10 32 0,10 27 0,-24-66 0,0-1 0,3 22 0,-6-23 0,1 0 0,0-1 0,8 19 0,-10-31 0,-1 1 0,1-1 0,0 1 0,0-1 0,0 0 0,0 1 0,0-1 0,1 0 0,-1-1 0,1 1 0,-1 0 0,1-1 0,0 1 0,-1-1 0,1 0 0,0 0 0,0 0 0,0 0 0,0 0 0,5 0 0,6 0 0,0 0 0,0-1 0,17-1 0,-10-1 0,-15 2 0,0 0 0,0-1 0,0 0 0,-1 0 0,1-1 0,0 1 0,0-1 0,-1-1 0,1 1 0,-1-1 0,0 0 0,6-4 0,1-3 0,0 0 0,-1-1 0,13-18 0,-18 23 0,76-84-134,-39 44-123,49-66-1,177-221-1685,-194 243 1849,45-48 102,-64 83 46,135-138 1761,-165 167-1611,2 2 0,47-32-1,-40 31-104,41-39 0,-53 43-1464,-4 3-5461</inkml:trace>
  <inkml:trace contextRef="#ctx0" brushRef="#br0" timeOffset="2474.37">18 3777 24575,'3'0'0,"0"1"0,0-1 0,0 0 0,0 1 0,-1 0 0,1-1 0,0 1 0,0 0 0,-1 0 0,1 1 0,-1-1 0,1 1 0,-1-1 0,1 1 0,-1 0 0,0 0 0,0 0 0,0 0 0,3 4 0,2 3 0,-1 1 0,-1-1 0,9 21 0,5 11 0,-11-30 0,-1 1 0,0 1 0,-1-1 0,-1 1 0,1 0 0,-2 0 0,0 1 0,-1-1 0,0 1 0,1 15 0,-4-18 0,1 0 0,1-1 0,-1 1 0,6 14 0,-6-22 0,0 0 0,0 0 0,0 0 0,1 0 0,-1-1 0,1 1 0,0-1 0,0 1 0,0-1 0,0 0 0,0 0 0,0 1 0,0-1 0,1-1 0,-1 1 0,1 0 0,0-1 0,-1 1 0,1-1 0,4 2 0,13 0 0,0 0 0,-1-1 0,1 0 0,0-2 0,38-4 0,1 1 0,-47 3 0,0 0 0,0-1 0,0-1 0,0 0 0,0 0 0,0-1 0,-1 0 0,1-1 0,20-11 0,130-63 0,-111 56 0,-1-2 0,79-51 0,-118 66 0,10-6 0,0 0 0,46-22 0,-50 30 0,-1-1 0,0 0 0,-1-2 0,0 1 0,0-2 0,-1 0 0,22-23 0,-27 24 0,0 1 0,0 1 0,1 0 0,0 0 0,1 1 0,0 0 0,16-8 0,-11 7 0,0-2 0,0 0 0,-1 0 0,-1-1 0,0-1 0,0-1 0,-1 0 0,17-22 0,56-53 0,11-6 0,-90 87 0,1 0 0,0 0 0,0 1 0,0 0 0,15-8 0,-13 9 0,0-1 0,-1 0 0,0-1 0,13-12 0,4-7 0,1 2 0,38-29 0,-30 26 0,-19 15 0,-1 0 0,35-19 0,-11 10-1365,-23 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Mohaned Mohamed Zara</dc:creator>
  <cp:keywords/>
  <dc:description/>
  <cp:lastModifiedBy>Mohaned Mohamed Zara</cp:lastModifiedBy>
  <cp:revision>10</cp:revision>
  <dcterms:created xsi:type="dcterms:W3CDTF">2025-09-01T21:06:00Z</dcterms:created>
  <dcterms:modified xsi:type="dcterms:W3CDTF">2025-09-21T11:56:00Z</dcterms:modified>
</cp:coreProperties>
</file>