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0FF9" w14:textId="289C6FCF" w:rsidR="00AB6FBB" w:rsidRDefault="00B14E2A">
      <w:r>
        <w:t>Mohaned Khaled ElDeeb</w:t>
      </w:r>
    </w:p>
    <w:p w14:paraId="2D4C0D69" w14:textId="31C90105" w:rsidR="00B14E2A" w:rsidRDefault="00B14E2A">
      <w:r>
        <w:t>Class E</w:t>
      </w:r>
    </w:p>
    <w:p w14:paraId="2C1CA214" w14:textId="474F9930" w:rsidR="00B14E2A" w:rsidRDefault="00B14E2A">
      <w:r>
        <w:t>221011513</w:t>
      </w:r>
    </w:p>
    <w:p w14:paraId="519E2AAC" w14:textId="389DC126" w:rsidR="00B14E2A" w:rsidRDefault="00B14E2A"/>
    <w:p w14:paraId="17079E15" w14:textId="77777777" w:rsidR="00B14E2A" w:rsidRDefault="00B14E2A">
      <w:r>
        <w:br w:type="page"/>
      </w:r>
    </w:p>
    <w:p w14:paraId="678D73BB" w14:textId="30C7E615" w:rsidR="00B14E2A" w:rsidRDefault="00B14E2A">
      <w:r>
        <w:rPr>
          <w:noProof/>
        </w:rPr>
        <w:lastRenderedPageBreak/>
        <w:drawing>
          <wp:inline distT="0" distB="0" distL="0" distR="0" wp14:anchorId="7FD29089" wp14:editId="4BFFE0F6">
            <wp:extent cx="4733925" cy="3657600"/>
            <wp:effectExtent l="0" t="0" r="9525" b="0"/>
            <wp:docPr id="348513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13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767C" w14:textId="44394ED6" w:rsidR="00B14E2A" w:rsidRDefault="00B14E2A" w:rsidP="00B14E2A">
      <w:r>
        <w:t>First time running</w:t>
      </w:r>
    </w:p>
    <w:p w14:paraId="4A991255" w14:textId="327C1838" w:rsidR="00B14E2A" w:rsidRDefault="00B14E2A" w:rsidP="00B14E2A">
      <w:r>
        <w:t>Entering dummy values then clicking OK</w:t>
      </w:r>
    </w:p>
    <w:p w14:paraId="436555F2" w14:textId="6D7D2E51" w:rsidR="00B14E2A" w:rsidRDefault="00B14E2A" w:rsidP="00B14E2A">
      <w:r>
        <w:rPr>
          <w:noProof/>
        </w:rPr>
        <w:drawing>
          <wp:inline distT="0" distB="0" distL="0" distR="0" wp14:anchorId="265A898D" wp14:editId="7A5BBA10">
            <wp:extent cx="4810125" cy="3648075"/>
            <wp:effectExtent l="0" t="0" r="9525" b="9525"/>
            <wp:docPr id="82132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320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FF1A" w14:textId="646BC137" w:rsidR="00B14E2A" w:rsidRDefault="00B14E2A" w:rsidP="00B14E2A">
      <w:r>
        <w:lastRenderedPageBreak/>
        <w:t>Clicking NO will make us enter new items (max 10 for the shopping cart limit)</w:t>
      </w:r>
    </w:p>
    <w:p w14:paraId="7B4B2BF2" w14:textId="5966AE12" w:rsidR="00B14E2A" w:rsidRDefault="00B14E2A" w:rsidP="00B14E2A">
      <w:r>
        <w:t>Clicking YES:</w:t>
      </w:r>
      <w:r>
        <w:br/>
      </w:r>
      <w:r>
        <w:rPr>
          <w:noProof/>
        </w:rPr>
        <w:drawing>
          <wp:inline distT="0" distB="0" distL="0" distR="0" wp14:anchorId="2F9FB40C" wp14:editId="1CCB0B66">
            <wp:extent cx="3152775" cy="1447800"/>
            <wp:effectExtent l="0" t="0" r="9525" b="0"/>
            <wp:docPr id="1307112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12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Choosing PayPal:</w:t>
      </w:r>
      <w:r>
        <w:br/>
      </w:r>
      <w:r>
        <w:rPr>
          <w:noProof/>
        </w:rPr>
        <w:drawing>
          <wp:inline distT="0" distB="0" distL="0" distR="0" wp14:anchorId="5330BD35" wp14:editId="0FD77DD6">
            <wp:extent cx="2352675" cy="3629025"/>
            <wp:effectExtent l="0" t="0" r="9525" b="9525"/>
            <wp:docPr id="183414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48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02C4" w14:textId="5CEF1F7F" w:rsidR="00B14E2A" w:rsidRDefault="00B14E2A" w:rsidP="00B14E2A">
      <w:r>
        <w:t>Entering Correct Credentials:</w:t>
      </w:r>
      <w:r>
        <w:br/>
      </w:r>
      <w:r>
        <w:rPr>
          <w:noProof/>
        </w:rPr>
        <w:drawing>
          <wp:inline distT="0" distB="0" distL="0" distR="0" wp14:anchorId="00D4F326" wp14:editId="0480BB6B">
            <wp:extent cx="3076575" cy="1381125"/>
            <wp:effectExtent l="0" t="0" r="9525" b="9525"/>
            <wp:docPr id="23063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390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Entering Wrong Credentials:</w:t>
      </w:r>
      <w:r>
        <w:br/>
      </w:r>
      <w:r>
        <w:rPr>
          <w:noProof/>
        </w:rPr>
        <w:drawing>
          <wp:inline distT="0" distB="0" distL="0" distR="0" wp14:anchorId="635CB6DD" wp14:editId="76E029E7">
            <wp:extent cx="3057525" cy="1371600"/>
            <wp:effectExtent l="0" t="0" r="9525" b="0"/>
            <wp:docPr id="689164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64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2C2B" w14:textId="77777777" w:rsidR="00B14E2A" w:rsidRDefault="00B14E2A">
      <w:r>
        <w:br w:type="page"/>
      </w:r>
    </w:p>
    <w:p w14:paraId="7698BF48" w14:textId="74733BA1" w:rsidR="00B14E2A" w:rsidRDefault="00B14E2A" w:rsidP="00B14E2A">
      <w:r>
        <w:lastRenderedPageBreak/>
        <w:t>Choosing Credit Card:</w:t>
      </w:r>
    </w:p>
    <w:p w14:paraId="7C811841" w14:textId="5B5ABFA1" w:rsidR="00B14E2A" w:rsidRDefault="00B14E2A" w:rsidP="00B14E2A">
      <w:r>
        <w:rPr>
          <w:noProof/>
        </w:rPr>
        <w:drawing>
          <wp:inline distT="0" distB="0" distL="0" distR="0" wp14:anchorId="08EB62FF" wp14:editId="4941993E">
            <wp:extent cx="4705350" cy="3562350"/>
            <wp:effectExtent l="0" t="0" r="0" b="0"/>
            <wp:docPr id="137088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87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Card Not Expired:</w:t>
      </w:r>
      <w:r>
        <w:br/>
      </w:r>
      <w:r>
        <w:rPr>
          <w:noProof/>
        </w:rPr>
        <w:drawing>
          <wp:inline distT="0" distB="0" distL="0" distR="0" wp14:anchorId="607BC584" wp14:editId="0755400F">
            <wp:extent cx="3095625" cy="1438275"/>
            <wp:effectExtent l="0" t="0" r="9525" b="9525"/>
            <wp:docPr id="37913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35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Card Expired:</w:t>
      </w:r>
    </w:p>
    <w:p w14:paraId="30CA1B76" w14:textId="36C60196" w:rsidR="00FD0C21" w:rsidRDefault="00B14E2A" w:rsidP="00B14E2A">
      <w:r>
        <w:rPr>
          <w:noProof/>
        </w:rPr>
        <w:drawing>
          <wp:inline distT="0" distB="0" distL="0" distR="0" wp14:anchorId="1258B753" wp14:editId="707DA9CA">
            <wp:extent cx="3086100" cy="1343025"/>
            <wp:effectExtent l="0" t="0" r="0" b="9525"/>
            <wp:docPr id="73936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62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537B440" w14:textId="77777777" w:rsidR="00FD0C21" w:rsidRDefault="00FD0C21">
      <w:r>
        <w:br w:type="page"/>
      </w:r>
    </w:p>
    <w:p w14:paraId="0FA136F5" w14:textId="7AC6177B" w:rsidR="00B14E2A" w:rsidRDefault="00FD0C21" w:rsidP="00B14E2A">
      <w:r>
        <w:lastRenderedPageBreak/>
        <w:t>UML:</w:t>
      </w:r>
    </w:p>
    <w:p w14:paraId="6BB06F62" w14:textId="1C47B74E" w:rsidR="00FD0C21" w:rsidRDefault="00F01AB1" w:rsidP="00B14E2A">
      <w:r>
        <w:rPr>
          <w:noProof/>
        </w:rPr>
        <w:drawing>
          <wp:inline distT="0" distB="0" distL="0" distR="0" wp14:anchorId="0221AF24" wp14:editId="03DEFACA">
            <wp:extent cx="5937885" cy="4468495"/>
            <wp:effectExtent l="0" t="0" r="5715" b="8255"/>
            <wp:docPr id="1615714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BB"/>
    <w:rsid w:val="00AB6FBB"/>
    <w:rsid w:val="00B14E2A"/>
    <w:rsid w:val="00F01AB1"/>
    <w:rsid w:val="00FD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AB82"/>
  <w15:chartTrackingRefBased/>
  <w15:docId w15:val="{DF5421F5-22F7-4776-836B-B187D543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mohanedeldeeb27@gmail.com</dc:creator>
  <cp:keywords/>
  <dc:description/>
  <cp:lastModifiedBy>mohanedeldeeb27@gmail.com</cp:lastModifiedBy>
  <cp:revision>4</cp:revision>
  <dcterms:created xsi:type="dcterms:W3CDTF">2024-01-02T02:24:00Z</dcterms:created>
  <dcterms:modified xsi:type="dcterms:W3CDTF">2024-01-02T03:22:00Z</dcterms:modified>
</cp:coreProperties>
</file>