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960E5" w14:textId="77777777" w:rsidR="00027BD9" w:rsidRDefault="00027BD9" w:rsidP="006D38C8">
      <w:pPr>
        <w:jc w:val="both"/>
      </w:pPr>
      <w:r>
        <w:t>U</w:t>
      </w:r>
      <w:r w:rsidR="006D38C8">
        <w:t xml:space="preserve">nfinished replica of the original Mario game. </w:t>
      </w:r>
    </w:p>
    <w:p w14:paraId="5EFED69D" w14:textId="22DE56EC" w:rsidR="006D38C8" w:rsidRDefault="00027BD9" w:rsidP="006D38C8">
      <w:pPr>
        <w:jc w:val="both"/>
      </w:pPr>
      <w:r>
        <w:t>The</w:t>
      </w:r>
      <w:r w:rsidR="006D38C8">
        <w:t xml:space="preserve"> following</w:t>
      </w:r>
      <w:r>
        <w:t xml:space="preserve"> tasks</w:t>
      </w:r>
      <w:r w:rsidR="006D38C8">
        <w:t>:</w:t>
      </w:r>
    </w:p>
    <w:p w14:paraId="717C3546" w14:textId="77777777" w:rsidR="006D38C8" w:rsidRDefault="006D38C8" w:rsidP="006D38C8">
      <w:pPr>
        <w:numPr>
          <w:ilvl w:val="0"/>
          <w:numId w:val="1"/>
        </w:numPr>
      </w:pPr>
      <w:r>
        <w:t>Fix the errors in the Console window</w:t>
      </w:r>
    </w:p>
    <w:p w14:paraId="4514C261" w14:textId="7B873BF8" w:rsidR="006D38C8" w:rsidRDefault="006D38C8" w:rsidP="006D38C8">
      <w:pPr>
        <w:numPr>
          <w:ilvl w:val="1"/>
          <w:numId w:val="1"/>
        </w:numPr>
      </w:pPr>
      <w:r>
        <w:t>Enter the Play mode to see them</w:t>
      </w:r>
      <w:r w:rsidR="00027BD9">
        <w:t xml:space="preserve"> </w:t>
      </w:r>
      <w:r w:rsidR="00027BD9" w:rsidRPr="000A5E14">
        <w:rPr>
          <w:highlight w:val="yellow"/>
        </w:rPr>
        <w:t>{I fixed the code first since it was preventing me to enter play mood from the beginning}</w:t>
      </w:r>
    </w:p>
    <w:p w14:paraId="4871D822" w14:textId="0A770A85" w:rsidR="006D38C8" w:rsidRDefault="006D38C8" w:rsidP="006D38C8">
      <w:pPr>
        <w:numPr>
          <w:ilvl w:val="1"/>
          <w:numId w:val="1"/>
        </w:numPr>
      </w:pPr>
      <w:r>
        <w:t>Explore how the game behaves in different scenarios (for ex. what happens when you collect a certain amount of points)</w:t>
      </w:r>
      <w:r w:rsidR="000A5E14">
        <w:t xml:space="preserve"> </w:t>
      </w:r>
      <w:r w:rsidR="000A5E14" w:rsidRPr="007536C3">
        <w:rPr>
          <w:highlight w:val="yellow"/>
        </w:rPr>
        <w:t>{I commented the function in score manager script that causes unity to crash when score is over 2000}</w:t>
      </w:r>
    </w:p>
    <w:p w14:paraId="527D6279" w14:textId="77777777" w:rsidR="006D38C8" w:rsidRDefault="006D38C8" w:rsidP="006D38C8">
      <w:pPr>
        <w:numPr>
          <w:ilvl w:val="0"/>
          <w:numId w:val="1"/>
        </w:numPr>
      </w:pPr>
      <w:r>
        <w:t>Finish the Level</w:t>
      </w:r>
    </w:p>
    <w:p w14:paraId="2A688E3A" w14:textId="4CC84332" w:rsidR="0044620E" w:rsidRDefault="006D38C8" w:rsidP="0044620E">
      <w:pPr>
        <w:numPr>
          <w:ilvl w:val="1"/>
          <w:numId w:val="1"/>
        </w:numPr>
      </w:pPr>
      <w:r>
        <w:t xml:space="preserve">Use </w:t>
      </w:r>
      <w:proofErr w:type="spellStart"/>
      <w:r>
        <w:t>Tilemap</w:t>
      </w:r>
      <w:proofErr w:type="spellEnd"/>
      <w:r>
        <w:t xml:space="preserve"> to fill in the missing parts</w:t>
      </w:r>
      <w:r w:rsidR="0044620E">
        <w:tab/>
      </w:r>
      <w:r w:rsidR="0044620E" w:rsidRPr="00027BD9">
        <w:rPr>
          <w:highlight w:val="yellow"/>
        </w:rPr>
        <w:t xml:space="preserve">{Pipes that look uncompleted has been updated using the Sprites after it has been sliced} </w:t>
      </w:r>
      <w:r w:rsidR="0044620E" w:rsidRPr="00027BD9">
        <w:rPr>
          <w:highlight w:val="yellow"/>
        </w:rPr>
        <w:tab/>
        <w:t>{And filled every missing piece of the map using the Tile Palette}</w:t>
      </w:r>
      <w:r w:rsidR="0044620E" w:rsidRPr="00027BD9">
        <w:rPr>
          <w:highlight w:val="yellow"/>
        </w:rPr>
        <w:tab/>
        <w:t>{</w:t>
      </w:r>
      <w:r w:rsidR="000545CC" w:rsidRPr="00027BD9">
        <w:rPr>
          <w:highlight w:val="yellow"/>
        </w:rPr>
        <w:t>A Castle also has been replaced with a new empty object from sprites</w:t>
      </w:r>
      <w:r w:rsidR="0044620E" w:rsidRPr="00027BD9">
        <w:rPr>
          <w:highlight w:val="yellow"/>
        </w:rPr>
        <w:t>}</w:t>
      </w:r>
    </w:p>
    <w:p w14:paraId="02ED7F9D" w14:textId="77777777" w:rsidR="006D38C8" w:rsidRDefault="006D38C8" w:rsidP="006D38C8">
      <w:pPr>
        <w:numPr>
          <w:ilvl w:val="1"/>
          <w:numId w:val="1"/>
        </w:numPr>
      </w:pPr>
      <w:r>
        <w:t>Make sure that “</w:t>
      </w:r>
      <w:proofErr w:type="spellStart"/>
      <w:r>
        <w:t>BrickBreak</w:t>
      </w:r>
      <w:proofErr w:type="spellEnd"/>
      <w:r>
        <w:t xml:space="preserve">” </w:t>
      </w:r>
      <w:proofErr w:type="spellStart"/>
      <w:r>
        <w:t>GameObjects</w:t>
      </w:r>
      <w:proofErr w:type="spellEnd"/>
      <w:r>
        <w:t xml:space="preserve"> are destroyed when they are no longer used to produce the Brick Block breaking effect</w:t>
      </w:r>
    </w:p>
    <w:p w14:paraId="6C4551AB" w14:textId="77777777" w:rsidR="006D38C8" w:rsidRDefault="006D38C8" w:rsidP="006D38C8">
      <w:pPr>
        <w:numPr>
          <w:ilvl w:val="0"/>
          <w:numId w:val="1"/>
        </w:numPr>
      </w:pPr>
      <w:r>
        <w:t>Create the Hidden Block (</w:t>
      </w:r>
      <w:hyperlink r:id="rId5" w:history="1">
        <w:r>
          <w:rPr>
            <w:rStyle w:val="Hyperlink"/>
            <w:color w:val="1155CC"/>
          </w:rPr>
          <w:t>https://www.mariowiki.com/Hidden_Block</w:t>
        </w:r>
      </w:hyperlink>
      <w:r>
        <w:t>)</w:t>
      </w:r>
    </w:p>
    <w:p w14:paraId="3A5B10B3" w14:textId="77777777" w:rsidR="006D38C8" w:rsidRDefault="006D38C8" w:rsidP="006D38C8">
      <w:pPr>
        <w:numPr>
          <w:ilvl w:val="1"/>
          <w:numId w:val="1"/>
        </w:numPr>
      </w:pPr>
      <w:r>
        <w:t xml:space="preserve">You </w:t>
      </w:r>
      <w:proofErr w:type="gramStart"/>
      <w:r>
        <w:t>shouldn’t</w:t>
      </w:r>
      <w:proofErr w:type="gramEnd"/>
      <w:r>
        <w:t xml:space="preserve"> be able to jump on the block while it’s invisible, use one of the 2D components to achieve that</w:t>
      </w:r>
    </w:p>
    <w:p w14:paraId="529C6C15" w14:textId="77777777" w:rsidR="006D38C8" w:rsidRDefault="006D38C8" w:rsidP="006D38C8">
      <w:pPr>
        <w:numPr>
          <w:ilvl w:val="0"/>
          <w:numId w:val="1"/>
        </w:numPr>
      </w:pPr>
      <w:r>
        <w:t>Make the Goal Pole animation using Timeline for the core parts (</w:t>
      </w:r>
      <w:hyperlink r:id="rId6" w:history="1">
        <w:r>
          <w:rPr>
            <w:rStyle w:val="Hyperlink"/>
            <w:color w:val="1155CC"/>
          </w:rPr>
          <w:t>https://www.mariowiki.com/Goal_Pole</w:t>
        </w:r>
      </w:hyperlink>
      <w:r>
        <w:t>)</w:t>
      </w:r>
    </w:p>
    <w:p w14:paraId="55EB3F4A" w14:textId="77777777" w:rsidR="006D38C8" w:rsidRDefault="006D38C8" w:rsidP="006D38C8">
      <w:pPr>
        <w:numPr>
          <w:ilvl w:val="1"/>
          <w:numId w:val="1"/>
        </w:numPr>
      </w:pPr>
      <w:r>
        <w:t>Mario should slide down the pole and walk to the castle</w:t>
      </w:r>
    </w:p>
    <w:p w14:paraId="3CE7D5AC" w14:textId="4F6DF1A1" w:rsidR="006D38C8" w:rsidRDefault="006D38C8" w:rsidP="006D38C8">
      <w:pPr>
        <w:numPr>
          <w:ilvl w:val="1"/>
          <w:numId w:val="1"/>
        </w:numPr>
      </w:pPr>
      <w:r>
        <w:t>There should be flag coming out of the castle and the fireworks around it</w:t>
      </w:r>
      <w:r>
        <w:rPr>
          <w:noProof/>
        </w:rPr>
        <w:drawing>
          <wp:anchor distT="57150" distB="57150" distL="57150" distR="57150" simplePos="0" relativeHeight="251658240" behindDoc="0" locked="0" layoutInCell="1" allowOverlap="1" wp14:anchorId="54ABD45D" wp14:editId="6C854326">
            <wp:simplePos x="0" y="0"/>
            <wp:positionH relativeFrom="column">
              <wp:posOffset>4638675</wp:posOffset>
            </wp:positionH>
            <wp:positionV relativeFrom="paragraph">
              <wp:posOffset>238125</wp:posOffset>
            </wp:positionV>
            <wp:extent cx="2081530" cy="1824355"/>
            <wp:effectExtent l="0" t="0" r="0" b="4445"/>
            <wp:wrapSquare wrapText="bothSides"/>
            <wp:docPr id="1" name="Picture 1" descr="https://www.mariowiki.com/images/9/9b/SMB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www.mariowiki.com/images/9/9b/SMBLev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824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CEE85" w14:textId="77777777" w:rsidR="006D38C8" w:rsidRDefault="006D38C8" w:rsidP="006D38C8">
      <w:pPr>
        <w:numPr>
          <w:ilvl w:val="0"/>
          <w:numId w:val="1"/>
        </w:numPr>
      </w:pPr>
      <w:r>
        <w:t xml:space="preserve">Create the UI of the game and arrange it according to the image </w:t>
      </w:r>
    </w:p>
    <w:p w14:paraId="16571F4A" w14:textId="77777777" w:rsidR="006D38C8" w:rsidRDefault="006D38C8" w:rsidP="006D38C8">
      <w:pPr>
        <w:numPr>
          <w:ilvl w:val="1"/>
          <w:numId w:val="1"/>
        </w:numPr>
      </w:pPr>
      <w:r>
        <w:t>There is an object called “</w:t>
      </w:r>
      <w:proofErr w:type="spellStart"/>
      <w:r>
        <w:t>ScoreManagerObj</w:t>
      </w:r>
      <w:proofErr w:type="spellEnd"/>
      <w:r>
        <w:t>” which has a Script “</w:t>
      </w:r>
      <w:proofErr w:type="spellStart"/>
      <w:r>
        <w:t>ScoreManager</w:t>
      </w:r>
      <w:proofErr w:type="spellEnd"/>
      <w:r>
        <w:t xml:space="preserve">” that tracks time, </w:t>
      </w:r>
      <w:proofErr w:type="gramStart"/>
      <w:r>
        <w:t>score</w:t>
      </w:r>
      <w:proofErr w:type="gramEnd"/>
      <w:r>
        <w:t xml:space="preserve"> and coins count</w:t>
      </w:r>
    </w:p>
    <w:p w14:paraId="27580B7D" w14:textId="77777777" w:rsidR="006D38C8" w:rsidRDefault="006D38C8" w:rsidP="006D38C8">
      <w:pPr>
        <w:numPr>
          <w:ilvl w:val="1"/>
          <w:numId w:val="1"/>
        </w:numPr>
      </w:pPr>
      <w:r>
        <w:t>Target the UI for Standalone (512x512) resolution but make sure it scales well for different resolutions too</w:t>
      </w:r>
    </w:p>
    <w:p w14:paraId="77BD7753" w14:textId="77777777" w:rsidR="006D38C8" w:rsidRDefault="006D38C8" w:rsidP="006D38C8"/>
    <w:p w14:paraId="51C711BF" w14:textId="67FA17E0" w:rsidR="00FF7E78" w:rsidRDefault="00FF7E78" w:rsidP="006D38C8"/>
    <w:p w14:paraId="0072EBFB" w14:textId="53D3BC79" w:rsidR="002711F0" w:rsidRDefault="002711F0" w:rsidP="006D38C8"/>
    <w:p w14:paraId="7CF241F3" w14:textId="74D90454" w:rsidR="002711F0" w:rsidRDefault="002711F0" w:rsidP="006D38C8"/>
    <w:p w14:paraId="448810DD" w14:textId="32FBBBFD" w:rsidR="002711F0" w:rsidRDefault="002711F0" w:rsidP="006D38C8"/>
    <w:p w14:paraId="7E679A3F" w14:textId="67954BB6" w:rsidR="002711F0" w:rsidRDefault="002711F0" w:rsidP="006D38C8"/>
    <w:p w14:paraId="65866373" w14:textId="6FA226EA" w:rsidR="002711F0" w:rsidRDefault="002711F0" w:rsidP="006D38C8"/>
    <w:p w14:paraId="3ABBCDAD" w14:textId="51CE4AA0" w:rsidR="002711F0" w:rsidRDefault="002711F0" w:rsidP="006D38C8"/>
    <w:p w14:paraId="7211C1BA" w14:textId="2E41E219" w:rsidR="002711F0" w:rsidRDefault="002711F0" w:rsidP="006D38C8"/>
    <w:p w14:paraId="308BB7B8" w14:textId="7B13D120" w:rsidR="002711F0" w:rsidRDefault="002711F0" w:rsidP="006D38C8"/>
    <w:p w14:paraId="424ABD2C" w14:textId="48482743" w:rsidR="002711F0" w:rsidRDefault="002711F0" w:rsidP="006D38C8"/>
    <w:p w14:paraId="13170CDC" w14:textId="76550D64" w:rsidR="002711F0" w:rsidRDefault="002711F0" w:rsidP="006D38C8"/>
    <w:p w14:paraId="37EF9B62" w14:textId="7E28C15C" w:rsidR="002711F0" w:rsidRDefault="002711F0" w:rsidP="006D38C8"/>
    <w:p w14:paraId="7C8EE08D" w14:textId="1049846D" w:rsidR="002711F0" w:rsidRDefault="002711F0" w:rsidP="006D38C8"/>
    <w:p w14:paraId="6F69FF2B" w14:textId="506F0FF4" w:rsidR="002711F0" w:rsidRDefault="002711F0" w:rsidP="006D38C8"/>
    <w:p w14:paraId="4FC3DCE1" w14:textId="27FD8A64" w:rsidR="002711F0" w:rsidRDefault="002711F0" w:rsidP="006D38C8"/>
    <w:p w14:paraId="44B2F253" w14:textId="20072562" w:rsidR="002711F0" w:rsidRDefault="002711F0" w:rsidP="006D38C8"/>
    <w:p w14:paraId="33A4FB2F" w14:textId="5B45065A" w:rsidR="002711F0" w:rsidRDefault="002711F0" w:rsidP="006D38C8"/>
    <w:p w14:paraId="02118117" w14:textId="703B3BEF" w:rsidR="002711F0" w:rsidRDefault="002711F0" w:rsidP="006D38C8">
      <w:r>
        <w:t>To Do Canvas</w:t>
      </w:r>
    </w:p>
    <w:p w14:paraId="2B772F3F" w14:textId="434D1339" w:rsidR="002711F0" w:rsidRDefault="002711F0" w:rsidP="002711F0">
      <w:pPr>
        <w:pStyle w:val="ListParagraph"/>
        <w:numPr>
          <w:ilvl w:val="0"/>
          <w:numId w:val="2"/>
        </w:numPr>
      </w:pPr>
      <w:r w:rsidRPr="002711F0">
        <w:t>Before you start, make sure there are no errors in the Console window or else it will be a rough ride</w:t>
      </w:r>
    </w:p>
    <w:p w14:paraId="7EE73E48" w14:textId="71BDEB5F" w:rsidR="002711F0" w:rsidRDefault="002711F0" w:rsidP="002711F0">
      <w:pPr>
        <w:pStyle w:val="ListParagraph"/>
        <w:numPr>
          <w:ilvl w:val="0"/>
          <w:numId w:val="2"/>
        </w:numPr>
      </w:pPr>
      <w:r w:rsidRPr="002711F0">
        <w:t>It seems that Pipes do not look finished. Use Tile Palette to make them complete.</w:t>
      </w:r>
      <w:r w:rsidR="00E629B7">
        <w:t xml:space="preserve"> {Done}</w:t>
      </w:r>
    </w:p>
    <w:p w14:paraId="0EB7C361" w14:textId="10B66C16" w:rsidR="002711F0" w:rsidRDefault="002711F0" w:rsidP="002711F0">
      <w:pPr>
        <w:pStyle w:val="ListParagraph"/>
        <w:numPr>
          <w:ilvl w:val="0"/>
          <w:numId w:val="2"/>
        </w:numPr>
      </w:pPr>
      <w:r w:rsidRPr="002711F0">
        <w:t>Even some parts of the map are gone. Fix that too! Make sure to fill in every missing piece in the map.</w:t>
      </w:r>
      <w:r w:rsidR="00E629B7">
        <w:t xml:space="preserve"> {Done}</w:t>
      </w:r>
    </w:p>
    <w:p w14:paraId="707535B4" w14:textId="1744A765" w:rsidR="002711F0" w:rsidRDefault="002711F0" w:rsidP="002711F0">
      <w:pPr>
        <w:pStyle w:val="ListParagraph"/>
        <w:numPr>
          <w:ilvl w:val="0"/>
          <w:numId w:val="2"/>
        </w:numPr>
      </w:pPr>
      <w:r w:rsidRPr="002711F0">
        <w:t>By the way, this block should be invisible before you hit it.</w:t>
      </w:r>
    </w:p>
    <w:p w14:paraId="3FD68BBB" w14:textId="62544A45" w:rsidR="002711F0" w:rsidRDefault="002711F0" w:rsidP="002711F0">
      <w:pPr>
        <w:pStyle w:val="ListParagraph"/>
        <w:numPr>
          <w:ilvl w:val="0"/>
          <w:numId w:val="2"/>
        </w:numPr>
      </w:pPr>
      <w:r w:rsidRPr="002711F0">
        <w:t>You should also make the UI which displays Score, Coins, Timer and Current World. Just like in the original game.</w:t>
      </w:r>
      <w:r w:rsidR="001F4159">
        <w:t xml:space="preserve"> {Done}</w:t>
      </w:r>
    </w:p>
    <w:p w14:paraId="2355C1E2" w14:textId="49B4AF9D" w:rsidR="002711F0" w:rsidRDefault="002711F0" w:rsidP="002711F0"/>
    <w:p w14:paraId="33C20063" w14:textId="77777777" w:rsidR="002711F0" w:rsidRDefault="002711F0" w:rsidP="002711F0"/>
    <w:p w14:paraId="45FF44B7" w14:textId="77777777" w:rsidR="002711F0" w:rsidRDefault="002711F0" w:rsidP="002711F0">
      <w:pPr>
        <w:pStyle w:val="ListParagraph"/>
        <w:numPr>
          <w:ilvl w:val="0"/>
          <w:numId w:val="2"/>
        </w:numPr>
      </w:pPr>
      <w:r>
        <w:t xml:space="preserve">Looks like </w:t>
      </w:r>
      <w:proofErr w:type="gramStart"/>
      <w:r>
        <w:t>there's</w:t>
      </w:r>
      <w:proofErr w:type="gramEnd"/>
      <w:r>
        <w:t xml:space="preserve"> no Goal Pole.</w:t>
      </w:r>
    </w:p>
    <w:p w14:paraId="6CFC0329" w14:textId="77777777" w:rsidR="002711F0" w:rsidRDefault="002711F0" w:rsidP="002711F0">
      <w:pPr>
        <w:pStyle w:val="ListParagraph"/>
        <w:numPr>
          <w:ilvl w:val="0"/>
          <w:numId w:val="2"/>
        </w:numPr>
      </w:pPr>
      <w:r>
        <w:t xml:space="preserve">You </w:t>
      </w:r>
      <w:proofErr w:type="gramStart"/>
      <w:r>
        <w:t>can't</w:t>
      </w:r>
      <w:proofErr w:type="gramEnd"/>
      <w:r>
        <w:t xml:space="preserve"> finish a game without it, can you?</w:t>
      </w:r>
    </w:p>
    <w:p w14:paraId="1B121E34" w14:textId="77777777" w:rsidR="002711F0" w:rsidRDefault="002711F0" w:rsidP="002711F0">
      <w:pPr>
        <w:pStyle w:val="ListParagraph"/>
        <w:numPr>
          <w:ilvl w:val="0"/>
          <w:numId w:val="2"/>
        </w:numPr>
      </w:pPr>
      <w:r>
        <w:t>Use Timeline to make a sequence of animations.</w:t>
      </w:r>
    </w:p>
    <w:p w14:paraId="211D705B" w14:textId="77777777" w:rsidR="002711F0" w:rsidRDefault="002711F0" w:rsidP="002711F0">
      <w:pPr>
        <w:pStyle w:val="ListParagraph"/>
        <w:numPr>
          <w:ilvl w:val="0"/>
          <w:numId w:val="2"/>
        </w:numPr>
      </w:pPr>
    </w:p>
    <w:p w14:paraId="1459F7A0" w14:textId="016C2722" w:rsidR="002711F0" w:rsidRDefault="002711F0" w:rsidP="002711F0">
      <w:pPr>
        <w:pStyle w:val="ListParagraph"/>
        <w:numPr>
          <w:ilvl w:val="0"/>
          <w:numId w:val="2"/>
        </w:numPr>
      </w:pPr>
      <w:r>
        <w:t xml:space="preserve">P.s. </w:t>
      </w:r>
      <w:proofErr w:type="gramStart"/>
      <w:r>
        <w:t>don't</w:t>
      </w:r>
      <w:proofErr w:type="gramEnd"/>
      <w:r>
        <w:t xml:space="preserve"> forget the fireworks!</w:t>
      </w:r>
    </w:p>
    <w:p w14:paraId="198C483C" w14:textId="77777777" w:rsidR="002711F0" w:rsidRDefault="002711F0" w:rsidP="006D38C8"/>
    <w:sectPr w:rsidR="0027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FC9"/>
    <w:multiLevelType w:val="multilevel"/>
    <w:tmpl w:val="2A323B8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0A5C7B"/>
    <w:multiLevelType w:val="multilevel"/>
    <w:tmpl w:val="2A323B8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78"/>
    <w:rsid w:val="00027BD9"/>
    <w:rsid w:val="000545CC"/>
    <w:rsid w:val="0008769C"/>
    <w:rsid w:val="000A5E14"/>
    <w:rsid w:val="001F4159"/>
    <w:rsid w:val="002711F0"/>
    <w:rsid w:val="00314EF9"/>
    <w:rsid w:val="0044620E"/>
    <w:rsid w:val="006D38C8"/>
    <w:rsid w:val="007536C3"/>
    <w:rsid w:val="00B62F2B"/>
    <w:rsid w:val="00E629B7"/>
    <w:rsid w:val="00EC69DF"/>
    <w:rsid w:val="00F839FC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59B9"/>
  <w15:chartTrackingRefBased/>
  <w15:docId w15:val="{8C27C52E-7BD6-40C8-802F-6BE45DE2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8C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8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iowiki.com/Goal_Pole" TargetMode="External"/><Relationship Id="rId5" Type="http://schemas.openxmlformats.org/officeDocument/2006/relationships/hyperlink" Target="https://www.mariowiki.com/Hidden_Blo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 Ayman</dc:creator>
  <cp:keywords/>
  <dc:description/>
  <cp:lastModifiedBy>Mohannad Ayman</cp:lastModifiedBy>
  <cp:revision>12</cp:revision>
  <dcterms:created xsi:type="dcterms:W3CDTF">2020-04-16T00:39:00Z</dcterms:created>
  <dcterms:modified xsi:type="dcterms:W3CDTF">2020-04-21T03:04:00Z</dcterms:modified>
</cp:coreProperties>
</file>