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0F1E" w14:textId="29E0A0A4" w:rsidR="00AC56AD" w:rsidRDefault="0051166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Team Members:</w:t>
      </w:r>
    </w:p>
    <w:p w14:paraId="297F82B4" w14:textId="2839F4B1" w:rsidR="00511669" w:rsidRDefault="00511669" w:rsidP="00511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Mohan Prasanth</w:t>
      </w:r>
    </w:p>
    <w:p w14:paraId="526CE904" w14:textId="538826E7" w:rsidR="00511669" w:rsidRDefault="00511669" w:rsidP="00511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Arun Kumar</w:t>
      </w:r>
    </w:p>
    <w:p w14:paraId="29493EA4" w14:textId="4BDDA6D0" w:rsidR="00511669" w:rsidRDefault="00511669" w:rsidP="005116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Karthika</w:t>
      </w:r>
    </w:p>
    <w:p w14:paraId="11554817" w14:textId="0031860F" w:rsidR="00511669" w:rsidRDefault="00511669" w:rsidP="00511669">
      <w:pPr>
        <w:rPr>
          <w:b/>
          <w:bCs/>
          <w:sz w:val="24"/>
          <w:szCs w:val="24"/>
        </w:rPr>
      </w:pPr>
    </w:p>
    <w:p w14:paraId="06F0AE57" w14:textId="1B79D4FA" w:rsidR="00511669" w:rsidRDefault="00511669" w:rsidP="00511669">
      <w:pPr>
        <w:jc w:val="center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AWS - Gatsby Website Creating by Using Terraform</w:t>
      </w:r>
    </w:p>
    <w:p w14:paraId="2BEC454D" w14:textId="0C49FE87" w:rsidR="00511669" w:rsidRDefault="00511669" w:rsidP="00511669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Creating SS</w:t>
      </w:r>
      <w:r w:rsidR="0046089E">
        <w:rPr>
          <w:b/>
          <w:bCs/>
          <w:color w:val="0070C0"/>
          <w:sz w:val="40"/>
          <w:szCs w:val="40"/>
        </w:rPr>
        <w:t>L</w:t>
      </w:r>
      <w:r>
        <w:rPr>
          <w:b/>
          <w:bCs/>
          <w:color w:val="0070C0"/>
          <w:sz w:val="40"/>
          <w:szCs w:val="40"/>
        </w:rPr>
        <w:t xml:space="preserve"> Certificate</w:t>
      </w:r>
    </w:p>
    <w:p w14:paraId="274AB4F8" w14:textId="57794F4D" w:rsidR="00511669" w:rsidRDefault="00511669" w:rsidP="00511669">
      <w:pPr>
        <w:pStyle w:val="ListParagraph"/>
        <w:numPr>
          <w:ilvl w:val="0"/>
          <w:numId w:val="2"/>
        </w:numPr>
      </w:pPr>
      <w:r>
        <w:t xml:space="preserve">Go to AWS Management </w:t>
      </w:r>
      <w:r>
        <w:sym w:font="Wingdings" w:char="F0E0"/>
      </w:r>
      <w:r>
        <w:t xml:space="preserve"> Go to Amazon Certificate Manager </w:t>
      </w:r>
      <w:r>
        <w:sym w:font="Wingdings" w:char="F0E0"/>
      </w:r>
      <w:r>
        <w:t xml:space="preserve"> Request and Create the Certificate </w:t>
      </w:r>
      <w:r>
        <w:sym w:font="Wingdings" w:char="F0E0"/>
      </w:r>
      <w:r>
        <w:t xml:space="preserve"> Copy the CNAME Name and CNAME Value </w:t>
      </w:r>
      <w:r>
        <w:sym w:font="Wingdings" w:char="F0E0"/>
      </w:r>
      <w:r>
        <w:t xml:space="preserve"> </w:t>
      </w:r>
      <w:r w:rsidR="00E0530F">
        <w:t xml:space="preserve">Open the Freenom Account </w:t>
      </w:r>
      <w:r w:rsidR="00E0530F">
        <w:sym w:font="Wingdings" w:char="F0E0"/>
      </w:r>
      <w:r w:rsidR="00E0530F">
        <w:t xml:space="preserve"> Go to the Nameservers </w:t>
      </w:r>
      <w:r w:rsidR="00E0530F">
        <w:sym w:font="Wingdings" w:char="F0E0"/>
      </w:r>
      <w:r w:rsidR="00E0530F">
        <w:t xml:space="preserve"> </w:t>
      </w:r>
      <w:r>
        <w:t>Paste the CNAME Name and CNAME Value in Freenom Domain</w:t>
      </w:r>
      <w:r w:rsidR="00E0530F">
        <w:t>.</w:t>
      </w:r>
    </w:p>
    <w:p w14:paraId="63E4105E" w14:textId="249066E4" w:rsidR="00E0530F" w:rsidRDefault="00E0530F" w:rsidP="00511669">
      <w:pPr>
        <w:pStyle w:val="ListParagraph"/>
        <w:numPr>
          <w:ilvl w:val="0"/>
          <w:numId w:val="2"/>
        </w:numPr>
      </w:pPr>
      <w:r>
        <w:t>Now SS</w:t>
      </w:r>
      <w:r w:rsidR="0046089E">
        <w:t>L</w:t>
      </w:r>
      <w:r>
        <w:t xml:space="preserve"> Certificate is created successfully.</w:t>
      </w:r>
    </w:p>
    <w:p w14:paraId="7D4AD150" w14:textId="04E636B4" w:rsidR="00E0530F" w:rsidRDefault="00E0530F" w:rsidP="00E0530F">
      <w:r>
        <w:rPr>
          <w:noProof/>
        </w:rPr>
        <w:drawing>
          <wp:inline distT="0" distB="0" distL="0" distR="0" wp14:anchorId="3FF514FD" wp14:editId="383304E7">
            <wp:extent cx="3200400" cy="2857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4074" w14:textId="78E8506E" w:rsidR="00E0530F" w:rsidRDefault="00E0530F" w:rsidP="00E0530F">
      <w:r>
        <w:rPr>
          <w:noProof/>
        </w:rPr>
        <w:drawing>
          <wp:inline distT="0" distB="0" distL="0" distR="0" wp14:anchorId="3FF5BFE2" wp14:editId="78BADBDE">
            <wp:extent cx="5731510" cy="149542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93F" w14:textId="77777777" w:rsidR="00EB4880" w:rsidRDefault="00EB4880" w:rsidP="00E0530F"/>
    <w:p w14:paraId="7BBB6C79" w14:textId="5AC802A6" w:rsidR="00E0530F" w:rsidRDefault="009B7259" w:rsidP="00E0530F">
      <w:r>
        <w:rPr>
          <w:noProof/>
        </w:rPr>
        <w:lastRenderedPageBreak/>
        <w:drawing>
          <wp:inline distT="0" distB="0" distL="0" distR="0" wp14:anchorId="20D2554D" wp14:editId="515591D2">
            <wp:extent cx="5731510" cy="221932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095" w14:textId="01C3ABA6" w:rsidR="009B7259" w:rsidRDefault="009B7259" w:rsidP="00E0530F"/>
    <w:p w14:paraId="4A9CB8C6" w14:textId="27C4190B" w:rsidR="009B7259" w:rsidRDefault="009B7259" w:rsidP="009B7259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Create Hosted Zone by Route 53</w:t>
      </w:r>
    </w:p>
    <w:p w14:paraId="29018A59" w14:textId="0BE91C4C" w:rsidR="009B7259" w:rsidRDefault="009B7259" w:rsidP="009B7259">
      <w:pPr>
        <w:pStyle w:val="ListParagraph"/>
        <w:numPr>
          <w:ilvl w:val="0"/>
          <w:numId w:val="3"/>
        </w:numPr>
      </w:pPr>
      <w:r>
        <w:t xml:space="preserve">Go to the AWS Management Console </w:t>
      </w:r>
      <w:r>
        <w:sym w:font="Wingdings" w:char="F0E0"/>
      </w:r>
      <w:r>
        <w:t xml:space="preserve"> Go to the Route 53 </w:t>
      </w:r>
      <w:r>
        <w:sym w:font="Wingdings" w:char="F0E0"/>
      </w:r>
      <w:r>
        <w:t xml:space="preserve"> Create the DNS Hosted Zone </w:t>
      </w:r>
      <w:r>
        <w:sym w:font="Wingdings" w:char="F0E0"/>
      </w:r>
      <w:r>
        <w:t xml:space="preserve"> Enter the Domain Name </w:t>
      </w:r>
      <w:r>
        <w:sym w:font="Wingdings" w:char="F0E0"/>
      </w:r>
      <w:r>
        <w:t xml:space="preserve"> Create the Hosted Zone.</w:t>
      </w:r>
    </w:p>
    <w:p w14:paraId="08EF3A9F" w14:textId="71B8FA40" w:rsidR="009B7259" w:rsidRDefault="009B7259" w:rsidP="009B7259">
      <w:r>
        <w:rPr>
          <w:noProof/>
        </w:rPr>
        <w:drawing>
          <wp:inline distT="0" distB="0" distL="0" distR="0" wp14:anchorId="344B528B" wp14:editId="0038A9E6">
            <wp:extent cx="5731510" cy="1381760"/>
            <wp:effectExtent l="0" t="0" r="2540" b="889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5465" w14:textId="3DB20C52" w:rsidR="00EB4880" w:rsidRDefault="00EB4880" w:rsidP="009B7259">
      <w:r>
        <w:rPr>
          <w:noProof/>
        </w:rPr>
        <w:drawing>
          <wp:inline distT="0" distB="0" distL="0" distR="0" wp14:anchorId="728F8DA3" wp14:editId="697998D0">
            <wp:extent cx="5731510" cy="2306955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91BD" w14:textId="4DCAB31E" w:rsidR="009B7259" w:rsidRDefault="009B7259" w:rsidP="009B7259"/>
    <w:p w14:paraId="74465F6B" w14:textId="44EBAA33" w:rsidR="009B7259" w:rsidRDefault="009B7259" w:rsidP="009B7259">
      <w:pPr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Create S3, Cloud Front &amp; Route 53 Using Terraform</w:t>
      </w:r>
    </w:p>
    <w:p w14:paraId="1FED532D" w14:textId="798BD57E" w:rsidR="009B7259" w:rsidRDefault="009B7259" w:rsidP="009B7259">
      <w:pPr>
        <w:pStyle w:val="ListParagraph"/>
        <w:numPr>
          <w:ilvl w:val="0"/>
          <w:numId w:val="3"/>
        </w:numPr>
      </w:pPr>
      <w:r>
        <w:t>Create the S3 for using the Terraform Codes.</w:t>
      </w:r>
    </w:p>
    <w:p w14:paraId="048A2F20" w14:textId="69589779" w:rsidR="009B7259" w:rsidRDefault="0046089E" w:rsidP="009B7259">
      <w:pPr>
        <w:pStyle w:val="ListParagraph"/>
        <w:numPr>
          <w:ilvl w:val="0"/>
          <w:numId w:val="3"/>
        </w:numPr>
      </w:pPr>
      <w:r>
        <w:t xml:space="preserve">Then upload the Front-end Framework for the </w:t>
      </w:r>
      <w:r>
        <w:rPr>
          <w:b/>
          <w:bCs/>
        </w:rPr>
        <w:t xml:space="preserve">Gatsby Website </w:t>
      </w:r>
      <w:r>
        <w:t>using the AWS Management Console.</w:t>
      </w:r>
    </w:p>
    <w:p w14:paraId="19C36B93" w14:textId="72AA12B5" w:rsidR="0046089E" w:rsidRDefault="0046089E" w:rsidP="009B7259">
      <w:pPr>
        <w:pStyle w:val="ListParagraph"/>
        <w:numPr>
          <w:ilvl w:val="0"/>
          <w:numId w:val="3"/>
        </w:numPr>
      </w:pPr>
      <w:r>
        <w:lastRenderedPageBreak/>
        <w:t>Create the Cloud Front by using the Terraform Codes.</w:t>
      </w:r>
    </w:p>
    <w:p w14:paraId="019CABFC" w14:textId="1B290D21" w:rsidR="0046089E" w:rsidRDefault="0046089E" w:rsidP="009B7259">
      <w:pPr>
        <w:pStyle w:val="ListParagraph"/>
        <w:numPr>
          <w:ilvl w:val="0"/>
          <w:numId w:val="3"/>
        </w:numPr>
      </w:pPr>
      <w:r>
        <w:t>Create Route 53 by using the Terraform Codes.</w:t>
      </w:r>
    </w:p>
    <w:p w14:paraId="505655DE" w14:textId="4AE9BAF8" w:rsidR="0046089E" w:rsidRDefault="0046089E" w:rsidP="009B7259">
      <w:pPr>
        <w:pStyle w:val="ListParagraph"/>
        <w:numPr>
          <w:ilvl w:val="0"/>
          <w:numId w:val="3"/>
        </w:numPr>
      </w:pPr>
      <w:r>
        <w:t xml:space="preserve">Then </w:t>
      </w:r>
      <w:r w:rsidRPr="0046089E">
        <w:t>the Cloud Front and SSL Certificate are attached</w:t>
      </w:r>
      <w:r>
        <w:t xml:space="preserve"> using the Terraform Codes.</w:t>
      </w:r>
    </w:p>
    <w:p w14:paraId="5D26CB54" w14:textId="52C80BB3" w:rsidR="0046089E" w:rsidRDefault="0046089E" w:rsidP="0046089E"/>
    <w:p w14:paraId="5F75A7D2" w14:textId="72B39A89" w:rsidR="0046089E" w:rsidRDefault="00C4089D" w:rsidP="0046089E">
      <w:r>
        <w:rPr>
          <w:noProof/>
        </w:rPr>
        <w:drawing>
          <wp:inline distT="0" distB="0" distL="0" distR="0" wp14:anchorId="0399926E" wp14:editId="35933DA2">
            <wp:extent cx="5400675" cy="40195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64B1" w14:textId="35EF0EC8" w:rsidR="00C4089D" w:rsidRDefault="00C4089D" w:rsidP="0046089E">
      <w:r>
        <w:rPr>
          <w:noProof/>
        </w:rPr>
        <w:drawing>
          <wp:inline distT="0" distB="0" distL="0" distR="0" wp14:anchorId="600325EF" wp14:editId="7A915ECE">
            <wp:extent cx="5731510" cy="293433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D192" w14:textId="21589EFC" w:rsidR="00C4089D" w:rsidRDefault="00C4089D" w:rsidP="0046089E">
      <w:r>
        <w:rPr>
          <w:noProof/>
        </w:rPr>
        <w:lastRenderedPageBreak/>
        <w:drawing>
          <wp:inline distT="0" distB="0" distL="0" distR="0" wp14:anchorId="64C0D00C" wp14:editId="77D7800E">
            <wp:extent cx="5731510" cy="4203065"/>
            <wp:effectExtent l="0" t="0" r="254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F3CD" w14:textId="6852693D" w:rsidR="00C4089D" w:rsidRDefault="00C4089D" w:rsidP="0046089E">
      <w:r>
        <w:rPr>
          <w:noProof/>
        </w:rPr>
        <w:drawing>
          <wp:inline distT="0" distB="0" distL="0" distR="0" wp14:anchorId="6BAAA31C" wp14:editId="7BA4475B">
            <wp:extent cx="5731510" cy="39966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3AAD" w14:textId="2B87A216" w:rsidR="00C4089D" w:rsidRDefault="00C4089D" w:rsidP="0046089E">
      <w:r>
        <w:rPr>
          <w:noProof/>
        </w:rPr>
        <w:lastRenderedPageBreak/>
        <w:drawing>
          <wp:inline distT="0" distB="0" distL="0" distR="0" wp14:anchorId="684F9E0D" wp14:editId="5F35BC5A">
            <wp:extent cx="5731510" cy="2486025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F439" w14:textId="6DFC31EF" w:rsidR="00C4089D" w:rsidRDefault="00C4089D" w:rsidP="0046089E">
      <w:r>
        <w:rPr>
          <w:noProof/>
        </w:rPr>
        <w:drawing>
          <wp:inline distT="0" distB="0" distL="0" distR="0" wp14:anchorId="4818A3D7" wp14:editId="1DDE2348">
            <wp:extent cx="5731510" cy="297561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812D" w14:textId="006865D7" w:rsidR="00C4089D" w:rsidRDefault="00464FAD" w:rsidP="0046089E">
      <w:r>
        <w:rPr>
          <w:noProof/>
        </w:rPr>
        <w:drawing>
          <wp:inline distT="0" distB="0" distL="0" distR="0" wp14:anchorId="7FCE6E6E" wp14:editId="2D6F5C6F">
            <wp:extent cx="3562350" cy="11811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A845" w14:textId="399D4EB6" w:rsidR="00464FAD" w:rsidRDefault="00464FAD" w:rsidP="0046089E">
      <w:r>
        <w:rPr>
          <w:noProof/>
        </w:rPr>
        <w:lastRenderedPageBreak/>
        <w:drawing>
          <wp:inline distT="0" distB="0" distL="0" distR="0" wp14:anchorId="34628918" wp14:editId="1BDAF2B2">
            <wp:extent cx="5731510" cy="2234565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70DC" w14:textId="242D896D" w:rsidR="00464FAD" w:rsidRDefault="00464FAD" w:rsidP="00464FAD">
      <w:pPr>
        <w:pStyle w:val="ListParagraph"/>
        <w:numPr>
          <w:ilvl w:val="0"/>
          <w:numId w:val="4"/>
        </w:numPr>
      </w:pPr>
      <w:r>
        <w:t>Open the Terminal and do the following Terraform Commands.</w:t>
      </w:r>
    </w:p>
    <w:p w14:paraId="01FDE8C1" w14:textId="3660C6DA" w:rsidR="00464FAD" w:rsidRDefault="00464FAD" w:rsidP="00464FAD">
      <w:pPr>
        <w:ind w:left="1440"/>
      </w:pPr>
      <w:r>
        <w:t># terraform init</w:t>
      </w:r>
    </w:p>
    <w:p w14:paraId="39B96F24" w14:textId="4C4BCA7A" w:rsidR="00464FAD" w:rsidRDefault="00464FAD" w:rsidP="00464FAD">
      <w:pPr>
        <w:ind w:left="1440"/>
      </w:pPr>
      <w:r>
        <w:t># terraform plan</w:t>
      </w:r>
    </w:p>
    <w:p w14:paraId="12A39A57" w14:textId="5195FEE9" w:rsidR="00464FAD" w:rsidRDefault="00464FAD" w:rsidP="00464FAD">
      <w:pPr>
        <w:ind w:left="1440"/>
      </w:pPr>
      <w:r>
        <w:t># terraform validate</w:t>
      </w:r>
    </w:p>
    <w:p w14:paraId="026115E0" w14:textId="42EF6BA0" w:rsidR="00464FAD" w:rsidRDefault="00464FAD" w:rsidP="00464FAD">
      <w:pPr>
        <w:ind w:left="1440"/>
      </w:pPr>
      <w:r>
        <w:t># terraform apply</w:t>
      </w:r>
    </w:p>
    <w:p w14:paraId="7600C13C" w14:textId="7212F197" w:rsidR="00464FAD" w:rsidRDefault="00464FAD" w:rsidP="00464FAD">
      <w:r>
        <w:rPr>
          <w:noProof/>
        </w:rPr>
        <w:drawing>
          <wp:inline distT="0" distB="0" distL="0" distR="0" wp14:anchorId="1895EECC" wp14:editId="4AF6C82C">
            <wp:extent cx="4086225" cy="9810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F2E" w14:textId="2370D644" w:rsidR="00464FAD" w:rsidRDefault="00464FAD" w:rsidP="00464FAD">
      <w:r>
        <w:rPr>
          <w:noProof/>
        </w:rPr>
        <w:drawing>
          <wp:inline distT="0" distB="0" distL="0" distR="0" wp14:anchorId="0F40639B" wp14:editId="796B4632">
            <wp:extent cx="5731510" cy="287020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9F9" w14:textId="63E4CCD6" w:rsidR="00464FAD" w:rsidRDefault="00464FAD" w:rsidP="00464FAD">
      <w:r>
        <w:rPr>
          <w:noProof/>
        </w:rPr>
        <w:lastRenderedPageBreak/>
        <w:drawing>
          <wp:inline distT="0" distB="0" distL="0" distR="0" wp14:anchorId="3B9E8237" wp14:editId="09CBA0CF">
            <wp:extent cx="5731510" cy="2320290"/>
            <wp:effectExtent l="0" t="0" r="254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0AF4" w14:textId="5C335604" w:rsidR="00464FAD" w:rsidRDefault="00464FAD" w:rsidP="00464FAD">
      <w:r>
        <w:rPr>
          <w:noProof/>
        </w:rPr>
        <w:drawing>
          <wp:inline distT="0" distB="0" distL="0" distR="0" wp14:anchorId="6A435298" wp14:editId="0DC1BB19">
            <wp:extent cx="5731510" cy="205803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D08A" w14:textId="772E63F3" w:rsidR="00464FAD" w:rsidRDefault="00464FAD" w:rsidP="00464FAD">
      <w:pPr>
        <w:pStyle w:val="ListParagraph"/>
        <w:numPr>
          <w:ilvl w:val="0"/>
          <w:numId w:val="4"/>
        </w:numPr>
      </w:pPr>
      <w:r>
        <w:t>Copy and Paste the SSL Certificate ARN</w:t>
      </w:r>
      <w:r w:rsidR="00604E70">
        <w:t>, Domain Name and Hosted Zone ID.</w:t>
      </w:r>
    </w:p>
    <w:p w14:paraId="49BD4CA6" w14:textId="3CF21792" w:rsidR="00604E70" w:rsidRDefault="00604E70" w:rsidP="00604E70">
      <w:r>
        <w:rPr>
          <w:noProof/>
        </w:rPr>
        <w:drawing>
          <wp:inline distT="0" distB="0" distL="0" distR="0" wp14:anchorId="39E215F7" wp14:editId="456B358C">
            <wp:extent cx="5731510" cy="205994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2278" w14:textId="35A18687" w:rsidR="00604E70" w:rsidRDefault="00604E70" w:rsidP="00604E70">
      <w:pPr>
        <w:pStyle w:val="ListParagraph"/>
        <w:numPr>
          <w:ilvl w:val="0"/>
          <w:numId w:val="4"/>
        </w:numPr>
      </w:pPr>
      <w:r>
        <w:t>Now Deploying the Terraform Codes Successfully.</w:t>
      </w:r>
    </w:p>
    <w:p w14:paraId="10B2CB0D" w14:textId="194AE9DA" w:rsidR="00604E70" w:rsidRDefault="00604E70" w:rsidP="00604E70">
      <w:r>
        <w:rPr>
          <w:noProof/>
        </w:rPr>
        <w:lastRenderedPageBreak/>
        <w:drawing>
          <wp:inline distT="0" distB="0" distL="0" distR="0" wp14:anchorId="5A25BEB3" wp14:editId="0363734C">
            <wp:extent cx="5731510" cy="2359660"/>
            <wp:effectExtent l="0" t="0" r="2540" b="254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0F5C" w14:textId="38C5A724" w:rsidR="00604E70" w:rsidRDefault="00F70FBF" w:rsidP="00604E70">
      <w:r>
        <w:rPr>
          <w:noProof/>
        </w:rPr>
        <w:drawing>
          <wp:inline distT="0" distB="0" distL="0" distR="0" wp14:anchorId="256B6FE0" wp14:editId="62F3A9CA">
            <wp:extent cx="5731510" cy="2799080"/>
            <wp:effectExtent l="0" t="0" r="254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D41E" w14:textId="2B8E6F38" w:rsidR="00F70FBF" w:rsidRDefault="00F70FBF" w:rsidP="00F70FBF">
      <w:pPr>
        <w:pStyle w:val="ListParagraph"/>
        <w:numPr>
          <w:ilvl w:val="0"/>
          <w:numId w:val="4"/>
        </w:numPr>
      </w:pPr>
      <w:r>
        <w:t xml:space="preserve">Go to the S3 Bucket </w:t>
      </w:r>
      <w:r>
        <w:sym w:font="Wingdings" w:char="F0E0"/>
      </w:r>
      <w:r>
        <w:t xml:space="preserve"> Upload the Gatsby Website Framework </w:t>
      </w:r>
      <w:r>
        <w:sym w:font="Wingdings" w:char="F0E0"/>
      </w:r>
      <w:r>
        <w:t xml:space="preserve"> Then Copy the Cloud Front Domain </w:t>
      </w:r>
      <w:r w:rsidR="001638B7">
        <w:t>URL</w:t>
      </w:r>
      <w:r>
        <w:t xml:space="preserve"> </w:t>
      </w:r>
      <w:r>
        <w:sym w:font="Wingdings" w:char="F0E0"/>
      </w:r>
      <w:r>
        <w:t xml:space="preserve"> Paste the Chrome.</w:t>
      </w:r>
    </w:p>
    <w:p w14:paraId="271C192E" w14:textId="5AC06FC7" w:rsidR="00F70FBF" w:rsidRDefault="00F70FBF" w:rsidP="00F70FBF">
      <w:r>
        <w:rPr>
          <w:noProof/>
        </w:rPr>
        <w:drawing>
          <wp:inline distT="0" distB="0" distL="0" distR="0" wp14:anchorId="04A2C321" wp14:editId="24CCAAC8">
            <wp:extent cx="5731510" cy="1275715"/>
            <wp:effectExtent l="0" t="0" r="2540" b="63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1D2E" w14:textId="5EB61F8E" w:rsidR="00F70FBF" w:rsidRDefault="00F70FBF" w:rsidP="00F70FBF">
      <w:r>
        <w:rPr>
          <w:noProof/>
        </w:rPr>
        <w:drawing>
          <wp:inline distT="0" distB="0" distL="0" distR="0" wp14:anchorId="0F68BAD6" wp14:editId="45B22805">
            <wp:extent cx="5731510" cy="1199515"/>
            <wp:effectExtent l="0" t="0" r="2540" b="63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7F54" w14:textId="0C43E8B4" w:rsidR="00F70FBF" w:rsidRDefault="00EB4880" w:rsidP="00F70FBF">
      <w:r>
        <w:rPr>
          <w:noProof/>
        </w:rPr>
        <w:lastRenderedPageBreak/>
        <w:drawing>
          <wp:inline distT="0" distB="0" distL="0" distR="0" wp14:anchorId="3A8EAA84" wp14:editId="0582F6D4">
            <wp:extent cx="5731510" cy="799465"/>
            <wp:effectExtent l="0" t="0" r="2540" b="63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F205" w14:textId="7F539CC8" w:rsidR="00EB4880" w:rsidRDefault="00EB4880" w:rsidP="00F70FBF">
      <w:r>
        <w:rPr>
          <w:noProof/>
        </w:rPr>
        <w:drawing>
          <wp:inline distT="0" distB="0" distL="0" distR="0" wp14:anchorId="6B461170" wp14:editId="08FD7A90">
            <wp:extent cx="5731510" cy="1054100"/>
            <wp:effectExtent l="0" t="0" r="254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6E2" w14:textId="0888C9F1" w:rsidR="00EB4880" w:rsidRDefault="001638B7" w:rsidP="00F70FBF">
      <w:r>
        <w:rPr>
          <w:noProof/>
        </w:rPr>
        <w:drawing>
          <wp:inline distT="0" distB="0" distL="0" distR="0" wp14:anchorId="75458497" wp14:editId="55F3E443">
            <wp:extent cx="5731510" cy="1652905"/>
            <wp:effectExtent l="0" t="0" r="2540" b="444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FBD" w14:textId="616ED6F1" w:rsidR="001638B7" w:rsidRDefault="001638B7" w:rsidP="001638B7">
      <w:pPr>
        <w:pStyle w:val="ListParagraph"/>
        <w:numPr>
          <w:ilvl w:val="0"/>
          <w:numId w:val="4"/>
        </w:numPr>
      </w:pPr>
      <w:r>
        <w:t>Copy the Distribution Domain Name and Paste it to Chrome.</w:t>
      </w:r>
    </w:p>
    <w:p w14:paraId="6059B948" w14:textId="100F290B" w:rsidR="001638B7" w:rsidRDefault="001638B7" w:rsidP="001638B7">
      <w:pPr>
        <w:pStyle w:val="ListParagraph"/>
        <w:numPr>
          <w:ilvl w:val="0"/>
          <w:numId w:val="4"/>
        </w:numPr>
      </w:pPr>
      <w:r>
        <w:t>Now Gatsby Website Frontend Page is Hosted because S3 is only allowed to the Static web hosting so Front-end Page only Hosted.</w:t>
      </w:r>
    </w:p>
    <w:p w14:paraId="30A637BB" w14:textId="59F7782C" w:rsidR="001638B7" w:rsidRDefault="001638B7" w:rsidP="001638B7">
      <w:r>
        <w:rPr>
          <w:noProof/>
        </w:rPr>
        <w:drawing>
          <wp:inline distT="0" distB="0" distL="0" distR="0" wp14:anchorId="79762F05" wp14:editId="3AD8B608">
            <wp:extent cx="5731510" cy="2953385"/>
            <wp:effectExtent l="0" t="0" r="254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09FA" w14:textId="32ED7511" w:rsidR="00446098" w:rsidRDefault="00446098" w:rsidP="001638B7"/>
    <w:p w14:paraId="5AB0DE52" w14:textId="4E4DE520" w:rsidR="00446098" w:rsidRDefault="00446098" w:rsidP="001638B7"/>
    <w:p w14:paraId="3279C5B8" w14:textId="41DD4FCE" w:rsidR="00446098" w:rsidRDefault="00446098" w:rsidP="001638B7"/>
    <w:p w14:paraId="624B762A" w14:textId="77777777" w:rsidR="00446098" w:rsidRDefault="00446098" w:rsidP="001638B7"/>
    <w:p w14:paraId="38B20655" w14:textId="5D322480" w:rsidR="001638B7" w:rsidRDefault="00DF754E" w:rsidP="00DF754E">
      <w:pPr>
        <w:pStyle w:val="ListParagraph"/>
        <w:numPr>
          <w:ilvl w:val="0"/>
          <w:numId w:val="5"/>
        </w:numPr>
      </w:pPr>
      <w:r>
        <w:lastRenderedPageBreak/>
        <w:t>Now Destroy all Terraform Codes.</w:t>
      </w:r>
    </w:p>
    <w:p w14:paraId="7910A864" w14:textId="7AB5910D" w:rsidR="00DF754E" w:rsidRPr="009B7259" w:rsidRDefault="00446098" w:rsidP="00DF754E">
      <w:r>
        <w:rPr>
          <w:noProof/>
        </w:rPr>
        <w:drawing>
          <wp:inline distT="0" distB="0" distL="0" distR="0" wp14:anchorId="228A9463" wp14:editId="381D5FF8">
            <wp:extent cx="5731510" cy="2695575"/>
            <wp:effectExtent l="0" t="0" r="254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4E" w:rsidRPr="009B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70C"/>
    <w:multiLevelType w:val="hybridMultilevel"/>
    <w:tmpl w:val="CA3E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163B2"/>
    <w:multiLevelType w:val="hybridMultilevel"/>
    <w:tmpl w:val="74B275DA"/>
    <w:lvl w:ilvl="0" w:tplc="1F2C4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03541"/>
    <w:multiLevelType w:val="hybridMultilevel"/>
    <w:tmpl w:val="69C6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2173"/>
    <w:multiLevelType w:val="hybridMultilevel"/>
    <w:tmpl w:val="C7FEE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D6B2A"/>
    <w:multiLevelType w:val="hybridMultilevel"/>
    <w:tmpl w:val="A728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519786">
    <w:abstractNumId w:val="1"/>
  </w:num>
  <w:num w:numId="2" w16cid:durableId="1486630320">
    <w:abstractNumId w:val="2"/>
  </w:num>
  <w:num w:numId="3" w16cid:durableId="782848071">
    <w:abstractNumId w:val="4"/>
  </w:num>
  <w:num w:numId="4" w16cid:durableId="1528257763">
    <w:abstractNumId w:val="0"/>
  </w:num>
  <w:num w:numId="5" w16cid:durableId="1591350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69"/>
    <w:rsid w:val="001638B7"/>
    <w:rsid w:val="00446098"/>
    <w:rsid w:val="0046089E"/>
    <w:rsid w:val="00464FAD"/>
    <w:rsid w:val="00511669"/>
    <w:rsid w:val="00604E70"/>
    <w:rsid w:val="009B7259"/>
    <w:rsid w:val="00AC56AD"/>
    <w:rsid w:val="00C4089D"/>
    <w:rsid w:val="00DF754E"/>
    <w:rsid w:val="00E0530F"/>
    <w:rsid w:val="00EB4880"/>
    <w:rsid w:val="00F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B8EA"/>
  <w15:chartTrackingRefBased/>
  <w15:docId w15:val="{5A3F2140-AF91-43C5-AA9D-E4E900AA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Elango</dc:creator>
  <cp:keywords/>
  <dc:description/>
  <cp:lastModifiedBy>Arunkumar Elango</cp:lastModifiedBy>
  <cp:revision>3</cp:revision>
  <dcterms:created xsi:type="dcterms:W3CDTF">2022-06-17T10:02:00Z</dcterms:created>
  <dcterms:modified xsi:type="dcterms:W3CDTF">2022-06-17T11:26:00Z</dcterms:modified>
</cp:coreProperties>
</file>