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9E27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Mohanish Venkatesh</w:t>
      </w:r>
    </w:p>
    <w:p w14:paraId="34A4E79B" w14:textId="77777777" w:rsidR="00127035" w:rsidRPr="00127035" w:rsidRDefault="00127035" w:rsidP="00127035">
      <w:r w:rsidRPr="00127035">
        <w:rPr>
          <w:b/>
          <w:bCs/>
        </w:rPr>
        <w:t>Senior Software Engineer – Java</w:t>
      </w:r>
    </w:p>
    <w:p w14:paraId="3555E9F2" w14:textId="00A8AAB4" w:rsidR="00127035" w:rsidRPr="00127035" w:rsidRDefault="00704EBC" w:rsidP="00127035">
      <w:r>
        <w:t>Kochi, India</w:t>
      </w:r>
      <w:r w:rsidR="00127035" w:rsidRPr="00127035">
        <w:br/>
        <w:t>Open to Remote / Hybrid / On-site</w:t>
      </w:r>
      <w:r w:rsidR="00127035" w:rsidRPr="00127035">
        <w:br/>
        <w:t xml:space="preserve">Phone: </w:t>
      </w:r>
      <w:r w:rsidR="00E04C05">
        <w:t>+91 7397258146</w:t>
      </w:r>
      <w:r w:rsidR="00127035" w:rsidRPr="00127035">
        <w:br/>
        <w:t>Email</w:t>
      </w:r>
      <w:r w:rsidR="00E04C05">
        <w:t>: vmohanish2000@hotmail.com</w:t>
      </w:r>
      <w:r w:rsidR="00127035" w:rsidRPr="00127035">
        <w:br/>
        <w:t>LinkedIn:</w:t>
      </w:r>
      <w:r w:rsidR="00E04C05">
        <w:t xml:space="preserve"> </w:t>
      </w:r>
      <w:hyperlink r:id="rId5" w:history="1">
        <w:r w:rsidR="00E04C05" w:rsidRPr="00E04C05">
          <w:rPr>
            <w:rStyle w:val="Hyperlink"/>
          </w:rPr>
          <w:t>Mohanish Venkatesh | LinkedIn</w:t>
        </w:r>
      </w:hyperlink>
    </w:p>
    <w:p w14:paraId="3BFCB694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Professional Summary</w:t>
      </w:r>
    </w:p>
    <w:p w14:paraId="0876DABE" w14:textId="77777777" w:rsidR="00C81BA9" w:rsidRDefault="00C81BA9">
      <w:pPr>
        <w:rPr>
          <w:kern w:val="0"/>
          <w14:ligatures w14:val="none"/>
        </w:rPr>
      </w:pPr>
      <w:r>
        <w:t xml:space="preserve">Senior Software Engineer specializing in Java backend development for enterprise platforms across </w:t>
      </w:r>
      <w:r>
        <w:rPr>
          <w:b/>
          <w:bCs/>
        </w:rPr>
        <w:t>Oman-based banking and government domains</w:t>
      </w:r>
      <w:r>
        <w:t xml:space="preserve">. Experienced in designing and modernizing distributed systems using </w:t>
      </w:r>
      <w:r>
        <w:rPr>
          <w:b/>
          <w:bCs/>
        </w:rPr>
        <w:t>Java, Spring Boot, REST APIs, microservices, Oracle/SQL</w:t>
      </w:r>
      <w:r>
        <w:t xml:space="preserve">, and secure integrations. Skilled in translating requirements into </w:t>
      </w:r>
      <w:r>
        <w:rPr>
          <w:b/>
          <w:bCs/>
        </w:rPr>
        <w:t>technical user stories</w:t>
      </w:r>
      <w:r>
        <w:t xml:space="preserve">, documenting and maintaining </w:t>
      </w:r>
      <w:r>
        <w:rPr>
          <w:b/>
          <w:bCs/>
        </w:rPr>
        <w:t>API contracts</w:t>
      </w:r>
      <w:r>
        <w:t xml:space="preserve">, and aligning delivery to business value. Strong in </w:t>
      </w:r>
      <w:r>
        <w:rPr>
          <w:b/>
          <w:bCs/>
        </w:rPr>
        <w:t>performance troubleshooting</w:t>
      </w:r>
      <w:r>
        <w:t xml:space="preserve"> (application + database), production incident handling (P1), and secure delivery practices including </w:t>
      </w:r>
      <w:r>
        <w:rPr>
          <w:b/>
          <w:bCs/>
        </w:rPr>
        <w:t>CI/CD and DevSecOps</w:t>
      </w:r>
      <w:r>
        <w:t xml:space="preserve">. Comfortable collaborating with globally distributed stakeholders and running </w:t>
      </w:r>
      <w:r>
        <w:rPr>
          <w:b/>
          <w:bCs/>
        </w:rPr>
        <w:t>Scrum/Kanban</w:t>
      </w:r>
      <w:r>
        <w:t xml:space="preserve"> ceremonies when needed.</w:t>
      </w:r>
    </w:p>
    <w:p w14:paraId="1E5EBC24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Core Skills</w:t>
      </w:r>
    </w:p>
    <w:p w14:paraId="368405F1" w14:textId="77777777" w:rsidR="003878B6" w:rsidRDefault="003878B6">
      <w:pPr>
        <w:rPr>
          <w:kern w:val="0"/>
          <w14:ligatures w14:val="none"/>
        </w:rPr>
      </w:pPr>
      <w:r>
        <w:rPr>
          <w:b/>
          <w:bCs/>
        </w:rPr>
        <w:t>Languages:</w:t>
      </w:r>
      <w:r>
        <w:t xml:space="preserve"> Java, SQL, PL/SQL, Python</w:t>
      </w:r>
      <w:r>
        <w:br/>
      </w:r>
      <w:r>
        <w:rPr>
          <w:b/>
          <w:bCs/>
        </w:rPr>
        <w:t>Frameworks:</w:t>
      </w:r>
      <w:r>
        <w:t xml:space="preserve"> Spring Boot, Spring MVC, Spring Security, Spring Data JPA, Hibernate, Struts 2, Spring Batch</w:t>
      </w:r>
      <w:r>
        <w:br/>
      </w:r>
      <w:r>
        <w:rPr>
          <w:b/>
          <w:bCs/>
        </w:rPr>
        <w:t>APIs &amp; Documentation:</w:t>
      </w:r>
      <w:r>
        <w:t xml:space="preserve"> REST APIs, API versioning, API documentation (OpenAPI/Swagger), technical documentation, technical user stories</w:t>
      </w:r>
      <w:r>
        <w:br/>
      </w:r>
      <w:r>
        <w:rPr>
          <w:b/>
          <w:bCs/>
        </w:rPr>
        <w:t>Architecture:</w:t>
      </w:r>
      <w:r>
        <w:t xml:space="preserve"> Microservices, Distributed systems, Backend architecture, System design, Secure API development, Integration patterns</w:t>
      </w:r>
      <w:r>
        <w:br/>
      </w:r>
      <w:r>
        <w:rPr>
          <w:b/>
          <w:bCs/>
        </w:rPr>
        <w:t>Databases:</w:t>
      </w:r>
      <w:r>
        <w:t xml:space="preserve"> Oracle, Microsoft SQL Server, MySQL, SQLite, MongoDB; SQL tuning, schema optimization; NoSQL trade-offs</w:t>
      </w:r>
      <w:r>
        <w:br/>
      </w:r>
      <w:r>
        <w:rPr>
          <w:b/>
          <w:bCs/>
        </w:rPr>
        <w:t>Performance &amp; Reliability:</w:t>
      </w:r>
      <w:r>
        <w:t xml:space="preserve"> Troubleshooting in distributed systems, root cause analysis, JVM/app profiling (as needed), query optimization, incident management (P1)</w:t>
      </w:r>
      <w:r>
        <w:br/>
      </w:r>
      <w:r>
        <w:rPr>
          <w:b/>
          <w:bCs/>
        </w:rPr>
        <w:t>Testing &amp; Security:</w:t>
      </w:r>
      <w:r>
        <w:t xml:space="preserve"> JUnit; security testing practices (SAST/DAST concepts), vulnerability remediation, secure coding (OWASP awareness)</w:t>
      </w:r>
      <w:r>
        <w:br/>
      </w:r>
      <w:r>
        <w:rPr>
          <w:b/>
          <w:bCs/>
        </w:rPr>
        <w:t>DevOps/DevSecOps:</w:t>
      </w:r>
      <w:r>
        <w:t xml:space="preserve"> Git, Maven, Tomcat; CI/CD: Jenkins, GitLab CI/CD, Azure DevOps Pipelines; Code quality: SonarQube; Dependency scanning: Snyk, OWASP Dependency-Check; Container scanning: Trivy; Secrets scanning: GitLeaks; Artifact repositories: Nexus, Artifactory</w:t>
      </w:r>
      <w:r>
        <w:br/>
      </w:r>
      <w:r>
        <w:rPr>
          <w:b/>
          <w:bCs/>
        </w:rPr>
        <w:lastRenderedPageBreak/>
        <w:t>Collaboration:</w:t>
      </w:r>
      <w:r>
        <w:t xml:space="preserve"> Agile Scrum / Kanban, sprint planning, backlog refinement, stakeholder coordination, design reviews</w:t>
      </w:r>
      <w:r>
        <w:br/>
      </w:r>
      <w:r>
        <w:rPr>
          <w:b/>
          <w:bCs/>
        </w:rPr>
        <w:t>Reporting:</w:t>
      </w:r>
      <w:r>
        <w:t xml:space="preserve"> JasperReports, Dynamic Reporting, Stored Procedures, Triggers, Functions</w:t>
      </w:r>
      <w:r>
        <w:br/>
      </w:r>
      <w:r>
        <w:rPr>
          <w:b/>
          <w:bCs/>
        </w:rPr>
        <w:t>Content &amp; Repository:</w:t>
      </w:r>
      <w:r>
        <w:t xml:space="preserve"> Apache Jackrabbit, Document Management Systems, NoSQL-backed content storage</w:t>
      </w:r>
      <w:r>
        <w:br/>
      </w:r>
      <w:r>
        <w:rPr>
          <w:b/>
          <w:bCs/>
        </w:rPr>
        <w:t>Integrations:</w:t>
      </w:r>
      <w:r>
        <w:t xml:space="preserve"> PKI 2.0, NRS, Bank Sohar Payment Gateway, Payment Enquiry Scheduler, LDAP/Active Directory, Microsoft Exchange, SMS Gateway</w:t>
      </w:r>
    </w:p>
    <w:p w14:paraId="306F0ADC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Professional Experience</w:t>
      </w:r>
    </w:p>
    <w:p w14:paraId="2F005D49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Software Engineer / Senior Java Backend Engineer</w:t>
      </w:r>
    </w:p>
    <w:p w14:paraId="3C07784F" w14:textId="77777777" w:rsidR="00127035" w:rsidRPr="00127035" w:rsidRDefault="00127035" w:rsidP="00127035">
      <w:r w:rsidRPr="00127035">
        <w:rPr>
          <w:b/>
          <w:bCs/>
        </w:rPr>
        <w:t>Al Tomouh IT</w:t>
      </w:r>
      <w:r w:rsidRPr="00127035">
        <w:t xml:space="preserve"> | </w:t>
      </w:r>
      <w:r w:rsidRPr="00127035">
        <w:rPr>
          <w:b/>
          <w:bCs/>
        </w:rPr>
        <w:t>Oct 2022 – Present</w:t>
      </w:r>
    </w:p>
    <w:p w14:paraId="059F50C9" w14:textId="77777777" w:rsidR="00127035" w:rsidRPr="00127035" w:rsidRDefault="00127035" w:rsidP="00127035">
      <w:r w:rsidRPr="00127035">
        <w:t>Designed, developed, modernized, and supported enterprise applications for banking, government, healthcare, and internal business platforms.</w:t>
      </w:r>
    </w:p>
    <w:p w14:paraId="411DB66A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Designed and delivered backend services using </w:t>
      </w:r>
      <w:r>
        <w:rPr>
          <w:rFonts w:eastAsia="Times New Roman"/>
          <w:b/>
          <w:bCs/>
        </w:rPr>
        <w:t>Java</w:t>
      </w:r>
      <w:r>
        <w:rPr>
          <w:rFonts w:eastAsia="Times New Roman"/>
        </w:rPr>
        <w:t xml:space="preserve"> and the </w:t>
      </w:r>
      <w:r>
        <w:rPr>
          <w:rFonts w:eastAsia="Times New Roman"/>
          <w:b/>
          <w:bCs/>
        </w:rPr>
        <w:t>Spring</w:t>
      </w:r>
      <w:r>
        <w:rPr>
          <w:rFonts w:eastAsia="Times New Roman"/>
        </w:rPr>
        <w:t xml:space="preserve"> ecosystem (Spring Boot/MVC/Security/Data JPA) for banking and government platforms.</w:t>
      </w:r>
    </w:p>
    <w:p w14:paraId="19156EC3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Translated functional requirements into </w:t>
      </w:r>
      <w:r>
        <w:rPr>
          <w:rFonts w:eastAsia="Times New Roman"/>
          <w:b/>
          <w:bCs/>
        </w:rPr>
        <w:t>technical user stories</w:t>
      </w:r>
      <w:r>
        <w:rPr>
          <w:rFonts w:eastAsia="Times New Roman"/>
        </w:rPr>
        <w:t>, API designs, and implementation tasks; collaborated with stakeholders to clarify scope and acceptance criteria.</w:t>
      </w:r>
    </w:p>
    <w:p w14:paraId="5190A999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Built and maintained secure </w:t>
      </w:r>
      <w:r>
        <w:rPr>
          <w:rFonts w:eastAsia="Times New Roman"/>
          <w:b/>
          <w:bCs/>
        </w:rPr>
        <w:t>REST APIs</w:t>
      </w:r>
      <w:r>
        <w:rPr>
          <w:rFonts w:eastAsia="Times New Roman"/>
        </w:rPr>
        <w:t>, including API documentation and lifecycle updates (versioning, backward compatibility, and contract changes).</w:t>
      </w:r>
    </w:p>
    <w:p w14:paraId="7C34E4E0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Optimized </w:t>
      </w:r>
      <w:r>
        <w:rPr>
          <w:rFonts w:eastAsia="Times New Roman"/>
          <w:b/>
          <w:bCs/>
        </w:rPr>
        <w:t>Oracle SQL/PL/SQL</w:t>
      </w:r>
      <w:r>
        <w:rPr>
          <w:rFonts w:eastAsia="Times New Roman"/>
        </w:rPr>
        <w:t xml:space="preserve"> (schemas, packages, procedures, functions, triggers, and views) and supported design discussions around relational vs. NoSQL trade-offs where applicable.</w:t>
      </w:r>
    </w:p>
    <w:p w14:paraId="648EBBEE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Owned </w:t>
      </w:r>
      <w:r>
        <w:rPr>
          <w:rFonts w:eastAsia="Times New Roman"/>
          <w:b/>
          <w:bCs/>
        </w:rPr>
        <w:t>P1/critical production support</w:t>
      </w:r>
      <w:r>
        <w:rPr>
          <w:rFonts w:eastAsia="Times New Roman"/>
        </w:rPr>
        <w:t>: triaged incidents, coordinated fixes across teams, performed root-cause analysis, and drove preventive actions through defect and backlog management.</w:t>
      </w:r>
    </w:p>
    <w:p w14:paraId="393614BD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Identified and resolved </w:t>
      </w:r>
      <w:r>
        <w:rPr>
          <w:rFonts w:eastAsia="Times New Roman"/>
          <w:b/>
          <w:bCs/>
        </w:rPr>
        <w:t>performance bottlenecks</w:t>
      </w:r>
      <w:r>
        <w:rPr>
          <w:rFonts w:eastAsia="Times New Roman"/>
        </w:rPr>
        <w:t xml:space="preserve"> across application and database layers in distributed environments (query tuning, reducing chatty calls, improving batch/report workloads) to improve stability and response time.</w:t>
      </w:r>
    </w:p>
    <w:p w14:paraId="27665BE7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Led and reviewed technical approaches for modernization initiatives (microservices migration, dependency upgrades, refactoring), including design reviews and approval of implementation concepts.</w:t>
      </w:r>
    </w:p>
    <w:p w14:paraId="46E19D14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lastRenderedPageBreak/>
        <w:t xml:space="preserve">Analyzed end-to-end system flows and integrated enterprise services such as </w:t>
      </w:r>
      <w:r>
        <w:rPr>
          <w:rFonts w:eastAsia="Times New Roman"/>
          <w:b/>
          <w:bCs/>
        </w:rPr>
        <w:t>PKI 2.0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NRS</w:t>
      </w:r>
      <w:r>
        <w:rPr>
          <w:rFonts w:eastAsia="Times New Roman"/>
        </w:rPr>
        <w:t xml:space="preserve">, payment gateways, </w:t>
      </w:r>
      <w:r>
        <w:rPr>
          <w:rFonts w:eastAsia="Times New Roman"/>
          <w:b/>
          <w:bCs/>
        </w:rPr>
        <w:t>LDAP/Active Directory</w:t>
      </w:r>
      <w:r>
        <w:rPr>
          <w:rFonts w:eastAsia="Times New Roman"/>
        </w:rPr>
        <w:t>, Microsoft Exchange, and SMS services.</w:t>
      </w:r>
    </w:p>
    <w:p w14:paraId="2D0D5DBB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Coordinated evaluations/PoCs of tools and frameworks for engineering needs (documentation, quality, delivery); supported hiring through screening and technical interviews.</w:t>
      </w:r>
    </w:p>
    <w:p w14:paraId="35AA7BF8" w14:textId="77777777" w:rsidR="00E04C05" w:rsidRDefault="00E04C05" w:rsidP="00E04C05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Improved documentation efficiency by standardizing API documentation and enabling repeatable generation/updates as part of delivery workflows.</w:t>
      </w:r>
    </w:p>
    <w:p w14:paraId="161CF63F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Selected Projects</w:t>
      </w:r>
    </w:p>
    <w:p w14:paraId="701F9850" w14:textId="77777777" w:rsidR="00127035" w:rsidRPr="00127035" w:rsidRDefault="00127035" w:rsidP="00127035">
      <w:r w:rsidRPr="00127035">
        <w:rPr>
          <w:b/>
          <w:bCs/>
        </w:rPr>
        <w:t>Case Management System (CMS) | Ministry of Interior (MOI)</w:t>
      </w:r>
      <w:r w:rsidRPr="00127035">
        <w:br/>
      </w:r>
      <w:r w:rsidRPr="00127035">
        <w:rPr>
          <w:i/>
          <w:iCs/>
        </w:rPr>
        <w:t>Tech: Java, Spring MVC, Spring Boot, Oracle, JasperReports</w:t>
      </w:r>
    </w:p>
    <w:p w14:paraId="07233591" w14:textId="77777777" w:rsidR="00127035" w:rsidRPr="00127035" w:rsidRDefault="00127035" w:rsidP="00127035">
      <w:pPr>
        <w:numPr>
          <w:ilvl w:val="0"/>
          <w:numId w:val="2"/>
        </w:numPr>
      </w:pPr>
      <w:r w:rsidRPr="00127035">
        <w:t>Architected and developed the system from design through production rollout.</w:t>
      </w:r>
    </w:p>
    <w:p w14:paraId="1E2828E4" w14:textId="77777777" w:rsidR="00E04C05" w:rsidRDefault="00E04C05" w:rsidP="00E04C05">
      <w:pPr>
        <w:numPr>
          <w:ilvl w:val="0"/>
          <w:numId w:val="2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Delivered backend modules, integrations, and reports for mission-critical operations; documented service endpoints and key technical flows for support and handover.</w:t>
      </w:r>
    </w:p>
    <w:p w14:paraId="39A51AB3" w14:textId="77777777" w:rsidR="00127035" w:rsidRPr="00127035" w:rsidRDefault="00127035" w:rsidP="00127035">
      <w:pPr>
        <w:numPr>
          <w:ilvl w:val="0"/>
          <w:numId w:val="2"/>
        </w:numPr>
      </w:pPr>
      <w:r w:rsidRPr="00127035">
        <w:t xml:space="preserve">Troubleshot and optimized </w:t>
      </w:r>
      <w:r w:rsidRPr="00127035">
        <w:rPr>
          <w:b/>
          <w:bCs/>
        </w:rPr>
        <w:t>application and database performance issues</w:t>
      </w:r>
      <w:r w:rsidRPr="00127035">
        <w:t>, improving system stability and backend efficiency for production use.</w:t>
      </w:r>
    </w:p>
    <w:p w14:paraId="0DFE10C9" w14:textId="77777777" w:rsidR="00127035" w:rsidRPr="00127035" w:rsidRDefault="00127035" w:rsidP="00127035">
      <w:r w:rsidRPr="00127035">
        <w:rPr>
          <w:b/>
          <w:bCs/>
        </w:rPr>
        <w:t>CMS Modernization | Ministry of Foreign Affairs (MOFA)</w:t>
      </w:r>
      <w:r w:rsidRPr="00127035">
        <w:br/>
      </w:r>
      <w:r w:rsidRPr="00127035">
        <w:rPr>
          <w:i/>
          <w:iCs/>
        </w:rPr>
        <w:t>Tech: Java 21, Spring Framework, Oracle</w:t>
      </w:r>
    </w:p>
    <w:p w14:paraId="66D694A2" w14:textId="77777777" w:rsidR="00127035" w:rsidRPr="00127035" w:rsidRDefault="00127035" w:rsidP="00127035">
      <w:pPr>
        <w:numPr>
          <w:ilvl w:val="0"/>
          <w:numId w:val="3"/>
        </w:numPr>
      </w:pPr>
      <w:r w:rsidRPr="00127035">
        <w:t>Reworked and upgraded the existing CMS platform to meet MOFA requirements.</w:t>
      </w:r>
    </w:p>
    <w:p w14:paraId="5110EBBC" w14:textId="77777777" w:rsidR="00127035" w:rsidRPr="00127035" w:rsidRDefault="00127035" w:rsidP="00127035">
      <w:pPr>
        <w:numPr>
          <w:ilvl w:val="0"/>
          <w:numId w:val="3"/>
        </w:numPr>
      </w:pPr>
      <w:r w:rsidRPr="00127035">
        <w:t xml:space="preserve">Upgraded the application from </w:t>
      </w:r>
      <w:r w:rsidRPr="00127035">
        <w:rPr>
          <w:b/>
          <w:bCs/>
        </w:rPr>
        <w:t>Java 8 to Java 21</w:t>
      </w:r>
      <w:r w:rsidRPr="00127035">
        <w:t xml:space="preserve"> and updated Spring dependencies to improve maintainability and platform readiness.</w:t>
      </w:r>
    </w:p>
    <w:p w14:paraId="11305FD2" w14:textId="77777777" w:rsidR="00127035" w:rsidRPr="00127035" w:rsidRDefault="00127035" w:rsidP="00127035">
      <w:r w:rsidRPr="00127035">
        <w:rPr>
          <w:b/>
          <w:bCs/>
        </w:rPr>
        <w:t>eService CCMS | Bank Nizwa &amp; Oman Arab Bank</w:t>
      </w:r>
      <w:r w:rsidRPr="00127035">
        <w:br/>
      </w:r>
      <w:r w:rsidRPr="00127035">
        <w:rPr>
          <w:i/>
          <w:iCs/>
        </w:rPr>
        <w:t>Tech: Java, Spring Boot, Spring Security, Spring Data JPA, CI/CD</w:t>
      </w:r>
    </w:p>
    <w:p w14:paraId="07D8AA93" w14:textId="77777777" w:rsidR="00127035" w:rsidRPr="00127035" w:rsidRDefault="00127035" w:rsidP="00127035">
      <w:pPr>
        <w:numPr>
          <w:ilvl w:val="0"/>
          <w:numId w:val="4"/>
        </w:numPr>
      </w:pPr>
      <w:r w:rsidRPr="00127035">
        <w:t xml:space="preserve">Developed secure customer care APIs using </w:t>
      </w:r>
      <w:r w:rsidRPr="00127035">
        <w:rPr>
          <w:b/>
          <w:bCs/>
        </w:rPr>
        <w:t>Spring Boot</w:t>
      </w:r>
      <w:r w:rsidRPr="00127035">
        <w:t xml:space="preserve">, </w:t>
      </w:r>
      <w:r w:rsidRPr="00127035">
        <w:rPr>
          <w:b/>
          <w:bCs/>
        </w:rPr>
        <w:t>Spring Security</w:t>
      </w:r>
      <w:r w:rsidRPr="00127035">
        <w:t xml:space="preserve">, and </w:t>
      </w:r>
      <w:r w:rsidRPr="00127035">
        <w:rPr>
          <w:b/>
          <w:bCs/>
        </w:rPr>
        <w:t>Spring Data JPA</w:t>
      </w:r>
      <w:r w:rsidRPr="00127035">
        <w:t>.</w:t>
      </w:r>
    </w:p>
    <w:p w14:paraId="1E146E1F" w14:textId="77777777" w:rsidR="00127035" w:rsidRPr="00127035" w:rsidRDefault="00127035" w:rsidP="00127035">
      <w:pPr>
        <w:numPr>
          <w:ilvl w:val="0"/>
          <w:numId w:val="4"/>
        </w:numPr>
      </w:pPr>
      <w:r w:rsidRPr="00127035">
        <w:t xml:space="preserve">Implemented </w:t>
      </w:r>
      <w:r w:rsidRPr="00127035">
        <w:rPr>
          <w:b/>
          <w:bCs/>
        </w:rPr>
        <w:t>role-based and privilege-based access control</w:t>
      </w:r>
      <w:r w:rsidRPr="00127035">
        <w:t xml:space="preserve"> for users.</w:t>
      </w:r>
    </w:p>
    <w:p w14:paraId="7DE6CA40" w14:textId="77777777" w:rsidR="00E04C05" w:rsidRDefault="00E04C05" w:rsidP="00E04C05">
      <w:pPr>
        <w:numPr>
          <w:ilvl w:val="0"/>
          <w:numId w:val="4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Created and maintained technical documentation for the existing CCMS platform (API notes, workflows, and data flows); translated findings into technical user stories to build the new eService product.</w:t>
      </w:r>
    </w:p>
    <w:p w14:paraId="33BB1333" w14:textId="77777777" w:rsidR="00E04C05" w:rsidRPr="00E04C05" w:rsidRDefault="00E04C05" w:rsidP="00E04C05">
      <w:pPr>
        <w:numPr>
          <w:ilvl w:val="0"/>
          <w:numId w:val="4"/>
        </w:numPr>
        <w:spacing w:line="276" w:lineRule="auto"/>
      </w:pPr>
      <w:r>
        <w:rPr>
          <w:rFonts w:eastAsia="Times New Roman"/>
        </w:rPr>
        <w:lastRenderedPageBreak/>
        <w:t>Worked in an Agile (Scrum/Kanban) setup: supported backlog refinement, estimation, and delivery tracking to meet release timelines.</w:t>
      </w:r>
    </w:p>
    <w:p w14:paraId="48CC3A13" w14:textId="77777777" w:rsidR="00127035" w:rsidRPr="00127035" w:rsidRDefault="00127035" w:rsidP="00127035">
      <w:pPr>
        <w:numPr>
          <w:ilvl w:val="0"/>
          <w:numId w:val="4"/>
        </w:numPr>
      </w:pPr>
      <w:r w:rsidRPr="00127035">
        <w:t xml:space="preserve">Supported development pipelines aligned with </w:t>
      </w:r>
      <w:r w:rsidRPr="00127035">
        <w:rPr>
          <w:b/>
          <w:bCs/>
        </w:rPr>
        <w:t>DevSecOps</w:t>
      </w:r>
      <w:r w:rsidRPr="00127035">
        <w:t xml:space="preserve"> and secure delivery practices.</w:t>
      </w:r>
    </w:p>
    <w:p w14:paraId="5DDCBC0C" w14:textId="77777777" w:rsidR="00127035" w:rsidRPr="00127035" w:rsidRDefault="00127035" w:rsidP="00127035">
      <w:pPr>
        <w:numPr>
          <w:ilvl w:val="0"/>
          <w:numId w:val="4"/>
        </w:numPr>
      </w:pPr>
      <w:r w:rsidRPr="00127035">
        <w:t>Contributed to internal chatbot functionality for operational use.</w:t>
      </w:r>
    </w:p>
    <w:p w14:paraId="78270DB2" w14:textId="77777777" w:rsidR="00127035" w:rsidRPr="00127035" w:rsidRDefault="00127035" w:rsidP="00127035">
      <w:r w:rsidRPr="00127035">
        <w:rPr>
          <w:b/>
          <w:bCs/>
        </w:rPr>
        <w:t>CCMS Support | Bank Nizwa</w:t>
      </w:r>
      <w:r w:rsidRPr="00127035">
        <w:br/>
      </w:r>
      <w:r w:rsidRPr="00127035">
        <w:rPr>
          <w:i/>
          <w:iCs/>
        </w:rPr>
        <w:t>Tech: Java, Struts 2, Oracle</w:t>
      </w:r>
    </w:p>
    <w:p w14:paraId="0D4550BD" w14:textId="71569E3E" w:rsidR="00127035" w:rsidRPr="00127035" w:rsidRDefault="00127035" w:rsidP="00127035">
      <w:pPr>
        <w:numPr>
          <w:ilvl w:val="0"/>
          <w:numId w:val="5"/>
        </w:numPr>
      </w:pPr>
      <w:r w:rsidRPr="00127035">
        <w:t xml:space="preserve">Supported and enhanced </w:t>
      </w:r>
      <w:r w:rsidR="00C426E6" w:rsidRPr="00127035">
        <w:t>existing</w:t>
      </w:r>
      <w:r w:rsidRPr="00127035">
        <w:t xml:space="preserve"> </w:t>
      </w:r>
      <w:r w:rsidRPr="00127035">
        <w:rPr>
          <w:b/>
          <w:bCs/>
        </w:rPr>
        <w:t>Struts 2</w:t>
      </w:r>
      <w:r w:rsidRPr="00127035">
        <w:t xml:space="preserve"> customer care application.</w:t>
      </w:r>
    </w:p>
    <w:p w14:paraId="37372BDE" w14:textId="77777777" w:rsidR="00127035" w:rsidRPr="00127035" w:rsidRDefault="00127035" w:rsidP="00127035">
      <w:pPr>
        <w:numPr>
          <w:ilvl w:val="0"/>
          <w:numId w:val="5"/>
        </w:numPr>
      </w:pPr>
      <w:r w:rsidRPr="00127035">
        <w:t xml:space="preserve">Resolved </w:t>
      </w:r>
      <w:r w:rsidRPr="00127035">
        <w:rPr>
          <w:b/>
          <w:bCs/>
        </w:rPr>
        <w:t>P1 incidents</w:t>
      </w:r>
      <w:r w:rsidRPr="00127035">
        <w:t>, fixed defects, and delivered client-driven change requests.</w:t>
      </w:r>
    </w:p>
    <w:p w14:paraId="5A9AA8E2" w14:textId="77777777" w:rsidR="00127035" w:rsidRPr="00127035" w:rsidRDefault="00127035" w:rsidP="00127035">
      <w:pPr>
        <w:numPr>
          <w:ilvl w:val="0"/>
          <w:numId w:val="5"/>
        </w:numPr>
      </w:pPr>
      <w:r w:rsidRPr="00127035">
        <w:t xml:space="preserve">Performed yearly </w:t>
      </w:r>
      <w:r w:rsidRPr="00127035">
        <w:rPr>
          <w:b/>
          <w:bCs/>
        </w:rPr>
        <w:t>security and vulnerability fixes</w:t>
      </w:r>
      <w:r w:rsidRPr="00127035">
        <w:t xml:space="preserve"> to maintain compliance and system stability.</w:t>
      </w:r>
    </w:p>
    <w:p w14:paraId="7A4DB9A5" w14:textId="77777777" w:rsidR="00127035" w:rsidRPr="00127035" w:rsidRDefault="00127035" w:rsidP="00127035">
      <w:r w:rsidRPr="00127035">
        <w:rPr>
          <w:b/>
          <w:bCs/>
        </w:rPr>
        <w:t>CCMS Support &amp; Enhancements | Oman Arab Bank</w:t>
      </w:r>
      <w:r w:rsidRPr="00127035">
        <w:br/>
      </w:r>
      <w:r w:rsidRPr="00127035">
        <w:rPr>
          <w:i/>
          <w:iCs/>
        </w:rPr>
        <w:t>Tech: Java, Struts 2, Oracle, Reporting</w:t>
      </w:r>
    </w:p>
    <w:p w14:paraId="12D7DD17" w14:textId="77777777" w:rsidR="00127035" w:rsidRPr="00127035" w:rsidRDefault="00127035" w:rsidP="00127035">
      <w:pPr>
        <w:numPr>
          <w:ilvl w:val="0"/>
          <w:numId w:val="6"/>
        </w:numPr>
      </w:pPr>
      <w:r w:rsidRPr="00127035">
        <w:t>Maintained and enhanced the legacy CCMS platform for business continuity and client support.</w:t>
      </w:r>
    </w:p>
    <w:p w14:paraId="7E496F6D" w14:textId="77777777" w:rsidR="00127035" w:rsidRPr="00127035" w:rsidRDefault="00127035" w:rsidP="00127035">
      <w:pPr>
        <w:numPr>
          <w:ilvl w:val="0"/>
          <w:numId w:val="6"/>
        </w:numPr>
      </w:pPr>
      <w:r w:rsidRPr="00127035">
        <w:t>Delivered vulnerability fixes, integrations with external systems, and reporting enhancements.</w:t>
      </w:r>
    </w:p>
    <w:p w14:paraId="6244B204" w14:textId="77777777" w:rsidR="00127035" w:rsidRPr="00127035" w:rsidRDefault="00127035" w:rsidP="00127035">
      <w:r w:rsidRPr="00127035">
        <w:rPr>
          <w:b/>
          <w:bCs/>
        </w:rPr>
        <w:t>Technical and Health Services | Ministry of Interior (MOI)</w:t>
      </w:r>
      <w:r w:rsidRPr="00127035">
        <w:br/>
      </w:r>
      <w:r w:rsidRPr="00127035">
        <w:rPr>
          <w:i/>
          <w:iCs/>
        </w:rPr>
        <w:t>Tech: Java, Spring Boot, Microservices, JasperReports, PKI 2.0, NRS, Bank Sohar Payment Gateway</w:t>
      </w:r>
    </w:p>
    <w:p w14:paraId="006E2264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t xml:space="preserve">Provided </w:t>
      </w:r>
      <w:r w:rsidRPr="00127035">
        <w:rPr>
          <w:b/>
          <w:bCs/>
        </w:rPr>
        <w:t>critical production support</w:t>
      </w:r>
      <w:r w:rsidRPr="00127035">
        <w:t xml:space="preserve"> for Technical and Health Services applications and delivered client-requested enhancements.</w:t>
      </w:r>
    </w:p>
    <w:p w14:paraId="1C2A0F20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t xml:space="preserve">Developed </w:t>
      </w:r>
      <w:r w:rsidRPr="00127035">
        <w:rPr>
          <w:b/>
          <w:bCs/>
        </w:rPr>
        <w:t>microservices</w:t>
      </w:r>
      <w:r w:rsidRPr="00127035">
        <w:t xml:space="preserve"> and backend components for new requirements and service improvements.</w:t>
      </w:r>
    </w:p>
    <w:p w14:paraId="14930C54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t xml:space="preserve">Implemented </w:t>
      </w:r>
      <w:r w:rsidRPr="00127035">
        <w:rPr>
          <w:b/>
          <w:bCs/>
        </w:rPr>
        <w:t>PKI 2.0 authentication integration</w:t>
      </w:r>
      <w:r w:rsidRPr="00127035">
        <w:t xml:space="preserve"> for secure access and identity verification.</w:t>
      </w:r>
    </w:p>
    <w:p w14:paraId="684CBF5A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t xml:space="preserve">Delivered </w:t>
      </w:r>
      <w:r w:rsidRPr="00127035">
        <w:rPr>
          <w:b/>
          <w:bCs/>
        </w:rPr>
        <w:t>NRS integration</w:t>
      </w:r>
      <w:r w:rsidRPr="00127035">
        <w:t xml:space="preserve"> and external system connectivity for enterprise workflows.</w:t>
      </w:r>
    </w:p>
    <w:p w14:paraId="6355D72B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t xml:space="preserve">Integrated </w:t>
      </w:r>
      <w:r w:rsidRPr="00127035">
        <w:rPr>
          <w:b/>
          <w:bCs/>
        </w:rPr>
        <w:t>Bank Sohar payment gateway</w:t>
      </w:r>
      <w:r w:rsidRPr="00127035">
        <w:t xml:space="preserve"> and developed a </w:t>
      </w:r>
      <w:r w:rsidRPr="00127035">
        <w:rPr>
          <w:b/>
          <w:bCs/>
        </w:rPr>
        <w:t>Payment Enquiry Scheduler Service</w:t>
      </w:r>
      <w:r w:rsidRPr="00127035">
        <w:t xml:space="preserve"> for payment verification and transaction follow-up.</w:t>
      </w:r>
    </w:p>
    <w:p w14:paraId="6F2C6B54" w14:textId="77777777" w:rsidR="00127035" w:rsidRPr="00127035" w:rsidRDefault="00127035" w:rsidP="00127035">
      <w:pPr>
        <w:numPr>
          <w:ilvl w:val="0"/>
          <w:numId w:val="7"/>
        </w:numPr>
      </w:pPr>
      <w:r w:rsidRPr="00127035">
        <w:lastRenderedPageBreak/>
        <w:t xml:space="preserve">Built and optimized </w:t>
      </w:r>
      <w:r w:rsidRPr="00127035">
        <w:rPr>
          <w:b/>
          <w:bCs/>
        </w:rPr>
        <w:t>JasperReports</w:t>
      </w:r>
      <w:r w:rsidRPr="00127035">
        <w:t xml:space="preserve"> for operational and management reporting.</w:t>
      </w:r>
    </w:p>
    <w:p w14:paraId="161E6623" w14:textId="77777777" w:rsidR="00127035" w:rsidRPr="00127035" w:rsidRDefault="00127035" w:rsidP="00127035">
      <w:r w:rsidRPr="00127035">
        <w:rPr>
          <w:b/>
          <w:bCs/>
        </w:rPr>
        <w:t>Document Management System (DMS) | Ministry of Interior (MOI)</w:t>
      </w:r>
      <w:r w:rsidRPr="00127035">
        <w:br/>
      </w:r>
      <w:r w:rsidRPr="00127035">
        <w:rPr>
          <w:i/>
          <w:iCs/>
        </w:rPr>
        <w:t>Tech: Java, Apache Jackrabbit, MongoDB</w:t>
      </w:r>
    </w:p>
    <w:p w14:paraId="2741007E" w14:textId="77777777" w:rsidR="00127035" w:rsidRPr="00127035" w:rsidRDefault="00127035" w:rsidP="00127035">
      <w:pPr>
        <w:numPr>
          <w:ilvl w:val="0"/>
          <w:numId w:val="8"/>
        </w:numPr>
      </w:pPr>
      <w:r w:rsidRPr="00127035">
        <w:t xml:space="preserve">Implemented </w:t>
      </w:r>
      <w:r w:rsidRPr="00127035">
        <w:rPr>
          <w:b/>
          <w:bCs/>
        </w:rPr>
        <w:t>change requests and system modifications</w:t>
      </w:r>
      <w:r w:rsidRPr="00127035">
        <w:t xml:space="preserve"> for the MOI Document Management System.</w:t>
      </w:r>
    </w:p>
    <w:p w14:paraId="03BCA8F6" w14:textId="77777777" w:rsidR="00127035" w:rsidRPr="00127035" w:rsidRDefault="00127035" w:rsidP="00127035">
      <w:pPr>
        <w:numPr>
          <w:ilvl w:val="0"/>
          <w:numId w:val="8"/>
        </w:numPr>
      </w:pPr>
      <w:r w:rsidRPr="00127035">
        <w:t xml:space="preserve">Worked on </w:t>
      </w:r>
      <w:r w:rsidRPr="00127035">
        <w:rPr>
          <w:b/>
          <w:bCs/>
        </w:rPr>
        <w:t>Apache Jackrabbit-based repository components</w:t>
      </w:r>
      <w:r w:rsidRPr="00127035">
        <w:t xml:space="preserve"> and backend enhancements for document management workflows.</w:t>
      </w:r>
    </w:p>
    <w:p w14:paraId="77AA87E8" w14:textId="77777777" w:rsidR="00127035" w:rsidRPr="00127035" w:rsidRDefault="00127035" w:rsidP="00127035">
      <w:pPr>
        <w:numPr>
          <w:ilvl w:val="0"/>
          <w:numId w:val="8"/>
        </w:numPr>
      </w:pPr>
      <w:r w:rsidRPr="00127035">
        <w:t xml:space="preserve">Supported a system using </w:t>
      </w:r>
      <w:r w:rsidRPr="00127035">
        <w:rPr>
          <w:b/>
          <w:bCs/>
        </w:rPr>
        <w:t>MongoDB internally for document-oriented storage</w:t>
      </w:r>
      <w:r w:rsidRPr="00127035">
        <w:t xml:space="preserve">, providing practical exposure to </w:t>
      </w:r>
      <w:r w:rsidRPr="00127035">
        <w:rPr>
          <w:b/>
          <w:bCs/>
        </w:rPr>
        <w:t>NoSQL-backed architecture and document repository design</w:t>
      </w:r>
      <w:r w:rsidRPr="00127035">
        <w:t>.</w:t>
      </w:r>
    </w:p>
    <w:p w14:paraId="642CC55E" w14:textId="77777777" w:rsidR="00127035" w:rsidRPr="00127035" w:rsidRDefault="00127035" w:rsidP="00127035">
      <w:r w:rsidRPr="00127035">
        <w:rPr>
          <w:b/>
          <w:bCs/>
        </w:rPr>
        <w:t>Water Services | MAFWR</w:t>
      </w:r>
      <w:r w:rsidRPr="00127035">
        <w:br/>
      </w:r>
      <w:r w:rsidRPr="00127035">
        <w:rPr>
          <w:i/>
          <w:iCs/>
        </w:rPr>
        <w:t>Tech: Java, Spring Batch, Oracle, REST APIs</w:t>
      </w:r>
    </w:p>
    <w:p w14:paraId="249C8B2E" w14:textId="77777777" w:rsidR="00127035" w:rsidRPr="00127035" w:rsidRDefault="00127035" w:rsidP="00127035">
      <w:pPr>
        <w:numPr>
          <w:ilvl w:val="0"/>
          <w:numId w:val="9"/>
        </w:numPr>
      </w:pPr>
      <w:r w:rsidRPr="00127035">
        <w:t>Resolved production issues and optimized workflows for improved application stability.</w:t>
      </w:r>
    </w:p>
    <w:p w14:paraId="249429FF" w14:textId="77777777" w:rsidR="00127035" w:rsidRPr="00127035" w:rsidRDefault="00127035" w:rsidP="00127035">
      <w:pPr>
        <w:numPr>
          <w:ilvl w:val="0"/>
          <w:numId w:val="9"/>
        </w:numPr>
      </w:pPr>
      <w:r w:rsidRPr="00127035">
        <w:t>Removed unnecessary API calls and improved service response handling.</w:t>
      </w:r>
    </w:p>
    <w:p w14:paraId="631BDDA6" w14:textId="77777777" w:rsidR="00127035" w:rsidRPr="00127035" w:rsidRDefault="00127035" w:rsidP="00127035">
      <w:pPr>
        <w:numPr>
          <w:ilvl w:val="0"/>
          <w:numId w:val="9"/>
        </w:numPr>
      </w:pPr>
      <w:r w:rsidRPr="00127035">
        <w:t xml:space="preserve">Optimized reports and automated recurring report generation using </w:t>
      </w:r>
      <w:r w:rsidRPr="00127035">
        <w:rPr>
          <w:b/>
          <w:bCs/>
        </w:rPr>
        <w:t>Spring Batch</w:t>
      </w:r>
      <w:r w:rsidRPr="00127035">
        <w:t>.</w:t>
      </w:r>
    </w:p>
    <w:p w14:paraId="3F13041E" w14:textId="77777777" w:rsidR="00127035" w:rsidRPr="00127035" w:rsidRDefault="00127035" w:rsidP="00127035">
      <w:r w:rsidRPr="00127035">
        <w:rPr>
          <w:b/>
          <w:bCs/>
        </w:rPr>
        <w:t>Bahwan Mart | Bahwan IT Internal Project</w:t>
      </w:r>
      <w:r w:rsidRPr="00127035">
        <w:br/>
      </w:r>
      <w:r w:rsidRPr="00127035">
        <w:rPr>
          <w:i/>
          <w:iCs/>
        </w:rPr>
        <w:t>Tech: Java, Oracle, PL/SQL</w:t>
      </w:r>
    </w:p>
    <w:p w14:paraId="5791D26E" w14:textId="77777777" w:rsidR="00127035" w:rsidRPr="00127035" w:rsidRDefault="00127035" w:rsidP="00127035">
      <w:pPr>
        <w:numPr>
          <w:ilvl w:val="0"/>
          <w:numId w:val="10"/>
        </w:numPr>
      </w:pPr>
      <w:r w:rsidRPr="00127035">
        <w:t>Contributed to application architecture, database design, workflow procedures, and report procedures.</w:t>
      </w:r>
    </w:p>
    <w:p w14:paraId="1042B682" w14:textId="77777777" w:rsidR="00127035" w:rsidRPr="00127035" w:rsidRDefault="00127035" w:rsidP="00127035">
      <w:pPr>
        <w:numPr>
          <w:ilvl w:val="0"/>
          <w:numId w:val="10"/>
        </w:numPr>
      </w:pPr>
      <w:r w:rsidRPr="00127035">
        <w:t>Developed audit-related triggers and backend data-layer logic for internal operations.</w:t>
      </w:r>
    </w:p>
    <w:p w14:paraId="6A6045F5" w14:textId="77777777" w:rsidR="00127035" w:rsidRPr="00127035" w:rsidRDefault="00127035" w:rsidP="00127035">
      <w:r w:rsidRPr="00127035">
        <w:rPr>
          <w:b/>
          <w:bCs/>
        </w:rPr>
        <w:t>Project Invoice Management Tool | Bahwan IT Internal Project</w:t>
      </w:r>
      <w:r w:rsidRPr="00127035">
        <w:br/>
      </w:r>
      <w:r w:rsidRPr="00127035">
        <w:rPr>
          <w:i/>
          <w:iCs/>
        </w:rPr>
        <w:t>Tech: Java, Spring Boot, Workflow APIs</w:t>
      </w:r>
    </w:p>
    <w:p w14:paraId="0A68B2B5" w14:textId="77777777" w:rsidR="00127035" w:rsidRPr="00127035" w:rsidRDefault="00127035" w:rsidP="00127035">
      <w:pPr>
        <w:numPr>
          <w:ilvl w:val="0"/>
          <w:numId w:val="11"/>
        </w:numPr>
      </w:pPr>
      <w:r w:rsidRPr="00127035">
        <w:t>Contributed to solution architecture, backend API development, and workflow implementation for internal invoice processing.</w:t>
      </w:r>
    </w:p>
    <w:p w14:paraId="6D9C700A" w14:textId="6D8EF94E" w:rsidR="00127035" w:rsidRPr="00127035" w:rsidRDefault="00127035" w:rsidP="00127035">
      <w:r w:rsidRPr="00127035">
        <w:rPr>
          <w:b/>
          <w:bCs/>
        </w:rPr>
        <w:t>e</w:t>
      </w:r>
      <w:r w:rsidR="00FE77BD">
        <w:rPr>
          <w:b/>
          <w:bCs/>
        </w:rPr>
        <w:t>-</w:t>
      </w:r>
      <w:r w:rsidRPr="00127035">
        <w:rPr>
          <w:b/>
          <w:bCs/>
        </w:rPr>
        <w:t>Office | Ministry of Commerce, Industry and Investment Promotion (MOCI)</w:t>
      </w:r>
      <w:r w:rsidRPr="00127035">
        <w:br/>
      </w:r>
      <w:r w:rsidRPr="00127035">
        <w:rPr>
          <w:i/>
          <w:iCs/>
        </w:rPr>
        <w:t>Tech: Oracle 11g, SQL Optimization, Migration, Reporting</w:t>
      </w:r>
    </w:p>
    <w:p w14:paraId="258328DE" w14:textId="77777777" w:rsidR="00127035" w:rsidRPr="00127035" w:rsidRDefault="00127035" w:rsidP="00127035">
      <w:pPr>
        <w:numPr>
          <w:ilvl w:val="0"/>
          <w:numId w:val="12"/>
        </w:numPr>
      </w:pPr>
      <w:r w:rsidRPr="00127035">
        <w:t xml:space="preserve">Provided </w:t>
      </w:r>
      <w:r w:rsidRPr="00127035">
        <w:rPr>
          <w:b/>
          <w:bCs/>
        </w:rPr>
        <w:t>critical production support</w:t>
      </w:r>
      <w:r w:rsidRPr="00127035">
        <w:t>, client coordination, reporting, and change request delivery.</w:t>
      </w:r>
    </w:p>
    <w:p w14:paraId="33C3A298" w14:textId="77777777" w:rsidR="00127035" w:rsidRPr="00127035" w:rsidRDefault="00127035" w:rsidP="00127035">
      <w:pPr>
        <w:numPr>
          <w:ilvl w:val="0"/>
          <w:numId w:val="12"/>
        </w:numPr>
      </w:pPr>
      <w:r w:rsidRPr="00127035">
        <w:lastRenderedPageBreak/>
        <w:t xml:space="preserve">Stabilized and optimized a large </w:t>
      </w:r>
      <w:r w:rsidRPr="00127035">
        <w:rPr>
          <w:b/>
          <w:bCs/>
        </w:rPr>
        <w:t>Oracle 11g</w:t>
      </w:r>
      <w:r w:rsidRPr="00127035">
        <w:t xml:space="preserve"> database containing approximately </w:t>
      </w:r>
      <w:r w:rsidRPr="00127035">
        <w:rPr>
          <w:b/>
          <w:bCs/>
        </w:rPr>
        <w:t>22 years of legacy data</w:t>
      </w:r>
      <w:r w:rsidRPr="00127035">
        <w:t>.</w:t>
      </w:r>
    </w:p>
    <w:p w14:paraId="734161CE" w14:textId="77777777" w:rsidR="00127035" w:rsidRPr="00127035" w:rsidRDefault="00127035" w:rsidP="00127035">
      <w:pPr>
        <w:numPr>
          <w:ilvl w:val="0"/>
          <w:numId w:val="12"/>
        </w:numPr>
      </w:pPr>
      <w:r w:rsidRPr="00127035">
        <w:t>Supported migration and performance improvement for long-running enterprise workflows.</w:t>
      </w:r>
    </w:p>
    <w:p w14:paraId="2E520BB5" w14:textId="5DCBC69A" w:rsidR="00127035" w:rsidRPr="00127035" w:rsidRDefault="00127035" w:rsidP="00127035">
      <w:r w:rsidRPr="00127035">
        <w:rPr>
          <w:b/>
          <w:bCs/>
        </w:rPr>
        <w:t>e</w:t>
      </w:r>
      <w:r w:rsidR="00FE77BD">
        <w:rPr>
          <w:b/>
          <w:bCs/>
        </w:rPr>
        <w:t>-</w:t>
      </w:r>
      <w:r w:rsidRPr="00127035">
        <w:rPr>
          <w:b/>
          <w:bCs/>
        </w:rPr>
        <w:t>Office | GSTB / ROP</w:t>
      </w:r>
      <w:r w:rsidRPr="00127035">
        <w:br/>
      </w:r>
      <w:r w:rsidRPr="00127035">
        <w:rPr>
          <w:i/>
          <w:iCs/>
        </w:rPr>
        <w:t>Tech: Team Leadership, Delivery Coordination</w:t>
      </w:r>
    </w:p>
    <w:p w14:paraId="1C97D993" w14:textId="77777777" w:rsidR="00127035" w:rsidRPr="00127035" w:rsidRDefault="00127035" w:rsidP="00127035">
      <w:pPr>
        <w:numPr>
          <w:ilvl w:val="0"/>
          <w:numId w:val="13"/>
        </w:numPr>
      </w:pPr>
      <w:r w:rsidRPr="00127035">
        <w:t xml:space="preserve">Served as </w:t>
      </w:r>
      <w:r w:rsidRPr="00127035">
        <w:rPr>
          <w:b/>
          <w:bCs/>
        </w:rPr>
        <w:t>Team Lead</w:t>
      </w:r>
      <w:r w:rsidRPr="00127035">
        <w:t xml:space="preserve"> for the ROP implementation.</w:t>
      </w:r>
    </w:p>
    <w:p w14:paraId="0882A66F" w14:textId="77777777" w:rsidR="00127035" w:rsidRPr="00127035" w:rsidRDefault="00127035" w:rsidP="00127035">
      <w:pPr>
        <w:numPr>
          <w:ilvl w:val="0"/>
          <w:numId w:val="13"/>
        </w:numPr>
      </w:pPr>
      <w:r w:rsidRPr="00127035">
        <w:t>Coordinated deliverables, tracked timelines, and ensured timely execution.</w:t>
      </w:r>
    </w:p>
    <w:p w14:paraId="1737B57C" w14:textId="77777777" w:rsidR="00127035" w:rsidRPr="00127035" w:rsidRDefault="00127035" w:rsidP="00127035">
      <w:r w:rsidRPr="00127035">
        <w:rPr>
          <w:b/>
          <w:bCs/>
        </w:rPr>
        <w:t>Patient Care Record System (PCR) | PACDA</w:t>
      </w:r>
      <w:r w:rsidRPr="00127035">
        <w:br/>
      </w:r>
      <w:r w:rsidRPr="00127035">
        <w:rPr>
          <w:i/>
          <w:iCs/>
        </w:rPr>
        <w:t>Tech: SQLite, Microsoft SQL Server, Dynamic Reporting</w:t>
      </w:r>
    </w:p>
    <w:p w14:paraId="4F3A229F" w14:textId="77777777" w:rsidR="00127035" w:rsidRPr="00127035" w:rsidRDefault="00127035" w:rsidP="00127035">
      <w:pPr>
        <w:numPr>
          <w:ilvl w:val="0"/>
          <w:numId w:val="14"/>
        </w:numPr>
      </w:pPr>
      <w:r w:rsidRPr="00127035">
        <w:t xml:space="preserve">Architected the system and designed both the tablet-side </w:t>
      </w:r>
      <w:r w:rsidRPr="00127035">
        <w:rPr>
          <w:b/>
          <w:bCs/>
        </w:rPr>
        <w:t>SQLite</w:t>
      </w:r>
      <w:r w:rsidRPr="00127035">
        <w:t xml:space="preserve"> database and application-side </w:t>
      </w:r>
      <w:r w:rsidRPr="00127035">
        <w:rPr>
          <w:b/>
          <w:bCs/>
        </w:rPr>
        <w:t>SQL Server</w:t>
      </w:r>
      <w:r w:rsidRPr="00127035">
        <w:t xml:space="preserve"> database.</w:t>
      </w:r>
    </w:p>
    <w:p w14:paraId="044F2008" w14:textId="77777777" w:rsidR="00127035" w:rsidRPr="00127035" w:rsidRDefault="00127035" w:rsidP="00127035">
      <w:pPr>
        <w:numPr>
          <w:ilvl w:val="0"/>
          <w:numId w:val="14"/>
        </w:numPr>
      </w:pPr>
      <w:r w:rsidRPr="00127035">
        <w:t>Developed complex dynamic reports for emergency care and operational workflows.</w:t>
      </w:r>
    </w:p>
    <w:p w14:paraId="6A8C8674" w14:textId="77777777" w:rsidR="00127035" w:rsidRPr="00127035" w:rsidRDefault="00127035" w:rsidP="00127035">
      <w:r w:rsidRPr="00127035">
        <w:rPr>
          <w:b/>
          <w:bCs/>
        </w:rPr>
        <w:t>Computer-Aided Dispatch (CAD) System | PACDA</w:t>
      </w:r>
      <w:r w:rsidRPr="00127035">
        <w:br/>
      </w:r>
      <w:r w:rsidRPr="00127035">
        <w:rPr>
          <w:i/>
          <w:iCs/>
        </w:rPr>
        <w:t>Tech: Microsoft SQL Server, Python, Reporting</w:t>
      </w:r>
    </w:p>
    <w:p w14:paraId="2C0F0F25" w14:textId="77777777" w:rsidR="00127035" w:rsidRPr="00127035" w:rsidRDefault="00127035" w:rsidP="00127035">
      <w:pPr>
        <w:numPr>
          <w:ilvl w:val="0"/>
          <w:numId w:val="15"/>
        </w:numPr>
      </w:pPr>
      <w:r w:rsidRPr="00127035">
        <w:t>Delivered complex dynamic reports and database support for dispatch operations.</w:t>
      </w:r>
    </w:p>
    <w:p w14:paraId="58C4D3B5" w14:textId="77777777" w:rsidR="00127035" w:rsidRPr="00127035" w:rsidRDefault="00127035" w:rsidP="00127035">
      <w:pPr>
        <w:numPr>
          <w:ilvl w:val="0"/>
          <w:numId w:val="15"/>
        </w:numPr>
      </w:pPr>
      <w:r w:rsidRPr="00127035">
        <w:t xml:space="preserve">Developed custom </w:t>
      </w:r>
      <w:r w:rsidRPr="00127035">
        <w:rPr>
          <w:b/>
          <w:bCs/>
        </w:rPr>
        <w:t>Python cron jobs</w:t>
      </w:r>
      <w:r w:rsidRPr="00127035">
        <w:t xml:space="preserve"> to automate scheduled backend tasks.</w:t>
      </w:r>
    </w:p>
    <w:p w14:paraId="11FABBB8" w14:textId="77777777" w:rsidR="00127035" w:rsidRPr="00127035" w:rsidRDefault="00127035" w:rsidP="00127035">
      <w:r w:rsidRPr="00127035">
        <w:rPr>
          <w:b/>
          <w:bCs/>
        </w:rPr>
        <w:t>Water Billing System Prototype | MGODC</w:t>
      </w:r>
      <w:r w:rsidRPr="00127035">
        <w:br/>
      </w:r>
      <w:r w:rsidRPr="00127035">
        <w:rPr>
          <w:i/>
          <w:iCs/>
        </w:rPr>
        <w:t>Tech: Java, Database Design</w:t>
      </w:r>
    </w:p>
    <w:p w14:paraId="5B004A13" w14:textId="77777777" w:rsidR="00127035" w:rsidRPr="00127035" w:rsidRDefault="00127035" w:rsidP="00127035">
      <w:pPr>
        <w:numPr>
          <w:ilvl w:val="0"/>
          <w:numId w:val="16"/>
        </w:numPr>
      </w:pPr>
      <w:r w:rsidRPr="00127035">
        <w:t>Worked on the prototype implementation of a water billing system.</w:t>
      </w:r>
    </w:p>
    <w:p w14:paraId="352698A3" w14:textId="77777777" w:rsidR="00127035" w:rsidRPr="00127035" w:rsidRDefault="00127035" w:rsidP="00127035">
      <w:pPr>
        <w:numPr>
          <w:ilvl w:val="0"/>
          <w:numId w:val="16"/>
        </w:numPr>
      </w:pPr>
      <w:r w:rsidRPr="00127035">
        <w:t>Contributed to backend and database design activities.</w:t>
      </w:r>
    </w:p>
    <w:p w14:paraId="1DC8EB68" w14:textId="77777777" w:rsidR="00202B0F" w:rsidRDefault="00202B0F">
      <w:pPr>
        <w:rPr>
          <w:kern w:val="0"/>
          <w14:ligatures w14:val="none"/>
        </w:rPr>
      </w:pPr>
      <w:r>
        <w:rPr>
          <w:b/>
          <w:bCs/>
        </w:rPr>
        <w:t>eOffice Database Fix and Migration | MOCI</w:t>
      </w:r>
      <w:r>
        <w:br/>
      </w:r>
      <w:r>
        <w:rPr>
          <w:i/>
          <w:iCs/>
        </w:rPr>
        <w:t>Tech: Oracle 11g, Spring Batch, Database Optimization, Data Migration, Validation</w:t>
      </w:r>
    </w:p>
    <w:p w14:paraId="31124A91" w14:textId="77777777" w:rsidR="00202B0F" w:rsidRDefault="00202B0F" w:rsidP="00202B0F">
      <w:pPr>
        <w:numPr>
          <w:ilvl w:val="0"/>
          <w:numId w:val="1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Migrated the complete eOffice database to </w:t>
      </w:r>
      <w:r>
        <w:rPr>
          <w:rFonts w:eastAsia="Times New Roman"/>
          <w:b/>
          <w:bCs/>
        </w:rPr>
        <w:t>NRAA</w:t>
      </w:r>
      <w:r>
        <w:rPr>
          <w:rFonts w:eastAsia="Times New Roman"/>
        </w:rPr>
        <w:t xml:space="preserve"> using </w:t>
      </w:r>
      <w:r>
        <w:rPr>
          <w:rFonts w:eastAsia="Times New Roman"/>
          <w:b/>
          <w:bCs/>
        </w:rPr>
        <w:t>Spring Batch</w:t>
      </w:r>
      <w:r>
        <w:rPr>
          <w:rFonts w:eastAsia="Times New Roman"/>
        </w:rPr>
        <w:t>, including data extraction, transformation, and controlled loads for large legacy datasets.</w:t>
      </w:r>
    </w:p>
    <w:p w14:paraId="3172F73B" w14:textId="77777777" w:rsidR="00202B0F" w:rsidRDefault="00202B0F" w:rsidP="00202B0F">
      <w:pPr>
        <w:numPr>
          <w:ilvl w:val="0"/>
          <w:numId w:val="1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Wrote </w:t>
      </w:r>
      <w:r>
        <w:rPr>
          <w:rFonts w:eastAsia="Times New Roman"/>
          <w:b/>
          <w:bCs/>
        </w:rPr>
        <w:t>data validation scripts</w:t>
      </w:r>
      <w:r>
        <w:rPr>
          <w:rFonts w:eastAsia="Times New Roman"/>
        </w:rPr>
        <w:t xml:space="preserve"> to reconcile source vs target records, identify mismatches, and ensure post-migration integrity; improved database stability and performance for long-term operational use.</w:t>
      </w:r>
    </w:p>
    <w:p w14:paraId="7F3BB795" w14:textId="73879C74" w:rsidR="00202B0F" w:rsidRDefault="00202B0F" w:rsidP="00202B0F">
      <w:pPr>
        <w:numPr>
          <w:ilvl w:val="0"/>
          <w:numId w:val="17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lastRenderedPageBreak/>
        <w:t>Went onsite to coordinate with client teams, handle production validation/sign-off, and support issue triage during cutover.</w:t>
      </w:r>
    </w:p>
    <w:p w14:paraId="2A17EF01" w14:textId="77777777" w:rsidR="00127035" w:rsidRPr="00127035" w:rsidRDefault="00127035" w:rsidP="00127035">
      <w:r w:rsidRPr="00127035">
        <w:rPr>
          <w:b/>
          <w:bCs/>
        </w:rPr>
        <w:t>Internal Automation Projects</w:t>
      </w:r>
      <w:r w:rsidRPr="00127035">
        <w:br/>
      </w:r>
      <w:r w:rsidRPr="00127035">
        <w:rPr>
          <w:i/>
          <w:iCs/>
        </w:rPr>
        <w:t>Tech: Java, Python, SMS Integration</w:t>
      </w:r>
    </w:p>
    <w:p w14:paraId="7338C809" w14:textId="77777777" w:rsidR="00127035" w:rsidRPr="00127035" w:rsidRDefault="00127035" w:rsidP="00127035">
      <w:pPr>
        <w:numPr>
          <w:ilvl w:val="0"/>
          <w:numId w:val="18"/>
        </w:numPr>
      </w:pPr>
      <w:r w:rsidRPr="00127035">
        <w:t>Automated operational reports, service uptime monitoring, and SMS-based alerts.</w:t>
      </w:r>
    </w:p>
    <w:p w14:paraId="645EF6D5" w14:textId="77777777" w:rsidR="00127035" w:rsidRPr="00127035" w:rsidRDefault="00127035" w:rsidP="00127035">
      <w:pPr>
        <w:numPr>
          <w:ilvl w:val="0"/>
          <w:numId w:val="18"/>
        </w:numPr>
      </w:pPr>
      <w:r w:rsidRPr="00127035">
        <w:t>Built lightweight internal tools to improve operational efficiency.</w:t>
      </w:r>
    </w:p>
    <w:p w14:paraId="2A302312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DB Developer &amp; Java Backend Developer</w:t>
      </w:r>
    </w:p>
    <w:p w14:paraId="13BE2D47" w14:textId="77777777" w:rsidR="00127035" w:rsidRPr="00127035" w:rsidRDefault="00127035" w:rsidP="00127035">
      <w:r w:rsidRPr="00127035">
        <w:rPr>
          <w:b/>
          <w:bCs/>
        </w:rPr>
        <w:t>Petadart</w:t>
      </w:r>
      <w:r w:rsidRPr="00127035">
        <w:t xml:space="preserve"> | </w:t>
      </w:r>
      <w:r w:rsidRPr="00127035">
        <w:rPr>
          <w:b/>
          <w:bCs/>
        </w:rPr>
        <w:t>Remote from Muscat</w:t>
      </w:r>
      <w:r w:rsidRPr="00127035">
        <w:br/>
      </w:r>
      <w:r w:rsidRPr="00127035">
        <w:rPr>
          <w:b/>
          <w:bCs/>
        </w:rPr>
        <w:t>Jan 2022 – Sep 2022</w:t>
      </w:r>
    </w:p>
    <w:p w14:paraId="01DBB811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Provided end-to-end support for enterprise applications, covering </w:t>
      </w:r>
      <w:r w:rsidRPr="00127035">
        <w:rPr>
          <w:b/>
          <w:bCs/>
        </w:rPr>
        <w:t>database development, backend API development, deployment, integration testing, and maintenance</w:t>
      </w:r>
      <w:r w:rsidRPr="00127035">
        <w:t>.</w:t>
      </w:r>
    </w:p>
    <w:p w14:paraId="65310B49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Developed and optimized </w:t>
      </w:r>
      <w:r w:rsidRPr="00127035">
        <w:rPr>
          <w:b/>
          <w:bCs/>
        </w:rPr>
        <w:t>Oracle SQL and PL/SQL components</w:t>
      </w:r>
      <w:r w:rsidRPr="00127035">
        <w:t xml:space="preserve">, including </w:t>
      </w:r>
      <w:r w:rsidRPr="00127035">
        <w:rPr>
          <w:b/>
          <w:bCs/>
        </w:rPr>
        <w:t>packages, procedures, functions, triggers, views, sequences, and database objects</w:t>
      </w:r>
      <w:r w:rsidRPr="00127035">
        <w:t>.</w:t>
      </w:r>
    </w:p>
    <w:p w14:paraId="258AE8AF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Built lightweight backend services and business components using </w:t>
      </w:r>
      <w:r w:rsidRPr="00127035">
        <w:rPr>
          <w:b/>
          <w:bCs/>
        </w:rPr>
        <w:t>Spring Framework, Spring Boot, Spring Data JPA, Spring Security, and microservices architecture</w:t>
      </w:r>
      <w:r w:rsidRPr="00127035">
        <w:t>.</w:t>
      </w:r>
    </w:p>
    <w:p w14:paraId="5D0D4109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Developed secure </w:t>
      </w:r>
      <w:r w:rsidRPr="00127035">
        <w:rPr>
          <w:b/>
          <w:bCs/>
        </w:rPr>
        <w:t>RESTful APIs</w:t>
      </w:r>
      <w:r w:rsidRPr="00127035">
        <w:t xml:space="preserve"> and integrated external services based on client requirements.</w:t>
      </w:r>
    </w:p>
    <w:p w14:paraId="6084F0B3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Worked on integrations with </w:t>
      </w:r>
      <w:r w:rsidRPr="00127035">
        <w:rPr>
          <w:b/>
          <w:bCs/>
        </w:rPr>
        <w:t>Oman Public Key Infrastructure (PKI)</w:t>
      </w:r>
      <w:r w:rsidRPr="00127035">
        <w:t xml:space="preserve"> and </w:t>
      </w:r>
      <w:r w:rsidRPr="00127035">
        <w:rPr>
          <w:b/>
          <w:bCs/>
        </w:rPr>
        <w:t>ePayment gateway services</w:t>
      </w:r>
      <w:r w:rsidRPr="00127035">
        <w:t>.</w:t>
      </w:r>
    </w:p>
    <w:p w14:paraId="6712FB96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Implemented integrations with </w:t>
      </w:r>
      <w:r w:rsidRPr="00127035">
        <w:rPr>
          <w:b/>
          <w:bCs/>
        </w:rPr>
        <w:t>Microsoft Exchange Server, LDAP / Microsoft Active Directory, and SMS gateways such as Omantel and Ooredoo</w:t>
      </w:r>
      <w:r w:rsidRPr="00127035">
        <w:t>.</w:t>
      </w:r>
    </w:p>
    <w:p w14:paraId="5E4A8D4C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Deployed applications to </w:t>
      </w:r>
      <w:r w:rsidRPr="00127035">
        <w:rPr>
          <w:b/>
          <w:bCs/>
        </w:rPr>
        <w:t>Tomcat</w:t>
      </w:r>
      <w:r w:rsidRPr="00127035">
        <w:t xml:space="preserve"> across production and staging environments with </w:t>
      </w:r>
      <w:r w:rsidRPr="00127035">
        <w:rPr>
          <w:b/>
          <w:bCs/>
        </w:rPr>
        <w:t>Oracle 21c</w:t>
      </w:r>
      <w:r w:rsidRPr="00127035">
        <w:t xml:space="preserve"> backend connectivity and secure protocols.</w:t>
      </w:r>
    </w:p>
    <w:p w14:paraId="6D1B7459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Used </w:t>
      </w:r>
      <w:r w:rsidRPr="00127035">
        <w:rPr>
          <w:b/>
          <w:bCs/>
        </w:rPr>
        <w:t>Oracle SQL Developer, MySQL Workbench, Eclipse, IntelliJ IDEA, JUnit, Log4j, Git, SOAP, and REST web services</w:t>
      </w:r>
      <w:r w:rsidRPr="00127035">
        <w:t xml:space="preserve"> in daily development and support activities.</w:t>
      </w:r>
    </w:p>
    <w:p w14:paraId="514B6F12" w14:textId="77777777" w:rsidR="00127035" w:rsidRPr="00127035" w:rsidRDefault="00127035" w:rsidP="00127035">
      <w:pPr>
        <w:numPr>
          <w:ilvl w:val="0"/>
          <w:numId w:val="19"/>
        </w:numPr>
      </w:pPr>
      <w:r w:rsidRPr="00127035">
        <w:t xml:space="preserve">Worked in an </w:t>
      </w:r>
      <w:r w:rsidRPr="00127035">
        <w:rPr>
          <w:b/>
          <w:bCs/>
        </w:rPr>
        <w:t>Agile development environment</w:t>
      </w:r>
      <w:r w:rsidRPr="00127035">
        <w:t xml:space="preserve"> with strong focus on maintainability, database performance, and system stability.</w:t>
      </w:r>
    </w:p>
    <w:p w14:paraId="55F0DF61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lastRenderedPageBreak/>
        <w:t>DB Developer &amp; Java Backend Developer</w:t>
      </w:r>
    </w:p>
    <w:p w14:paraId="14B65DEA" w14:textId="77777777" w:rsidR="00127035" w:rsidRPr="00127035" w:rsidRDefault="00127035" w:rsidP="00127035">
      <w:r w:rsidRPr="00127035">
        <w:rPr>
          <w:b/>
          <w:bCs/>
        </w:rPr>
        <w:t>Inspace Solutions Private Limited, Singapore</w:t>
      </w:r>
      <w:r w:rsidRPr="00127035">
        <w:t xml:space="preserve"> | </w:t>
      </w:r>
      <w:r w:rsidRPr="00127035">
        <w:rPr>
          <w:b/>
          <w:bCs/>
        </w:rPr>
        <w:t>Apr 2021 – Dec 2021</w:t>
      </w:r>
    </w:p>
    <w:p w14:paraId="333D8D09" w14:textId="77777777" w:rsidR="00127035" w:rsidRPr="00127035" w:rsidRDefault="00127035" w:rsidP="00127035">
      <w:pPr>
        <w:numPr>
          <w:ilvl w:val="0"/>
          <w:numId w:val="20"/>
        </w:numPr>
      </w:pPr>
      <w:r w:rsidRPr="00127035">
        <w:t xml:space="preserve">Worked on </w:t>
      </w:r>
      <w:r w:rsidRPr="00127035">
        <w:rPr>
          <w:b/>
          <w:bCs/>
        </w:rPr>
        <w:t>database development, backend Java development, deployment, and application maintenance</w:t>
      </w:r>
      <w:r w:rsidRPr="00127035">
        <w:t xml:space="preserve"> for enterprise systems.</w:t>
      </w:r>
    </w:p>
    <w:p w14:paraId="5B58607E" w14:textId="77777777" w:rsidR="00127035" w:rsidRPr="00127035" w:rsidRDefault="00127035" w:rsidP="00127035">
      <w:pPr>
        <w:numPr>
          <w:ilvl w:val="0"/>
          <w:numId w:val="20"/>
        </w:numPr>
      </w:pPr>
      <w:r w:rsidRPr="00127035">
        <w:t xml:space="preserve">Developed and maintained </w:t>
      </w:r>
      <w:r w:rsidRPr="00127035">
        <w:rPr>
          <w:b/>
          <w:bCs/>
        </w:rPr>
        <w:t>SQL, PL/SQL, stored procedures, functions, triggers, and views</w:t>
      </w:r>
      <w:r w:rsidRPr="00127035">
        <w:t xml:space="preserve"> to support data-intensive business applications.</w:t>
      </w:r>
    </w:p>
    <w:p w14:paraId="687AB3E3" w14:textId="77777777" w:rsidR="00127035" w:rsidRPr="00127035" w:rsidRDefault="00127035" w:rsidP="00127035">
      <w:pPr>
        <w:numPr>
          <w:ilvl w:val="0"/>
          <w:numId w:val="20"/>
        </w:numPr>
      </w:pPr>
      <w:r w:rsidRPr="00127035">
        <w:t xml:space="preserve">Supported backend development and service integration using </w:t>
      </w:r>
      <w:r w:rsidRPr="00127035">
        <w:rPr>
          <w:b/>
          <w:bCs/>
        </w:rPr>
        <w:t>Java and Spring-based technologies</w:t>
      </w:r>
      <w:r w:rsidRPr="00127035">
        <w:t>.</w:t>
      </w:r>
    </w:p>
    <w:p w14:paraId="4653FDCE" w14:textId="77777777" w:rsidR="00127035" w:rsidRPr="00127035" w:rsidRDefault="00127035" w:rsidP="00127035">
      <w:pPr>
        <w:numPr>
          <w:ilvl w:val="0"/>
          <w:numId w:val="20"/>
        </w:numPr>
      </w:pPr>
      <w:r w:rsidRPr="00127035">
        <w:t>Assisted with deployment, testing, issue resolution, and ongoing maintenance in client environments.</w:t>
      </w:r>
    </w:p>
    <w:p w14:paraId="1F3CA8B8" w14:textId="77777777" w:rsidR="00127035" w:rsidRPr="00127035" w:rsidRDefault="00127035" w:rsidP="00127035">
      <w:pPr>
        <w:numPr>
          <w:ilvl w:val="0"/>
          <w:numId w:val="20"/>
        </w:numPr>
      </w:pPr>
      <w:r w:rsidRPr="00127035">
        <w:t>Contributed to stable delivery of business-critical application and database changes.</w:t>
      </w:r>
    </w:p>
    <w:p w14:paraId="75216F5C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Key Achievements</w:t>
      </w:r>
    </w:p>
    <w:p w14:paraId="1EBA186E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Architected and delivered enterprise applications across </w:t>
      </w:r>
      <w:r w:rsidRPr="00127035">
        <w:rPr>
          <w:b/>
          <w:bCs/>
        </w:rPr>
        <w:t>banking, government, healthcare, and internal business platforms</w:t>
      </w:r>
      <w:r w:rsidRPr="00127035">
        <w:t>.</w:t>
      </w:r>
    </w:p>
    <w:p w14:paraId="6447FF1D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Upgraded legacy systems from </w:t>
      </w:r>
      <w:r w:rsidRPr="00127035">
        <w:rPr>
          <w:b/>
          <w:bCs/>
        </w:rPr>
        <w:t>Java 8 to Java 21</w:t>
      </w:r>
      <w:r w:rsidRPr="00127035">
        <w:t xml:space="preserve"> as part of modernization initiatives.</w:t>
      </w:r>
    </w:p>
    <w:p w14:paraId="3912DC7E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Built secure backend APIs and integrations aligned with </w:t>
      </w:r>
      <w:r w:rsidRPr="00127035">
        <w:rPr>
          <w:b/>
          <w:bCs/>
        </w:rPr>
        <w:t>banking and government security standards</w:t>
      </w:r>
      <w:r w:rsidRPr="00127035">
        <w:t>.</w:t>
      </w:r>
    </w:p>
    <w:p w14:paraId="23A1A943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Supported </w:t>
      </w:r>
      <w:r w:rsidRPr="00127035">
        <w:rPr>
          <w:b/>
          <w:bCs/>
        </w:rPr>
        <w:t>mission-critical production systems</w:t>
      </w:r>
      <w:r w:rsidRPr="00127035">
        <w:t xml:space="preserve"> and resolved </w:t>
      </w:r>
      <w:r w:rsidRPr="00127035">
        <w:rPr>
          <w:b/>
          <w:bCs/>
        </w:rPr>
        <w:t>P1 / critical incidents</w:t>
      </w:r>
      <w:r w:rsidRPr="00127035">
        <w:t>.</w:t>
      </w:r>
    </w:p>
    <w:p w14:paraId="0BE740DE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Designed and optimized complex </w:t>
      </w:r>
      <w:r w:rsidRPr="00127035">
        <w:rPr>
          <w:b/>
          <w:bCs/>
        </w:rPr>
        <w:t>Oracle, SQL Server, SQLite, and MongoDB-backed</w:t>
      </w:r>
      <w:r w:rsidRPr="00127035">
        <w:t xml:space="preserve"> data solutions.</w:t>
      </w:r>
    </w:p>
    <w:p w14:paraId="41B029BD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Contributed to </w:t>
      </w:r>
      <w:r w:rsidRPr="00127035">
        <w:rPr>
          <w:b/>
          <w:bCs/>
        </w:rPr>
        <w:t>technical hiring and candidate evaluation</w:t>
      </w:r>
      <w:r w:rsidRPr="00127035">
        <w:t xml:space="preserve"> for government delivery projects.</w:t>
      </w:r>
    </w:p>
    <w:p w14:paraId="1E3E0E21" w14:textId="77777777" w:rsidR="00127035" w:rsidRPr="00127035" w:rsidRDefault="00127035" w:rsidP="00127035">
      <w:pPr>
        <w:numPr>
          <w:ilvl w:val="0"/>
          <w:numId w:val="21"/>
        </w:numPr>
      </w:pPr>
      <w:r w:rsidRPr="00127035">
        <w:t xml:space="preserve">Delivered </w:t>
      </w:r>
      <w:r w:rsidRPr="00127035">
        <w:rPr>
          <w:b/>
          <w:bCs/>
        </w:rPr>
        <w:t>microservices, reporting solutions, payment integrations, vulnerability fixes, and DevSecOps-aligned improvements</w:t>
      </w:r>
      <w:r w:rsidRPr="00127035">
        <w:t>.</w:t>
      </w:r>
    </w:p>
    <w:p w14:paraId="4DB0D2FE" w14:textId="77777777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Education</w:t>
      </w:r>
    </w:p>
    <w:p w14:paraId="139B2D4C" w14:textId="770BF634" w:rsidR="00127035" w:rsidRPr="00127035" w:rsidRDefault="00127035" w:rsidP="00127035">
      <w:pPr>
        <w:numPr>
          <w:ilvl w:val="0"/>
          <w:numId w:val="22"/>
        </w:numPr>
      </w:pPr>
      <w:r w:rsidRPr="00127035">
        <w:rPr>
          <w:b/>
          <w:bCs/>
        </w:rPr>
        <w:t>B.Tech., Computer Science Engineering (</w:t>
      </w:r>
      <w:r w:rsidR="00D07C43">
        <w:rPr>
          <w:b/>
          <w:bCs/>
        </w:rPr>
        <w:t>IBM-</w:t>
      </w:r>
      <w:r w:rsidRPr="00127035">
        <w:rPr>
          <w:b/>
          <w:bCs/>
        </w:rPr>
        <w:t>Cyber Security &amp; Forensics)</w:t>
      </w:r>
      <w:r w:rsidRPr="00127035">
        <w:t>, Hindustan University</w:t>
      </w:r>
      <w:r w:rsidRPr="00127035">
        <w:br/>
        <w:t>First Class | 2017 – 2021</w:t>
      </w:r>
    </w:p>
    <w:p w14:paraId="432579FA" w14:textId="77777777" w:rsidR="00127035" w:rsidRPr="00127035" w:rsidRDefault="00127035" w:rsidP="00127035">
      <w:pPr>
        <w:numPr>
          <w:ilvl w:val="0"/>
          <w:numId w:val="22"/>
        </w:numPr>
      </w:pPr>
      <w:r w:rsidRPr="00127035">
        <w:rPr>
          <w:b/>
          <w:bCs/>
        </w:rPr>
        <w:lastRenderedPageBreak/>
        <w:t>Higher Secondary (12th, CBSE)</w:t>
      </w:r>
      <w:r w:rsidRPr="00127035">
        <w:t>, Indian School Muscat (ISM)</w:t>
      </w:r>
    </w:p>
    <w:p w14:paraId="0FC53C99" w14:textId="3511BC63" w:rsidR="00127035" w:rsidRPr="00127035" w:rsidRDefault="00127035" w:rsidP="00127035">
      <w:pPr>
        <w:numPr>
          <w:ilvl w:val="0"/>
          <w:numId w:val="22"/>
        </w:numPr>
      </w:pPr>
      <w:r w:rsidRPr="00127035">
        <w:rPr>
          <w:b/>
          <w:bCs/>
        </w:rPr>
        <w:t>10th CBSE</w:t>
      </w:r>
      <w:r w:rsidRPr="00127035">
        <w:t>, Indian School Muscat (ISM)</w:t>
      </w:r>
    </w:p>
    <w:p w14:paraId="3CC48221" w14:textId="77777777" w:rsidR="00553C46" w:rsidRDefault="00553C46" w:rsidP="00127035">
      <w:pPr>
        <w:rPr>
          <w:b/>
          <w:bCs/>
        </w:rPr>
      </w:pPr>
    </w:p>
    <w:p w14:paraId="5D59E411" w14:textId="77777777" w:rsidR="00553C46" w:rsidRDefault="00553C46" w:rsidP="00127035">
      <w:pPr>
        <w:rPr>
          <w:b/>
          <w:bCs/>
        </w:rPr>
      </w:pPr>
    </w:p>
    <w:p w14:paraId="1CB265B8" w14:textId="59C107ED" w:rsidR="00127035" w:rsidRPr="00127035" w:rsidRDefault="00127035" w:rsidP="00127035">
      <w:pPr>
        <w:rPr>
          <w:b/>
          <w:bCs/>
        </w:rPr>
      </w:pPr>
      <w:r w:rsidRPr="00127035">
        <w:rPr>
          <w:b/>
          <w:bCs/>
        </w:rPr>
        <w:t>Certifications</w:t>
      </w:r>
    </w:p>
    <w:p w14:paraId="02F4F6CD" w14:textId="77777777" w:rsidR="00127035" w:rsidRPr="00127035" w:rsidRDefault="00127035" w:rsidP="00127035">
      <w:pPr>
        <w:numPr>
          <w:ilvl w:val="0"/>
          <w:numId w:val="23"/>
        </w:numPr>
      </w:pPr>
      <w:r w:rsidRPr="00127035">
        <w:rPr>
          <w:b/>
          <w:bCs/>
        </w:rPr>
        <w:t>Oracle Cloud Infrastructure Developer Certified Associate</w:t>
      </w:r>
      <w:r w:rsidRPr="00127035">
        <w:t xml:space="preserve"> (Oracle CertView ID: OC2284241)</w:t>
      </w:r>
    </w:p>
    <w:p w14:paraId="0AACB75F" w14:textId="77777777" w:rsidR="00127035" w:rsidRPr="00127035" w:rsidRDefault="00127035" w:rsidP="00127035">
      <w:pPr>
        <w:numPr>
          <w:ilvl w:val="0"/>
          <w:numId w:val="23"/>
        </w:numPr>
      </w:pPr>
      <w:r w:rsidRPr="00127035">
        <w:rPr>
          <w:b/>
          <w:bCs/>
        </w:rPr>
        <w:t>Oracle Cloud Infrastructure Foundations Certified Associate</w:t>
      </w:r>
      <w:r w:rsidRPr="00127035">
        <w:t xml:space="preserve"> (Oracle CertView ID: OC2284241)</w:t>
      </w:r>
    </w:p>
    <w:p w14:paraId="1F036107" w14:textId="77777777" w:rsidR="00127035" w:rsidRPr="00127035" w:rsidRDefault="00127035" w:rsidP="00127035">
      <w:pPr>
        <w:numPr>
          <w:ilvl w:val="0"/>
          <w:numId w:val="23"/>
        </w:numPr>
      </w:pPr>
      <w:r w:rsidRPr="00127035">
        <w:rPr>
          <w:b/>
          <w:bCs/>
        </w:rPr>
        <w:t>Oracle Cloud Infrastructure 2021 Certified Architect Associate</w:t>
      </w:r>
      <w:r w:rsidRPr="00127035">
        <w:t xml:space="preserve"> (Oracle CertView ID: OC2284241)</w:t>
      </w:r>
    </w:p>
    <w:p w14:paraId="5FAE05C6" w14:textId="5039D99B" w:rsidR="00127035" w:rsidRPr="00127035" w:rsidRDefault="000E1E1C" w:rsidP="00127035">
      <w:pPr>
        <w:numPr>
          <w:ilvl w:val="0"/>
          <w:numId w:val="23"/>
        </w:numPr>
      </w:pPr>
      <w:r>
        <w:rPr>
          <w:b/>
          <w:bCs/>
        </w:rPr>
        <w:t xml:space="preserve">IBM </w:t>
      </w:r>
      <w:r w:rsidR="00127035" w:rsidRPr="00127035">
        <w:rPr>
          <w:b/>
          <w:bCs/>
        </w:rPr>
        <w:t>Cyber Security &amp; Forensics Graduate</w:t>
      </w:r>
      <w:r w:rsidR="00127035" w:rsidRPr="00127035">
        <w:t xml:space="preserve"> (Reg. No.: 17113259)</w:t>
      </w:r>
    </w:p>
    <w:p w14:paraId="05B84071" w14:textId="77777777" w:rsidR="0026716E" w:rsidRDefault="0026716E"/>
    <w:sectPr w:rsidR="00267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FFE"/>
    <w:multiLevelType w:val="multilevel"/>
    <w:tmpl w:val="B46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66A"/>
    <w:multiLevelType w:val="multilevel"/>
    <w:tmpl w:val="8AC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6DB5"/>
    <w:multiLevelType w:val="multilevel"/>
    <w:tmpl w:val="1AC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0D63"/>
    <w:multiLevelType w:val="multilevel"/>
    <w:tmpl w:val="8A2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B79"/>
    <w:multiLevelType w:val="multilevel"/>
    <w:tmpl w:val="FC8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776B"/>
    <w:multiLevelType w:val="multilevel"/>
    <w:tmpl w:val="249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0909"/>
    <w:multiLevelType w:val="multilevel"/>
    <w:tmpl w:val="A07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5D30"/>
    <w:multiLevelType w:val="multilevel"/>
    <w:tmpl w:val="721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71C3"/>
    <w:multiLevelType w:val="multilevel"/>
    <w:tmpl w:val="42F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F412D"/>
    <w:multiLevelType w:val="multilevel"/>
    <w:tmpl w:val="14B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276FC"/>
    <w:multiLevelType w:val="multilevel"/>
    <w:tmpl w:val="D50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66A82"/>
    <w:multiLevelType w:val="multilevel"/>
    <w:tmpl w:val="A788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412D1"/>
    <w:multiLevelType w:val="multilevel"/>
    <w:tmpl w:val="113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B3D0C"/>
    <w:multiLevelType w:val="multilevel"/>
    <w:tmpl w:val="480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451E0"/>
    <w:multiLevelType w:val="multilevel"/>
    <w:tmpl w:val="96A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82756"/>
    <w:multiLevelType w:val="multilevel"/>
    <w:tmpl w:val="8FE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91E7C"/>
    <w:multiLevelType w:val="multilevel"/>
    <w:tmpl w:val="819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563"/>
    <w:multiLevelType w:val="multilevel"/>
    <w:tmpl w:val="A2D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939BA"/>
    <w:multiLevelType w:val="multilevel"/>
    <w:tmpl w:val="CDE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32C33"/>
    <w:multiLevelType w:val="multilevel"/>
    <w:tmpl w:val="991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04FD9"/>
    <w:multiLevelType w:val="multilevel"/>
    <w:tmpl w:val="D77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41483"/>
    <w:multiLevelType w:val="multilevel"/>
    <w:tmpl w:val="532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C053D"/>
    <w:multiLevelType w:val="multilevel"/>
    <w:tmpl w:val="57D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0305F"/>
    <w:multiLevelType w:val="multilevel"/>
    <w:tmpl w:val="B8F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A5206"/>
    <w:multiLevelType w:val="multilevel"/>
    <w:tmpl w:val="E9C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14A86"/>
    <w:multiLevelType w:val="multilevel"/>
    <w:tmpl w:val="690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D28EA"/>
    <w:multiLevelType w:val="multilevel"/>
    <w:tmpl w:val="8E7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B4C82"/>
    <w:multiLevelType w:val="multilevel"/>
    <w:tmpl w:val="A68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F6ACB"/>
    <w:multiLevelType w:val="multilevel"/>
    <w:tmpl w:val="7C0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471BF"/>
    <w:multiLevelType w:val="multilevel"/>
    <w:tmpl w:val="E57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D592C"/>
    <w:multiLevelType w:val="multilevel"/>
    <w:tmpl w:val="7BD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954DE"/>
    <w:multiLevelType w:val="multilevel"/>
    <w:tmpl w:val="106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118BD"/>
    <w:multiLevelType w:val="multilevel"/>
    <w:tmpl w:val="97A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85B17"/>
    <w:multiLevelType w:val="multilevel"/>
    <w:tmpl w:val="9FE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20BA8"/>
    <w:multiLevelType w:val="multilevel"/>
    <w:tmpl w:val="A2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D73CC"/>
    <w:multiLevelType w:val="multilevel"/>
    <w:tmpl w:val="540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D0297"/>
    <w:multiLevelType w:val="multilevel"/>
    <w:tmpl w:val="067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140AA"/>
    <w:multiLevelType w:val="multilevel"/>
    <w:tmpl w:val="112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C3D97"/>
    <w:multiLevelType w:val="multilevel"/>
    <w:tmpl w:val="200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850436">
    <w:abstractNumId w:val="26"/>
  </w:num>
  <w:num w:numId="2" w16cid:durableId="1812819922">
    <w:abstractNumId w:val="37"/>
  </w:num>
  <w:num w:numId="3" w16cid:durableId="1770545554">
    <w:abstractNumId w:val="9"/>
  </w:num>
  <w:num w:numId="4" w16cid:durableId="2106488188">
    <w:abstractNumId w:val="30"/>
  </w:num>
  <w:num w:numId="5" w16cid:durableId="1537085484">
    <w:abstractNumId w:val="31"/>
  </w:num>
  <w:num w:numId="6" w16cid:durableId="1509562859">
    <w:abstractNumId w:val="10"/>
  </w:num>
  <w:num w:numId="7" w16cid:durableId="979308016">
    <w:abstractNumId w:val="5"/>
  </w:num>
  <w:num w:numId="8" w16cid:durableId="682123515">
    <w:abstractNumId w:val="25"/>
  </w:num>
  <w:num w:numId="9" w16cid:durableId="361437646">
    <w:abstractNumId w:val="19"/>
  </w:num>
  <w:num w:numId="10" w16cid:durableId="1835608868">
    <w:abstractNumId w:val="15"/>
  </w:num>
  <w:num w:numId="11" w16cid:durableId="132645311">
    <w:abstractNumId w:val="12"/>
  </w:num>
  <w:num w:numId="12" w16cid:durableId="790516761">
    <w:abstractNumId w:val="8"/>
  </w:num>
  <w:num w:numId="13" w16cid:durableId="765463978">
    <w:abstractNumId w:val="2"/>
  </w:num>
  <w:num w:numId="14" w16cid:durableId="1667199429">
    <w:abstractNumId w:val="24"/>
  </w:num>
  <w:num w:numId="15" w16cid:durableId="48117558">
    <w:abstractNumId w:val="23"/>
  </w:num>
  <w:num w:numId="16" w16cid:durableId="2073116015">
    <w:abstractNumId w:val="27"/>
  </w:num>
  <w:num w:numId="17" w16cid:durableId="1172066360">
    <w:abstractNumId w:val="4"/>
  </w:num>
  <w:num w:numId="18" w16cid:durableId="146016686">
    <w:abstractNumId w:val="20"/>
  </w:num>
  <w:num w:numId="19" w16cid:durableId="830489083">
    <w:abstractNumId w:val="3"/>
  </w:num>
  <w:num w:numId="20" w16cid:durableId="1369061018">
    <w:abstractNumId w:val="1"/>
  </w:num>
  <w:num w:numId="21" w16cid:durableId="1334995764">
    <w:abstractNumId w:val="35"/>
  </w:num>
  <w:num w:numId="22" w16cid:durableId="2141997841">
    <w:abstractNumId w:val="32"/>
  </w:num>
  <w:num w:numId="23" w16cid:durableId="1472478389">
    <w:abstractNumId w:val="38"/>
  </w:num>
  <w:num w:numId="24" w16cid:durableId="1775780367">
    <w:abstractNumId w:val="7"/>
  </w:num>
  <w:num w:numId="25" w16cid:durableId="172302794">
    <w:abstractNumId w:val="14"/>
  </w:num>
  <w:num w:numId="26" w16cid:durableId="1004354523">
    <w:abstractNumId w:val="16"/>
  </w:num>
  <w:num w:numId="27" w16cid:durableId="404649241">
    <w:abstractNumId w:val="22"/>
  </w:num>
  <w:num w:numId="28" w16cid:durableId="1794714811">
    <w:abstractNumId w:val="18"/>
  </w:num>
  <w:num w:numId="29" w16cid:durableId="1769543475">
    <w:abstractNumId w:val="34"/>
  </w:num>
  <w:num w:numId="30" w16cid:durableId="1781562194">
    <w:abstractNumId w:val="6"/>
  </w:num>
  <w:num w:numId="31" w16cid:durableId="711348509">
    <w:abstractNumId w:val="0"/>
  </w:num>
  <w:num w:numId="32" w16cid:durableId="1040671761">
    <w:abstractNumId w:val="17"/>
  </w:num>
  <w:num w:numId="33" w16cid:durableId="392435913">
    <w:abstractNumId w:val="28"/>
  </w:num>
  <w:num w:numId="34" w16cid:durableId="518202373">
    <w:abstractNumId w:val="13"/>
  </w:num>
  <w:num w:numId="35" w16cid:durableId="2074808556">
    <w:abstractNumId w:val="29"/>
  </w:num>
  <w:num w:numId="36" w16cid:durableId="369646900">
    <w:abstractNumId w:val="33"/>
  </w:num>
  <w:num w:numId="37" w16cid:durableId="2083870760">
    <w:abstractNumId w:val="21"/>
  </w:num>
  <w:num w:numId="38" w16cid:durableId="239412935">
    <w:abstractNumId w:val="36"/>
  </w:num>
  <w:num w:numId="39" w16cid:durableId="435487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35"/>
    <w:rsid w:val="000E1E1C"/>
    <w:rsid w:val="00100B02"/>
    <w:rsid w:val="00127035"/>
    <w:rsid w:val="00202B0F"/>
    <w:rsid w:val="002116F1"/>
    <w:rsid w:val="0026716E"/>
    <w:rsid w:val="003758A3"/>
    <w:rsid w:val="003878B6"/>
    <w:rsid w:val="004D661C"/>
    <w:rsid w:val="00553C46"/>
    <w:rsid w:val="005B5218"/>
    <w:rsid w:val="00704EBC"/>
    <w:rsid w:val="00C426E6"/>
    <w:rsid w:val="00C81BA9"/>
    <w:rsid w:val="00D07C43"/>
    <w:rsid w:val="00D15C28"/>
    <w:rsid w:val="00D32EA7"/>
    <w:rsid w:val="00E04C05"/>
    <w:rsid w:val="00F76826"/>
    <w:rsid w:val="00FE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7A2C"/>
  <w15:chartTrackingRefBased/>
  <w15:docId w15:val="{4DB79026-86B8-4A62-A10C-DED7957A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nish-venkatesh-44846615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9</Pages>
  <Words>1758</Words>
  <Characters>12365</Characters>
  <Application>Microsoft Office Word</Application>
  <DocSecurity>0</DocSecurity>
  <Lines>263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Mohanish Venkatesh</dc:creator>
  <cp:keywords/>
  <dc:description/>
  <cp:lastModifiedBy>Mohanish Venkatesh</cp:lastModifiedBy>
  <cp:revision>14</cp:revision>
  <dcterms:created xsi:type="dcterms:W3CDTF">2026-03-11T12:25:00Z</dcterms:created>
  <dcterms:modified xsi:type="dcterms:W3CDTF">2026-03-12T09:03:00Z</dcterms:modified>
</cp:coreProperties>
</file>