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F565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संस्थापक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कलम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</w:t>
      </w:r>
      <w:r w:rsidRPr="001B4C3E">
        <w:rPr>
          <w:rFonts w:cs="Mangal"/>
          <w:cs/>
          <w:lang w:bidi="hi-IN"/>
        </w:rPr>
        <w:t xml:space="preserve"> .... </w:t>
      </w:r>
    </w:p>
    <w:p w14:paraId="0364ED80" w14:textId="77777777" w:rsidR="001B4C3E" w:rsidRPr="001B4C3E" w:rsidRDefault="001B4C3E" w:rsidP="001B4C3E"/>
    <w:p w14:paraId="51F7F7C1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प्रिय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साथियों</w:t>
      </w:r>
      <w:r w:rsidRPr="001B4C3E">
        <w:t>,</w:t>
      </w:r>
    </w:p>
    <w:p w14:paraId="30E8800E" w14:textId="77777777" w:rsidR="001B4C3E" w:rsidRPr="001B4C3E" w:rsidRDefault="001B4C3E" w:rsidP="001B4C3E"/>
    <w:p w14:paraId="628563DD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मेरा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मानना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समाज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सेवा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केवल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एक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कार्य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नहीं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बल्कि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मानवता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हमारी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जिम्मेदारी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जीवन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कठिन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संघर्षों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मुझे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यह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सिखाया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यदि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दूसरों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जीवन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में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सकारात्मक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बदलाव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लाने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प्रयास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करें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तो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वही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प्रयास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समाज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राष्ट्र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निर्माण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सबसे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बड़ी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शक्ति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जाता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है।</w:t>
      </w:r>
    </w:p>
    <w:p w14:paraId="3254F9C4" w14:textId="77777777" w:rsidR="001B4C3E" w:rsidRPr="001B4C3E" w:rsidRDefault="001B4C3E" w:rsidP="001B4C3E"/>
    <w:p w14:paraId="00FE9DF0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इसी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विचार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साथ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माँ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बाबूजी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जनकल्याण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समिति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छत्तीसगढ़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स्थापना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गई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हमारी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संस्था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उद्देश्य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युवाओं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महिलाओं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को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सशक्त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बनाना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शिक्षा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को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बढ़ावा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देना</w:t>
      </w:r>
      <w:r w:rsidRPr="001B4C3E">
        <w:t xml:space="preserve">, </w:t>
      </w:r>
      <w:proofErr w:type="spellStart"/>
      <w:r w:rsidRPr="001B4C3E">
        <w:rPr>
          <w:rFonts w:cs="Mangal" w:hint="cs"/>
          <w:cs/>
          <w:lang w:bidi="hi-IN"/>
        </w:rPr>
        <w:t>नशामुक्ति</w:t>
      </w:r>
      <w:proofErr w:type="spellEnd"/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जागरूकता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फैलाना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नेतृत्व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क्षमता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विकास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करना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तथा</w:t>
      </w:r>
      <w:r w:rsidRPr="001B4C3E">
        <w:rPr>
          <w:rFonts w:cs="Mangal"/>
          <w:cs/>
          <w:lang w:bidi="hi-IN"/>
        </w:rPr>
        <w:t xml:space="preserve"> </w:t>
      </w:r>
      <w:proofErr w:type="spellStart"/>
      <w:r w:rsidRPr="001B4C3E">
        <w:rPr>
          <w:rFonts w:cs="Mangal" w:hint="cs"/>
          <w:cs/>
          <w:lang w:bidi="hi-IN"/>
        </w:rPr>
        <w:t>स्वावलंबन</w:t>
      </w:r>
      <w:proofErr w:type="spellEnd"/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अवसर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उपलब्ध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कराना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मानते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जब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युवा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जागरूक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महिलाएँ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आत्मनिर्भर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बनती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हैं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तब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एक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सशक्त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समाज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निर्माण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होता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है।</w:t>
      </w:r>
    </w:p>
    <w:p w14:paraId="42FDA979" w14:textId="77777777" w:rsidR="001B4C3E" w:rsidRPr="001B4C3E" w:rsidRDefault="001B4C3E" w:rsidP="001B4C3E"/>
    <w:p w14:paraId="185B6406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हमारा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प्रयास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समाज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अंतिम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व्यक्ति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तक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विकास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अवसरों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पहुँच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सुनिश्चित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हो।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सेवा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समर्पण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सहभागिता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माध्यम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एक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ऐसे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समाज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कल्पना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करते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हैं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जहाँ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प्रत्येक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व्यक्ति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सम्मान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शिक्षा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आत्मनिर्भरता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साथ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जीवन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सके।</w:t>
      </w:r>
    </w:p>
    <w:p w14:paraId="0518E9B0" w14:textId="77777777" w:rsidR="001B4C3E" w:rsidRPr="001B4C3E" w:rsidRDefault="001B4C3E" w:rsidP="001B4C3E"/>
    <w:p w14:paraId="27C9BE8F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आप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सभी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सहयोग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विश्वास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सहभागिता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हम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इस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सेवा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यात्रा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को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और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अधिक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प्रभावी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बनाने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के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लिए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निरंतर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प्रयासरत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रहेंगे।</w:t>
      </w:r>
    </w:p>
    <w:p w14:paraId="01A04194" w14:textId="77777777" w:rsidR="001B4C3E" w:rsidRPr="001B4C3E" w:rsidRDefault="001B4C3E" w:rsidP="001B4C3E"/>
    <w:p w14:paraId="7C008522" w14:textId="77777777" w:rsidR="001B4C3E" w:rsidRPr="001B4C3E" w:rsidRDefault="001B4C3E" w:rsidP="001B4C3E">
      <w:r w:rsidRPr="001B4C3E">
        <w:t>"</w:t>
      </w:r>
      <w:r w:rsidRPr="001B4C3E">
        <w:rPr>
          <w:rFonts w:cs="Mangal" w:hint="cs"/>
          <w:cs/>
          <w:lang w:bidi="hi-IN"/>
        </w:rPr>
        <w:t>अगर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आप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लोगों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सेवा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करोगे</w:t>
      </w:r>
      <w:r w:rsidRPr="001B4C3E">
        <w:t xml:space="preserve">, </w:t>
      </w:r>
      <w:r w:rsidRPr="001B4C3E">
        <w:rPr>
          <w:rFonts w:cs="Mangal" w:hint="cs"/>
          <w:cs/>
          <w:lang w:bidi="hi-IN"/>
        </w:rPr>
        <w:t>तो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ईश्वर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किसी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न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किसी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रूप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में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आपकी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मदद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अवश्य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करेगा।</w:t>
      </w:r>
      <w:r w:rsidRPr="001B4C3E">
        <w:rPr>
          <w:rFonts w:cs="Mangal"/>
          <w:cs/>
          <w:lang w:bidi="hi-IN"/>
        </w:rPr>
        <w:t>"</w:t>
      </w:r>
    </w:p>
    <w:p w14:paraId="3B00564D" w14:textId="77777777" w:rsidR="001B4C3E" w:rsidRPr="001B4C3E" w:rsidRDefault="001B4C3E" w:rsidP="001B4C3E"/>
    <w:p w14:paraId="16FB8B09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सादर</w:t>
      </w:r>
      <w:r w:rsidRPr="001B4C3E">
        <w:t>,</w:t>
      </w:r>
    </w:p>
    <w:p w14:paraId="4B11A18D" w14:textId="77777777" w:rsidR="001B4C3E" w:rsidRPr="001B4C3E" w:rsidRDefault="001B4C3E" w:rsidP="001B4C3E"/>
    <w:p w14:paraId="7E6F6A6C" w14:textId="77777777" w:rsidR="001B4C3E" w:rsidRPr="001B4C3E" w:rsidRDefault="001B4C3E" w:rsidP="001B4C3E">
      <w:proofErr w:type="spellStart"/>
      <w:r w:rsidRPr="001B4C3E">
        <w:rPr>
          <w:rFonts w:cs="Mangal" w:hint="cs"/>
          <w:cs/>
          <w:lang w:bidi="hi-IN"/>
        </w:rPr>
        <w:lastRenderedPageBreak/>
        <w:t>सुखनंदन</w:t>
      </w:r>
      <w:proofErr w:type="spellEnd"/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दास</w:t>
      </w:r>
    </w:p>
    <w:p w14:paraId="1352A706" w14:textId="77777777" w:rsidR="001B4C3E" w:rsidRPr="001B4C3E" w:rsidRDefault="001B4C3E" w:rsidP="001B4C3E">
      <w:r w:rsidRPr="001B4C3E">
        <w:rPr>
          <w:rFonts w:cs="Mangal" w:hint="cs"/>
          <w:cs/>
          <w:lang w:bidi="hi-IN"/>
        </w:rPr>
        <w:t>संस्थापक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एवं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अध्यक्ष</w:t>
      </w:r>
      <w:r w:rsidRPr="001B4C3E">
        <w:rPr>
          <w:rFonts w:cs="Mangal"/>
          <w:cs/>
          <w:lang w:bidi="hi-IN"/>
        </w:rPr>
        <w:t xml:space="preserve"> </w:t>
      </w:r>
    </w:p>
    <w:p w14:paraId="3CE36C46" w14:textId="64DE5955" w:rsidR="001B4C3E" w:rsidRDefault="001B4C3E" w:rsidP="001B4C3E">
      <w:r w:rsidRPr="001B4C3E">
        <w:rPr>
          <w:rFonts w:cs="Mangal" w:hint="cs"/>
          <w:cs/>
          <w:lang w:bidi="hi-IN"/>
        </w:rPr>
        <w:t>माँ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बाबूजी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जनकल्याण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समिति</w:t>
      </w:r>
      <w:r w:rsidRPr="001B4C3E">
        <w:rPr>
          <w:rFonts w:cs="Mangal"/>
          <w:cs/>
          <w:lang w:bidi="hi-IN"/>
        </w:rPr>
        <w:t xml:space="preserve"> </w:t>
      </w:r>
      <w:r w:rsidRPr="001B4C3E">
        <w:rPr>
          <w:rFonts w:cs="Mangal" w:hint="cs"/>
          <w:cs/>
          <w:lang w:bidi="hi-IN"/>
        </w:rPr>
        <w:t>छत्तीसगढ़</w:t>
      </w:r>
    </w:p>
    <w:sectPr w:rsidR="001B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3E"/>
    <w:rsid w:val="001B4C3E"/>
    <w:rsid w:val="004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44DA"/>
  <w15:chartTrackingRefBased/>
  <w15:docId w15:val="{F814C47F-9379-4B57-BF9F-00E5EBC3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1</cp:revision>
  <dcterms:created xsi:type="dcterms:W3CDTF">2026-10-05T14:06:00Z</dcterms:created>
  <dcterms:modified xsi:type="dcterms:W3CDTF">2026-10-05T14:06:00Z</dcterms:modified>
</cp:coreProperties>
</file>