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DD05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सचिव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कलम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से</w:t>
      </w:r>
    </w:p>
    <w:p w14:paraId="748CD145" w14:textId="77777777" w:rsidR="008119DF" w:rsidRPr="008119DF" w:rsidRDefault="008119DF" w:rsidP="008119DF"/>
    <w:p w14:paraId="594536B5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प्रिय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साथियों</w:t>
      </w:r>
      <w:r w:rsidRPr="008119DF">
        <w:t>,</w:t>
      </w:r>
    </w:p>
    <w:p w14:paraId="4F50944C" w14:textId="77777777" w:rsidR="008119DF" w:rsidRPr="008119DF" w:rsidRDefault="008119DF" w:rsidP="008119DF"/>
    <w:p w14:paraId="6155F994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माँ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बाबूजी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जनकल्याण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समिति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छत्तीसगढ़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केवल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एक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संस्था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नहीं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बल्कि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समाज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में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सकारात्मक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परिवर्तन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लाने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एक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संकल्प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है।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हमारा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विश्वास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है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कि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शिक्षा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जागरूकता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आत्मनिर्भरता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और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सामाजिक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सहयोग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माध्यम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प्रत्येक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व्यक्ति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जीवन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में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सार्थक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बदलाव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लाया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सकता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है।</w:t>
      </w:r>
    </w:p>
    <w:p w14:paraId="3A549807" w14:textId="77777777" w:rsidR="008119DF" w:rsidRPr="008119DF" w:rsidRDefault="008119DF" w:rsidP="008119DF"/>
    <w:p w14:paraId="5A5928A5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संस्था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द्वारा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युवाओं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व्यक्तित्व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विकास</w:t>
      </w:r>
      <w:r w:rsidRPr="008119DF">
        <w:t xml:space="preserve">, </w:t>
      </w:r>
      <w:proofErr w:type="spellStart"/>
      <w:r w:rsidRPr="008119DF">
        <w:rPr>
          <w:rFonts w:cs="Mangal" w:hint="cs"/>
          <w:cs/>
          <w:lang w:bidi="hi-IN"/>
        </w:rPr>
        <w:t>नशामुक्ति</w:t>
      </w:r>
      <w:proofErr w:type="spellEnd"/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जागरूकता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महिलाओं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आर्थिक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सशक्तिकरण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शिक्षा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एवं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सामुदायिक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विकास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क्षेत्र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में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निरंतर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कार्य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किए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रहे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हैं।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हमारा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उद्देश्य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समाज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कमजोर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एवं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वंचित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वर्गों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को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अवसरों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जोड़कर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उन्हें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आत्मनिर्भर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बनाने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में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सहयोग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करना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है।</w:t>
      </w:r>
    </w:p>
    <w:p w14:paraId="2979358F" w14:textId="77777777" w:rsidR="008119DF" w:rsidRPr="008119DF" w:rsidRDefault="008119DF" w:rsidP="008119DF"/>
    <w:p w14:paraId="2A086CD7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मैं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सभी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सहयोगियों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स्वयंसेवकों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दानदाताओं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एवं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शुभचिंतकों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हृदय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आभार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व्यक्त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करती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हूँ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जिनके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सहयोग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संस्था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अपने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उद्देश्यों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ओर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निरंतर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अग्रसर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है।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आइए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हम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सब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मिलकर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सेवा</w:t>
      </w:r>
      <w:r w:rsidRPr="008119DF">
        <w:t xml:space="preserve">, </w:t>
      </w:r>
      <w:r w:rsidRPr="008119DF">
        <w:rPr>
          <w:rFonts w:cs="Mangal" w:hint="cs"/>
          <w:cs/>
          <w:lang w:bidi="hi-IN"/>
        </w:rPr>
        <w:t>संवेदना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और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समर्पण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साथ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एक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बेहतर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समाज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के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निर्माण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में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अपनी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भागीदारी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सुनिश्चित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करें।</w:t>
      </w:r>
    </w:p>
    <w:p w14:paraId="20444F4C" w14:textId="77777777" w:rsidR="008119DF" w:rsidRPr="008119DF" w:rsidRDefault="008119DF" w:rsidP="008119DF"/>
    <w:p w14:paraId="77A2CC41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सादर</w:t>
      </w:r>
      <w:r w:rsidRPr="008119DF">
        <w:t>,</w:t>
      </w:r>
    </w:p>
    <w:p w14:paraId="3B82DBEA" w14:textId="77777777" w:rsidR="008119DF" w:rsidRPr="008119DF" w:rsidRDefault="008119DF" w:rsidP="008119DF"/>
    <w:p w14:paraId="263B750E" w14:textId="77777777" w:rsidR="008119DF" w:rsidRPr="008119DF" w:rsidRDefault="008119DF" w:rsidP="008119DF">
      <w:proofErr w:type="spellStart"/>
      <w:r w:rsidRPr="008119DF">
        <w:rPr>
          <w:rFonts w:cs="Mangal" w:hint="cs"/>
          <w:cs/>
          <w:lang w:bidi="hi-IN"/>
        </w:rPr>
        <w:t>हेमलता</w:t>
      </w:r>
      <w:proofErr w:type="spellEnd"/>
      <w:r w:rsidRPr="008119DF">
        <w:rPr>
          <w:rFonts w:cs="Mangal"/>
          <w:cs/>
          <w:lang w:bidi="hi-IN"/>
        </w:rPr>
        <w:t xml:space="preserve"> </w:t>
      </w:r>
      <w:proofErr w:type="spellStart"/>
      <w:r w:rsidRPr="008119DF">
        <w:rPr>
          <w:rFonts w:cs="Mangal" w:hint="cs"/>
          <w:cs/>
          <w:lang w:bidi="hi-IN"/>
        </w:rPr>
        <w:t>सुखनंदन</w:t>
      </w:r>
      <w:proofErr w:type="spellEnd"/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दास</w:t>
      </w:r>
    </w:p>
    <w:p w14:paraId="520653C8" w14:textId="77777777" w:rsidR="008119DF" w:rsidRPr="008119DF" w:rsidRDefault="008119DF" w:rsidP="008119DF">
      <w:r w:rsidRPr="008119DF">
        <w:rPr>
          <w:rFonts w:cs="Mangal" w:hint="cs"/>
          <w:cs/>
          <w:lang w:bidi="hi-IN"/>
        </w:rPr>
        <w:t>सचिव</w:t>
      </w:r>
    </w:p>
    <w:p w14:paraId="312F503C" w14:textId="57C8F440" w:rsidR="008119DF" w:rsidRDefault="008119DF" w:rsidP="008119DF">
      <w:r w:rsidRPr="008119DF">
        <w:rPr>
          <w:rFonts w:cs="Mangal" w:hint="cs"/>
          <w:cs/>
          <w:lang w:bidi="hi-IN"/>
        </w:rPr>
        <w:t>माँ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बाबूजी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जनकल्याण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समिति</w:t>
      </w:r>
      <w:r w:rsidRPr="008119DF">
        <w:rPr>
          <w:rFonts w:cs="Mangal"/>
          <w:cs/>
          <w:lang w:bidi="hi-IN"/>
        </w:rPr>
        <w:t xml:space="preserve"> </w:t>
      </w:r>
      <w:r w:rsidRPr="008119DF">
        <w:rPr>
          <w:rFonts w:cs="Mangal" w:hint="cs"/>
          <w:cs/>
          <w:lang w:bidi="hi-IN"/>
        </w:rPr>
        <w:t>छत्तीसगढ़</w:t>
      </w:r>
    </w:p>
    <w:sectPr w:rsidR="00811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DF"/>
    <w:rsid w:val="00424FF4"/>
    <w:rsid w:val="0081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B8E8"/>
  <w15:chartTrackingRefBased/>
  <w15:docId w15:val="{3409E138-9176-46C8-AA3F-D27E5E86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1</cp:revision>
  <dcterms:created xsi:type="dcterms:W3CDTF">2026-10-05T14:07:00Z</dcterms:created>
  <dcterms:modified xsi:type="dcterms:W3CDTF">2026-10-05T14:07:00Z</dcterms:modified>
</cp:coreProperties>
</file>