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51EF" w14:textId="77777777" w:rsidR="00491945" w:rsidRDefault="00BC0EC2" w:rsidP="00491945">
      <w:pPr>
        <w:ind w:left="-900"/>
        <w:rPr>
          <w:b/>
          <w:sz w:val="40"/>
          <w:szCs w:val="40"/>
          <w:u w:val="single"/>
        </w:rPr>
      </w:pPr>
      <w:r w:rsidRPr="00BC0EC2">
        <w:rPr>
          <w:b/>
          <w:sz w:val="40"/>
          <w:szCs w:val="40"/>
          <w:u w:val="single"/>
        </w:rPr>
        <w:t>Automate the Boring Stuff with Python Programming</w:t>
      </w:r>
    </w:p>
    <w:p w14:paraId="4C5F3F60" w14:textId="77777777" w:rsidR="00491945" w:rsidRDefault="00491945" w:rsidP="00491945">
      <w:pPr>
        <w:ind w:left="-900"/>
        <w:rPr>
          <w:sz w:val="24"/>
          <w:szCs w:val="24"/>
          <w:u w:val="single"/>
        </w:rPr>
      </w:pPr>
      <w:r w:rsidRPr="00491945">
        <w:rPr>
          <w:sz w:val="24"/>
          <w:szCs w:val="24"/>
          <w:u w:val="single"/>
        </w:rPr>
        <w:t>Section 1: Python Basics</w:t>
      </w:r>
    </w:p>
    <w:p w14:paraId="7D0F21F5" w14:textId="77777777" w:rsidR="00491945" w:rsidRDefault="00491945" w:rsidP="00B949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Python Installed.</w:t>
      </w:r>
    </w:p>
    <w:p w14:paraId="4896BD46" w14:textId="77777777" w:rsidR="00D34E9A" w:rsidRDefault="00491945" w:rsidP="00D34E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945">
        <w:rPr>
          <w:sz w:val="24"/>
          <w:szCs w:val="24"/>
        </w:rPr>
        <w:t>You can download Python for Windows, OS X, and Ubuntu for free from </w:t>
      </w:r>
      <w:hyperlink r:id="rId5" w:history="1">
        <w:r w:rsidRPr="00491945">
          <w:rPr>
            <w:sz w:val="24"/>
            <w:szCs w:val="24"/>
          </w:rPr>
          <w:t>http://python.org/downloads/</w:t>
        </w:r>
      </w:hyperlink>
      <w:r w:rsidRPr="00491945">
        <w:rPr>
          <w:sz w:val="24"/>
          <w:szCs w:val="24"/>
        </w:rPr>
        <w:t xml:space="preserve">. </w:t>
      </w:r>
    </w:p>
    <w:p w14:paraId="59E7F747" w14:textId="77777777" w:rsidR="00D34E9A" w:rsidRDefault="00D34E9A" w:rsidP="00D34E9A">
      <w:pPr>
        <w:pStyle w:val="ListParagraph"/>
        <w:ind w:left="0"/>
        <w:rPr>
          <w:sz w:val="24"/>
          <w:szCs w:val="24"/>
        </w:rPr>
      </w:pPr>
    </w:p>
    <w:p w14:paraId="33063842" w14:textId="77777777" w:rsidR="00D34E9A" w:rsidRDefault="00D34E9A" w:rsidP="00D34E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Terminology and Using IDLE.</w:t>
      </w:r>
    </w:p>
    <w:p w14:paraId="10A9112C" w14:textId="77777777" w:rsidR="00D34E9A" w:rsidRDefault="00D34E9A" w:rsidP="00D34E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Expressions </w:t>
      </w:r>
    </w:p>
    <w:p w14:paraId="41048C9E" w14:textId="77777777" w:rsidR="00D34E9A" w:rsidRDefault="00D34E9A" w:rsidP="00D34E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669355C0" w14:textId="77777777" w:rsidR="0043644C" w:rsidRDefault="00D34E9A" w:rsidP="004364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Variab</w:t>
      </w:r>
      <w:r w:rsidR="0043644C">
        <w:rPr>
          <w:sz w:val="24"/>
          <w:szCs w:val="24"/>
        </w:rPr>
        <w:t>les</w:t>
      </w:r>
    </w:p>
    <w:p w14:paraId="3D4D841C" w14:textId="77777777" w:rsidR="0043644C" w:rsidRDefault="0043644C" w:rsidP="00436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IDEL - IDEL is the editor it comes with Python installation.</w:t>
      </w:r>
    </w:p>
    <w:p w14:paraId="61D20C72" w14:textId="77777777" w:rsidR="0043644C" w:rsidRDefault="0043644C" w:rsidP="00436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IDEL as two parts </w:t>
      </w:r>
    </w:p>
    <w:p w14:paraId="52346F4B" w14:textId="77777777" w:rsidR="0043644C" w:rsidRPr="00422C41" w:rsidRDefault="0043644C" w:rsidP="00422C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2C41">
        <w:rPr>
          <w:sz w:val="24"/>
          <w:szCs w:val="24"/>
        </w:rPr>
        <w:t>Interactive sh</w:t>
      </w:r>
      <w:r w:rsidR="00E852C1" w:rsidRPr="00422C41">
        <w:rPr>
          <w:sz w:val="24"/>
          <w:szCs w:val="24"/>
        </w:rPr>
        <w:t>ell.</w:t>
      </w:r>
    </w:p>
    <w:p w14:paraId="409E7014" w14:textId="77777777" w:rsidR="00F3284B" w:rsidRPr="00422C41" w:rsidRDefault="00F3284B" w:rsidP="00422C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Interactive shell runs </w:t>
      </w:r>
      <w:r w:rsidR="005C52CA">
        <w:rPr>
          <w:sz w:val="24"/>
          <w:szCs w:val="24"/>
        </w:rPr>
        <w:t>Python instructions</w:t>
      </w:r>
      <w:r w:rsidR="00422C41">
        <w:rPr>
          <w:sz w:val="24"/>
          <w:szCs w:val="24"/>
        </w:rPr>
        <w:t xml:space="preserve"> one at a time.</w:t>
      </w:r>
    </w:p>
    <w:p w14:paraId="193E9552" w14:textId="77777777" w:rsidR="00E852C1" w:rsidRPr="00422C41" w:rsidRDefault="00E852C1" w:rsidP="00422C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2C41">
        <w:rPr>
          <w:sz w:val="24"/>
          <w:szCs w:val="24"/>
        </w:rPr>
        <w:t>File editor</w:t>
      </w:r>
      <w:r w:rsidR="00422C41" w:rsidRPr="00422C41">
        <w:rPr>
          <w:sz w:val="24"/>
          <w:szCs w:val="24"/>
        </w:rPr>
        <w:t>.</w:t>
      </w:r>
      <w:r w:rsidRPr="00422C41">
        <w:rPr>
          <w:sz w:val="24"/>
          <w:szCs w:val="24"/>
        </w:rPr>
        <w:t xml:space="preserve"> </w:t>
      </w:r>
    </w:p>
    <w:p w14:paraId="10F32D67" w14:textId="77777777" w:rsidR="00422C41" w:rsidRDefault="00422C41" w:rsidP="00422C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File editor will let us enter complete code.</w:t>
      </w:r>
    </w:p>
    <w:p w14:paraId="5C218E40" w14:textId="77777777" w:rsidR="00226A01" w:rsidRDefault="00422C41" w:rsidP="00422C41">
      <w:pPr>
        <w:rPr>
          <w:sz w:val="24"/>
          <w:szCs w:val="24"/>
        </w:rPr>
      </w:pPr>
      <w:r>
        <w:rPr>
          <w:sz w:val="24"/>
          <w:szCs w:val="24"/>
        </w:rPr>
        <w:t>Note: Interactive shell and file editor looks similar but still we can differentia interactive shell has &gt;&gt;&gt; (three right angle brackets</w:t>
      </w:r>
      <w:r w:rsidR="00226A01">
        <w:rPr>
          <w:sz w:val="24"/>
          <w:szCs w:val="24"/>
        </w:rPr>
        <w:t>).</w:t>
      </w:r>
    </w:p>
    <w:p w14:paraId="5A983E81" w14:textId="6BCF3C80" w:rsidR="00F852D3" w:rsidRDefault="00226A01" w:rsidP="00422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22C41">
        <w:rPr>
          <w:sz w:val="24"/>
          <w:szCs w:val="24"/>
        </w:rPr>
        <w:t xml:space="preserve"> </w:t>
      </w:r>
      <w:r w:rsidR="0035300B">
        <w:rPr>
          <w:sz w:val="24"/>
          <w:szCs w:val="24"/>
        </w:rPr>
        <w:t xml:space="preserve"> Expression </w:t>
      </w:r>
      <w:r w:rsidR="00F852D3">
        <w:rPr>
          <w:sz w:val="24"/>
          <w:szCs w:val="24"/>
        </w:rPr>
        <w:t xml:space="preserve">It consists of a value and operator, expression always reduces single value. </w:t>
      </w:r>
    </w:p>
    <w:p w14:paraId="74ADCE45" w14:textId="16C9FBC3" w:rsidR="0035300B" w:rsidRDefault="00422C41" w:rsidP="00422C41">
      <w:pPr>
        <w:rPr>
          <w:sz w:val="24"/>
          <w:szCs w:val="24"/>
        </w:rPr>
      </w:pPr>
      <w:r>
        <w:rPr>
          <w:sz w:val="24"/>
          <w:szCs w:val="24"/>
        </w:rPr>
        <w:t>Ex</w:t>
      </w:r>
      <w:r w:rsidR="008525C4">
        <w:rPr>
          <w:sz w:val="24"/>
          <w:szCs w:val="24"/>
        </w:rPr>
        <w:t>pression = Values + Operators</w:t>
      </w:r>
    </w:p>
    <w:p w14:paraId="56D53BE3" w14:textId="4ACF215B" w:rsidR="008525C4" w:rsidRDefault="008525C4" w:rsidP="00422C41">
      <w:pPr>
        <w:rPr>
          <w:sz w:val="24"/>
          <w:szCs w:val="24"/>
        </w:rPr>
      </w:pPr>
      <w:r>
        <w:rPr>
          <w:sz w:val="24"/>
          <w:szCs w:val="24"/>
        </w:rPr>
        <w:t>Example: &gt;&gt;&gt; 2 + 4</w:t>
      </w:r>
    </w:p>
    <w:p w14:paraId="4D6750C0" w14:textId="77777777" w:rsidR="008525C4" w:rsidRDefault="008525C4" w:rsidP="00422C4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0F91B510" w14:textId="2EE6DD62" w:rsidR="008525C4" w:rsidRDefault="008525C4" w:rsidP="003530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Example 2 + 4 is an </w:t>
      </w:r>
      <w:r w:rsidR="00EF5725">
        <w:rPr>
          <w:sz w:val="24"/>
          <w:szCs w:val="24"/>
        </w:rPr>
        <w:t>Expression, 2</w:t>
      </w:r>
      <w:r>
        <w:rPr>
          <w:sz w:val="24"/>
          <w:szCs w:val="24"/>
        </w:rPr>
        <w:t xml:space="preserve"> and 4 are Values</w:t>
      </w:r>
      <w:r w:rsidR="00EF5725">
        <w:rPr>
          <w:sz w:val="24"/>
          <w:szCs w:val="24"/>
        </w:rPr>
        <w:t>, “</w:t>
      </w:r>
      <w:r>
        <w:rPr>
          <w:sz w:val="24"/>
          <w:szCs w:val="24"/>
        </w:rPr>
        <w:t xml:space="preserve">+” is an </w:t>
      </w:r>
      <w:r w:rsidR="0035300B">
        <w:rPr>
          <w:sz w:val="24"/>
          <w:szCs w:val="24"/>
        </w:rPr>
        <w:t>operator</w:t>
      </w:r>
      <w:r w:rsidR="00EF5725">
        <w:rPr>
          <w:sz w:val="24"/>
          <w:szCs w:val="24"/>
        </w:rPr>
        <w:t>.</w:t>
      </w:r>
    </w:p>
    <w:p w14:paraId="69C7BB5C" w14:textId="77777777" w:rsidR="0035300B" w:rsidRDefault="0035300B" w:rsidP="0035300B">
      <w:pPr>
        <w:ind w:firstLine="720"/>
        <w:rPr>
          <w:sz w:val="24"/>
          <w:szCs w:val="24"/>
        </w:rPr>
      </w:pPr>
    </w:p>
    <w:p w14:paraId="63DBDC16" w14:textId="77777777" w:rsidR="008525C4" w:rsidRPr="00422C41" w:rsidRDefault="008525C4" w:rsidP="00422C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971774" w14:textId="77777777" w:rsidR="00422C41" w:rsidRDefault="00422C41" w:rsidP="00B949C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36B805A" w14:textId="77777777" w:rsidR="00B949C7" w:rsidRPr="00B949C7" w:rsidRDefault="00B949C7" w:rsidP="00B949C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E27D3EA" w14:textId="77777777" w:rsidR="00B949C7" w:rsidRDefault="00B949C7" w:rsidP="00422C41">
      <w:pPr>
        <w:ind w:left="-810"/>
        <w:rPr>
          <w:sz w:val="24"/>
          <w:szCs w:val="24"/>
        </w:rPr>
      </w:pPr>
    </w:p>
    <w:p w14:paraId="18F97BF8" w14:textId="77777777" w:rsidR="00B949C7" w:rsidRDefault="00B949C7" w:rsidP="00422C41">
      <w:pPr>
        <w:ind w:left="-810"/>
        <w:rPr>
          <w:sz w:val="24"/>
          <w:szCs w:val="24"/>
        </w:rPr>
      </w:pPr>
    </w:p>
    <w:p w14:paraId="3615A945" w14:textId="77777777" w:rsidR="00B949C7" w:rsidRDefault="00B949C7" w:rsidP="00422C41">
      <w:pPr>
        <w:ind w:left="-810"/>
        <w:rPr>
          <w:sz w:val="24"/>
          <w:szCs w:val="24"/>
        </w:rPr>
      </w:pPr>
    </w:p>
    <w:p w14:paraId="780B7D2D" w14:textId="77777777" w:rsidR="00B949C7" w:rsidRDefault="00B949C7" w:rsidP="00422C41">
      <w:pPr>
        <w:ind w:left="-810"/>
        <w:rPr>
          <w:sz w:val="24"/>
          <w:szCs w:val="24"/>
        </w:rPr>
      </w:pPr>
    </w:p>
    <w:p w14:paraId="6BCE21A1" w14:textId="77777777" w:rsidR="00B949C7" w:rsidRPr="00422C41" w:rsidRDefault="00B949C7" w:rsidP="00422C41">
      <w:pPr>
        <w:ind w:left="-810"/>
        <w:rPr>
          <w:sz w:val="24"/>
          <w:szCs w:val="24"/>
        </w:rPr>
      </w:pPr>
    </w:p>
    <w:p w14:paraId="5DED081C" w14:textId="77777777" w:rsidR="00D34E9A" w:rsidRPr="00D34E9A" w:rsidRDefault="00D34E9A" w:rsidP="00D34E9A">
      <w:pPr>
        <w:pStyle w:val="ListParagraph"/>
        <w:ind w:left="0"/>
        <w:rPr>
          <w:sz w:val="24"/>
          <w:szCs w:val="24"/>
        </w:rPr>
      </w:pPr>
    </w:p>
    <w:p w14:paraId="695D064B" w14:textId="77777777" w:rsidR="00491945" w:rsidRPr="00491945" w:rsidRDefault="00491945">
      <w:pPr>
        <w:rPr>
          <w:b/>
          <w:sz w:val="24"/>
          <w:szCs w:val="24"/>
          <w:u w:val="single"/>
        </w:rPr>
      </w:pPr>
    </w:p>
    <w:sectPr w:rsidR="00491945" w:rsidRPr="0049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397"/>
    <w:multiLevelType w:val="hybridMultilevel"/>
    <w:tmpl w:val="EBC6CF14"/>
    <w:lvl w:ilvl="0" w:tplc="25D85C7E">
      <w:start w:val="1"/>
      <w:numFmt w:val="decimal"/>
      <w:lvlText w:val="%1&gt;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FF460E"/>
    <w:multiLevelType w:val="hybridMultilevel"/>
    <w:tmpl w:val="87B81268"/>
    <w:lvl w:ilvl="0" w:tplc="43DCE0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21E089A"/>
    <w:multiLevelType w:val="hybridMultilevel"/>
    <w:tmpl w:val="0F0C95AE"/>
    <w:lvl w:ilvl="0" w:tplc="FD5AFB6C">
      <w:start w:val="1"/>
      <w:numFmt w:val="bullet"/>
      <w:lvlText w:val=""/>
      <w:lvlJc w:val="left"/>
      <w:pPr>
        <w:ind w:left="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0AA2A9C"/>
    <w:multiLevelType w:val="hybridMultilevel"/>
    <w:tmpl w:val="66C89F9E"/>
    <w:lvl w:ilvl="0" w:tplc="E07C81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63CC1"/>
    <w:multiLevelType w:val="hybridMultilevel"/>
    <w:tmpl w:val="729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0410"/>
    <w:multiLevelType w:val="hybridMultilevel"/>
    <w:tmpl w:val="EEEC8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637CF"/>
    <w:multiLevelType w:val="hybridMultilevel"/>
    <w:tmpl w:val="21C4C510"/>
    <w:lvl w:ilvl="0" w:tplc="43DCE01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C7"/>
    <w:rsid w:val="00037EC7"/>
    <w:rsid w:val="00096224"/>
    <w:rsid w:val="001A262F"/>
    <w:rsid w:val="00226A01"/>
    <w:rsid w:val="0035300B"/>
    <w:rsid w:val="00360A54"/>
    <w:rsid w:val="00422C41"/>
    <w:rsid w:val="0043644C"/>
    <w:rsid w:val="00491945"/>
    <w:rsid w:val="005C52CA"/>
    <w:rsid w:val="008209F4"/>
    <w:rsid w:val="008525C4"/>
    <w:rsid w:val="00B949C7"/>
    <w:rsid w:val="00BC0EC2"/>
    <w:rsid w:val="00D34E9A"/>
    <w:rsid w:val="00E53B9C"/>
    <w:rsid w:val="00E852C1"/>
    <w:rsid w:val="00EF5725"/>
    <w:rsid w:val="00F3284B"/>
    <w:rsid w:val="00F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478D"/>
  <w15:chartTrackingRefBased/>
  <w15:docId w15:val="{34BB1653-C08E-4563-BCF2-8195E1B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19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1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Mohankumr KR</dc:creator>
  <cp:keywords/>
  <dc:description/>
  <cp:lastModifiedBy>manu</cp:lastModifiedBy>
  <cp:revision>25</cp:revision>
  <dcterms:created xsi:type="dcterms:W3CDTF">2020-10-05T03:43:00Z</dcterms:created>
  <dcterms:modified xsi:type="dcterms:W3CDTF">2020-10-05T14:36:00Z</dcterms:modified>
</cp:coreProperties>
</file>