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53AE" w14:textId="536623FB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06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14:paraId="019C3FBD" w14:textId="339ADA9B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</w:p>
    <w:p w14:paraId="6245DD25" w14:textId="77777777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2E03FBB" w14:textId="77777777" w:rsidR="000B579F" w:rsidRPr="00ED4BCD" w:rsidRDefault="000B579F" w:rsidP="000B579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6DCDD882" w14:textId="223D1910" w:rsidR="00A36E0F" w:rsidRPr="00A36E0F" w:rsidRDefault="00A36E0F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82E3" wp14:editId="02661F1F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4411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7E2CF945" w14:textId="77777777"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2DEE0958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Implementation of A * Algorithm to find the optimal path using Python by following constraints.</w:t>
      </w:r>
    </w:p>
    <w:p w14:paraId="1FE93E8D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521168EF" w14:textId="77777777"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00F37E22" w14:textId="77777777" w:rsidR="000B579F" w:rsidRPr="000B579F" w:rsidRDefault="000B579F" w:rsidP="000B579F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•Distances is calculated as the manhattan distance (taxicab geometry) between nodes.</w:t>
      </w:r>
    </w:p>
    <w:p w14:paraId="183A81A5" w14:textId="77777777"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0B579F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178C5FA0" w14:textId="77777777" w:rsidR="000B579F" w:rsidRPr="000B579F" w:rsidRDefault="000B579F" w:rsidP="000B57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D4371" w14:textId="7594D391"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6C514517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14:paraId="04D46F55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14:paraId="64BFB99D" w14:textId="77777777"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14:paraId="17391D9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0CC43" w14:textId="638D4591" w:rsidR="00D97DD4" w:rsidRDefault="00D97DD4" w:rsidP="00D97DD4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 * ALGORITHM</w:t>
      </w:r>
    </w:p>
    <w:p w14:paraId="7E403069" w14:textId="64CEFC45"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F8E2FB7" w14:textId="77777777"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61985">
        <w:rPr>
          <w:rFonts w:ascii="Times New Roman" w:hAnsi="Times New Roman" w:cs="Times New Roman"/>
          <w:sz w:val="24"/>
          <w:szCs w:val="24"/>
        </w:rPr>
        <w:t>To implement the A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661985">
        <w:rPr>
          <w:rFonts w:ascii="Times New Roman" w:hAnsi="Times New Roman" w:cs="Times New Roman"/>
          <w:sz w:val="24"/>
          <w:szCs w:val="24"/>
        </w:rPr>
        <w:t xml:space="preserve"> algorithm for GPS navigation in Python to find the shortest (optimal) path from a start location to a goal location</w:t>
      </w:r>
    </w:p>
    <w:p w14:paraId="0CC97E30" w14:textId="77777777" w:rsidR="000B579F" w:rsidRPr="00D72A95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</w:p>
    <w:p w14:paraId="28FAB0E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4619A56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14:paraId="1F6A97DB" w14:textId="77777777" w:rsidR="000B579F" w:rsidRPr="00D72A95" w:rsidRDefault="000B579F" w:rsidP="000B579F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Add the start node with:</w:t>
      </w:r>
    </w:p>
    <w:p w14:paraId="57507264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14:paraId="44414B42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14:paraId="17F0F028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14:paraId="1139E575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14:paraId="75247272" w14:textId="77777777" w:rsidR="000B579F" w:rsidRPr="00D72A95" w:rsidRDefault="000B579F" w:rsidP="000B579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Let this node be current.</w:t>
      </w:r>
    </w:p>
    <w:p w14:paraId="1247816B" w14:textId="77777777" w:rsidR="000B579F" w:rsidRPr="00D72A95" w:rsidRDefault="000B579F" w:rsidP="000B579F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b.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If current is the goal node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Reconstruct and return the path and total cost.</w:t>
      </w:r>
    </w:p>
    <w:p w14:paraId="5C3C9F0A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Skip and continue to the next node.</w:t>
      </w:r>
    </w:p>
    <w:p w14:paraId="1CAE332D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14:paraId="61EE1871" w14:textId="77777777"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e. For each neighbor of current:</w:t>
      </w:r>
    </w:p>
    <w:p w14:paraId="062C91C1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i. If neighbor is in the closed set, skip.</w:t>
      </w:r>
    </w:p>
    <w:p w14:paraId="76E03F66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ii. Compute g(neighbor) = g(current) + cost(current, neighbor)</w:t>
      </w:r>
    </w:p>
    <w:p w14:paraId="13ED254B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iii. Compute f(neighbor) = g(neighbor) + h(neighbor)</w:t>
      </w:r>
    </w:p>
    <w:p w14:paraId="0BBC5DD4" w14:textId="77777777"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iv. Add the neighbor to the open list with its f-value, g-value, and updated path.</w:t>
      </w:r>
    </w:p>
    <w:p w14:paraId="54684E9A" w14:textId="77777777"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No path exists; return failure.</w:t>
      </w:r>
    </w:p>
    <w:p w14:paraId="409C59D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3E66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A9998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4631B1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14:paraId="584FC6D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2DDAF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import heapq</w:t>
      </w:r>
    </w:p>
    <w:p w14:paraId="33CF290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538E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A* Algorithm Function</w:t>
      </w:r>
    </w:p>
    <w:p w14:paraId="1F449D1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def a_star_algorithm(graph, start, goal, heuristic):</w:t>
      </w:r>
    </w:p>
    <w:p w14:paraId="264BEE9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Priority queue: (f = g + h, g = cost so far, current_node, path)</w:t>
      </w:r>
    </w:p>
    <w:p w14:paraId="4A0C481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open_list = []</w:t>
      </w:r>
    </w:p>
    <w:p w14:paraId="5437115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heapq.heappush(open_list, (heuristic[start], 0, start, [start]))</w:t>
      </w:r>
    </w:p>
    <w:p w14:paraId="5FA044A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14:paraId="227616D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789C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while open_list:</w:t>
      </w:r>
    </w:p>
    <w:p w14:paraId="644D764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f, g, current, path = heapq.heappop(open_list)</w:t>
      </w:r>
    </w:p>
    <w:p w14:paraId="0AC04E1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1050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if current == goal:</w:t>
      </w:r>
    </w:p>
    <w:p w14:paraId="06AA9F4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return path, g  # Path and total cost</w:t>
      </w:r>
    </w:p>
    <w:p w14:paraId="5AAC65E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EB20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if current in visited:</w:t>
      </w:r>
    </w:p>
    <w:p w14:paraId="6E907F39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386D8EE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visited.add(current)</w:t>
      </w:r>
    </w:p>
    <w:p w14:paraId="5E0F8AE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1BEF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for neighbor, cost in graph.get(current, []):</w:t>
      </w:r>
    </w:p>
    <w:p w14:paraId="7C175F1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14:paraId="27A80E5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g_new = g + cost</w:t>
      </w:r>
    </w:p>
    <w:p w14:paraId="753BB5F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f_new = g_new + heuristic[neighbor]</w:t>
      </w:r>
    </w:p>
    <w:p w14:paraId="0EC096B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        heapq.heappush(open_list, (f_new, g_new, neighbor, path + [neighbor]))</w:t>
      </w:r>
    </w:p>
    <w:p w14:paraId="0D62467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528B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return None, float('inf')  # No path found</w:t>
      </w:r>
    </w:p>
    <w:p w14:paraId="286852F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2CC8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EAE37BB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# Main function</w:t>
      </w:r>
    </w:p>
    <w:p w14:paraId="6C9CDA19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5867D0C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Road Network Graph (nodes = intersections, edges = roads with distances)</w:t>
      </w:r>
    </w:p>
    <w:p w14:paraId="21C0C76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graph = {</w:t>
      </w:r>
    </w:p>
    <w:p w14:paraId="7BAE3F8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14:paraId="66C76BE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'B': [('A', 2), ('D', 5), ('E', 10)],</w:t>
      </w:r>
    </w:p>
    <w:p w14:paraId="0B83DC6F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'C': [('A', 4), ('F', 3)],</w:t>
      </w:r>
    </w:p>
    <w:p w14:paraId="5CAC3B6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'D': [('B', 5), ('G', 2)],</w:t>
      </w:r>
    </w:p>
    <w:p w14:paraId="5670D22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'E': [('B', 10), ('G', 6)],</w:t>
      </w:r>
    </w:p>
    <w:p w14:paraId="413A672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'F': [('C', 3), ('G', 4)],</w:t>
      </w:r>
    </w:p>
    <w:p w14:paraId="78930B5E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'G': [('D', 2), ('E', 6), ('F', 4), ('H', 1)],</w:t>
      </w:r>
    </w:p>
    <w:p w14:paraId="3C27FFB2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'H': [('G', 1)]</w:t>
      </w:r>
    </w:p>
    <w:p w14:paraId="658934E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BEF7E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83F8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Heuristic values (estimated distance to goal 'H')</w:t>
      </w:r>
    </w:p>
    <w:p w14:paraId="30EA71F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heuristic = {</w:t>
      </w:r>
    </w:p>
    <w:p w14:paraId="2D21F81A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lastRenderedPageBreak/>
        <w:t xml:space="preserve">        'A': 10,</w:t>
      </w:r>
    </w:p>
    <w:p w14:paraId="0B37D73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'B': 8,</w:t>
      </w:r>
    </w:p>
    <w:p w14:paraId="7847FD5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'C': 7,</w:t>
      </w:r>
    </w:p>
    <w:p w14:paraId="7CCE104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'D': 5,</w:t>
      </w:r>
    </w:p>
    <w:p w14:paraId="085427D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'E': 6,</w:t>
      </w:r>
    </w:p>
    <w:p w14:paraId="1F889901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'F': 4,</w:t>
      </w:r>
    </w:p>
    <w:p w14:paraId="56627C8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'G': 2,</w:t>
      </w:r>
    </w:p>
    <w:p w14:paraId="1B51081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'H': 0</w:t>
      </w:r>
    </w:p>
    <w:p w14:paraId="0EB100A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73B2E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341C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Start and Goal</w:t>
      </w:r>
    </w:p>
    <w:p w14:paraId="4E1E49ED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start_node = 'A'</w:t>
      </w:r>
    </w:p>
    <w:p w14:paraId="7B06E79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goal_node = 'H'</w:t>
      </w:r>
    </w:p>
    <w:p w14:paraId="52EF1AD7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59088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Run A* Algorithm</w:t>
      </w:r>
    </w:p>
    <w:p w14:paraId="36E696DC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optimal_path, total_cost = a_star_algorithm(graph, start_node, goal_node, heuristic)</w:t>
      </w:r>
    </w:p>
    <w:p w14:paraId="47364D8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488165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# Print Output</w:t>
      </w:r>
    </w:p>
    <w:p w14:paraId="3D98BB4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if optimal_path:</w:t>
      </w:r>
    </w:p>
    <w:p w14:paraId="2754BC54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print("Optimal Path:", " → ".join(optimal_path))</w:t>
      </w:r>
    </w:p>
    <w:p w14:paraId="78C9A4D3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print("Total Distance (Cost):", total_cost)</w:t>
      </w:r>
    </w:p>
    <w:p w14:paraId="6AC52956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8CFBDA8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 xml:space="preserve">        print("No path found from", start_node, "to", goal_node)</w:t>
      </w:r>
    </w:p>
    <w:p w14:paraId="44ABA1C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FDBA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B7B721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D7F0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B06AA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1B72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0217C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D590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45D5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111A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22D4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E339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E08B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09E673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52963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A6800" w14:textId="77777777"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837363" w14:textId="2A1C4107" w:rsidR="000B579F" w:rsidRDefault="004B59FA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FA8EB7" wp14:editId="1603C7FF">
            <wp:extent cx="4762500" cy="2392680"/>
            <wp:effectExtent l="0" t="0" r="0" b="7620"/>
            <wp:docPr id="147560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680C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A47FD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86E2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B6DCAF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CEBA1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28795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3261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A12E2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3349B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95E33E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3B9F9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50937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F5BC6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077C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CFAD4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37B8F0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BEACD9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9DCC5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97468A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79CEDD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01A6A3" w14:textId="77777777"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38CF0" w14:textId="77777777" w:rsidR="000B579F" w:rsidRPr="0066198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6297F9" w14:textId="77777777" w:rsidR="000B579F" w:rsidRPr="00023AB5" w:rsidRDefault="000B579F" w:rsidP="000B579F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23AB5">
        <w:rPr>
          <w:rFonts w:ascii="Times New Roman" w:hAnsi="Times New Roman" w:cs="Times New Roman"/>
          <w:bCs/>
          <w:sz w:val="24"/>
          <w:szCs w:val="24"/>
        </w:rPr>
        <w:t xml:space="preserve">Thus the </w:t>
      </w:r>
      <w:r w:rsidRPr="00023AB5">
        <w:rPr>
          <w:rFonts w:ascii="Times New Roman" w:hAnsi="Times New Roman" w:cs="Times New Roman"/>
          <w:sz w:val="24"/>
          <w:szCs w:val="24"/>
        </w:rPr>
        <w:t xml:space="preserve">Implementation of </w:t>
      </w:r>
      <w:r w:rsidRPr="00661985">
        <w:t xml:space="preserve"> </w:t>
      </w:r>
      <w:r w:rsidRPr="00661985">
        <w:rPr>
          <w:rFonts w:ascii="Times New Roman" w:hAnsi="Times New Roman" w:cs="Times New Roman"/>
          <w:sz w:val="24"/>
          <w:szCs w:val="24"/>
        </w:rPr>
        <w:t>A* Algorithm for GPS Navigation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14:paraId="3DFDFB97" w14:textId="77777777" w:rsidR="00156743" w:rsidRPr="00A36E0F" w:rsidRDefault="00156743" w:rsidP="000B579F">
      <w:pPr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9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8368" w14:textId="77777777" w:rsidR="00F67FF3" w:rsidRDefault="00F67FF3" w:rsidP="00A36E0F">
      <w:pPr>
        <w:spacing w:before="0" w:after="0" w:line="240" w:lineRule="auto"/>
      </w:pPr>
      <w:r>
        <w:separator/>
      </w:r>
    </w:p>
  </w:endnote>
  <w:endnote w:type="continuationSeparator" w:id="0">
    <w:p w14:paraId="3DF62FA1" w14:textId="77777777" w:rsidR="00F67FF3" w:rsidRDefault="00F67FF3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EDAE" w14:textId="688F6E42" w:rsidR="00A36E0F" w:rsidRDefault="00A36E0F">
    <w:pPr>
      <w:pStyle w:val="Footer"/>
    </w:pPr>
    <w:r>
      <w:t xml:space="preserve">AIT Lab-Task </w:t>
    </w:r>
    <w:r w:rsidR="000B579F">
      <w:t>3</w:t>
    </w:r>
    <w:r>
      <w:ptab w:relativeTo="margin" w:alignment="center" w:leader="none"/>
    </w:r>
    <w:r w:rsidR="004B59FA">
      <w:t>VTU24753/Mohan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89FC" w14:textId="77777777" w:rsidR="00F67FF3" w:rsidRDefault="00F67FF3" w:rsidP="00A36E0F">
      <w:pPr>
        <w:spacing w:before="0" w:after="0" w:line="240" w:lineRule="auto"/>
      </w:pPr>
      <w:r>
        <w:separator/>
      </w:r>
    </w:p>
  </w:footnote>
  <w:footnote w:type="continuationSeparator" w:id="0">
    <w:p w14:paraId="05351630" w14:textId="77777777" w:rsidR="00F67FF3" w:rsidRDefault="00F67FF3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78413066">
    <w:abstractNumId w:val="0"/>
  </w:num>
  <w:num w:numId="2" w16cid:durableId="1115712224">
    <w:abstractNumId w:val="3"/>
  </w:num>
  <w:num w:numId="3" w16cid:durableId="1762028346">
    <w:abstractNumId w:val="2"/>
  </w:num>
  <w:num w:numId="4" w16cid:durableId="2091612178">
    <w:abstractNumId w:val="1"/>
  </w:num>
  <w:num w:numId="5" w16cid:durableId="37161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0F"/>
    <w:rsid w:val="000209F9"/>
    <w:rsid w:val="000B579F"/>
    <w:rsid w:val="000B64AB"/>
    <w:rsid w:val="00156743"/>
    <w:rsid w:val="00281926"/>
    <w:rsid w:val="003A10A8"/>
    <w:rsid w:val="004B59FA"/>
    <w:rsid w:val="005361F7"/>
    <w:rsid w:val="0055437B"/>
    <w:rsid w:val="00584299"/>
    <w:rsid w:val="00670553"/>
    <w:rsid w:val="006B65F3"/>
    <w:rsid w:val="00744780"/>
    <w:rsid w:val="009102F5"/>
    <w:rsid w:val="00A36E0F"/>
    <w:rsid w:val="00A76938"/>
    <w:rsid w:val="00AA60E0"/>
    <w:rsid w:val="00CD413A"/>
    <w:rsid w:val="00D97DD4"/>
    <w:rsid w:val="00DF67E8"/>
    <w:rsid w:val="00F6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241D"/>
  <w15:chartTrackingRefBased/>
  <w15:docId w15:val="{174E010A-265E-4088-ADBB-100097EA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717</Words>
  <Characters>4089</Characters>
  <Application>Microsoft Office Word</Application>
  <DocSecurity>4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2025-11-03T14:08:00Z</dcterms:created>
  <dcterms:modified xsi:type="dcterms:W3CDTF">2025-11-03T14:08:00Z</dcterms:modified>
</cp:coreProperties>
</file>