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54A06" w14:textId="77777777" w:rsidR="0018071A" w:rsidRDefault="0080663E">
      <w:pPr>
        <w:pStyle w:val="Title"/>
        <w:spacing w:line="364" w:lineRule="auto"/>
      </w:pPr>
      <w:r>
        <w:t>TESTING</w:t>
      </w:r>
      <w:r>
        <w:rPr>
          <w:spacing w:val="-12"/>
        </w:rPr>
        <w:t xml:space="preserve"> </w:t>
      </w:r>
      <w:r>
        <w:t>TOOLS</w:t>
      </w:r>
      <w:r>
        <w:rPr>
          <w:spacing w:val="-97"/>
        </w:rPr>
        <w:t xml:space="preserve"> </w:t>
      </w:r>
      <w:r>
        <w:t>MANUAL</w:t>
      </w:r>
    </w:p>
    <w:p w14:paraId="38C5B520" w14:textId="77777777" w:rsidR="0018071A" w:rsidRDefault="0080663E">
      <w:pPr>
        <w:pStyle w:val="Heading3"/>
        <w:spacing w:before="2"/>
        <w:rPr>
          <w:u w:val="none"/>
        </w:rPr>
      </w:pPr>
      <w:r>
        <w:t>Testing:</w:t>
      </w:r>
    </w:p>
    <w:p w14:paraId="13C26A83" w14:textId="77777777" w:rsidR="0018071A" w:rsidRDefault="0018071A">
      <w:pPr>
        <w:pStyle w:val="BodyText"/>
        <w:spacing w:before="1"/>
        <w:rPr>
          <w:b/>
          <w:sz w:val="14"/>
        </w:rPr>
      </w:pPr>
    </w:p>
    <w:p w14:paraId="247CEDEC" w14:textId="77777777" w:rsidR="0018071A" w:rsidRDefault="0080663E" w:rsidP="0080663E">
      <w:pPr>
        <w:pStyle w:val="ListParagraph"/>
        <w:numPr>
          <w:ilvl w:val="0"/>
          <w:numId w:val="2"/>
        </w:numPr>
        <w:tabs>
          <w:tab w:val="left" w:pos="1921"/>
        </w:tabs>
        <w:spacing w:before="87"/>
        <w:ind w:hanging="361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process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bugs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(project/product)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known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</w:p>
    <w:p w14:paraId="67C03167" w14:textId="77777777" w:rsidR="0018071A" w:rsidRDefault="0080663E">
      <w:pPr>
        <w:spacing w:before="43"/>
        <w:ind w:left="1920"/>
        <w:rPr>
          <w:i/>
          <w:sz w:val="24"/>
        </w:rPr>
      </w:pPr>
      <w:r>
        <w:rPr>
          <w:i/>
          <w:sz w:val="24"/>
        </w:rPr>
        <w:t>“Testing”.</w:t>
      </w:r>
    </w:p>
    <w:p w14:paraId="53341EDF" w14:textId="77777777" w:rsidR="0018071A" w:rsidRDefault="0080663E" w:rsidP="0080663E">
      <w:pPr>
        <w:pStyle w:val="ListParagraph"/>
        <w:numPr>
          <w:ilvl w:val="0"/>
          <w:numId w:val="2"/>
        </w:numPr>
        <w:tabs>
          <w:tab w:val="left" w:pos="1921"/>
        </w:tabs>
        <w:spacing w:before="46" w:line="276" w:lineRule="auto"/>
        <w:ind w:right="1622"/>
        <w:rPr>
          <w:rFonts w:ascii="Wingdings" w:hAnsi="Wingdings"/>
          <w:sz w:val="24"/>
        </w:rPr>
      </w:pPr>
      <w:r>
        <w:rPr>
          <w:sz w:val="24"/>
        </w:rPr>
        <w:t>The Test Engineer has to cross check (validate) whether the developed software is as</w:t>
      </w:r>
      <w:r>
        <w:rPr>
          <w:spacing w:val="1"/>
          <w:sz w:val="24"/>
        </w:rPr>
        <w:t xml:space="preserve"> </w:t>
      </w:r>
      <w:r>
        <w:rPr>
          <w:sz w:val="24"/>
        </w:rPr>
        <w:t>per the clients requirements or not. He is responsible to deliver quality software to the</w:t>
      </w:r>
      <w:r>
        <w:rPr>
          <w:spacing w:val="-52"/>
          <w:sz w:val="24"/>
        </w:rPr>
        <w:t xml:space="preserve"> </w:t>
      </w:r>
      <w:r>
        <w:rPr>
          <w:sz w:val="24"/>
        </w:rPr>
        <w:t>client.</w:t>
      </w:r>
    </w:p>
    <w:p w14:paraId="119144C7" w14:textId="77777777" w:rsidR="0018071A" w:rsidRDefault="0080663E">
      <w:pPr>
        <w:pStyle w:val="BodyText"/>
        <w:spacing w:before="199" w:line="278" w:lineRule="auto"/>
        <w:ind w:left="1560" w:right="1507"/>
      </w:pPr>
      <w:r>
        <w:rPr>
          <w:u w:val="single"/>
        </w:rPr>
        <w:t>**Note: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responsibility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engineer</w:t>
      </w:r>
      <w:r>
        <w:rPr>
          <w:spacing w:val="-1"/>
        </w:rPr>
        <w:t xml:space="preserve"> </w:t>
      </w:r>
      <w:r>
        <w:t>is,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check(validate)</w:t>
      </w:r>
      <w:r>
        <w:rPr>
          <w:spacing w:val="-2"/>
        </w:rPr>
        <w:t xml:space="preserve"> </w:t>
      </w:r>
      <w:r>
        <w:t>whether</w:t>
      </w:r>
      <w:r>
        <w:rPr>
          <w:spacing w:val="-5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developed application</w:t>
      </w:r>
      <w:r>
        <w:rPr>
          <w:spacing w:val="1"/>
        </w:rPr>
        <w:t xml:space="preserve"> </w:t>
      </w:r>
      <w:r>
        <w:t>(software)</w:t>
      </w:r>
      <w:r>
        <w:rPr>
          <w:spacing w:val="-2"/>
        </w:rPr>
        <w:t xml:space="preserve"> </w:t>
      </w:r>
      <w:r>
        <w:t>is useful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not.</w:t>
      </w:r>
    </w:p>
    <w:p w14:paraId="0D085220" w14:textId="77777777" w:rsidR="0018071A" w:rsidRDefault="0080663E">
      <w:pPr>
        <w:pStyle w:val="BodyText"/>
        <w:spacing w:before="195"/>
        <w:ind w:left="1200"/>
      </w:pPr>
      <w:r>
        <w:rPr>
          <w:b/>
          <w:spacing w:val="-1"/>
          <w:sz w:val="32"/>
          <w:u w:val="single"/>
        </w:rPr>
        <w:t>Bug:</w:t>
      </w:r>
      <w:r>
        <w:rPr>
          <w:b/>
          <w:spacing w:val="-18"/>
          <w:sz w:val="32"/>
        </w:rPr>
        <w:t xml:space="preserve"> </w:t>
      </w:r>
      <w:r>
        <w:rPr>
          <w:spacing w:val="-1"/>
        </w:rPr>
        <w:t>The deviation</w:t>
      </w:r>
      <w:r>
        <w:t xml:space="preserve"> </w:t>
      </w:r>
      <w:r>
        <w:rPr>
          <w:spacing w:val="-1"/>
        </w:rPr>
        <w:t>from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requirement </w:t>
      </w:r>
      <w:r>
        <w:t>is</w:t>
      </w:r>
      <w:r>
        <w:rPr>
          <w:spacing w:val="3"/>
        </w:rPr>
        <w:t xml:space="preserve"> </w:t>
      </w:r>
      <w:r>
        <w:t>known</w:t>
      </w:r>
      <w:r>
        <w:rPr>
          <w:spacing w:val="2"/>
        </w:rPr>
        <w:t xml:space="preserve"> </w:t>
      </w:r>
      <w:r>
        <w:t>as the</w:t>
      </w:r>
      <w:r>
        <w:rPr>
          <w:spacing w:val="-2"/>
        </w:rPr>
        <w:t xml:space="preserve"> </w:t>
      </w:r>
      <w:r>
        <w:t>bug</w:t>
      </w:r>
      <w:r>
        <w:rPr>
          <w:spacing w:val="-2"/>
        </w:rPr>
        <w:t xml:space="preserve"> </w:t>
      </w:r>
      <w:r>
        <w:t>or defect.</w:t>
      </w:r>
    </w:p>
    <w:p w14:paraId="13434236" w14:textId="77777777" w:rsidR="0018071A" w:rsidRDefault="0018071A">
      <w:pPr>
        <w:pStyle w:val="BodyText"/>
        <w:spacing w:before="5"/>
        <w:rPr>
          <w:sz w:val="18"/>
        </w:rPr>
      </w:pPr>
    </w:p>
    <w:p w14:paraId="164FC805" w14:textId="5CF241FD" w:rsidR="0018071A" w:rsidRDefault="0080663E">
      <w:pPr>
        <w:pStyle w:val="BodyText"/>
        <w:spacing w:before="35" w:line="276" w:lineRule="auto"/>
        <w:ind w:left="1200" w:right="1507"/>
      </w:pPr>
      <w:r>
        <w:rPr>
          <w:b/>
          <w:sz w:val="32"/>
          <w:u w:val="single"/>
        </w:rPr>
        <w:t>Quality:</w:t>
      </w:r>
      <w:r>
        <w:t xml:space="preserve"> Justification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friendliness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is</w:t>
      </w:r>
      <w:r>
        <w:rPr>
          <w:spacing w:val="-51"/>
        </w:rPr>
        <w:t xml:space="preserve"> </w:t>
      </w:r>
      <w:r>
        <w:t>known as</w:t>
      </w:r>
      <w:r>
        <w:rPr>
          <w:spacing w:val="1"/>
        </w:rPr>
        <w:t xml:space="preserve"> </w:t>
      </w:r>
      <w:r>
        <w:rPr>
          <w:i/>
        </w:rPr>
        <w:t>quality</w:t>
      </w:r>
      <w:r>
        <w:t>.</w:t>
      </w:r>
    </w:p>
    <w:p w14:paraId="0DB9165A" w14:textId="77777777" w:rsidR="0018071A" w:rsidRDefault="0018071A">
      <w:pPr>
        <w:pStyle w:val="BodyText"/>
        <w:rPr>
          <w:sz w:val="20"/>
        </w:rPr>
      </w:pPr>
    </w:p>
    <w:p w14:paraId="109B2675" w14:textId="77777777" w:rsidR="0018071A" w:rsidRDefault="0080663E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44AC356" wp14:editId="63348E9C">
            <wp:simplePos x="0" y="0"/>
            <wp:positionH relativeFrom="page">
              <wp:posOffset>1007046</wp:posOffset>
            </wp:positionH>
            <wp:positionV relativeFrom="paragraph">
              <wp:posOffset>208156</wp:posOffset>
            </wp:positionV>
            <wp:extent cx="5728238" cy="21602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238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1F0CFA" w14:textId="77777777" w:rsidR="0018071A" w:rsidRDefault="0018071A">
      <w:pPr>
        <w:sectPr w:rsidR="0018071A">
          <w:type w:val="continuous"/>
          <w:pgSz w:w="12240" w:h="15840"/>
          <w:pgMar w:top="1440" w:right="0" w:bottom="280" w:left="240" w:header="720" w:footer="720" w:gutter="0"/>
          <w:cols w:space="720"/>
        </w:sectPr>
      </w:pPr>
    </w:p>
    <w:p w14:paraId="6141AEAE" w14:textId="77777777" w:rsidR="0018071A" w:rsidRDefault="0018071A">
      <w:pPr>
        <w:pStyle w:val="BodyText"/>
        <w:rPr>
          <w:sz w:val="20"/>
        </w:rPr>
      </w:pPr>
    </w:p>
    <w:p w14:paraId="2FD73D93" w14:textId="77777777" w:rsidR="0018071A" w:rsidRDefault="0018071A">
      <w:pPr>
        <w:pStyle w:val="BodyText"/>
        <w:rPr>
          <w:sz w:val="20"/>
        </w:rPr>
      </w:pPr>
    </w:p>
    <w:p w14:paraId="6F620D9C" w14:textId="77777777" w:rsidR="0018071A" w:rsidRDefault="0018071A">
      <w:pPr>
        <w:pStyle w:val="BodyText"/>
        <w:rPr>
          <w:sz w:val="20"/>
        </w:rPr>
      </w:pPr>
    </w:p>
    <w:p w14:paraId="1FB11861" w14:textId="77777777" w:rsidR="0018071A" w:rsidRDefault="0018071A">
      <w:pPr>
        <w:pStyle w:val="BodyText"/>
        <w:rPr>
          <w:sz w:val="20"/>
        </w:rPr>
      </w:pPr>
    </w:p>
    <w:p w14:paraId="6800FAB5" w14:textId="77777777" w:rsidR="0018071A" w:rsidRDefault="0018071A">
      <w:pPr>
        <w:pStyle w:val="BodyText"/>
        <w:rPr>
          <w:sz w:val="20"/>
        </w:rPr>
      </w:pPr>
    </w:p>
    <w:p w14:paraId="089ED7CF" w14:textId="77777777" w:rsidR="0018071A" w:rsidRDefault="0018071A">
      <w:pPr>
        <w:pStyle w:val="BodyText"/>
        <w:rPr>
          <w:sz w:val="20"/>
        </w:rPr>
      </w:pPr>
    </w:p>
    <w:p w14:paraId="50C9E2CF" w14:textId="77777777" w:rsidR="0018071A" w:rsidRDefault="0018071A">
      <w:pPr>
        <w:pStyle w:val="BodyText"/>
        <w:rPr>
          <w:sz w:val="20"/>
        </w:rPr>
      </w:pPr>
    </w:p>
    <w:p w14:paraId="6C0F0B65" w14:textId="77777777" w:rsidR="0018071A" w:rsidRDefault="0018071A">
      <w:pPr>
        <w:pStyle w:val="BodyText"/>
        <w:rPr>
          <w:sz w:val="20"/>
        </w:rPr>
      </w:pPr>
    </w:p>
    <w:p w14:paraId="1835069F" w14:textId="77777777" w:rsidR="0018071A" w:rsidRDefault="0018071A">
      <w:pPr>
        <w:pStyle w:val="BodyText"/>
        <w:rPr>
          <w:sz w:val="20"/>
        </w:rPr>
      </w:pPr>
    </w:p>
    <w:p w14:paraId="454BCF03" w14:textId="77777777" w:rsidR="0018071A" w:rsidRDefault="0018071A">
      <w:pPr>
        <w:pStyle w:val="BodyText"/>
        <w:rPr>
          <w:sz w:val="20"/>
        </w:rPr>
      </w:pPr>
    </w:p>
    <w:p w14:paraId="08518A59" w14:textId="77777777" w:rsidR="0018071A" w:rsidRDefault="0018071A">
      <w:pPr>
        <w:pStyle w:val="BodyText"/>
        <w:spacing w:before="11"/>
        <w:rPr>
          <w:sz w:val="19"/>
        </w:rPr>
      </w:pPr>
    </w:p>
    <w:p w14:paraId="3B352D28" w14:textId="77777777" w:rsidR="0018071A" w:rsidRDefault="0080663E">
      <w:pPr>
        <w:tabs>
          <w:tab w:val="left" w:pos="4440"/>
        </w:tabs>
        <w:spacing w:before="51"/>
        <w:ind w:left="1200"/>
      </w:pPr>
      <w:r>
        <w:pict w14:anchorId="724FE4BD">
          <v:group id="docshapegroup1" o:spid="_x0000_s1199" style="position:absolute;left:0;text-align:left;margin-left:8.4pt;margin-top:15.3pt;width:541.8pt;height:200.95pt;z-index:-17724928;mso-position-horizontal-relative:page" coordorigin="168,306" coordsize="10836,401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212" type="#_x0000_t75" style="position:absolute;left:167;top:305;width:10836;height:4019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211" type="#_x0000_t202" style="position:absolute;left:1440;top:1818;width:1499;height:221" filled="f" stroked="f">
              <v:textbox inset="0,0,0,0">
                <w:txbxContent>
                  <w:p w14:paraId="631EAD45" w14:textId="77777777" w:rsidR="0018071A" w:rsidRDefault="0080663E">
                    <w:pPr>
                      <w:spacing w:line="221" w:lineRule="exact"/>
                    </w:pPr>
                    <w:r>
                      <w:t>Business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Analyst</w:t>
                    </w:r>
                  </w:p>
                </w:txbxContent>
              </v:textbox>
            </v:shape>
            <v:shape id="docshape4" o:spid="_x0000_s1210" type="#_x0000_t202" style="position:absolute;left:3446;top:1818;width:2811;height:221" filled="f" stroked="f">
              <v:textbox inset="0,0,0,0">
                <w:txbxContent>
                  <w:p w14:paraId="744224A2" w14:textId="77777777" w:rsidR="0018071A" w:rsidRDefault="0080663E">
                    <w:pPr>
                      <w:spacing w:line="221" w:lineRule="exact"/>
                    </w:pPr>
                    <w:r>
                      <w:t>Required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Document</w:t>
                    </w:r>
                    <w:r>
                      <w:rPr>
                        <w:spacing w:val="96"/>
                      </w:rPr>
                      <w:t xml:space="preserve"> </w:t>
                    </w:r>
                    <w:r>
                      <w:t>Company</w:t>
                    </w:r>
                  </w:p>
                </w:txbxContent>
              </v:textbox>
            </v:shape>
            <v:shape id="docshape5" o:spid="_x0000_s1209" type="#_x0000_t202" style="position:absolute;left:7183;top:1818;width:2370;height:221" filled="f" stroked="f">
              <v:textbox inset="0,0,0,0">
                <w:txbxContent>
                  <w:p w14:paraId="77E8425D" w14:textId="77777777" w:rsidR="0018071A" w:rsidRDefault="0080663E">
                    <w:pPr>
                      <w:spacing w:line="221" w:lineRule="exact"/>
                    </w:pPr>
                    <w:proofErr w:type="spellStart"/>
                    <w:r>
                      <w:t>DeveloperProject</w:t>
                    </w:r>
                    <w:proofErr w:type="spellEnd"/>
                    <w:r>
                      <w:t>/product</w:t>
                    </w:r>
                  </w:p>
                </w:txbxContent>
              </v:textbox>
            </v:shape>
            <v:shape id="docshape6" o:spid="_x0000_s1208" type="#_x0000_t202" style="position:absolute;left:451;top:2281;width:321;height:221" filled="f" stroked="f">
              <v:textbox inset="0,0,0,0">
                <w:txbxContent>
                  <w:p w14:paraId="5109AF62" w14:textId="77777777" w:rsidR="0018071A" w:rsidRDefault="0080663E">
                    <w:pPr>
                      <w:spacing w:line="221" w:lineRule="exact"/>
                    </w:pPr>
                    <w:r>
                      <w:t>Me</w:t>
                    </w:r>
                  </w:p>
                </w:txbxContent>
              </v:textbox>
            </v:shape>
            <v:shape id="docshape7" o:spid="_x0000_s1207" type="#_x0000_t202" style="position:absolute;left:1987;top:2226;width:836;height:221" filled="f" stroked="f">
              <v:textbox inset="0,0,0,0">
                <w:txbxContent>
                  <w:p w14:paraId="608A2082" w14:textId="77777777" w:rsidR="0018071A" w:rsidRDefault="0080663E">
                    <w:pPr>
                      <w:spacing w:line="221" w:lineRule="exact"/>
                    </w:pPr>
                    <w:r>
                      <w:t>Architect</w:t>
                    </w:r>
                  </w:p>
                </w:txbxContent>
              </v:textbox>
            </v:shape>
            <v:shape id="docshape8" o:spid="_x0000_s1206" type="#_x0000_t202" style="position:absolute;left:3920;top:2226;width:408;height:221" filled="f" stroked="f">
              <v:textbox inset="0,0,0,0">
                <w:txbxContent>
                  <w:p w14:paraId="6AF202A7" w14:textId="77777777" w:rsidR="0018071A" w:rsidRDefault="0080663E">
                    <w:pPr>
                      <w:spacing w:line="221" w:lineRule="exact"/>
                    </w:pPr>
                    <w:r>
                      <w:t>Plan</w:t>
                    </w:r>
                  </w:p>
                </w:txbxContent>
              </v:textbox>
            </v:shape>
            <v:shape id="docshape9" o:spid="_x0000_s1205" type="#_x0000_t202" style="position:absolute;left:5511;top:2281;width:659;height:221" filled="f" stroked="f">
              <v:textbox inset="0,0,0,0">
                <w:txbxContent>
                  <w:p w14:paraId="3BE79936" w14:textId="77777777" w:rsidR="0018071A" w:rsidRDefault="0080663E">
                    <w:pPr>
                      <w:spacing w:line="221" w:lineRule="exact"/>
                    </w:pPr>
                    <w:r>
                      <w:t>Builder</w:t>
                    </w:r>
                  </w:p>
                </w:txbxContent>
              </v:textbox>
            </v:shape>
            <v:shape id="docshape10" o:spid="_x0000_s1204" type="#_x0000_t202" style="position:absolute;left:7338;top:2281;width:1076;height:221" filled="f" stroked="f">
              <v:textbox inset="0,0,0,0">
                <w:txbxContent>
                  <w:p w14:paraId="3829B53D" w14:textId="77777777" w:rsidR="0018071A" w:rsidRDefault="0080663E">
                    <w:pPr>
                      <w:spacing w:line="221" w:lineRule="exact"/>
                    </w:pPr>
                    <w:r>
                      <w:t>Constructer</w:t>
                    </w:r>
                  </w:p>
                </w:txbxContent>
              </v:textbox>
            </v:shape>
            <v:shape id="docshape11" o:spid="_x0000_s1203" type="#_x0000_t202" style="position:absolute;left:9597;top:2281;width:560;height:221" filled="f" stroked="f">
              <v:textbox inset="0,0,0,0">
                <w:txbxContent>
                  <w:p w14:paraId="232F9F68" w14:textId="77777777" w:rsidR="0018071A" w:rsidRDefault="0080663E">
                    <w:pPr>
                      <w:spacing w:line="221" w:lineRule="exact"/>
                    </w:pPr>
                    <w:r>
                      <w:t>Home</w:t>
                    </w:r>
                  </w:p>
                </w:txbxContent>
              </v:textbox>
            </v:shape>
            <v:shape id="docshape12" o:spid="_x0000_s1202" type="#_x0000_t202" style="position:absolute;left:1440;top:2836;width:539;height:221" filled="f" stroked="f">
              <v:textbox inset="0,0,0,0">
                <w:txbxContent>
                  <w:p w14:paraId="162CF5C6" w14:textId="77777777" w:rsidR="0018071A" w:rsidRDefault="0080663E">
                    <w:pPr>
                      <w:spacing w:line="221" w:lineRule="exact"/>
                    </w:pPr>
                    <w:r>
                      <w:t>Client</w:t>
                    </w:r>
                  </w:p>
                </w:txbxContent>
              </v:textbox>
            </v:shape>
            <v:shape id="docshape13" o:spid="_x0000_s1201" type="#_x0000_t202" style="position:absolute;left:10418;top:3344;width:408;height:221" filled="f" stroked="f">
              <v:textbox inset="0,0,0,0">
                <w:txbxContent>
                  <w:p w14:paraId="2A3DF6A4" w14:textId="77777777" w:rsidR="0018071A" w:rsidRDefault="0080663E">
                    <w:pPr>
                      <w:spacing w:line="221" w:lineRule="exact"/>
                    </w:pPr>
                    <w:r>
                      <w:t>Plan</w:t>
                    </w:r>
                  </w:p>
                </w:txbxContent>
              </v:textbox>
            </v:shape>
            <v:shape id="docshape14" o:spid="_x0000_s1200" type="#_x0000_t202" style="position:absolute;left:8521;top:3616;width:968;height:221" filled="f" stroked="f">
              <v:textbox inset="0,0,0,0">
                <w:txbxContent>
                  <w:p w14:paraId="794A17FD" w14:textId="77777777" w:rsidR="0018071A" w:rsidRDefault="0080663E">
                    <w:pPr>
                      <w:spacing w:line="221" w:lineRule="exact"/>
                    </w:pPr>
                    <w:r>
                      <w:t>Supervisor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</w:rPr>
        <w:t>Let’s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take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 example</w:t>
      </w:r>
      <w:r>
        <w:rPr>
          <w:sz w:val="24"/>
        </w:rPr>
        <w:t>:</w:t>
      </w:r>
      <w:r>
        <w:rPr>
          <w:sz w:val="24"/>
        </w:rPr>
        <w:tab/>
      </w:r>
      <w:r>
        <w:t>Delivered/Released</w:t>
      </w:r>
    </w:p>
    <w:p w14:paraId="0212338C" w14:textId="77777777" w:rsidR="0018071A" w:rsidRDefault="0018071A">
      <w:pPr>
        <w:pStyle w:val="BodyText"/>
        <w:rPr>
          <w:sz w:val="20"/>
        </w:rPr>
      </w:pPr>
    </w:p>
    <w:p w14:paraId="0F503770" w14:textId="77777777" w:rsidR="0018071A" w:rsidRDefault="0018071A">
      <w:pPr>
        <w:pStyle w:val="BodyText"/>
        <w:rPr>
          <w:sz w:val="20"/>
        </w:rPr>
      </w:pPr>
    </w:p>
    <w:p w14:paraId="136B724C" w14:textId="77777777" w:rsidR="0018071A" w:rsidRDefault="0018071A">
      <w:pPr>
        <w:pStyle w:val="BodyText"/>
        <w:rPr>
          <w:sz w:val="20"/>
        </w:rPr>
      </w:pPr>
    </w:p>
    <w:p w14:paraId="1C0C9757" w14:textId="77777777" w:rsidR="0018071A" w:rsidRDefault="0018071A">
      <w:pPr>
        <w:pStyle w:val="BodyText"/>
        <w:rPr>
          <w:sz w:val="20"/>
        </w:rPr>
      </w:pPr>
    </w:p>
    <w:p w14:paraId="2A16B442" w14:textId="77777777" w:rsidR="0018071A" w:rsidRDefault="0018071A">
      <w:pPr>
        <w:pStyle w:val="BodyText"/>
        <w:rPr>
          <w:sz w:val="20"/>
        </w:rPr>
      </w:pPr>
    </w:p>
    <w:p w14:paraId="440DFEAD" w14:textId="77777777" w:rsidR="0018071A" w:rsidRDefault="0018071A">
      <w:pPr>
        <w:pStyle w:val="BodyText"/>
        <w:rPr>
          <w:sz w:val="20"/>
        </w:rPr>
      </w:pPr>
    </w:p>
    <w:p w14:paraId="67EFFD40" w14:textId="77777777" w:rsidR="0018071A" w:rsidRDefault="0018071A">
      <w:pPr>
        <w:pStyle w:val="BodyText"/>
        <w:rPr>
          <w:sz w:val="20"/>
        </w:rPr>
      </w:pPr>
    </w:p>
    <w:p w14:paraId="7CD3683F" w14:textId="77777777" w:rsidR="0018071A" w:rsidRDefault="0018071A">
      <w:pPr>
        <w:pStyle w:val="BodyText"/>
        <w:rPr>
          <w:sz w:val="20"/>
        </w:rPr>
      </w:pPr>
    </w:p>
    <w:p w14:paraId="55533D95" w14:textId="77777777" w:rsidR="0018071A" w:rsidRDefault="0018071A">
      <w:pPr>
        <w:pStyle w:val="BodyText"/>
        <w:rPr>
          <w:sz w:val="20"/>
        </w:rPr>
      </w:pPr>
    </w:p>
    <w:p w14:paraId="756E7157" w14:textId="77777777" w:rsidR="0018071A" w:rsidRDefault="0018071A">
      <w:pPr>
        <w:pStyle w:val="BodyText"/>
        <w:rPr>
          <w:sz w:val="20"/>
        </w:rPr>
      </w:pPr>
    </w:p>
    <w:p w14:paraId="28FF0C3F" w14:textId="77777777" w:rsidR="0018071A" w:rsidRDefault="0018071A">
      <w:pPr>
        <w:pStyle w:val="BodyText"/>
        <w:rPr>
          <w:sz w:val="20"/>
        </w:rPr>
      </w:pPr>
    </w:p>
    <w:p w14:paraId="5B858741" w14:textId="77777777" w:rsidR="0018071A" w:rsidRDefault="0018071A">
      <w:pPr>
        <w:pStyle w:val="BodyText"/>
        <w:rPr>
          <w:sz w:val="20"/>
        </w:rPr>
      </w:pPr>
    </w:p>
    <w:p w14:paraId="2CA2B58F" w14:textId="77777777" w:rsidR="0018071A" w:rsidRDefault="0018071A">
      <w:pPr>
        <w:pStyle w:val="BodyText"/>
        <w:rPr>
          <w:sz w:val="20"/>
        </w:rPr>
      </w:pPr>
    </w:p>
    <w:p w14:paraId="791C0CD5" w14:textId="77777777" w:rsidR="0018071A" w:rsidRDefault="0018071A">
      <w:pPr>
        <w:pStyle w:val="BodyText"/>
        <w:rPr>
          <w:sz w:val="20"/>
        </w:rPr>
      </w:pPr>
    </w:p>
    <w:p w14:paraId="44253812" w14:textId="77777777" w:rsidR="0018071A" w:rsidRDefault="0018071A">
      <w:pPr>
        <w:pStyle w:val="BodyText"/>
        <w:rPr>
          <w:sz w:val="20"/>
        </w:rPr>
      </w:pPr>
    </w:p>
    <w:p w14:paraId="62E4EB92" w14:textId="77777777" w:rsidR="0018071A" w:rsidRDefault="0018071A">
      <w:pPr>
        <w:pStyle w:val="BodyText"/>
        <w:spacing w:before="1"/>
        <w:rPr>
          <w:sz w:val="21"/>
        </w:rPr>
      </w:pPr>
    </w:p>
    <w:p w14:paraId="032E2280" w14:textId="77777777" w:rsidR="0018071A" w:rsidRDefault="0018071A">
      <w:pPr>
        <w:rPr>
          <w:sz w:val="21"/>
        </w:rPr>
        <w:sectPr w:rsidR="0018071A">
          <w:pgSz w:w="12240" w:h="15840"/>
          <w:pgMar w:top="1500" w:right="0" w:bottom="280" w:left="240" w:header="720" w:footer="720" w:gutter="0"/>
          <w:cols w:space="720"/>
        </w:sectPr>
      </w:pPr>
    </w:p>
    <w:p w14:paraId="1BEE2F8A" w14:textId="77777777" w:rsidR="0018071A" w:rsidRDefault="0018071A">
      <w:pPr>
        <w:pStyle w:val="BodyText"/>
        <w:spacing w:before="4"/>
        <w:rPr>
          <w:sz w:val="46"/>
        </w:rPr>
      </w:pPr>
    </w:p>
    <w:p w14:paraId="1BA28CF7" w14:textId="77777777" w:rsidR="0018071A" w:rsidRDefault="0080663E">
      <w:pPr>
        <w:pStyle w:val="Heading3"/>
        <w:rPr>
          <w:u w:val="none"/>
        </w:rPr>
      </w:pPr>
      <w:r>
        <w:t>Project:</w:t>
      </w:r>
    </w:p>
    <w:p w14:paraId="4606A351" w14:textId="77777777" w:rsidR="0018071A" w:rsidRDefault="0080663E">
      <w:pPr>
        <w:spacing w:before="56"/>
        <w:ind w:left="1200"/>
      </w:pPr>
      <w:r>
        <w:br w:type="column"/>
      </w:r>
      <w:r>
        <w:t>Test</w:t>
      </w:r>
      <w:r>
        <w:rPr>
          <w:spacing w:val="-5"/>
        </w:rPr>
        <w:t xml:space="preserve"> </w:t>
      </w:r>
      <w:r>
        <w:t>Engineer</w:t>
      </w:r>
    </w:p>
    <w:p w14:paraId="07B42E20" w14:textId="77777777" w:rsidR="0018071A" w:rsidRDefault="0018071A">
      <w:pPr>
        <w:sectPr w:rsidR="0018071A">
          <w:type w:val="continuous"/>
          <w:pgSz w:w="12240" w:h="15840"/>
          <w:pgMar w:top="1440" w:right="0" w:bottom="280" w:left="240" w:header="720" w:footer="720" w:gutter="0"/>
          <w:cols w:num="2" w:space="720" w:equalWidth="0">
            <w:col w:w="2272" w:space="4514"/>
            <w:col w:w="5214"/>
          </w:cols>
        </w:sectPr>
      </w:pPr>
    </w:p>
    <w:p w14:paraId="265A30FB" w14:textId="77777777" w:rsidR="0018071A" w:rsidRDefault="0018071A">
      <w:pPr>
        <w:pStyle w:val="BodyText"/>
        <w:rPr>
          <w:sz w:val="17"/>
        </w:rPr>
      </w:pPr>
    </w:p>
    <w:p w14:paraId="6D15DF3A" w14:textId="77777777" w:rsidR="0018071A" w:rsidRDefault="0080663E">
      <w:pPr>
        <w:pStyle w:val="BodyText"/>
        <w:spacing w:before="52"/>
        <w:ind w:left="1200" w:right="1507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client’s</w:t>
      </w:r>
      <w:r>
        <w:rPr>
          <w:spacing w:val="-2"/>
        </w:rPr>
        <w:t xml:space="preserve"> </w:t>
      </w:r>
      <w:r>
        <w:t>requirements;</w:t>
      </w:r>
      <w:r>
        <w:rPr>
          <w:spacing w:val="-4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developed it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delivered</w:t>
      </w:r>
      <w:r>
        <w:rPr>
          <w:spacing w:val="-5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client.</w:t>
      </w:r>
      <w:r>
        <w:rPr>
          <w:spacing w:val="-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clients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members</w:t>
      </w:r>
      <w:r>
        <w:rPr>
          <w:spacing w:val="-2"/>
        </w:rPr>
        <w:t xml:space="preserve"> </w:t>
      </w:r>
      <w:r>
        <w:t>(End</w:t>
      </w:r>
      <w:r>
        <w:rPr>
          <w:spacing w:val="-2"/>
        </w:rPr>
        <w:t xml:space="preserve"> </w:t>
      </w:r>
      <w:r>
        <w:t>users)</w:t>
      </w:r>
      <w:r>
        <w:rPr>
          <w:spacing w:val="-2"/>
        </w:rPr>
        <w:t xml:space="preserve"> </w:t>
      </w:r>
      <w:r>
        <w:t>will use</w:t>
      </w:r>
      <w:r>
        <w:rPr>
          <w:spacing w:val="-1"/>
        </w:rPr>
        <w:t xml:space="preserve"> </w:t>
      </w:r>
      <w:r>
        <w:t>it.</w:t>
      </w:r>
    </w:p>
    <w:p w14:paraId="7B21B04C" w14:textId="77777777" w:rsidR="0018071A" w:rsidRDefault="0080663E">
      <w:pPr>
        <w:pStyle w:val="BodyText"/>
        <w:ind w:left="1920" w:right="2841"/>
      </w:pPr>
      <w:r>
        <w:rPr>
          <w:u w:val="single"/>
        </w:rPr>
        <w:t>Ex:</w:t>
      </w:r>
      <w:r>
        <w:t xml:space="preserve"> Spicejet.com, selenium4testing.com, Constructing own house with our</w:t>
      </w:r>
      <w:r>
        <w:rPr>
          <w:spacing w:val="-53"/>
        </w:rPr>
        <w:t xml:space="preserve"> </w:t>
      </w:r>
      <w:r>
        <w:t>requirements.</w:t>
      </w:r>
    </w:p>
    <w:p w14:paraId="56755A1B" w14:textId="77777777" w:rsidR="0018071A" w:rsidRDefault="0080663E">
      <w:pPr>
        <w:pStyle w:val="Heading3"/>
        <w:rPr>
          <w:u w:val="none"/>
        </w:rPr>
      </w:pPr>
      <w:r>
        <w:t>Product:</w:t>
      </w:r>
    </w:p>
    <w:p w14:paraId="6F0E9971" w14:textId="77777777" w:rsidR="0018071A" w:rsidRDefault="0018071A">
      <w:pPr>
        <w:pStyle w:val="BodyText"/>
        <w:rPr>
          <w:b/>
          <w:sz w:val="17"/>
        </w:rPr>
      </w:pPr>
    </w:p>
    <w:p w14:paraId="1E2189E0" w14:textId="77777777" w:rsidR="0018071A" w:rsidRDefault="0080663E">
      <w:pPr>
        <w:pStyle w:val="BodyText"/>
        <w:spacing w:before="52"/>
        <w:ind w:left="1200" w:right="1973" w:firstLine="55"/>
      </w:pPr>
      <w:r>
        <w:t>It will be developed based on the company’s requirements. Once it is developed, it will be</w:t>
      </w:r>
      <w:r>
        <w:rPr>
          <w:spacing w:val="-52"/>
        </w:rPr>
        <w:t xml:space="preserve"> </w:t>
      </w:r>
      <w:r>
        <w:t>released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market</w:t>
      </w:r>
      <w:r>
        <w:rPr>
          <w:spacing w:val="-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product.</w:t>
      </w:r>
    </w:p>
    <w:p w14:paraId="07B319BD" w14:textId="77777777" w:rsidR="0018071A" w:rsidRDefault="0080663E">
      <w:pPr>
        <w:pStyle w:val="BodyText"/>
        <w:ind w:left="1920" w:right="1456"/>
      </w:pPr>
      <w:proofErr w:type="spellStart"/>
      <w:r>
        <w:rPr>
          <w:u w:val="single"/>
        </w:rPr>
        <w:t>Ex:</w:t>
      </w:r>
      <w:r>
        <w:t>Mobile</w:t>
      </w:r>
      <w:proofErr w:type="spellEnd"/>
      <w:r>
        <w:rPr>
          <w:spacing w:val="-3"/>
        </w:rPr>
        <w:t xml:space="preserve"> </w:t>
      </w:r>
      <w:r>
        <w:t>App,</w:t>
      </w:r>
      <w:r>
        <w:rPr>
          <w:spacing w:val="-5"/>
        </w:rPr>
        <w:t xml:space="preserve"> </w:t>
      </w:r>
      <w:r>
        <w:t>Calculator,</w:t>
      </w:r>
      <w:r>
        <w:rPr>
          <w:spacing w:val="-2"/>
        </w:rPr>
        <w:t xml:space="preserve"> </w:t>
      </w:r>
      <w:r>
        <w:t>Facebook,</w:t>
      </w:r>
      <w:r>
        <w:rPr>
          <w:spacing w:val="-5"/>
        </w:rPr>
        <w:t xml:space="preserve"> </w:t>
      </w:r>
      <w:r>
        <w:t>yahoo,</w:t>
      </w:r>
      <w:r>
        <w:rPr>
          <w:spacing w:val="-5"/>
        </w:rPr>
        <w:t xml:space="preserve"> </w:t>
      </w:r>
      <w:r>
        <w:t>MS</w:t>
      </w:r>
      <w:r>
        <w:rPr>
          <w:spacing w:val="-7"/>
        </w:rPr>
        <w:t xml:space="preserve"> </w:t>
      </w:r>
      <w:r>
        <w:t>Office,</w:t>
      </w:r>
      <w:r>
        <w:rPr>
          <w:spacing w:val="-4"/>
        </w:rPr>
        <w:t xml:space="preserve"> </w:t>
      </w:r>
      <w:r>
        <w:t>Mac</w:t>
      </w:r>
      <w:r>
        <w:rPr>
          <w:spacing w:val="-4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system,</w:t>
      </w:r>
      <w:r>
        <w:rPr>
          <w:spacing w:val="-2"/>
        </w:rPr>
        <w:t xml:space="preserve"> </w:t>
      </w:r>
      <w:r>
        <w:t>windows</w:t>
      </w:r>
      <w:r>
        <w:rPr>
          <w:spacing w:val="-51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Gmail</w:t>
      </w:r>
      <w:r>
        <w:rPr>
          <w:spacing w:val="-2"/>
        </w:rPr>
        <w:t xml:space="preserve"> </w:t>
      </w:r>
      <w:proofErr w:type="spellStart"/>
      <w:r>
        <w:t>etc</w:t>
      </w:r>
      <w:proofErr w:type="spellEnd"/>
      <w:r>
        <w:t>…</w:t>
      </w:r>
    </w:p>
    <w:p w14:paraId="7CEF2672" w14:textId="77777777" w:rsidR="0018071A" w:rsidRDefault="0018071A">
      <w:pPr>
        <w:sectPr w:rsidR="0018071A">
          <w:type w:val="continuous"/>
          <w:pgSz w:w="12240" w:h="15840"/>
          <w:pgMar w:top="1440" w:right="0" w:bottom="280" w:left="240" w:header="720" w:footer="720" w:gutter="0"/>
          <w:cols w:space="720"/>
        </w:sectPr>
      </w:pPr>
    </w:p>
    <w:p w14:paraId="7DA2EBDB" w14:textId="77777777" w:rsidR="0018071A" w:rsidRDefault="0080663E">
      <w:pPr>
        <w:pStyle w:val="Heading3"/>
        <w:spacing w:before="20"/>
        <w:rPr>
          <w:u w:val="none"/>
        </w:rPr>
      </w:pPr>
      <w:r>
        <w:lastRenderedPageBreak/>
        <w:t>Testing</w:t>
      </w:r>
      <w:r>
        <w:rPr>
          <w:spacing w:val="-5"/>
        </w:rPr>
        <w:t xml:space="preserve"> </w:t>
      </w:r>
      <w:r>
        <w:t>types:</w:t>
      </w:r>
    </w:p>
    <w:p w14:paraId="6E3F27EB" w14:textId="77777777" w:rsidR="0018071A" w:rsidRDefault="0018071A">
      <w:pPr>
        <w:pStyle w:val="BodyText"/>
        <w:rPr>
          <w:b/>
          <w:sz w:val="20"/>
        </w:rPr>
      </w:pPr>
    </w:p>
    <w:p w14:paraId="07EB49DA" w14:textId="77777777" w:rsidR="0018071A" w:rsidRDefault="0018071A">
      <w:pPr>
        <w:pStyle w:val="BodyText"/>
        <w:rPr>
          <w:b/>
          <w:sz w:val="20"/>
        </w:rPr>
      </w:pPr>
    </w:p>
    <w:p w14:paraId="687CDDD3" w14:textId="77777777" w:rsidR="0018071A" w:rsidRDefault="0018071A">
      <w:pPr>
        <w:pStyle w:val="BodyText"/>
        <w:rPr>
          <w:b/>
          <w:sz w:val="20"/>
        </w:rPr>
      </w:pPr>
    </w:p>
    <w:p w14:paraId="1956D93F" w14:textId="77777777" w:rsidR="0018071A" w:rsidRDefault="0018071A">
      <w:pPr>
        <w:pStyle w:val="BodyText"/>
        <w:rPr>
          <w:b/>
          <w:sz w:val="20"/>
        </w:rPr>
      </w:pPr>
    </w:p>
    <w:p w14:paraId="33D90773" w14:textId="77777777" w:rsidR="0018071A" w:rsidRDefault="0018071A">
      <w:pPr>
        <w:pStyle w:val="BodyText"/>
        <w:rPr>
          <w:b/>
          <w:sz w:val="20"/>
        </w:rPr>
      </w:pPr>
    </w:p>
    <w:p w14:paraId="27FF9E25" w14:textId="77777777" w:rsidR="0018071A" w:rsidRDefault="0018071A">
      <w:pPr>
        <w:pStyle w:val="BodyText"/>
        <w:spacing w:before="5"/>
        <w:rPr>
          <w:b/>
          <w:sz w:val="23"/>
        </w:rPr>
      </w:pPr>
    </w:p>
    <w:p w14:paraId="1462C357" w14:textId="77777777" w:rsidR="0018071A" w:rsidRDefault="0080663E">
      <w:pPr>
        <w:pStyle w:val="BodyText"/>
        <w:spacing w:before="51"/>
        <w:ind w:left="4121" w:right="4576"/>
        <w:jc w:val="center"/>
      </w:pPr>
      <w:r>
        <w:pict w14:anchorId="7E072057">
          <v:group id="docshapegroup15" o:spid="_x0000_s1195" style="position:absolute;left:0;text-align:left;margin-left:95.7pt;margin-top:17.6pt;width:425.45pt;height:39.8pt;z-index:-15727616;mso-wrap-distance-left:0;mso-wrap-distance-right:0;mso-position-horizontal-relative:page" coordorigin="1914,352" coordsize="8509,796">
            <v:shape id="docshape16" o:spid="_x0000_s1198" style="position:absolute;left:1974;top:359;width:8389;height:788" coordorigin="1974,359" coordsize="8389,788" o:spt="100" adj="0,,0" path="m1974,688r8389,77m6020,708r11,-349m1974,688r,459m10363,765r,382e" filled="f">
              <v:stroke joinstyle="round"/>
              <v:formulas/>
              <v:path arrowok="t" o:connecttype="segments"/>
            </v:shape>
            <v:shape id="docshape17" o:spid="_x0000_s1197" style="position:absolute;left:1914;top:688;width:120;height:459" coordorigin="1914,688" coordsize="120,459" o:spt="100" adj="0,,0" path="m1964,1027r-50,l1974,1147r50,-100l1964,1047r,-20xm1984,688r-20,l1964,1047r20,l1984,688xm2034,1027r-50,l1984,1047r40,l2034,1027xe" fillcolor="black" stroked="f">
              <v:stroke joinstyle="round"/>
              <v:formulas/>
              <v:path arrowok="t" o:connecttype="segments"/>
            </v:shape>
            <v:shape id="docshape18" o:spid="_x0000_s1196" type="#_x0000_t75" style="position:absolute;left:10303;top:765;width:120;height:382">
              <v:imagedata r:id="rId7" o:title=""/>
            </v:shape>
            <w10:wrap type="topAndBottom" anchorx="page"/>
          </v:group>
        </w:pict>
      </w:r>
      <w:r>
        <w:t>Testing</w:t>
      </w:r>
      <w:r>
        <w:rPr>
          <w:spacing w:val="-3"/>
        </w:rPr>
        <w:t xml:space="preserve"> </w:t>
      </w:r>
      <w:r>
        <w:t>Tools</w:t>
      </w:r>
    </w:p>
    <w:p w14:paraId="2BECA88A" w14:textId="77777777" w:rsidR="0018071A" w:rsidRDefault="0080663E">
      <w:pPr>
        <w:pStyle w:val="BodyText"/>
        <w:tabs>
          <w:tab w:val="left" w:pos="8175"/>
        </w:tabs>
        <w:ind w:left="1200"/>
      </w:pPr>
      <w:r>
        <w:t>Functional</w:t>
      </w:r>
      <w:r>
        <w:rPr>
          <w:spacing w:val="-5"/>
        </w:rPr>
        <w:t xml:space="preserve"> </w:t>
      </w:r>
      <w:r>
        <w:t>Testing</w:t>
      </w:r>
      <w:r>
        <w:tab/>
        <w:t>Non-Functional Testing</w:t>
      </w:r>
    </w:p>
    <w:p w14:paraId="310A77FF" w14:textId="77777777" w:rsidR="0018071A" w:rsidRDefault="0018071A">
      <w:pPr>
        <w:pStyle w:val="BodyText"/>
        <w:spacing w:before="1"/>
        <w:rPr>
          <w:sz w:val="18"/>
        </w:rPr>
      </w:pPr>
    </w:p>
    <w:p w14:paraId="79AA3E83" w14:textId="77777777" w:rsidR="0018071A" w:rsidRDefault="0080663E">
      <w:pPr>
        <w:pStyle w:val="BodyText"/>
        <w:tabs>
          <w:tab w:val="left" w:pos="3948"/>
          <w:tab w:val="left" w:pos="7442"/>
        </w:tabs>
        <w:spacing w:before="1" w:line="439" w:lineRule="auto"/>
        <w:ind w:left="1200" w:right="2568" w:firstLine="6783"/>
      </w:pPr>
      <w:r>
        <w:pict w14:anchorId="7270A935">
          <v:group id="docshapegroup19" o:spid="_x0000_s1190" style="position:absolute;left:0;text-align:left;margin-left:86pt;margin-top:-11.05pt;width:174pt;height:39.8pt;z-index:-17723904;mso-position-horizontal-relative:page" coordorigin="1720,-221" coordsize="3480,796">
            <v:shape id="docshape20" o:spid="_x0000_s1194" type="#_x0000_t75" style="position:absolute;left:1914;top:-221;width:120;height:349">
              <v:imagedata r:id="rId8" o:title=""/>
            </v:shape>
            <v:line id="_x0000_s1193" style="position:absolute" from="1779,128" to="5139,183"/>
            <v:shape id="docshape21" o:spid="_x0000_s1192" style="position:absolute;left:1719;top:128;width:120;height:447" coordorigin="1720,128" coordsize="120,447" o:spt="100" adj="0,,0" path="m1770,455r-50,1l1780,575r50,-100l1770,475r,-20xm1790,455r-20,l1770,475r20,l1790,455xm1840,455r-50,l1790,475r40,l1840,455xm1789,128r-20,l1770,455r20,l1789,128xe" fillcolor="black" stroked="f">
              <v:stroke joinstyle="round"/>
              <v:formulas/>
              <v:path arrowok="t" o:connecttype="segments"/>
            </v:shape>
            <v:shape id="docshape22" o:spid="_x0000_s1191" type="#_x0000_t75" style="position:absolute;left:5079;top:183;width:120;height:392">
              <v:imagedata r:id="rId9" o:title=""/>
            </v:shape>
            <w10:wrap anchorx="page"/>
          </v:group>
        </w:pict>
      </w:r>
      <w:r>
        <w:pict w14:anchorId="67183CFB">
          <v:group id="docshapegroup23" o:spid="_x0000_s1187" style="position:absolute;left:0;text-align:left;margin-left:477.25pt;margin-top:-7.55pt;width:40.95pt;height:103.95pt;z-index:-17723392;mso-position-horizontal-relative:page" coordorigin="9545,-151" coordsize="819,2079">
            <v:line id="_x0000_s1189" style="position:absolute" from="10352,-151" to="10352,1892"/>
            <v:shape id="docshape24" o:spid="_x0000_s1188" style="position:absolute;left:9545;top:123;width:819;height:1805" coordorigin="9545,123" coordsize="819,1805" o:spt="100" adj="0,,0" path="m10352,173r-687,l9665,123r-120,60l9665,243r,-50l10352,193r,-20xm10363,1866r,-20l9870,1858r-2,-50l9750,1871r121,57l9870,1879r,-1l10363,1866xm10363,1273r,-20l9730,1271r-2,-50l9610,1284r122,57l9730,1292r,-1l10363,1273xm10363,716r,-20l9730,706r-1,-50l9610,717r121,59l9730,726r,l10363,716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27E84439">
          <v:group id="docshapegroup25" o:spid="_x0000_s1183" style="position:absolute;left:0;text-align:left;margin-left:175.8pt;margin-top:42.4pt;width:44.3pt;height:50.45pt;z-index:-17722880;mso-position-horizontal-relative:page" coordorigin="3516,848" coordsize="886,1009">
            <v:line id="_x0000_s1186" style="position:absolute" from="3524,1010" to="3525,1797"/>
            <v:shape id="docshape26" o:spid="_x0000_s1185" style="position:absolute;left:3523;top:1218;width:470;height:639" coordorigin="3524,1219" coordsize="470,639" o:spt="100" adj="0,,0" path="m3980,1290r-87,l3873,1290r-3,49l3980,1290xm3993,1797r-20,-10l3873,1737r,50l3524,1787r,20l3873,1807r,50l3973,1807r20,-10xm3993,1284r-117,-65l3874,1269r-350,-16l3524,1273r349,16l3893,1289r89,l3993,1284xe" fillcolor="black" stroked="f">
              <v:stroke joinstyle="round"/>
              <v:formulas/>
              <v:path arrowok="t" o:connecttype="segments"/>
            </v:shape>
            <v:shape id="docshape27" o:spid="_x0000_s1184" style="position:absolute;left:3525;top:848;width:870;height:180" coordorigin="3525,848" coordsize="870,180" o:spt="100" adj="0,,0" path="m3525,1028r870,-18m4380,1010r,-162e" filled="f">
              <v:stroke joinstyle="round"/>
              <v:formulas/>
              <v:path arrowok="t" o:connecttype="segments"/>
            </v:shape>
            <w10:wrap anchorx="page"/>
          </v:group>
        </w:pict>
      </w:r>
      <w:r>
        <w:t>Load Testing</w:t>
      </w:r>
      <w:r>
        <w:rPr>
          <w:spacing w:val="1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Testing</w:t>
      </w:r>
      <w:r>
        <w:tab/>
        <w:t>Automation</w:t>
      </w:r>
      <w:r>
        <w:rPr>
          <w:spacing w:val="-3"/>
        </w:rPr>
        <w:t xml:space="preserve"> </w:t>
      </w:r>
      <w:r>
        <w:t>Testing</w:t>
      </w:r>
      <w:r>
        <w:tab/>
        <w:t>Performance</w:t>
      </w:r>
      <w:r>
        <w:rPr>
          <w:spacing w:val="-12"/>
        </w:rPr>
        <w:t xml:space="preserve"> </w:t>
      </w:r>
      <w:r>
        <w:t>testing</w:t>
      </w:r>
    </w:p>
    <w:p w14:paraId="132D0F5E" w14:textId="77777777" w:rsidR="0018071A" w:rsidRDefault="0080663E">
      <w:pPr>
        <w:pStyle w:val="BodyText"/>
        <w:ind w:left="3862"/>
      </w:pPr>
      <w:r>
        <w:t>Selenium,</w:t>
      </w:r>
      <w:r>
        <w:rPr>
          <w:spacing w:val="-2"/>
        </w:rPr>
        <w:t xml:space="preserve"> </w:t>
      </w:r>
      <w:r>
        <w:t>win</w:t>
      </w:r>
      <w:r>
        <w:rPr>
          <w:spacing w:val="-3"/>
        </w:rPr>
        <w:t xml:space="preserve"> </w:t>
      </w:r>
      <w:r>
        <w:t>runner</w:t>
      </w:r>
      <w:r>
        <w:rPr>
          <w:spacing w:val="-4"/>
        </w:rPr>
        <w:t xml:space="preserve"> </w:t>
      </w:r>
      <w:r>
        <w:t>Stress</w:t>
      </w:r>
      <w:r>
        <w:rPr>
          <w:spacing w:val="-2"/>
        </w:rPr>
        <w:t xml:space="preserve"> </w:t>
      </w:r>
      <w:r>
        <w:t>Testing</w:t>
      </w:r>
    </w:p>
    <w:p w14:paraId="42B352A7" w14:textId="77777777" w:rsidR="0018071A" w:rsidRDefault="0018071A">
      <w:pPr>
        <w:pStyle w:val="BodyText"/>
        <w:rPr>
          <w:sz w:val="20"/>
        </w:rPr>
      </w:pPr>
    </w:p>
    <w:p w14:paraId="7476B1C6" w14:textId="77777777" w:rsidR="0018071A" w:rsidRDefault="0080663E">
      <w:pPr>
        <w:pStyle w:val="BodyText"/>
        <w:tabs>
          <w:tab w:val="left" w:pos="7672"/>
        </w:tabs>
        <w:spacing w:before="1"/>
        <w:ind w:left="3862"/>
      </w:pPr>
      <w:r>
        <w:t>QTP,</w:t>
      </w:r>
      <w:r>
        <w:rPr>
          <w:spacing w:val="-2"/>
        </w:rPr>
        <w:t xml:space="preserve"> </w:t>
      </w:r>
      <w:r>
        <w:t>RFT,</w:t>
      </w:r>
      <w:r>
        <w:rPr>
          <w:spacing w:val="-2"/>
        </w:rPr>
        <w:t xml:space="preserve"> </w:t>
      </w:r>
      <w:proofErr w:type="spellStart"/>
      <w:r>
        <w:t>silktest</w:t>
      </w:r>
      <w:proofErr w:type="spellEnd"/>
      <w:r>
        <w:t>,</w:t>
      </w:r>
      <w:r>
        <w:rPr>
          <w:spacing w:val="-2"/>
        </w:rPr>
        <w:t xml:space="preserve"> </w:t>
      </w:r>
      <w:r>
        <w:t>Water,</w:t>
      </w:r>
      <w:r>
        <w:rPr>
          <w:spacing w:val="-2"/>
        </w:rPr>
        <w:t xml:space="preserve"> </w:t>
      </w:r>
      <w:proofErr w:type="spellStart"/>
      <w:r>
        <w:t>Watin</w:t>
      </w:r>
      <w:proofErr w:type="spellEnd"/>
      <w:r>
        <w:tab/>
        <w:t>Soak</w:t>
      </w:r>
      <w:r>
        <w:rPr>
          <w:spacing w:val="-5"/>
        </w:rPr>
        <w:t xml:space="preserve"> </w:t>
      </w:r>
      <w:r>
        <w:t>Testing</w:t>
      </w:r>
    </w:p>
    <w:p w14:paraId="088EE25C" w14:textId="77777777" w:rsidR="0018071A" w:rsidRDefault="0018071A">
      <w:pPr>
        <w:pStyle w:val="BodyText"/>
        <w:spacing w:before="1"/>
        <w:rPr>
          <w:sz w:val="20"/>
        </w:rPr>
      </w:pPr>
    </w:p>
    <w:p w14:paraId="6C8E8669" w14:textId="77777777" w:rsidR="0018071A" w:rsidRDefault="0080663E">
      <w:pPr>
        <w:pStyle w:val="Heading3"/>
        <w:rPr>
          <w:u w:val="none"/>
        </w:rPr>
      </w:pPr>
      <w:r>
        <w:t>Internet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Applications:</w:t>
      </w:r>
    </w:p>
    <w:p w14:paraId="32C763AE" w14:textId="77777777" w:rsidR="0018071A" w:rsidRDefault="0018071A">
      <w:pPr>
        <w:pStyle w:val="BodyText"/>
        <w:spacing w:before="10"/>
        <w:rPr>
          <w:b/>
          <w:sz w:val="16"/>
        </w:rPr>
      </w:pPr>
    </w:p>
    <w:p w14:paraId="2647D5AA" w14:textId="77777777" w:rsidR="0018071A" w:rsidRDefault="0080663E">
      <w:pPr>
        <w:pStyle w:val="BodyText"/>
        <w:spacing w:before="51"/>
        <w:ind w:left="1200"/>
      </w:pPr>
      <w:r>
        <w:t>These</w:t>
      </w:r>
      <w:r>
        <w:rPr>
          <w:spacing w:val="-4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accessed</w:t>
      </w:r>
      <w:r>
        <w:rPr>
          <w:spacing w:val="-1"/>
        </w:rPr>
        <w:t xml:space="preserve"> </w:t>
      </w:r>
      <w:r>
        <w:t>worldwide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unlimited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users.</w:t>
      </w:r>
    </w:p>
    <w:p w14:paraId="2CDCB13A" w14:textId="77777777" w:rsidR="0018071A" w:rsidRDefault="0018071A">
      <w:pPr>
        <w:pStyle w:val="BodyText"/>
        <w:spacing w:before="1"/>
        <w:rPr>
          <w:sz w:val="20"/>
        </w:rPr>
      </w:pPr>
    </w:p>
    <w:p w14:paraId="2987C913" w14:textId="77777777" w:rsidR="0018071A" w:rsidRDefault="0080663E">
      <w:pPr>
        <w:pStyle w:val="BodyText"/>
        <w:ind w:left="1920"/>
      </w:pPr>
      <w:r>
        <w:rPr>
          <w:u w:val="single"/>
        </w:rPr>
        <w:t>Ex:</w:t>
      </w:r>
      <w:r>
        <w:rPr>
          <w:spacing w:val="-3"/>
        </w:rPr>
        <w:t xml:space="preserve"> </w:t>
      </w:r>
      <w:r>
        <w:t>Gmail,</w:t>
      </w:r>
      <w:r>
        <w:rPr>
          <w:spacing w:val="-2"/>
        </w:rPr>
        <w:t xml:space="preserve"> </w:t>
      </w:r>
      <w:r>
        <w:t>Facebook,</w:t>
      </w:r>
      <w:r>
        <w:rPr>
          <w:spacing w:val="-3"/>
        </w:rPr>
        <w:t xml:space="preserve"> </w:t>
      </w:r>
      <w:r>
        <w:t>selenium</w:t>
      </w:r>
      <w:r>
        <w:rPr>
          <w:spacing w:val="-5"/>
        </w:rPr>
        <w:t xml:space="preserve"> </w:t>
      </w:r>
      <w:r>
        <w:t>4testing</w:t>
      </w:r>
    </w:p>
    <w:p w14:paraId="5939B0EC" w14:textId="77777777" w:rsidR="0018071A" w:rsidRDefault="0018071A">
      <w:pPr>
        <w:pStyle w:val="BodyText"/>
        <w:spacing w:before="11"/>
        <w:rPr>
          <w:sz w:val="19"/>
        </w:rPr>
      </w:pPr>
    </w:p>
    <w:p w14:paraId="15453178" w14:textId="77777777" w:rsidR="0018071A" w:rsidRDefault="0080663E">
      <w:pPr>
        <w:pStyle w:val="Heading3"/>
        <w:rPr>
          <w:u w:val="none"/>
        </w:rPr>
      </w:pPr>
      <w:r>
        <w:t>Intranet</w:t>
      </w:r>
      <w:r>
        <w:rPr>
          <w:spacing w:val="-5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Applications:</w:t>
      </w:r>
    </w:p>
    <w:p w14:paraId="1A877301" w14:textId="77777777" w:rsidR="0018071A" w:rsidRDefault="0018071A">
      <w:pPr>
        <w:pStyle w:val="BodyText"/>
        <w:rPr>
          <w:b/>
          <w:sz w:val="17"/>
        </w:rPr>
      </w:pPr>
    </w:p>
    <w:p w14:paraId="5953BFDC" w14:textId="77777777" w:rsidR="0018071A" w:rsidRDefault="0080663E">
      <w:pPr>
        <w:pStyle w:val="BodyText"/>
        <w:spacing w:before="52"/>
        <w:ind w:left="1200"/>
      </w:pPr>
      <w:r>
        <w:t>These</w:t>
      </w:r>
      <w:r>
        <w:rPr>
          <w:spacing w:val="-5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accessed</w:t>
      </w:r>
      <w:r>
        <w:rPr>
          <w:spacing w:val="-2"/>
        </w:rPr>
        <w:t xml:space="preserve"> </w:t>
      </w:r>
      <w:r>
        <w:t>worldwide,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limited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users.</w:t>
      </w:r>
    </w:p>
    <w:p w14:paraId="7CF4343C" w14:textId="77777777" w:rsidR="0018071A" w:rsidRDefault="0018071A">
      <w:pPr>
        <w:pStyle w:val="BodyText"/>
        <w:rPr>
          <w:sz w:val="20"/>
        </w:rPr>
      </w:pPr>
    </w:p>
    <w:p w14:paraId="3F84CF6B" w14:textId="77777777" w:rsidR="0018071A" w:rsidRDefault="0080663E">
      <w:pPr>
        <w:pStyle w:val="BodyText"/>
        <w:ind w:left="1920"/>
      </w:pPr>
      <w:r>
        <w:rPr>
          <w:u w:val="single"/>
        </w:rPr>
        <w:t>Ex:</w:t>
      </w:r>
      <w:r>
        <w:rPr>
          <w:spacing w:val="-1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limited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organization.</w:t>
      </w:r>
    </w:p>
    <w:p w14:paraId="65160BD1" w14:textId="77777777" w:rsidR="0018071A" w:rsidRDefault="0018071A">
      <w:pPr>
        <w:pStyle w:val="BodyText"/>
        <w:spacing w:before="11"/>
        <w:rPr>
          <w:sz w:val="19"/>
        </w:rPr>
      </w:pPr>
    </w:p>
    <w:p w14:paraId="19D049DD" w14:textId="77777777" w:rsidR="0018071A" w:rsidRDefault="0080663E">
      <w:pPr>
        <w:pStyle w:val="Heading3"/>
        <w:rPr>
          <w:u w:val="none"/>
        </w:rPr>
      </w:pPr>
      <w:r>
        <w:t>Bidding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project:</w:t>
      </w:r>
    </w:p>
    <w:p w14:paraId="66AE5D34" w14:textId="77777777" w:rsidR="0018071A" w:rsidRDefault="0018071A">
      <w:pPr>
        <w:pStyle w:val="BodyText"/>
        <w:spacing w:before="8"/>
        <w:rPr>
          <w:b/>
          <w:sz w:val="17"/>
        </w:rPr>
      </w:pPr>
    </w:p>
    <w:p w14:paraId="4A3A7D64" w14:textId="77777777" w:rsidR="0018071A" w:rsidRDefault="0080663E">
      <w:pPr>
        <w:spacing w:before="44" w:line="341" w:lineRule="exact"/>
        <w:ind w:left="1200"/>
        <w:rPr>
          <w:sz w:val="28"/>
        </w:rPr>
      </w:pPr>
      <w:r>
        <w:rPr>
          <w:sz w:val="28"/>
          <w:u w:val="single"/>
        </w:rPr>
        <w:t>Roles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Involved:</w:t>
      </w:r>
    </w:p>
    <w:p w14:paraId="40E93594" w14:textId="77777777" w:rsidR="0018071A" w:rsidRDefault="0080663E" w:rsidP="0080663E">
      <w:pPr>
        <w:pStyle w:val="ListParagraph"/>
        <w:numPr>
          <w:ilvl w:val="0"/>
          <w:numId w:val="1"/>
        </w:numPr>
        <w:tabs>
          <w:tab w:val="left" w:pos="1921"/>
        </w:tabs>
        <w:spacing w:line="293" w:lineRule="exact"/>
        <w:ind w:hanging="361"/>
        <w:rPr>
          <w:sz w:val="24"/>
        </w:rPr>
      </w:pPr>
      <w:r>
        <w:rPr>
          <w:sz w:val="24"/>
        </w:rPr>
        <w:t>Marketing</w:t>
      </w:r>
      <w:r>
        <w:rPr>
          <w:spacing w:val="-5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z w:val="24"/>
        </w:rPr>
        <w:t>Analyst(BA)</w:t>
      </w:r>
    </w:p>
    <w:p w14:paraId="4DB936D9" w14:textId="77777777" w:rsidR="0018071A" w:rsidRDefault="0080663E" w:rsidP="0080663E">
      <w:pPr>
        <w:pStyle w:val="ListParagraph"/>
        <w:numPr>
          <w:ilvl w:val="0"/>
          <w:numId w:val="1"/>
        </w:numPr>
        <w:tabs>
          <w:tab w:val="left" w:pos="1921"/>
        </w:tabs>
        <w:ind w:hanging="361"/>
        <w:rPr>
          <w:sz w:val="24"/>
        </w:rPr>
      </w:pPr>
      <w:r>
        <w:rPr>
          <w:sz w:val="24"/>
        </w:rPr>
        <w:t>Engagement</w:t>
      </w:r>
      <w:r>
        <w:rPr>
          <w:spacing w:val="-5"/>
          <w:sz w:val="24"/>
        </w:rPr>
        <w:t xml:space="preserve"> </w:t>
      </w:r>
      <w:r>
        <w:rPr>
          <w:sz w:val="24"/>
        </w:rPr>
        <w:t>Manager(EM)</w:t>
      </w:r>
    </w:p>
    <w:p w14:paraId="5579F2A1" w14:textId="77777777" w:rsidR="0018071A" w:rsidRDefault="0018071A">
      <w:pPr>
        <w:pStyle w:val="BodyText"/>
        <w:spacing w:before="2"/>
      </w:pPr>
    </w:p>
    <w:p w14:paraId="425DF57C" w14:textId="77777777" w:rsidR="0018071A" w:rsidRDefault="0080663E" w:rsidP="0080663E">
      <w:pPr>
        <w:pStyle w:val="ListParagraph"/>
        <w:numPr>
          <w:ilvl w:val="0"/>
          <w:numId w:val="2"/>
        </w:numPr>
        <w:tabs>
          <w:tab w:val="left" w:pos="1921"/>
        </w:tabs>
        <w:ind w:hanging="361"/>
        <w:rPr>
          <w:rFonts w:ascii="Wingdings" w:hAnsi="Wingdings"/>
          <w:sz w:val="24"/>
        </w:rPr>
      </w:pPr>
      <w:r>
        <w:rPr>
          <w:sz w:val="24"/>
          <w:u w:val="single"/>
        </w:rPr>
        <w:t>Marketing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Business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Analyst(BA):</w:t>
      </w:r>
    </w:p>
    <w:p w14:paraId="299F7E93" w14:textId="77777777" w:rsidR="0018071A" w:rsidRDefault="0018071A">
      <w:pPr>
        <w:pStyle w:val="BodyText"/>
        <w:spacing w:before="7"/>
        <w:rPr>
          <w:sz w:val="15"/>
        </w:rPr>
      </w:pPr>
    </w:p>
    <w:p w14:paraId="66C78FC9" w14:textId="77777777" w:rsidR="0018071A" w:rsidRDefault="0080663E">
      <w:pPr>
        <w:pStyle w:val="BodyText"/>
        <w:spacing w:before="52" w:line="278" w:lineRule="auto"/>
        <w:ind w:left="1200" w:right="1507"/>
      </w:pPr>
      <w:r>
        <w:t>Marketing</w:t>
      </w:r>
      <w:r>
        <w:rPr>
          <w:spacing w:val="-3"/>
        </w:rPr>
        <w:t xml:space="preserve"> </w:t>
      </w:r>
      <w:r>
        <w:t>BA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convince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proposal.</w:t>
      </w:r>
      <w:r>
        <w:rPr>
          <w:spacing w:val="-2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is</w:t>
      </w:r>
      <w:r>
        <w:rPr>
          <w:spacing w:val="-51"/>
        </w:rPr>
        <w:t xml:space="preserve"> </w:t>
      </w:r>
      <w:r>
        <w:t>satisfied with the</w:t>
      </w:r>
      <w:r>
        <w:rPr>
          <w:spacing w:val="-3"/>
        </w:rPr>
        <w:t xml:space="preserve"> </w:t>
      </w:r>
      <w:r>
        <w:t>proposal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the client</w:t>
      </w:r>
      <w:r>
        <w:rPr>
          <w:spacing w:val="-2"/>
        </w:rPr>
        <w:t xml:space="preserve"> </w:t>
      </w:r>
      <w:r>
        <w:t>and company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sign off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project.</w:t>
      </w:r>
    </w:p>
    <w:p w14:paraId="10E40FAD" w14:textId="77777777" w:rsidR="0018071A" w:rsidRDefault="0080663E">
      <w:pPr>
        <w:spacing w:before="194"/>
        <w:ind w:left="1920"/>
        <w:rPr>
          <w:sz w:val="24"/>
        </w:rPr>
      </w:pPr>
      <w:r>
        <w:rPr>
          <w:b/>
          <w:sz w:val="24"/>
          <w:u w:val="single"/>
        </w:rPr>
        <w:t>Sign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Off</w:t>
      </w:r>
      <w:r>
        <w:rPr>
          <w:sz w:val="24"/>
          <w:u w:val="single"/>
        </w:rPr>
        <w:t>:</w:t>
      </w:r>
    </w:p>
    <w:p w14:paraId="183A2AC7" w14:textId="77777777" w:rsidR="0018071A" w:rsidRDefault="0018071A">
      <w:pPr>
        <w:rPr>
          <w:sz w:val="24"/>
        </w:rPr>
        <w:sectPr w:rsidR="0018071A">
          <w:pgSz w:w="12240" w:h="15840"/>
          <w:pgMar w:top="1420" w:right="0" w:bottom="280" w:left="240" w:header="720" w:footer="720" w:gutter="0"/>
          <w:cols w:space="720"/>
        </w:sectPr>
      </w:pPr>
    </w:p>
    <w:p w14:paraId="0A87E059" w14:textId="77777777" w:rsidR="0018071A" w:rsidRDefault="0080663E">
      <w:pPr>
        <w:pStyle w:val="BodyText"/>
        <w:spacing w:before="40" w:line="276" w:lineRule="auto"/>
        <w:ind w:left="1920" w:right="1815"/>
      </w:pPr>
      <w:r>
        <w:lastRenderedPageBreak/>
        <w:t>The official agreement between the client and company about the project delivery is</w:t>
      </w:r>
      <w:r>
        <w:rPr>
          <w:spacing w:val="-53"/>
        </w:rPr>
        <w:t xml:space="preserve"> </w:t>
      </w:r>
      <w:r>
        <w:t>known as ‘</w:t>
      </w:r>
      <w:r>
        <w:rPr>
          <w:i/>
        </w:rPr>
        <w:t>sign</w:t>
      </w:r>
      <w:r>
        <w:rPr>
          <w:i/>
          <w:spacing w:val="-1"/>
        </w:rPr>
        <w:t xml:space="preserve"> </w:t>
      </w:r>
      <w:r>
        <w:rPr>
          <w:i/>
        </w:rPr>
        <w:t>off’</w:t>
      </w:r>
      <w:r>
        <w:t>.</w:t>
      </w:r>
    </w:p>
    <w:p w14:paraId="19B677D2" w14:textId="77777777" w:rsidR="0018071A" w:rsidRDefault="0080663E">
      <w:pPr>
        <w:spacing w:before="199"/>
        <w:ind w:left="1920"/>
        <w:rPr>
          <w:b/>
          <w:sz w:val="24"/>
        </w:rPr>
      </w:pPr>
      <w:proofErr w:type="spellStart"/>
      <w:r>
        <w:rPr>
          <w:b/>
          <w:sz w:val="24"/>
          <w:u w:val="single"/>
        </w:rPr>
        <w:t>KickOff</w:t>
      </w:r>
      <w:proofErr w:type="spellEnd"/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Meeting:</w:t>
      </w:r>
    </w:p>
    <w:p w14:paraId="081F83B1" w14:textId="77777777" w:rsidR="0018071A" w:rsidRDefault="0018071A">
      <w:pPr>
        <w:pStyle w:val="BodyText"/>
        <w:spacing w:before="10"/>
        <w:rPr>
          <w:b/>
          <w:sz w:val="15"/>
        </w:rPr>
      </w:pPr>
    </w:p>
    <w:p w14:paraId="3C0BCCF5" w14:textId="77777777" w:rsidR="0018071A" w:rsidRDefault="0080663E">
      <w:pPr>
        <w:pStyle w:val="BodyText"/>
        <w:spacing w:before="52"/>
        <w:ind w:left="1920" w:right="1507"/>
      </w:pPr>
      <w:r>
        <w:t>Once the project is signed off company will go for a ‘</w:t>
      </w:r>
      <w:r>
        <w:rPr>
          <w:i/>
        </w:rPr>
        <w:t xml:space="preserve">kickoff’ </w:t>
      </w:r>
      <w:r>
        <w:t>meeting. It’s a quick</w:t>
      </w:r>
      <w:r>
        <w:rPr>
          <w:spacing w:val="1"/>
        </w:rPr>
        <w:t xml:space="preserve"> </w:t>
      </w:r>
      <w:r>
        <w:t>meeting where all the high level management will</w:t>
      </w:r>
      <w:r>
        <w:t xml:space="preserve"> participate and they will announce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choose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project.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52"/>
        </w:rPr>
        <w:t xml:space="preserve"> </w:t>
      </w:r>
      <w:r>
        <w:t>manager is</w:t>
      </w:r>
      <w:r>
        <w:rPr>
          <w:spacing w:val="-2"/>
        </w:rPr>
        <w:t xml:space="preserve"> </w:t>
      </w:r>
      <w:r>
        <w:t>responsible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SDLC.</w:t>
      </w:r>
    </w:p>
    <w:p w14:paraId="2BC29A90" w14:textId="77777777" w:rsidR="0018071A" w:rsidRDefault="0018071A">
      <w:pPr>
        <w:pStyle w:val="BodyText"/>
      </w:pPr>
    </w:p>
    <w:p w14:paraId="63B04BB2" w14:textId="77777777" w:rsidR="0018071A" w:rsidRDefault="0018071A">
      <w:pPr>
        <w:pStyle w:val="BodyText"/>
        <w:spacing w:before="12"/>
        <w:rPr>
          <w:sz w:val="19"/>
        </w:rPr>
      </w:pPr>
    </w:p>
    <w:p w14:paraId="7D54CD24" w14:textId="77777777" w:rsidR="0018071A" w:rsidRDefault="0080663E" w:rsidP="0080663E">
      <w:pPr>
        <w:pStyle w:val="ListParagraph"/>
        <w:numPr>
          <w:ilvl w:val="0"/>
          <w:numId w:val="2"/>
        </w:numPr>
        <w:tabs>
          <w:tab w:val="left" w:pos="1921"/>
        </w:tabs>
        <w:ind w:hanging="361"/>
        <w:rPr>
          <w:rFonts w:ascii="Wingdings" w:hAnsi="Wingdings"/>
          <w:sz w:val="24"/>
        </w:rPr>
      </w:pPr>
      <w:r>
        <w:rPr>
          <w:sz w:val="24"/>
          <w:u w:val="single"/>
        </w:rPr>
        <w:t>Engagement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Manager(EM):</w:t>
      </w:r>
    </w:p>
    <w:p w14:paraId="394EEA58" w14:textId="77777777" w:rsidR="0018071A" w:rsidRDefault="0018071A">
      <w:pPr>
        <w:pStyle w:val="BodyText"/>
        <w:spacing w:before="10"/>
        <w:rPr>
          <w:sz w:val="15"/>
        </w:rPr>
      </w:pPr>
    </w:p>
    <w:p w14:paraId="23810D02" w14:textId="77777777" w:rsidR="0018071A" w:rsidRDefault="0080663E">
      <w:pPr>
        <w:pStyle w:val="BodyText"/>
        <w:spacing w:before="52" w:line="276" w:lineRule="auto"/>
        <w:ind w:left="1200" w:right="1507" w:firstLine="55"/>
      </w:pPr>
      <w:r>
        <w:t>Engagement</w:t>
      </w:r>
      <w:r>
        <w:rPr>
          <w:spacing w:val="-3"/>
        </w:rPr>
        <w:t xml:space="preserve"> </w:t>
      </w:r>
      <w:r>
        <w:t>Manager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responsible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maintain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company.</w:t>
      </w:r>
      <w:r>
        <w:rPr>
          <w:spacing w:val="-2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acts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bridge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Company.</w:t>
      </w:r>
    </w:p>
    <w:p w14:paraId="28DCD3CE" w14:textId="77777777" w:rsidR="0018071A" w:rsidRDefault="0018071A">
      <w:pPr>
        <w:pStyle w:val="BodyText"/>
      </w:pPr>
    </w:p>
    <w:p w14:paraId="3AB643A7" w14:textId="77777777" w:rsidR="0018071A" w:rsidRDefault="0018071A">
      <w:pPr>
        <w:pStyle w:val="BodyText"/>
      </w:pPr>
    </w:p>
    <w:p w14:paraId="7D4E31E2" w14:textId="77777777" w:rsidR="0018071A" w:rsidRDefault="0018071A">
      <w:pPr>
        <w:pStyle w:val="BodyText"/>
      </w:pPr>
    </w:p>
    <w:p w14:paraId="3BDCB199" w14:textId="77777777" w:rsidR="0018071A" w:rsidRDefault="0018071A">
      <w:pPr>
        <w:pStyle w:val="BodyText"/>
        <w:spacing w:before="6"/>
        <w:rPr>
          <w:sz w:val="32"/>
        </w:rPr>
      </w:pPr>
    </w:p>
    <w:p w14:paraId="1C961639" w14:textId="77777777" w:rsidR="0018071A" w:rsidRDefault="0080663E">
      <w:pPr>
        <w:pStyle w:val="Heading4"/>
        <w:ind w:left="1200" w:firstLine="0"/>
        <w:rPr>
          <w:u w:val="none"/>
        </w:rPr>
      </w:pPr>
      <w:r>
        <w:t>Bidding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project</w:t>
      </w:r>
    </w:p>
    <w:p w14:paraId="44DF41CD" w14:textId="77777777" w:rsidR="0018071A" w:rsidRDefault="0018071A">
      <w:pPr>
        <w:pStyle w:val="BodyText"/>
        <w:spacing w:before="8"/>
        <w:rPr>
          <w:b/>
          <w:sz w:val="15"/>
        </w:rPr>
      </w:pPr>
    </w:p>
    <w:p w14:paraId="43EC3F0C" w14:textId="77777777" w:rsidR="0018071A" w:rsidRDefault="0080663E">
      <w:pPr>
        <w:spacing w:before="57"/>
        <w:ind w:left="4121" w:right="3128"/>
        <w:jc w:val="center"/>
      </w:pPr>
      <w:r>
        <w:pict w14:anchorId="148E0CC9">
          <v:shape id="docshape28" o:spid="_x0000_s1182" type="#_x0000_t202" style="position:absolute;left:0;text-align:left;margin-left:1in;margin-top:84.5pt;width:42.7pt;height:12pt;z-index:-17721344;mso-position-horizontal-relative:page" filled="f" stroked="f">
            <v:textbox inset="0,0,0,0">
              <w:txbxContent>
                <w:p w14:paraId="20B88F33" w14:textId="77777777" w:rsidR="0018071A" w:rsidRDefault="0080663E">
                  <w:pPr>
                    <w:pStyle w:val="BodyText"/>
                    <w:spacing w:line="240" w:lineRule="exact"/>
                  </w:pPr>
                  <w:r>
                    <w:t>Proposal</w:t>
                  </w:r>
                </w:p>
              </w:txbxContent>
            </v:textbox>
            <w10:wrap anchorx="page"/>
          </v:shape>
        </w:pict>
      </w:r>
      <w:r>
        <w:pict w14:anchorId="288D38D6">
          <v:group id="docshapegroup29" o:spid="_x0000_s1166" style="position:absolute;left:0;text-align:left;margin-left:51.95pt;margin-top:15.9pt;width:397.85pt;height:177.5pt;z-index:-17720832;mso-position-horizontal-relative:page" coordorigin="1039,318" coordsize="7957,3550">
            <v:rect id="docshape30" o:spid="_x0000_s1181" style="position:absolute;left:1047;top:521;width:1953;height:2270" stroked="f"/>
            <v:shape id="docshape31" o:spid="_x0000_s1180" style="position:absolute;left:3327;top:325;width:3371;height:3470" coordorigin="3327,326" coordsize="3371,3470" o:spt="100" adj="0,,0" path="m5760,326r-103,2l5558,336r-95,13l5372,366r-86,21l5205,412r-74,29l5063,473r-61,36l4949,547r-44,41l4869,632r-26,45l4827,724r-6,49l4827,822r16,47l4869,914r36,43l4949,998r53,39l5063,1072r68,33l5205,1134r81,25l5372,1180r91,17l5558,1210r99,7l5760,1220r102,-3l5961,1210r95,-13l6147,1180r86,-21l6314,1134r74,-29l6456,1072r61,-35l6570,998r44,-41l6650,914r26,-45l6692,822r6,-49l6692,724r-16,-47l6650,632r-36,-44l6570,547r-53,-38l6456,473r-68,-32l6314,412r-81,-25l6147,366r-91,-17l5961,336r-99,-8l5760,326xm4140,2792r-95,3l3953,2805r-87,16l3782,2843r-78,27l3631,2902r-66,37l3506,2980r-52,45l3410,3073r-36,52l3348,3179r-16,56l3327,3294r5,58l3348,3409r26,54l3410,3515r44,48l3506,3608r59,41l3631,3686r73,32l3782,3745r84,22l3953,3783r92,9l4140,3796r94,-4l4326,3783r88,-16l4497,3745r78,-27l4648,3686r66,-37l4774,3608r52,-45l4869,3515r36,-52l4931,3409r16,-57l4952,3294r-5,-59l4931,3179r-26,-54l4869,3073r-43,-48l4774,2980r-60,-41l4648,2902r-73,-32l4497,2843r-83,-22l4326,2805r-92,-10l4140,2792xe" filled="f">
              <v:stroke joinstyle="round"/>
              <v:formulas/>
              <v:path arrowok="t" o:connecttype="segments"/>
            </v:shape>
            <v:shape id="docshape32" o:spid="_x0000_s1179" style="position:absolute;left:5367;top:2856;width:1658;height:1004" coordorigin="5367,2857" coordsize="1658,1004" path="m6196,2857r-90,3l6018,2868r-84,14l5854,2902r-76,23l5706,2954r-65,32l5581,3023r-54,39l5480,3106r-39,46l5386,3251r-19,108l5372,3414r37,104l5480,3612r47,43l5581,3695r60,37l5706,3764r72,28l5854,3816r80,19l6018,3849r88,9l6196,3861r90,-3l6374,3849r84,-14l6538,3816r76,-24l6686,3764r65,-32l6811,3695r54,-40l6912,3612r39,-46l7006,3467r19,-108l7020,3304r-37,-104l6912,3106r-47,-44l6811,3023r-60,-37l6686,2954r-72,-29l6538,2902r-80,-20l6374,2868r-88,-8l6196,2857xe" stroked="f">
              <v:path arrowok="t"/>
            </v:shape>
            <v:shape id="docshape33" o:spid="_x0000_s1178" style="position:absolute;left:5367;top:2856;width:1658;height:1004" coordorigin="5367,2857" coordsize="1658,1004" path="m6196,2857r-90,3l6018,2868r-84,14l5854,2902r-76,23l5706,2954r-65,32l5581,3023r-54,39l5480,3106r-39,46l5386,3251r-19,108l5372,3414r37,104l5480,3612r47,43l5581,3695r60,37l5706,3764r72,28l5854,3816r80,19l6018,3849r88,9l6196,3861r90,-3l6374,3849r84,-14l6538,3816r76,-24l6686,3764r65,-32l6811,3695r54,-40l6912,3612r39,-46l7006,3467r19,-108l7020,3304r-37,-104l6912,3106r-47,-44l6811,3023r-60,-37l6686,2954r-72,-29l6538,2902r-80,-20l6374,2868r-88,-8l6196,2857xe" filled="f">
              <v:path arrowok="t"/>
            </v:shape>
            <v:shape id="docshape34" o:spid="_x0000_s1177" style="position:absolute;left:4278;top:1219;width:1797;height:1639" coordorigin="4279,1220" coordsize="1797,1639" o:spt="100" adj="0,,0" path="m5367,1220r-117,65l5291,1313,4279,2786r16,11l5307,1324r42,29l5356,1297r11,-77xm6075,2856l5893,1338r50,-6l5934,1318r-65,-98l5824,1346r49,-6l6055,2858r20,-2xe" fillcolor="black" stroked="f">
              <v:stroke joinstyle="round"/>
              <v:formulas/>
              <v:path arrowok="t" o:connecttype="segments"/>
            </v:shape>
            <v:shape id="docshape35" o:spid="_x0000_s1176" style="position:absolute;left:7287;top:2856;width:1702;height:1004" coordorigin="7287,2857" coordsize="1702,1004" path="m8138,2857r-93,3l7955,2868r-86,14l7787,2902r-79,23l7635,2954r-67,32l7506,3023r-55,39l7403,3106r-40,46l7307,3251r-20,108l7292,3414r38,104l7403,3612r48,43l7506,3695r62,37l7635,3764r73,28l7787,3816r82,19l7955,3849r90,9l8138,3861r93,-3l8321,3849r86,-14l8489,3816r79,-24l8641,3764r67,-32l8770,3695r55,-40l8873,3612r40,-46l8969,3467r20,-108l8984,3304r-38,-104l8873,3106r-48,-44l8770,3023r-62,-37l8641,2954r-73,-29l8489,2902r-82,-20l8321,2868r-90,-8l8138,2857xe" stroked="f">
              <v:path arrowok="t"/>
            </v:shape>
            <v:shape id="docshape36" o:spid="_x0000_s1175" style="position:absolute;left:7287;top:2856;width:1702;height:1004" coordorigin="7287,2857" coordsize="1702,1004" path="m8138,2857r-93,3l7955,2868r-86,14l7787,2902r-79,23l7635,2954r-67,32l7506,3023r-55,39l7403,3106r-40,46l7307,3251r-20,108l7292,3414r38,104l7403,3612r48,43l7506,3695r62,37l7635,3764r73,28l7787,3816r82,19l7955,3849r90,9l8138,3861r93,-3l8321,3849r86,-14l8489,3816r79,-24l8641,3764r67,-32l8770,3695r55,-40l8873,3612r40,-46l8969,3467r20,-108l8984,3304r-38,-104l8873,3106r-48,-44l8770,3023r-62,-37l8641,2954r-73,-29l8489,2902r-82,-20l8321,2868r-90,-8l8138,2857xe" filled="f">
              <v:path arrowok="t"/>
            </v:shape>
            <v:shape id="docshape37" o:spid="_x0000_s1174" style="position:absolute;left:6284;top:1154;width:1524;height:1709" coordorigin="6284,1155" coordsize="1524,1709" o:spt="100" adj="0,,0" path="m6371,1238r-15,13l7793,2863r14,-13l6371,1238xm6284,1155r35,129l6356,1251r-13,-15l6358,1223r30,l6409,1204r-125,-49xm6358,1223r-15,13l6356,1251r15,-13l6358,1223xm6388,1223r-30,l6371,1238r17,-15xe" fillcolor="black" stroked="f">
              <v:stroke joinstyle="round"/>
              <v:formulas/>
              <v:path arrowok="t" o:connecttype="segments"/>
            </v:shape>
            <v:shape id="docshape38" o:spid="_x0000_s1173" type="#_x0000_t75" style="position:absolute;left:3055;top:1394;width:280;height:291">
              <v:imagedata r:id="rId10" o:title=""/>
            </v:shape>
            <v:shape id="docshape39" o:spid="_x0000_s1172" type="#_x0000_t202" style="position:absolute;left:5504;top:557;width:539;height:221" filled="f" stroked="f">
              <v:textbox inset="0,0,0,0">
                <w:txbxContent>
                  <w:p w14:paraId="1E1567D5" w14:textId="77777777" w:rsidR="0018071A" w:rsidRDefault="0080663E">
                    <w:pPr>
                      <w:spacing w:line="221" w:lineRule="exact"/>
                    </w:pPr>
                    <w:r>
                      <w:t>Client</w:t>
                    </w:r>
                  </w:p>
                </w:txbxContent>
              </v:textbox>
            </v:shape>
            <v:shape id="docshape40" o:spid="_x0000_s1171" type="#_x0000_t202" style="position:absolute;left:6755;top:614;width:622;height:240" filled="f" stroked="f">
              <v:textbox inset="0,0,0,0">
                <w:txbxContent>
                  <w:p w14:paraId="632AD4A1" w14:textId="77777777" w:rsidR="0018071A" w:rsidRDefault="0080663E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year</w:t>
                    </w:r>
                  </w:p>
                </w:txbxContent>
              </v:textbox>
            </v:shape>
            <v:shape id="docshape41" o:spid="_x0000_s1170" type="#_x0000_t202" style="position:absolute;left:3973;top:3043;width:250;height:221" filled="f" stroked="f">
              <v:textbox inset="0,0,0,0">
                <w:txbxContent>
                  <w:p w14:paraId="1C8385C9" w14:textId="77777777" w:rsidR="0018071A" w:rsidRDefault="0080663E">
                    <w:pPr>
                      <w:spacing w:line="221" w:lineRule="exact"/>
                    </w:pPr>
                    <w:r>
                      <w:t>C1</w:t>
                    </w:r>
                  </w:p>
                </w:txbxContent>
              </v:textbox>
            </v:shape>
            <v:shape id="docshape42" o:spid="_x0000_s1169" type="#_x0000_t202" style="position:absolute;left:6068;top:3106;width:245;height:221" filled="f" stroked="f">
              <v:textbox inset="0,0,0,0">
                <w:txbxContent>
                  <w:p w14:paraId="0C5A104B" w14:textId="77777777" w:rsidR="0018071A" w:rsidRDefault="0080663E">
                    <w:pPr>
                      <w:spacing w:line="221" w:lineRule="exact"/>
                    </w:pPr>
                    <w:r>
                      <w:t>C2</w:t>
                    </w:r>
                  </w:p>
                </w:txbxContent>
              </v:textbox>
            </v:shape>
            <v:shape id="docshape43" o:spid="_x0000_s1168" type="#_x0000_t202" style="position:absolute;left:8046;top:3106;width:245;height:221" filled="f" stroked="f">
              <v:textbox inset="0,0,0,0">
                <w:txbxContent>
                  <w:p w14:paraId="243D25A3" w14:textId="77777777" w:rsidR="0018071A" w:rsidRDefault="0080663E">
                    <w:pPr>
                      <w:spacing w:line="221" w:lineRule="exact"/>
                    </w:pPr>
                    <w:r>
                      <w:t>C3</w:t>
                    </w:r>
                  </w:p>
                </w:txbxContent>
              </v:textbox>
            </v:shape>
            <v:shape id="docshape44" o:spid="_x0000_s1167" type="#_x0000_t202" style="position:absolute;left:1047;top:521;width:1953;height:2270" filled="f">
              <v:textbox inset="0,0,0,0">
                <w:txbxContent>
                  <w:p w14:paraId="2E07815A" w14:textId="77777777" w:rsidR="0018071A" w:rsidRDefault="0080663E">
                    <w:pPr>
                      <w:spacing w:before="73" w:line="456" w:lineRule="auto"/>
                      <w:ind w:left="145" w:right="354"/>
                    </w:pPr>
                    <w:r>
                      <w:t>About company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History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Estimations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&amp;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Cost</w:t>
                    </w:r>
                  </w:p>
                </w:txbxContent>
              </v:textbox>
            </v:shape>
            <w10:wrap anchorx="page"/>
          </v:group>
        </w:pict>
      </w:r>
      <w:r>
        <w:t>1</w:t>
      </w:r>
      <w:r>
        <w:rPr>
          <w:spacing w:val="-1"/>
        </w:rPr>
        <w:t xml:space="preserve"> </w:t>
      </w:r>
      <w:r>
        <w:t>Cr</w:t>
      </w:r>
    </w:p>
    <w:p w14:paraId="593B8693" w14:textId="77777777" w:rsidR="0018071A" w:rsidRDefault="0018071A">
      <w:pPr>
        <w:pStyle w:val="BodyText"/>
        <w:rPr>
          <w:sz w:val="20"/>
        </w:rPr>
      </w:pPr>
    </w:p>
    <w:p w14:paraId="5BA69FB9" w14:textId="77777777" w:rsidR="0018071A" w:rsidRDefault="0018071A">
      <w:pPr>
        <w:pStyle w:val="BodyText"/>
        <w:rPr>
          <w:sz w:val="20"/>
        </w:rPr>
      </w:pPr>
    </w:p>
    <w:p w14:paraId="224A72BF" w14:textId="77777777" w:rsidR="0018071A" w:rsidRDefault="0018071A">
      <w:pPr>
        <w:pStyle w:val="BodyText"/>
        <w:rPr>
          <w:sz w:val="20"/>
        </w:rPr>
      </w:pPr>
    </w:p>
    <w:p w14:paraId="1D20CA80" w14:textId="77777777" w:rsidR="0018071A" w:rsidRDefault="0018071A">
      <w:pPr>
        <w:pStyle w:val="BodyText"/>
        <w:rPr>
          <w:sz w:val="20"/>
        </w:rPr>
      </w:pPr>
    </w:p>
    <w:p w14:paraId="0E05646C" w14:textId="77777777" w:rsidR="0018071A" w:rsidRDefault="0080663E">
      <w:pPr>
        <w:pStyle w:val="BodyText"/>
        <w:spacing w:before="11"/>
        <w:rPr>
          <w:sz w:val="13"/>
        </w:rPr>
      </w:pPr>
      <w:r>
        <w:pict w14:anchorId="4CCA3DF6">
          <v:group id="docshapegroup45" o:spid="_x0000_s1162" style="position:absolute;margin-left:431.65pt;margin-top:9.7pt;width:84.2pt;height:61.5pt;z-index:-15725568;mso-wrap-distance-left:0;mso-wrap-distance-right:0;mso-position-horizontal-relative:page" coordorigin="8633,194" coordsize="1684,1230">
            <v:shape id="docshape46" o:spid="_x0000_s1165" style="position:absolute;left:8640;top:201;width:1669;height:731" coordorigin="8640,202" coordsize="1669,731" path="m9474,202r-104,3l9269,213r-96,13l9082,245r-84,22l8920,294r-69,31l8790,359r-52,37l8665,477r-25,90l8647,613r49,87l8790,776r61,34l8920,841r78,26l9082,890r91,18l9269,922r101,8l9474,933r105,-3l9680,922r96,-14l9867,890r84,-23l10029,841r69,-31l10159,776r52,-37l10284,657r25,-90l10302,522r-49,-87l10159,359r-61,-34l10029,294r-78,-27l9867,245r-91,-19l9680,213r-101,-8l9474,202xe" filled="f">
              <v:path arrowok="t"/>
            </v:shape>
            <v:shape id="docshape47" o:spid="_x0000_s1164" style="position:absolute;left:9537;top:932;width:120;height:492" coordorigin="9537,933" coordsize="120,492" o:spt="100" adj="0,,0" path="m9587,1304r-50,1l9600,1424r47,-100l9588,1324r-1,-20xm9607,1304r-20,l9588,1324r20,l9607,1304xm9657,1302r-50,2l9608,1324r-20,l9647,1324r10,-22xm9599,933r-20,l9587,1304r20,l9599,933xe" fillcolor="black" stroked="f">
              <v:stroke joinstyle="round"/>
              <v:formulas/>
              <v:path arrowok="t" o:connecttype="segments"/>
            </v:shape>
            <v:shape id="docshape48" o:spid="_x0000_s1163" type="#_x0000_t202" style="position:absolute;left:8632;top:194;width:1684;height:1230" filled="f" stroked="f">
              <v:textbox inset="0,0,0,0">
                <w:txbxContent>
                  <w:p w14:paraId="497B21BC" w14:textId="77777777" w:rsidR="0018071A" w:rsidRDefault="0080663E">
                    <w:pPr>
                      <w:spacing w:before="171"/>
                      <w:ind w:left="563"/>
                    </w:pPr>
                    <w:r>
                      <w:t>Sign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off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FEA477E" w14:textId="77777777" w:rsidR="0018071A" w:rsidRDefault="0080663E">
      <w:pPr>
        <w:pStyle w:val="BodyText"/>
        <w:spacing w:after="46" w:line="281" w:lineRule="exact"/>
        <w:ind w:right="1609"/>
        <w:jc w:val="right"/>
      </w:pPr>
      <w:r>
        <w:t>Kick</w:t>
      </w:r>
      <w:r>
        <w:rPr>
          <w:spacing w:val="-3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Meeting</w:t>
      </w:r>
    </w:p>
    <w:p w14:paraId="59C598D2" w14:textId="77777777" w:rsidR="0018071A" w:rsidRDefault="0080663E">
      <w:pPr>
        <w:pStyle w:val="BodyText"/>
        <w:spacing w:after="8"/>
        <w:ind w:left="9300"/>
        <w:rPr>
          <w:sz w:val="20"/>
        </w:rPr>
      </w:pPr>
      <w:r>
        <w:rPr>
          <w:sz w:val="20"/>
        </w:rPr>
      </w:r>
      <w:r>
        <w:rPr>
          <w:sz w:val="20"/>
        </w:rPr>
        <w:pict w14:anchorId="7B12980F">
          <v:group id="docshapegroup49" o:spid="_x0000_s1160" style="width:6pt;height:37.15pt;mso-position-horizontal-relative:char;mso-position-vertical-relative:line" coordsize="120,743">
            <v:shape id="docshape50" o:spid="_x0000_s1161" style="position:absolute;width:120;height:743" coordsize="120,743" o:spt="100" adj="0,,0" path="m50,623l,623,60,743,110,643r-60,l50,623xm69,l49,r1,643l70,643,69,xm120,623r-50,l70,643r40,l120,623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tbl>
      <w:tblPr>
        <w:tblW w:w="0" w:type="auto"/>
        <w:tblInd w:w="3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7"/>
        <w:gridCol w:w="2390"/>
        <w:gridCol w:w="1537"/>
        <w:gridCol w:w="1926"/>
      </w:tblGrid>
      <w:tr w:rsidR="0018071A" w14:paraId="2A1E115B" w14:textId="77777777">
        <w:trPr>
          <w:trHeight w:val="389"/>
        </w:trPr>
        <w:tc>
          <w:tcPr>
            <w:tcW w:w="1587" w:type="dxa"/>
          </w:tcPr>
          <w:p w14:paraId="0C84876F" w14:textId="77777777" w:rsidR="0018071A" w:rsidRDefault="0080663E">
            <w:pPr>
              <w:pStyle w:val="TableParagraph"/>
              <w:spacing w:line="244" w:lineRule="exact"/>
              <w:ind w:left="52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2cr</w:t>
            </w:r>
          </w:p>
        </w:tc>
        <w:tc>
          <w:tcPr>
            <w:tcW w:w="2390" w:type="dxa"/>
          </w:tcPr>
          <w:p w14:paraId="534C6A51" w14:textId="77777777" w:rsidR="0018071A" w:rsidRDefault="0080663E">
            <w:pPr>
              <w:pStyle w:val="TableParagraph"/>
              <w:spacing w:line="244" w:lineRule="exact"/>
              <w:ind w:left="88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1.5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sz w:val="24"/>
              </w:rPr>
              <w:t>cr</w:t>
            </w:r>
            <w:proofErr w:type="spellEnd"/>
          </w:p>
        </w:tc>
        <w:tc>
          <w:tcPr>
            <w:tcW w:w="1537" w:type="dxa"/>
          </w:tcPr>
          <w:p w14:paraId="359779B9" w14:textId="77777777" w:rsidR="0018071A" w:rsidRDefault="0080663E">
            <w:pPr>
              <w:pStyle w:val="TableParagraph"/>
              <w:spacing w:line="244" w:lineRule="exact"/>
              <w:ind w:left="67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sz w:val="24"/>
              </w:rPr>
              <w:t>cr</w:t>
            </w:r>
            <w:proofErr w:type="spellEnd"/>
          </w:p>
        </w:tc>
        <w:tc>
          <w:tcPr>
            <w:tcW w:w="1926" w:type="dxa"/>
          </w:tcPr>
          <w:p w14:paraId="0F256EF3" w14:textId="77777777" w:rsidR="0018071A" w:rsidRDefault="0080663E">
            <w:pPr>
              <w:pStyle w:val="TableParagraph"/>
              <w:spacing w:line="244" w:lineRule="exact"/>
              <w:ind w:left="25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Project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Manager</w:t>
            </w:r>
          </w:p>
        </w:tc>
      </w:tr>
      <w:tr w:rsidR="0018071A" w14:paraId="531B9DAC" w14:textId="77777777">
        <w:trPr>
          <w:trHeight w:val="389"/>
        </w:trPr>
        <w:tc>
          <w:tcPr>
            <w:tcW w:w="1587" w:type="dxa"/>
          </w:tcPr>
          <w:p w14:paraId="5E8CA8EC" w14:textId="77777777" w:rsidR="0018071A" w:rsidRDefault="0080663E">
            <w:pPr>
              <w:pStyle w:val="TableParagraph"/>
              <w:spacing w:before="100" w:line="269" w:lineRule="exact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years</w:t>
            </w:r>
          </w:p>
        </w:tc>
        <w:tc>
          <w:tcPr>
            <w:tcW w:w="2390" w:type="dxa"/>
          </w:tcPr>
          <w:p w14:paraId="55394FE8" w14:textId="77777777" w:rsidR="0018071A" w:rsidRDefault="0080663E">
            <w:pPr>
              <w:pStyle w:val="TableParagraph"/>
              <w:spacing w:before="100" w:line="269" w:lineRule="exact"/>
              <w:ind w:left="83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1.5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years</w:t>
            </w:r>
          </w:p>
        </w:tc>
        <w:tc>
          <w:tcPr>
            <w:tcW w:w="1537" w:type="dxa"/>
          </w:tcPr>
          <w:p w14:paraId="12BB5FE2" w14:textId="77777777" w:rsidR="0018071A" w:rsidRDefault="0080663E">
            <w:pPr>
              <w:pStyle w:val="TableParagraph"/>
              <w:spacing w:before="100" w:line="269" w:lineRule="exact"/>
              <w:ind w:left="68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year</w:t>
            </w:r>
          </w:p>
        </w:tc>
        <w:tc>
          <w:tcPr>
            <w:tcW w:w="1926" w:type="dxa"/>
          </w:tcPr>
          <w:p w14:paraId="395A2A75" w14:textId="77777777" w:rsidR="0018071A" w:rsidRDefault="0018071A">
            <w:pPr>
              <w:pStyle w:val="TableParagraph"/>
              <w:rPr>
                <w:rFonts w:ascii="Times New Roman"/>
              </w:rPr>
            </w:pPr>
          </w:p>
        </w:tc>
      </w:tr>
    </w:tbl>
    <w:p w14:paraId="657CC126" w14:textId="77777777" w:rsidR="0018071A" w:rsidRDefault="0018071A">
      <w:pPr>
        <w:rPr>
          <w:rFonts w:ascii="Times New Roman"/>
        </w:rPr>
        <w:sectPr w:rsidR="0018071A">
          <w:pgSz w:w="12240" w:h="15840"/>
          <w:pgMar w:top="1400" w:right="0" w:bottom="280" w:left="240" w:header="720" w:footer="720" w:gutter="0"/>
          <w:cols w:space="720"/>
        </w:sectPr>
      </w:pPr>
    </w:p>
    <w:p w14:paraId="7E0ABDB2" w14:textId="77777777" w:rsidR="0018071A" w:rsidRDefault="0018071A">
      <w:pPr>
        <w:pStyle w:val="BodyText"/>
        <w:rPr>
          <w:sz w:val="20"/>
        </w:rPr>
      </w:pPr>
    </w:p>
    <w:p w14:paraId="7D1C4F45" w14:textId="77777777" w:rsidR="0018071A" w:rsidRDefault="0018071A">
      <w:pPr>
        <w:pStyle w:val="BodyText"/>
        <w:rPr>
          <w:sz w:val="20"/>
        </w:rPr>
      </w:pPr>
    </w:p>
    <w:p w14:paraId="421A02C7" w14:textId="77777777" w:rsidR="0018071A" w:rsidRDefault="0018071A">
      <w:pPr>
        <w:pStyle w:val="BodyText"/>
        <w:rPr>
          <w:sz w:val="20"/>
        </w:rPr>
      </w:pPr>
    </w:p>
    <w:p w14:paraId="7AE957BE" w14:textId="77777777" w:rsidR="0018071A" w:rsidRDefault="0018071A">
      <w:pPr>
        <w:pStyle w:val="BodyText"/>
        <w:rPr>
          <w:sz w:val="20"/>
        </w:rPr>
      </w:pPr>
    </w:p>
    <w:p w14:paraId="64D810DA" w14:textId="77777777" w:rsidR="0018071A" w:rsidRDefault="0018071A">
      <w:pPr>
        <w:pStyle w:val="BodyText"/>
        <w:rPr>
          <w:sz w:val="20"/>
        </w:rPr>
      </w:pPr>
    </w:p>
    <w:p w14:paraId="500B6CB6" w14:textId="77777777" w:rsidR="0018071A" w:rsidRDefault="0018071A">
      <w:pPr>
        <w:pStyle w:val="BodyText"/>
        <w:spacing w:before="7"/>
        <w:rPr>
          <w:sz w:val="23"/>
        </w:rPr>
      </w:pPr>
    </w:p>
    <w:p w14:paraId="61566313" w14:textId="77777777" w:rsidR="0018071A" w:rsidRDefault="0080663E">
      <w:pPr>
        <w:pStyle w:val="Heading4"/>
        <w:spacing w:before="44"/>
        <w:ind w:left="1200" w:firstLine="0"/>
        <w:rPr>
          <w:u w:val="none"/>
        </w:rPr>
      </w:pPr>
      <w:r>
        <w:t>Project</w:t>
      </w:r>
      <w:r>
        <w:rPr>
          <w:spacing w:val="-3"/>
        </w:rPr>
        <w:t xml:space="preserve"> </w:t>
      </w:r>
      <w:r>
        <w:t>hierarchy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Designation</w:t>
      </w:r>
      <w:r>
        <w:rPr>
          <w:spacing w:val="-2"/>
        </w:rPr>
        <w:t xml:space="preserve"> </w:t>
      </w:r>
      <w:r>
        <w:t>hierarchy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hierarchy</w:t>
      </w:r>
    </w:p>
    <w:p w14:paraId="4A23AB64" w14:textId="77777777" w:rsidR="0018071A" w:rsidRDefault="0080663E">
      <w:pPr>
        <w:pStyle w:val="BodyText"/>
        <w:spacing w:before="7"/>
        <w:rPr>
          <w:b/>
          <w:sz w:val="21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1360764E" wp14:editId="76A755BD">
            <wp:simplePos x="0" y="0"/>
            <wp:positionH relativeFrom="page">
              <wp:posOffset>957072</wp:posOffset>
            </wp:positionH>
            <wp:positionV relativeFrom="paragraph">
              <wp:posOffset>182514</wp:posOffset>
            </wp:positionV>
            <wp:extent cx="5808742" cy="2651760"/>
            <wp:effectExtent l="0" t="0" r="0" b="0"/>
            <wp:wrapTopAndBottom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742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72ECD9" w14:textId="77777777" w:rsidR="0018071A" w:rsidRDefault="0018071A">
      <w:pPr>
        <w:pStyle w:val="BodyText"/>
        <w:spacing w:before="9"/>
        <w:rPr>
          <w:b/>
          <w:sz w:val="28"/>
        </w:rPr>
      </w:pPr>
    </w:p>
    <w:p w14:paraId="34F532A6" w14:textId="77777777" w:rsidR="0018071A" w:rsidRDefault="0080663E">
      <w:pPr>
        <w:pStyle w:val="BodyText"/>
        <w:spacing w:line="439" w:lineRule="auto"/>
        <w:ind w:left="1200" w:right="7586"/>
      </w:pPr>
      <w:r>
        <w:t>LLM: Low level Management</w:t>
      </w:r>
      <w:r>
        <w:rPr>
          <w:spacing w:val="1"/>
        </w:rPr>
        <w:t xml:space="preserve"> </w:t>
      </w:r>
      <w:r>
        <w:t>MLM: Middle level Management</w:t>
      </w:r>
      <w:r>
        <w:rPr>
          <w:spacing w:val="-53"/>
        </w:rPr>
        <w:t xml:space="preserve"> </w:t>
      </w:r>
      <w:r>
        <w:t>HLM: High level</w:t>
      </w:r>
      <w:r>
        <w:rPr>
          <w:spacing w:val="-2"/>
        </w:rPr>
        <w:t xml:space="preserve"> </w:t>
      </w:r>
      <w:r>
        <w:t>Management</w:t>
      </w:r>
    </w:p>
    <w:p w14:paraId="3DA4E0C6" w14:textId="77777777" w:rsidR="0018071A" w:rsidRDefault="0018071A">
      <w:pPr>
        <w:pStyle w:val="BodyText"/>
        <w:rPr>
          <w:sz w:val="20"/>
        </w:rPr>
      </w:pPr>
    </w:p>
    <w:p w14:paraId="794FD6EE" w14:textId="77E5F921" w:rsidR="0018071A" w:rsidRDefault="0018071A">
      <w:pPr>
        <w:pStyle w:val="BodyText"/>
        <w:spacing w:before="5"/>
        <w:rPr>
          <w:sz w:val="21"/>
        </w:rPr>
      </w:pPr>
    </w:p>
    <w:p w14:paraId="4C9367DD" w14:textId="77777777" w:rsidR="001A6479" w:rsidRDefault="001A6479">
      <w:pPr>
        <w:pStyle w:val="BodyText"/>
        <w:spacing w:before="5"/>
        <w:rPr>
          <w:sz w:val="21"/>
        </w:rPr>
      </w:pPr>
    </w:p>
    <w:sectPr w:rsidR="001A6479" w:rsidSect="001A6479">
      <w:pgSz w:w="12240" w:h="15840"/>
      <w:pgMar w:top="1500" w:right="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61BFD"/>
    <w:multiLevelType w:val="hybridMultilevel"/>
    <w:tmpl w:val="FD903D7E"/>
    <w:lvl w:ilvl="0" w:tplc="55AAE966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970AC652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2" w:tplc="C5D874C4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 w:tplc="1570E2F6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4" w:tplc="B8A04B54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5" w:tplc="49048704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6" w:tplc="4E0C8380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2C0059AC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  <w:lvl w:ilvl="8" w:tplc="B5D2DDFC">
      <w:numFmt w:val="bullet"/>
      <w:lvlText w:val="•"/>
      <w:lvlJc w:val="left"/>
      <w:pPr>
        <w:ind w:left="99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F8A7974"/>
    <w:multiLevelType w:val="hybridMultilevel"/>
    <w:tmpl w:val="6B26EEE8"/>
    <w:lvl w:ilvl="0" w:tplc="DD4401B2">
      <w:start w:val="1"/>
      <w:numFmt w:val="decimal"/>
      <w:lvlText w:val="%1."/>
      <w:lvlJc w:val="left"/>
      <w:pPr>
        <w:ind w:left="19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F12DF98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2" w:tplc="8EF4C59A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19FC3F96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4" w:tplc="A83456D2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  <w:lvl w:ilvl="5" w:tplc="2AA21322">
      <w:numFmt w:val="bullet"/>
      <w:lvlText w:val="•"/>
      <w:lvlJc w:val="left"/>
      <w:pPr>
        <w:ind w:left="7269" w:hanging="360"/>
      </w:pPr>
      <w:rPr>
        <w:rFonts w:hint="default"/>
        <w:lang w:val="en-US" w:eastAsia="en-US" w:bidi="ar-SA"/>
      </w:rPr>
    </w:lvl>
    <w:lvl w:ilvl="6" w:tplc="62ACE2FE">
      <w:numFmt w:val="bullet"/>
      <w:lvlText w:val="•"/>
      <w:lvlJc w:val="left"/>
      <w:pPr>
        <w:ind w:left="6419" w:hanging="360"/>
      </w:pPr>
      <w:rPr>
        <w:rFonts w:hint="default"/>
        <w:lang w:val="en-US" w:eastAsia="en-US" w:bidi="ar-SA"/>
      </w:rPr>
    </w:lvl>
    <w:lvl w:ilvl="7" w:tplc="D03AF2DE">
      <w:numFmt w:val="bullet"/>
      <w:lvlText w:val="•"/>
      <w:lvlJc w:val="left"/>
      <w:pPr>
        <w:ind w:left="5569" w:hanging="360"/>
      </w:pPr>
      <w:rPr>
        <w:rFonts w:hint="default"/>
        <w:lang w:val="en-US" w:eastAsia="en-US" w:bidi="ar-SA"/>
      </w:rPr>
    </w:lvl>
    <w:lvl w:ilvl="8" w:tplc="BB74F8AA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071A"/>
    <w:rsid w:val="0018071A"/>
    <w:rsid w:val="001A6479"/>
    <w:rsid w:val="0080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3"/>
    <o:shapelayout v:ext="edit">
      <o:idmap v:ext="edit" data="1"/>
    </o:shapelayout>
  </w:shapeDefaults>
  <w:decimalSymbol w:val="."/>
  <w:listSeparator w:val=","/>
  <w14:docId w14:val="1E0A1337"/>
  <w15:docId w15:val="{E6A2FE65-B917-4991-8CDB-0FB68799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0"/>
      <w:outlineLvl w:val="0"/>
    </w:pPr>
    <w:rPr>
      <w:rFonts w:ascii="Times New Roman" w:eastAsia="Times New Roman" w:hAnsi="Times New Roman" w:cs="Times New Roman"/>
      <w:b/>
      <w:bCs/>
      <w:sz w:val="38"/>
      <w:szCs w:val="38"/>
    </w:rPr>
  </w:style>
  <w:style w:type="paragraph" w:styleId="Heading2">
    <w:name w:val="heading 2"/>
    <w:basedOn w:val="Normal"/>
    <w:uiPriority w:val="9"/>
    <w:unhideWhenUsed/>
    <w:qFormat/>
    <w:pPr>
      <w:ind w:left="1200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0"/>
      <w:outlineLvl w:val="2"/>
    </w:pPr>
    <w:rPr>
      <w:b/>
      <w:bCs/>
      <w:sz w:val="32"/>
      <w:szCs w:val="32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1920" w:hanging="361"/>
      <w:outlineLvl w:val="3"/>
    </w:pPr>
    <w:rPr>
      <w:b/>
      <w:bCs/>
      <w:sz w:val="28"/>
      <w:szCs w:val="28"/>
      <w:u w:val="single" w:color="000000"/>
    </w:rPr>
  </w:style>
  <w:style w:type="paragraph" w:styleId="Heading5">
    <w:name w:val="heading 5"/>
    <w:basedOn w:val="Normal"/>
    <w:uiPriority w:val="9"/>
    <w:unhideWhenUsed/>
    <w:qFormat/>
    <w:pPr>
      <w:ind w:left="12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200" w:right="7939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920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Selenium</dc:creator>
  <cp:lastModifiedBy>Admin</cp:lastModifiedBy>
  <cp:revision>3</cp:revision>
  <dcterms:created xsi:type="dcterms:W3CDTF">2021-11-15T02:57:00Z</dcterms:created>
  <dcterms:modified xsi:type="dcterms:W3CDTF">2021-11-15T02:59:00Z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2021-11-15T00:00:00Z</vt:filetime>
  </property>
</Properties>
</file>