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33C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##Finding Overlapping Catchments</w:t>
      </w:r>
    </w:p>
    <w:p w14:paraId="15162C6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geopandas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gpd</w:t>
      </w:r>
    </w:p>
    <w:p w14:paraId="0EB1BCAB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539F926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2BC0990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fnmatch</w:t>
      </w:r>
      <w:proofErr w:type="spellEnd"/>
    </w:p>
    <w:p w14:paraId="16BB044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import pandas as pd</w:t>
      </w:r>
    </w:p>
    <w:p w14:paraId="1F9EBDE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np</w:t>
      </w:r>
    </w:p>
    <w:p w14:paraId="27E818AB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itertools</w:t>
      </w:r>
      <w:proofErr w:type="spellEnd"/>
    </w:p>
    <w:p w14:paraId="0E07121E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import sys</w:t>
      </w:r>
    </w:p>
    <w:p w14:paraId="404ED301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1997E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r"data_dir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76A3F3A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result_dir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r"result_dir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"</w:t>
      </w:r>
    </w:p>
    <w:p w14:paraId="420886B6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str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sys.argv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[1])</w:t>
      </w:r>
    </w:p>
    <w:p w14:paraId="5C24CAA8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result_dir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str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sys.argv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[2])</w:t>
      </w:r>
    </w:p>
    <w:p w14:paraId="0A7F875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result_filename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str(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sys.argv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[3])</w:t>
      </w:r>
    </w:p>
    <w:p w14:paraId="5978F00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DE078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c_shp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=[] </w:t>
      </w:r>
    </w:p>
    <w:p w14:paraId="36B9027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list_files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os.listdir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72A10CE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each_file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list_files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 </w:t>
      </w:r>
    </w:p>
    <w:p w14:paraId="277A2E61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fnmatch.fnmatch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each_file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"*.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"): </w:t>
      </w:r>
    </w:p>
    <w:p w14:paraId="1551F4F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each_file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42F644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c_shp.append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each_file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2926A24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C5742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c_combos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list(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itertools.combinations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c_shp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2))</w:t>
      </w:r>
    </w:p>
    <w:p w14:paraId="221C542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no_overlap_result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=[]</w:t>
      </w:r>
    </w:p>
    <w:p w14:paraId="33D5E39E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overlap_result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=[]</w:t>
      </w:r>
    </w:p>
    <w:p w14:paraId="2F89F0C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c in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c_combos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14:paraId="59E5D31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60E0BF7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file_name_0 = c[0] </w:t>
      </w:r>
    </w:p>
    <w:p w14:paraId="291D764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file_name_1 = c[1] </w:t>
      </w:r>
    </w:p>
    <w:p w14:paraId="6A4FFB1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data_0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gpd.read_file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file_name_0)) </w:t>
      </w:r>
    </w:p>
    <w:p w14:paraId="19601452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5F8506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data_1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gpd.read_file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file_name_1))</w:t>
      </w:r>
    </w:p>
    <w:p w14:paraId="7231454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data_0 = data_0.to_crs(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crs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=3857)</w:t>
      </w:r>
    </w:p>
    <w:p w14:paraId="673A8D2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data_1 = data_1.to_crs(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crs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=3857)</w:t>
      </w:r>
    </w:p>
    <w:p w14:paraId="4C46EAF6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gpd.overlay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(data_0, data_1, how='intersection',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keep_geom_type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=False) </w:t>
      </w:r>
    </w:p>
    <w:p w14:paraId="57B0C39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result['area'] = result['geometry'].area</w:t>
      </w:r>
    </w:p>
    <w:p w14:paraId="334D85F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result.shape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[0]&gt; 0:</w:t>
      </w:r>
    </w:p>
    <w:p w14:paraId="4018974A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overlap_result.append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([c[0],c[1],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result.area.values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[0]]) </w:t>
      </w:r>
    </w:p>
    <w:p w14:paraId="0A70CDD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2494C642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no_overlap_result.append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([c[0],c[1]]) </w:t>
      </w:r>
    </w:p>
    <w:p w14:paraId="7A86AB1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B5D83E5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df=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pd.DataFrame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overlap_result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columns = ['catchment1', 'catchment2', 'area'])</w:t>
      </w:r>
    </w:p>
    <w:p w14:paraId="6D999E1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print(df)  </w:t>
      </w:r>
    </w:p>
    <w:p w14:paraId="3951BCA8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results_full_filename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result_filename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14:paraId="0FBF41CA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df.to_csv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results_full_filename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sep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=';', index=False)</w:t>
      </w:r>
    </w:p>
    <w:p w14:paraId="374BA42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p w14:paraId="6BE5F1E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DA3B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#%%</w:t>
      </w:r>
    </w:p>
    <w:p w14:paraId="41FEDFA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##Boxplot for all variables (Here we considered T as an example)</w:t>
      </w:r>
    </w:p>
    <w:p w14:paraId="69D5DAD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4C3A0CA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import pandas as pd</w:t>
      </w:r>
    </w:p>
    <w:p w14:paraId="6A05321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6460B0F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1EE8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data1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data_dir_Obs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69D8F2CE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data2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data_dir_Mixed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2E7BE8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data3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data_dir_GLDAS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F85E86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data4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("data_dir_ERA5")</w:t>
      </w:r>
    </w:p>
    <w:p w14:paraId="5F31DF08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61C6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BCAE3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datasets = [data1["Mean T (C)"], data2["Mean T (C)"], data3["Mean T (C)"], data4["Mean T (C)"]]</w:t>
      </w:r>
    </w:p>
    <w:p w14:paraId="1C73D45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box_colors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["blue", "brown", "green", "purple"]</w:t>
      </w:r>
    </w:p>
    <w:p w14:paraId="22A6B4C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median_color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"black"</w:t>
      </w:r>
    </w:p>
    <w:p w14:paraId="7070EFBB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 Create the boxplot</w:t>
      </w:r>
    </w:p>
    <w:p w14:paraId="37A9CBC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plt.figure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=(8, 6))</w:t>
      </w:r>
    </w:p>
    <w:p w14:paraId="07FC3C7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boxplot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plt.boxplot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(datasets,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patch_artist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=True,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showfliers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=False)  </w:t>
      </w:r>
    </w:p>
    <w:p w14:paraId="72A91FA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17715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patch, color in zip(boxplot['boxes'],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box_colors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4DB239DE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patch.set_facecolor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(color)</w:t>
      </w:r>
    </w:p>
    <w:p w14:paraId="4962E04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for median in boxplot['medians']:</w:t>
      </w:r>
    </w:p>
    <w:p w14:paraId="7143BDF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median.set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(color=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median_color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DB9E52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597B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plt.ylabel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("Mean Temperature (C)",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=20)</w:t>
      </w:r>
    </w:p>
    <w:p w14:paraId="20AA1ED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labels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 xml:space="preserve"> = ["Obs", "Mixed", "GLDAS", "ERA5"]</w:t>
      </w:r>
    </w:p>
    <w:p w14:paraId="396E3CBB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plt.xticks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(range(1,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(datasets) + 1), labels,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=20)</w:t>
      </w:r>
    </w:p>
    <w:p w14:paraId="551C99D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plt.yticks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=20)</w:t>
      </w:r>
    </w:p>
    <w:p w14:paraId="45479B8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5BD7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desktop_path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os.path.expanduser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</w:t>
      </w:r>
    </w:p>
    <w:p w14:paraId="2DE26602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desktop_path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"Global-T.tiff")  </w:t>
      </w:r>
    </w:p>
    <w:p w14:paraId="61702428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plt.savefig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dpi=300)</w:t>
      </w:r>
    </w:p>
    <w:p w14:paraId="2627ECA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4AF49AA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p w14:paraId="33A9EE0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#%%</w:t>
      </w:r>
    </w:p>
    <w:p w14:paraId="191D5245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9DEB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##Budyko Plot (Here we consider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 as an example)</w:t>
      </w:r>
    </w:p>
    <w:p w14:paraId="6B12989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np</w:t>
      </w:r>
    </w:p>
    <w:p w14:paraId="43744E2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import pandas as pd</w:t>
      </w:r>
    </w:p>
    <w:p w14:paraId="5FE695F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2C140B3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17FFC2D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 =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pd.read_csv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")</w:t>
      </w:r>
    </w:p>
    <w:p w14:paraId="49E31F0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PETPratio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data['PET/P']</w:t>
      </w:r>
    </w:p>
    <w:p w14:paraId="292A36B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ETPratio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data['ET/P']</w:t>
      </w:r>
    </w:p>
    <w:p w14:paraId="53820F41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 Plot the data points</w:t>
      </w:r>
    </w:p>
    <w:p w14:paraId="3F90055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plt.scatter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(PET/P, ET/P, color='purple', s=8, label='Data Points')</w:t>
      </w:r>
    </w:p>
    <w:p w14:paraId="132A5E9C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 Define a range of values for potential evapotranspiration (PET) fraction (ET/P)</w:t>
      </w:r>
    </w:p>
    <w:p w14:paraId="5B7C456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budyko_curve_x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np.arange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(0, 8, 0.05)</w:t>
      </w:r>
    </w:p>
    <w:p w14:paraId="497EC21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energy_limit_x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np.arange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(0, 1.0001, 0.05)</w:t>
      </w:r>
    </w:p>
    <w:p w14:paraId="1EE84E5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np.arange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(0, 1.0001, 0.05)</w:t>
      </w:r>
    </w:p>
    <w:p w14:paraId="51110CC2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budyko_curve_y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np.power((budyko_curve_x*np.tanh(1/budyko_curve_x)*(1-np.exp(-budyko_curve_x))),0.5)</w:t>
      </w:r>
    </w:p>
    <w:p w14:paraId="16234313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water_limit_y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1+budyko_curve_x*0</w:t>
      </w:r>
    </w:p>
    <w:p w14:paraId="61D0E626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energy_limit_y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energy_limit_x</w:t>
      </w:r>
      <w:proofErr w:type="spellEnd"/>
    </w:p>
    <w:p w14:paraId="261A2D21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y = 1 + x*0</w:t>
      </w:r>
    </w:p>
    <w:p w14:paraId="5541FEFD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budyko_curve_x,budyko_curve_y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linestyle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='--')</w:t>
      </w:r>
    </w:p>
    <w:p w14:paraId="5FE00BF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energy_limit_y,energy_limit_x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c='black')</w:t>
      </w:r>
    </w:p>
    <w:p w14:paraId="3139188B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budyko_curve_x,water_limit_y,c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='black')</w:t>
      </w:r>
    </w:p>
    <w:p w14:paraId="766F5D5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plt.plot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y,x,linestyle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='-', c='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red',label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='_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nolegend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_')</w:t>
      </w:r>
    </w:p>
    <w:p w14:paraId="295CD26F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plt.ylabel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("ET/P")</w:t>
      </w:r>
    </w:p>
    <w:p w14:paraId="6901C1AA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plt.xlabel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  <w:lang w:val="sv-SE"/>
        </w:rPr>
        <w:t>("PET/P")</w:t>
      </w:r>
    </w:p>
    <w:p w14:paraId="036F92B1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plt.xticks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=16)</w:t>
      </w:r>
    </w:p>
    <w:p w14:paraId="6A5B546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plt.yticks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=16)</w:t>
      </w:r>
    </w:p>
    <w:p w14:paraId="4CC21E41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desktop_path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os.path.expanduser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data_dir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 </w:t>
      </w:r>
    </w:p>
    <w:p w14:paraId="4E0F82D9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os.path.join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desktop_path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"Global_budyko_Obs.tiff")  </w:t>
      </w:r>
    </w:p>
    <w:p w14:paraId="441B9380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plt.savefig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, dpi=300)</w:t>
      </w:r>
    </w:p>
    <w:p w14:paraId="70F67914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plt.show</w:t>
      </w:r>
      <w:proofErr w:type="spellEnd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A8FDD77" w14:textId="77777777" w:rsidR="00471661" w:rsidRPr="00471661" w:rsidRDefault="00471661" w:rsidP="004716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p w14:paraId="143DDDE0" w14:textId="2475950C" w:rsidR="00471661" w:rsidRDefault="00471661"/>
    <w:p w14:paraId="4E8C7935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#%%</w:t>
      </w:r>
    </w:p>
    <w:p w14:paraId="7E12B35A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##Latitudinal line plot</w:t>
      </w:r>
    </w:p>
    <w:p w14:paraId="2E778061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import pandas as pd</w:t>
      </w:r>
    </w:p>
    <w:p w14:paraId="3984C64E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6E30FD20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file_paths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[</w:t>
      </w:r>
    </w:p>
    <w:p w14:paraId="686BB055" w14:textId="7F5699B8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69388C" w:rsidRPr="00D80DC5">
        <w:rPr>
          <w:rFonts w:ascii="Courier New" w:hAnsi="Courier New" w:cs="Courier New"/>
          <w:sz w:val="20"/>
          <w:szCs w:val="20"/>
        </w:rPr>
        <w:t>data_dir_Obs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06588E11" w14:textId="28EB88A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r"</w:t>
      </w:r>
      <w:r w:rsidR="0069388C" w:rsidRPr="00D80D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9388C" w:rsidRPr="00D80DC5">
        <w:rPr>
          <w:rFonts w:ascii="Courier New" w:hAnsi="Courier New" w:cs="Courier New"/>
          <w:sz w:val="20"/>
          <w:szCs w:val="20"/>
        </w:rPr>
        <w:t>data_dir_</w:t>
      </w:r>
      <w:r w:rsidR="0069388C" w:rsidRPr="00D80DC5">
        <w:rPr>
          <w:rFonts w:ascii="Courier New" w:hAnsi="Courier New" w:cs="Courier New"/>
          <w:sz w:val="20"/>
          <w:szCs w:val="20"/>
        </w:rPr>
        <w:t>Mixed</w:t>
      </w:r>
      <w:proofErr w:type="spellEnd"/>
      <w:r w:rsidR="0069388C" w:rsidRPr="00D80DC5">
        <w:rPr>
          <w:rFonts w:ascii="Courier New" w:hAnsi="Courier New" w:cs="Courier New"/>
          <w:sz w:val="20"/>
          <w:szCs w:val="20"/>
        </w:rPr>
        <w:t xml:space="preserve"> </w:t>
      </w:r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0E4EC5D8" w14:textId="7E515521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r"</w:t>
      </w:r>
      <w:r w:rsidR="0069388C" w:rsidRPr="00D80D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9388C" w:rsidRPr="00D80DC5">
        <w:rPr>
          <w:rFonts w:ascii="Courier New" w:hAnsi="Courier New" w:cs="Courier New"/>
          <w:sz w:val="20"/>
          <w:szCs w:val="20"/>
        </w:rPr>
        <w:t>data_dir_</w:t>
      </w:r>
      <w:r w:rsidR="0069388C" w:rsidRPr="00D80DC5">
        <w:rPr>
          <w:rFonts w:ascii="Courier New" w:hAnsi="Courier New" w:cs="Courier New"/>
          <w:sz w:val="20"/>
          <w:szCs w:val="20"/>
        </w:rPr>
        <w:t>GLDAS</w:t>
      </w:r>
      <w:proofErr w:type="spellEnd"/>
      <w:r w:rsidR="0069388C" w:rsidRPr="00D80DC5">
        <w:rPr>
          <w:rFonts w:ascii="Courier New" w:hAnsi="Courier New" w:cs="Courier New"/>
          <w:sz w:val="20"/>
          <w:szCs w:val="20"/>
        </w:rPr>
        <w:t xml:space="preserve"> </w:t>
      </w:r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7F08B4A0" w14:textId="39195A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r"</w:t>
      </w:r>
      <w:r w:rsidR="0069388C" w:rsidRPr="00D80DC5">
        <w:rPr>
          <w:rFonts w:ascii="Courier New" w:hAnsi="Courier New" w:cs="Courier New"/>
          <w:sz w:val="20"/>
          <w:szCs w:val="20"/>
        </w:rPr>
        <w:t xml:space="preserve"> </w:t>
      </w:r>
      <w:r w:rsidR="0069388C" w:rsidRPr="00D80DC5">
        <w:rPr>
          <w:rFonts w:ascii="Courier New" w:hAnsi="Courier New" w:cs="Courier New"/>
          <w:sz w:val="20"/>
          <w:szCs w:val="20"/>
        </w:rPr>
        <w:t>data_dir_</w:t>
      </w:r>
      <w:r w:rsidR="0069388C" w:rsidRPr="00D80DC5">
        <w:rPr>
          <w:rFonts w:ascii="Courier New" w:hAnsi="Courier New" w:cs="Courier New"/>
          <w:sz w:val="20"/>
          <w:szCs w:val="20"/>
        </w:rPr>
        <w:t xml:space="preserve">ERA5 </w:t>
      </w:r>
      <w:r w:rsidRPr="00D80DC5">
        <w:rPr>
          <w:rFonts w:ascii="Courier New" w:hAnsi="Courier New" w:cs="Courier New"/>
          <w:sz w:val="20"/>
          <w:szCs w:val="20"/>
        </w:rPr>
        <w:t>"</w:t>
      </w:r>
    </w:p>
    <w:p w14:paraId="6960C53A" w14:textId="2E3F7292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r w:rsidRPr="00D80DC5">
        <w:rPr>
          <w:rFonts w:ascii="Courier New" w:hAnsi="Courier New" w:cs="Courier New"/>
          <w:sz w:val="20"/>
          <w:szCs w:val="20"/>
          <w:lang w:val="sv-SE"/>
        </w:rPr>
        <w:t>]</w:t>
      </w:r>
    </w:p>
    <w:p w14:paraId="407B29EC" w14:textId="2E272191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  <w:lang w:val="sv-SE"/>
        </w:rPr>
      </w:pP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dataset_labels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= ["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Obs</w:t>
      </w:r>
      <w:r w:rsidRPr="00D80DC5">
        <w:rPr>
          <w:rFonts w:ascii="Courier New" w:hAnsi="Courier New" w:cs="Courier New"/>
          <w:sz w:val="20"/>
          <w:szCs w:val="20"/>
          <w:lang w:val="sv-SE"/>
        </w:rPr>
        <w:t>", 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Mixed</w:t>
      </w:r>
      <w:r w:rsidRPr="00D80DC5">
        <w:rPr>
          <w:rFonts w:ascii="Courier New" w:hAnsi="Courier New" w:cs="Courier New"/>
          <w:sz w:val="20"/>
          <w:szCs w:val="20"/>
          <w:lang w:val="sv-SE"/>
        </w:rPr>
        <w:t>", 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GLDAS</w:t>
      </w:r>
      <w:r w:rsidRPr="00D80DC5">
        <w:rPr>
          <w:rFonts w:ascii="Courier New" w:hAnsi="Courier New" w:cs="Courier New"/>
          <w:sz w:val="20"/>
          <w:szCs w:val="20"/>
          <w:lang w:val="sv-SE"/>
        </w:rPr>
        <w:t>", 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ERA5</w:t>
      </w:r>
      <w:r w:rsidRPr="00D80DC5">
        <w:rPr>
          <w:rFonts w:ascii="Courier New" w:hAnsi="Courier New" w:cs="Courier New"/>
          <w:sz w:val="20"/>
          <w:szCs w:val="20"/>
          <w:lang w:val="sv-SE"/>
        </w:rPr>
        <w:t>"]</w:t>
      </w:r>
    </w:p>
    <w:p w14:paraId="475ED55E" w14:textId="774218EC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colors = ["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royalblue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", "maroon", "olive", "purple"]  </w:t>
      </w:r>
    </w:p>
    <w:p w14:paraId="7BE4C736" w14:textId="520F6CAB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=(12, 6))</w:t>
      </w:r>
    </w:p>
    <w:p w14:paraId="3B9C8F16" w14:textId="6BD1EDEF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):</w:t>
      </w:r>
    </w:p>
    <w:p w14:paraId="002A0FEB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df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257BE605" w14:textId="3E701932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catchments = df['Catchment']  </w:t>
      </w:r>
    </w:p>
    <w:p w14:paraId="1D3411EE" w14:textId="208A5DED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precipitation = df['Mean P (mm/year)']  </w:t>
      </w:r>
    </w:p>
    <w:p w14:paraId="7A326727" w14:textId="3DC30F0B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(catchments, precipitation, label=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dataset_labels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], color=colors[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], linewidth=2)</w:t>
      </w:r>
    </w:p>
    <w:p w14:paraId="763BCAE0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Catchments_Latitudinal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Order",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=14)</w:t>
      </w:r>
    </w:p>
    <w:p w14:paraId="6EE2ED81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("Mean Precipitation (mm/year)",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=14)</w:t>
      </w:r>
    </w:p>
    <w:p w14:paraId="12BE7111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("Latitudinal Distribution of Precipitation",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=16)</w:t>
      </w:r>
    </w:p>
    <w:p w14:paraId="2F044EC0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plt.xticks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534DF0B8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plt.yticks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70189BEE" w14:textId="7F24F5D4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=16, loc="upper right")  </w:t>
      </w:r>
    </w:p>
    <w:p w14:paraId="7B22F889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plt.grid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(False)</w:t>
      </w:r>
    </w:p>
    <w:p w14:paraId="1E9118C1" w14:textId="53D4A725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</w:t>
      </w:r>
    </w:p>
    <w:p w14:paraId="3F6F53FE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+ "\\Precipitation_Latitudinal_Distribution.tiff"</w:t>
      </w:r>
    </w:p>
    <w:p w14:paraId="2CF613BD" w14:textId="77777777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plt.savefig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dpi=300)</w:t>
      </w:r>
    </w:p>
    <w:p w14:paraId="775FF2AD" w14:textId="47F7C83E" w:rsidR="00471661" w:rsidRPr="00D80DC5" w:rsidRDefault="00471661" w:rsidP="00E0167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6EED01C8" w14:textId="77777777" w:rsidR="00D80DC5" w:rsidRPr="00D80DC5" w:rsidRDefault="00D80DC5" w:rsidP="00E0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0DC5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p w14:paraId="04EE548E" w14:textId="77777777" w:rsidR="00A974B2" w:rsidRDefault="00A974B2" w:rsidP="00E01675">
      <w:pPr>
        <w:spacing w:after="0"/>
      </w:pPr>
    </w:p>
    <w:p w14:paraId="150E5F7C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#%%</w:t>
      </w:r>
    </w:p>
    <w:p w14:paraId="6371D85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##area-weighted regional change trend all in one plot</w:t>
      </w:r>
    </w:p>
    <w:p w14:paraId="21852F3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import pandas as pd</w:t>
      </w:r>
    </w:p>
    <w:p w14:paraId="0D720264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seaborn as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sns</w:t>
      </w:r>
      <w:proofErr w:type="spellEnd"/>
    </w:p>
    <w:p w14:paraId="69D277E3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4A4E3D32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368E791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sklearn.linear_model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LinearRegression</w:t>
      </w:r>
      <w:proofErr w:type="spellEnd"/>
    </w:p>
    <w:p w14:paraId="12C722B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datasets = {</w:t>
      </w:r>
    </w:p>
    <w:p w14:paraId="7C8CBB3F" w14:textId="28D835BF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 w:rsidRPr="00D80DC5">
        <w:rPr>
          <w:rFonts w:ascii="Courier New" w:hAnsi="Courier New" w:cs="Courier New"/>
          <w:sz w:val="20"/>
          <w:szCs w:val="20"/>
        </w:rPr>
        <w:t>data_dir_Obs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3DF85320" w14:textId="65CE8435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"Mixed":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 w:rsidRPr="00D80DC5">
        <w:rPr>
          <w:rFonts w:ascii="Courier New" w:hAnsi="Courier New" w:cs="Courier New"/>
          <w:sz w:val="20"/>
          <w:szCs w:val="20"/>
        </w:rPr>
        <w:t>data_dir_</w:t>
      </w:r>
      <w:r w:rsidR="00D80DC5" w:rsidRPr="00D80DC5">
        <w:rPr>
          <w:rFonts w:ascii="Courier New" w:hAnsi="Courier New" w:cs="Courier New"/>
          <w:sz w:val="20"/>
          <w:szCs w:val="20"/>
        </w:rPr>
        <w:t>Mixed</w:t>
      </w:r>
      <w:proofErr w:type="spellEnd"/>
      <w:r w:rsidR="00D80DC5" w:rsidRPr="00D80DC5">
        <w:rPr>
          <w:rFonts w:ascii="Courier New" w:hAnsi="Courier New" w:cs="Courier New"/>
          <w:sz w:val="20"/>
          <w:szCs w:val="20"/>
        </w:rPr>
        <w:t xml:space="preserve"> </w:t>
      </w:r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7A99DA8C" w14:textId="2C4E4E9C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   "GLDAS": 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r"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data_dir_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GLDAS</w:t>
      </w:r>
      <w:proofErr w:type="spellEnd"/>
      <w:r w:rsidR="00D80DC5" w:rsidRPr="00D80DC5">
        <w:rPr>
          <w:rFonts w:ascii="Courier New" w:hAnsi="Courier New" w:cs="Courier New"/>
          <w:sz w:val="20"/>
          <w:szCs w:val="20"/>
          <w:lang w:val="sv-SE"/>
        </w:rPr>
        <w:t xml:space="preserve"> </w:t>
      </w:r>
      <w:r w:rsidRPr="00D80DC5">
        <w:rPr>
          <w:rFonts w:ascii="Courier New" w:hAnsi="Courier New" w:cs="Courier New"/>
          <w:sz w:val="20"/>
          <w:szCs w:val="20"/>
          <w:lang w:val="sv-SE"/>
        </w:rPr>
        <w:t>",</w:t>
      </w:r>
    </w:p>
    <w:p w14:paraId="7B622A96" w14:textId="6BDA1DD1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   "ERA5": r"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data_dir_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 xml:space="preserve">ERA5 </w:t>
      </w:r>
      <w:r w:rsidRPr="00D80DC5">
        <w:rPr>
          <w:rFonts w:ascii="Courier New" w:hAnsi="Courier New" w:cs="Courier New"/>
          <w:sz w:val="20"/>
          <w:szCs w:val="20"/>
          <w:lang w:val="sv-SE"/>
        </w:rPr>
        <w:t>"</w:t>
      </w:r>
    </w:p>
    <w:p w14:paraId="0008B4E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}</w:t>
      </w:r>
    </w:p>
    <w:p w14:paraId="6910D7DC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plot_colors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['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royalblue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', 'maroon', 'olive', 'purple']</w:t>
      </w:r>
    </w:p>
    <w:p w14:paraId="4635F9E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shade_colors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['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lightblue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', 'pink', '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lightgreen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darkorchid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']</w:t>
      </w:r>
    </w:p>
    <w:p w14:paraId="1FBFDD8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lastRenderedPageBreak/>
        <w:t>plt.figure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=(8, 6),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='white')</w:t>
      </w:r>
    </w:p>
    <w:p w14:paraId="1EA1F44F" w14:textId="2B27ADC6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legend_labels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[]  </w:t>
      </w:r>
    </w:p>
    <w:p w14:paraId="46264EFE" w14:textId="156A5410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(name,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datasets.items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()):  </w:t>
      </w:r>
    </w:p>
    <w:p w14:paraId="46B14D6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df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1AF23352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sns.lineplot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(x='Year', y='All', data=df,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errorbar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', color=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plot_colors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], marker='o', linewidth=2.5)</w:t>
      </w:r>
    </w:p>
    <w:p w14:paraId="58A7834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plt.fill_between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(df['Year'], df['All'] - df['All'].std(), df['All'] + df['All'].std(), color=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shade_colors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], alpha=0.2)</w:t>
      </w:r>
    </w:p>
    <w:p w14:paraId="2D64980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X = df['Year'].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values.reshape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(-1, 1)</w:t>
      </w:r>
    </w:p>
    <w:p w14:paraId="072A39B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y = df['All'].values</w:t>
      </w:r>
    </w:p>
    <w:p w14:paraId="79F3DE4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reg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LinearRegression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().fit(X, y)</w:t>
      </w:r>
    </w:p>
    <w:p w14:paraId="1BA3B66B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slope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reg.coef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_[0]</w:t>
      </w:r>
    </w:p>
    <w:p w14:paraId="7299F252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r_squared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reg.score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(X, y)</w:t>
      </w:r>
    </w:p>
    <w:p w14:paraId="16F2309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x_range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[min(df['Year']), max(df['Year'])]</w:t>
      </w:r>
    </w:p>
    <w:p w14:paraId="64400EE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plt.plot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x_range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reg.predict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([[x] for x in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x_range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]), color=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plot_colors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i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linestyle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='--', linewidth=2)</w:t>
      </w:r>
    </w:p>
    <w:p w14:paraId="088907F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legend_labels.append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(f"{name}: Slope={slope:.2f}, R²={r_squared:.2f}")</w:t>
      </w:r>
    </w:p>
    <w:p w14:paraId="0C036A3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legend_labels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loc='upper left',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=14)</w:t>
      </w:r>
    </w:p>
    <w:p w14:paraId="7A0EB7D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plt.xticks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21B08B1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plt.yticks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0CD53AFE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plt.ylim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(-300, 300)</w:t>
      </w:r>
    </w:p>
    <w:p w14:paraId="6B44CDE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plt.xlabel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("Year",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499B260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plt.ylabel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("Delta 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Storage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(mm/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year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)", 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>=20)</w:t>
      </w:r>
    </w:p>
    <w:p w14:paraId="600DB22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plt.grid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(False)</w:t>
      </w:r>
    </w:p>
    <w:p w14:paraId="087962EF" w14:textId="54FFF288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os.path.expanduser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 w:rsidRPr="00D80DC5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")</w:t>
      </w:r>
    </w:p>
    <w:p w14:paraId="33D5249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"DS_Combined.tiff")</w:t>
      </w:r>
    </w:p>
    <w:p w14:paraId="12E9B6C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plt.savefig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dpi=300)</w:t>
      </w:r>
    </w:p>
    <w:p w14:paraId="2B15EF26" w14:textId="2C42551B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07C7ADED" w14:textId="3C6D934B" w:rsidR="00D80DC5" w:rsidRPr="00D80DC5" w:rsidRDefault="00D80DC5" w:rsidP="00E0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p w14:paraId="7F0CEEA8" w14:textId="77777777" w:rsidR="00A974B2" w:rsidRDefault="00A974B2" w:rsidP="00E01675">
      <w:pPr>
        <w:spacing w:after="0"/>
      </w:pPr>
    </w:p>
    <w:p w14:paraId="4E2E308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#%%</w:t>
      </w:r>
    </w:p>
    <w:p w14:paraId="5D08B882" w14:textId="2C54A399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##1st percentile value over datasets</w:t>
      </w:r>
    </w:p>
    <w:p w14:paraId="329B2AAB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as np</w:t>
      </w:r>
    </w:p>
    <w:p w14:paraId="05C0BAF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import pandas as pd</w:t>
      </w:r>
    </w:p>
    <w:p w14:paraId="4DD23FB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4EAB04C5" w14:textId="40D0FBB2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11E2CCB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dataset_paths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{</w:t>
      </w:r>
    </w:p>
    <w:p w14:paraId="44D539F7" w14:textId="725B9A81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 w:rsidRPr="00D80DC5">
        <w:rPr>
          <w:rFonts w:ascii="Courier New" w:hAnsi="Courier New" w:cs="Courier New"/>
          <w:sz w:val="20"/>
          <w:szCs w:val="20"/>
        </w:rPr>
        <w:t>data_dir_Obs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431D8143" w14:textId="2D78783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"Mixed":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 w:rsidRPr="00D80DC5">
        <w:rPr>
          <w:rFonts w:ascii="Courier New" w:hAnsi="Courier New" w:cs="Courier New"/>
          <w:sz w:val="20"/>
          <w:szCs w:val="20"/>
        </w:rPr>
        <w:t>data_dir_Mixed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</w:t>
      </w:r>
    </w:p>
    <w:p w14:paraId="5DF4BA95" w14:textId="6D4EFD6B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   "GLDAS": 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r"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data_dir_GLDAS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>",</w:t>
      </w:r>
    </w:p>
    <w:p w14:paraId="10A6DEC4" w14:textId="44C9ADD6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   "ERA5": r"</w:t>
      </w:r>
      <w:r w:rsidR="00D80DC5" w:rsidRPr="00D80DC5">
        <w:rPr>
          <w:rFonts w:ascii="Courier New" w:hAnsi="Courier New" w:cs="Courier New"/>
          <w:sz w:val="20"/>
          <w:szCs w:val="20"/>
          <w:lang w:val="sv-SE"/>
        </w:rPr>
        <w:t>data_dir_ERA5</w:t>
      </w:r>
      <w:r w:rsidRPr="00D80DC5">
        <w:rPr>
          <w:rFonts w:ascii="Courier New" w:hAnsi="Courier New" w:cs="Courier New"/>
          <w:sz w:val="20"/>
          <w:szCs w:val="20"/>
          <w:lang w:val="sv-SE"/>
        </w:rPr>
        <w:t>"</w:t>
      </w:r>
    </w:p>
    <w:p w14:paraId="218F5FA8" w14:textId="081ED48B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}</w:t>
      </w:r>
    </w:p>
    <w:p w14:paraId="14557EC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{</w:t>
      </w:r>
    </w:p>
    <w:p w14:paraId="2EED94D3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'Jan': 'Winter', 'Feb': 'Winter', 'Mar': 'Spring', 'Apr': 'Spring', 'May': 'Spring',</w:t>
      </w:r>
    </w:p>
    <w:p w14:paraId="6B73382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'Jun': 'Summer', 'Jul': 'Summer', 'Aug': 'Summer', 'Sep': 'Autumn', 'Oct': 'Autumn', 'Nov': 'Autumn',</w:t>
      </w:r>
    </w:p>
    <w:p w14:paraId="3E3DC6F2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'Dec': 'Winter'</w:t>
      </w:r>
    </w:p>
    <w:p w14:paraId="7B3FAE4C" w14:textId="21CC9E42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}</w:t>
      </w:r>
    </w:p>
    <w:p w14:paraId="550E982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process_dataset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):</w:t>
      </w:r>
    </w:p>
    <w:p w14:paraId="2BF0552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df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header=None)</w:t>
      </w:r>
    </w:p>
    <w:p w14:paraId="3DFFA776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years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[0, :-1].values</w:t>
      </w:r>
    </w:p>
    <w:p w14:paraId="13C8421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lastRenderedPageBreak/>
        <w:t xml:space="preserve">    months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[1, :-1].values</w:t>
      </w:r>
    </w:p>
    <w:p w14:paraId="049C5F9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runoff_data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[2:, :-1].values</w:t>
      </w:r>
    </w:p>
    <w:p w14:paraId="7E0C31FE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[2:, -1].values</w:t>
      </w:r>
    </w:p>
    <w:p w14:paraId="34E6CD1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years_repeated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np.tile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(years,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))</w:t>
      </w:r>
    </w:p>
    <w:p w14:paraId="1555DF5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months_repeated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np.tile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(months,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))</w:t>
      </w:r>
    </w:p>
    <w:p w14:paraId="1A64ED9C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catchments_repeated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np.repeat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(years))</w:t>
      </w:r>
    </w:p>
    <w:p w14:paraId="2CFC4294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runoff_flattened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runoff_data.flatten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6492F77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({</w:t>
      </w:r>
    </w:p>
    <w:p w14:paraId="752D5A7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'Year':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years_repeated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</w:t>
      </w:r>
    </w:p>
    <w:p w14:paraId="67F3675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'Month':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months_repeated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</w:t>
      </w:r>
    </w:p>
    <w:p w14:paraId="7FD01066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'Catchment':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catchments_repeated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</w:t>
      </w:r>
    </w:p>
    <w:p w14:paraId="6C12282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'Runoff':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runoff_flattened</w:t>
      </w:r>
      <w:proofErr w:type="spellEnd"/>
    </w:p>
    <w:p w14:paraId="0F9BD11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})</w:t>
      </w:r>
    </w:p>
    <w:p w14:paraId="67B02BC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['Year']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['Year'].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(int)</w:t>
      </w:r>
    </w:p>
    <w:p w14:paraId="6C8B55E4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['Runoff']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pd.to_numeric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['Runoff'], errors='coerce')</w:t>
      </w:r>
    </w:p>
    <w:p w14:paraId="386AF04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['Season']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['Month'].map(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7991D08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window1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['Year'] &gt;= 1980) &amp; 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['Year'] &lt;= 1994)]</w:t>
      </w:r>
    </w:p>
    <w:p w14:paraId="69F8BB7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window2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['Year'] &gt;= 1995) &amp; 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['Year'] &lt;= 2010)]</w:t>
      </w:r>
    </w:p>
    <w:p w14:paraId="063D36A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monthly_percentiles_window1 = window1.groupby('Month')['Runoff'].quantile(0.01).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reset_index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756562E7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monthly_percentiles_window1.columns = ['Month', '1st_percentile']</w:t>
      </w:r>
    </w:p>
    <w:p w14:paraId="4D901C6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monthly_percentiles_window1['Season'] = monthly_percentiles_window1['Month'].map(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2C9E3EDC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seasonal_percentiles_window1 = monthly_percentiles_window1.groupby('Season')['1st_percentile'].mean()</w:t>
      </w:r>
    </w:p>
    <w:p w14:paraId="4DDE548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monthly_percentiles_window2 = window2.groupby('Month')['Runoff'].quantile(0.01).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reset_index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655E0B12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monthly_percentiles_window2.columns = ['Month', '1st_percentile']</w:t>
      </w:r>
    </w:p>
    <w:p w14:paraId="63DBA2AE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monthly_percentiles_window2['Season'] = monthly_percentiles_window2['Month'].map(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7BFCD1B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seasonal_percentiles_window2 = monthly_percentiles_window2.groupby('Season')['1st_percentile'].mean()</w:t>
      </w:r>
    </w:p>
    <w:p w14:paraId="2D053D0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season_order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['Winter', 'Spring', 'Summer', 'Autumn']</w:t>
      </w:r>
    </w:p>
    <w:p w14:paraId="3D032B8E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seasonal_percentiles_window1 = seasonal_percentiles_window1.reindex(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season_order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3DAAC3A6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seasonal_percentiles_window2 = seasonal_percentiles_window2.reindex(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season_order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091CE4C2" w14:textId="41E00193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return seasonal_percentiles_window1, seasonal_percentiles_window2</w:t>
      </w:r>
    </w:p>
    <w:p w14:paraId="34809E73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data_results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{}</w:t>
      </w:r>
    </w:p>
    <w:p w14:paraId="454B6F8E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dataset_name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dataset_paths.items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():</w:t>
      </w:r>
    </w:p>
    <w:p w14:paraId="7A0362E3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seasonal_p1_window1, seasonal_p1_window2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process_dataset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6EF5A987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data_results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dataset_name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] = {</w:t>
      </w:r>
    </w:p>
    <w:p w14:paraId="6175A50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"1980-1994": seasonal_p1_window1,</w:t>
      </w:r>
    </w:p>
    <w:p w14:paraId="79495A5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"1995-2010": seasonal_p1_window2</w:t>
      </w:r>
    </w:p>
    <w:p w14:paraId="6BF20BD9" w14:textId="49A935B3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}</w:t>
      </w:r>
    </w:p>
    <w:p w14:paraId="3FBD62B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df_plot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({</w:t>
      </w:r>
    </w:p>
    <w:p w14:paraId="5F7FF8A4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</w:t>
      </w:r>
      <w:r w:rsidRPr="00D80DC5">
        <w:rPr>
          <w:rFonts w:ascii="Courier New" w:hAnsi="Courier New" w:cs="Courier New"/>
          <w:sz w:val="20"/>
          <w:szCs w:val="20"/>
          <w:lang w:val="sv-SE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dataset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, period): 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data_results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>[</w:t>
      </w:r>
      <w:proofErr w:type="spellStart"/>
      <w:r w:rsidRPr="00D80DC5">
        <w:rPr>
          <w:rFonts w:ascii="Courier New" w:hAnsi="Courier New" w:cs="Courier New"/>
          <w:sz w:val="20"/>
          <w:szCs w:val="20"/>
          <w:lang w:val="sv-SE"/>
        </w:rPr>
        <w:t>dataset</w:t>
      </w:r>
      <w:proofErr w:type="spellEnd"/>
      <w:r w:rsidRPr="00D80DC5">
        <w:rPr>
          <w:rFonts w:ascii="Courier New" w:hAnsi="Courier New" w:cs="Courier New"/>
          <w:sz w:val="20"/>
          <w:szCs w:val="20"/>
          <w:lang w:val="sv-SE"/>
        </w:rPr>
        <w:t>][period]</w:t>
      </w:r>
    </w:p>
    <w:p w14:paraId="4B728B56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D80DC5">
        <w:rPr>
          <w:rFonts w:ascii="Courier New" w:hAnsi="Courier New" w:cs="Courier New"/>
          <w:sz w:val="20"/>
          <w:szCs w:val="20"/>
        </w:rPr>
        <w:t xml:space="preserve">for dataset in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dataset_paths.keys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0458415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for period in ["1980-1994", "1995-2010"]</w:t>
      </w:r>
    </w:p>
    <w:p w14:paraId="47632EB5" w14:textId="7B7DF0EF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})</w:t>
      </w:r>
    </w:p>
    <w:p w14:paraId="4303BE34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lastRenderedPageBreak/>
        <w:t xml:space="preserve">fig, ax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=(12, 6))</w:t>
      </w:r>
    </w:p>
    <w:p w14:paraId="01A4B2A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0.18</w:t>
      </w:r>
    </w:p>
    <w:p w14:paraId="26674BE6" w14:textId="6F90DE90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season_spacing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0.5  </w:t>
      </w:r>
    </w:p>
    <w:p w14:paraId="63D7811C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df_plot.index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)) * (3 +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season_spacing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)</w:t>
      </w:r>
    </w:p>
    <w:p w14:paraId="5D80EA3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colors = {</w:t>
      </w:r>
    </w:p>
    <w:p w14:paraId="35A75797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": ["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darkblue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dodgerblue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"],</w:t>
      </w:r>
    </w:p>
    <w:p w14:paraId="6FD81A7D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"Mixed": ["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darkred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orangered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"],</w:t>
      </w:r>
    </w:p>
    <w:p w14:paraId="507D170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"GLDAS": ["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darkgreen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lightgreen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"],</w:t>
      </w:r>
    </w:p>
    <w:p w14:paraId="69EA78C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"ERA5": ["purple", "violet"]</w:t>
      </w:r>
    </w:p>
    <w:p w14:paraId="247B4E6B" w14:textId="29910A05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>}</w:t>
      </w:r>
    </w:p>
    <w:p w14:paraId="297C1D37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offset = -1.5 *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bar_width</w:t>
      </w:r>
      <w:proofErr w:type="spellEnd"/>
    </w:p>
    <w:p w14:paraId="19797F4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for dataset in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dataset_paths.keys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():</w:t>
      </w:r>
    </w:p>
    <w:p w14:paraId="6513A3E6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bars1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(x + offset,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df_plot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[(dataset, "1980-1994")],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label=f"{dataset} (1980-1994)", color=colors[dataset][0])</w:t>
      </w:r>
    </w:p>
    <w:p w14:paraId="7ABB14DC" w14:textId="45AD40A1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bars2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(x + offset +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df_plot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[(dataset, "1995-2010")],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label=f"{dataset} (1995-2010)", color=colors[dataset][1])</w:t>
      </w:r>
    </w:p>
    <w:p w14:paraId="761C32D5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for bars in [bars1, bars2]:</w:t>
      </w:r>
    </w:p>
    <w:p w14:paraId="32D6F96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for bar in bars:</w:t>
      </w:r>
    </w:p>
    <w:p w14:paraId="7C2AF78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    height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bar.get_height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1765D8D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ax.text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bar.get_x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bar.get_width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() / 2, height + 0.1, f'{height:.2f}', </w:t>
      </w:r>
    </w:p>
    <w:p w14:paraId="393CAD50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                ha='center',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va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='bottom',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=12, color='black',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='bold', rotation=90)</w:t>
      </w:r>
    </w:p>
    <w:p w14:paraId="6F95C246" w14:textId="2295275F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D80DC5">
        <w:rPr>
          <w:rFonts w:ascii="Courier New" w:hAnsi="Courier New" w:cs="Courier New"/>
          <w:sz w:val="20"/>
          <w:szCs w:val="20"/>
        </w:rPr>
        <w:t xml:space="preserve">    offset += 2 *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bar_width</w:t>
      </w:r>
      <w:proofErr w:type="spellEnd"/>
    </w:p>
    <w:p w14:paraId="5F4ADD0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ax.set_xticks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(x)</w:t>
      </w:r>
    </w:p>
    <w:p w14:paraId="560E616F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ax.set_xticklabels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df_plot.index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=14)</w:t>
      </w:r>
    </w:p>
    <w:p w14:paraId="00BCBDE3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ax.set_ylabel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("1st Percentile Runoff (mm/month)",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63CD69C8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ax.set_xlabel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("Season",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=14)</w:t>
      </w:r>
    </w:p>
    <w:p w14:paraId="5A5FFFF6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ax.set_title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("Seasonal 1st Percentile Comparison Across Datasets (1980-1994 vs 1995-2010)",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=16)</w:t>
      </w:r>
    </w:p>
    <w:p w14:paraId="2FEB71A9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ax.tick_params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(axis='y',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labelsize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76742C72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ax.tick_params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(axis='x',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labelsize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=20)</w:t>
      </w:r>
    </w:p>
    <w:p w14:paraId="61D9F943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ax.set_ylim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(0, 50)</w:t>
      </w:r>
    </w:p>
    <w:p w14:paraId="023C7641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ax.legend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=14, loc='upper left')</w:t>
      </w:r>
    </w:p>
    <w:p w14:paraId="37180592" w14:textId="31B07F2D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ax.grid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(False)</w:t>
      </w:r>
    </w:p>
    <w:p w14:paraId="2F9A8F2D" w14:textId="30009B6A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os.path.expanduser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r"</w:t>
      </w:r>
      <w:r w:rsidR="00D80DC5" w:rsidRPr="00D80DC5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")</w:t>
      </w:r>
    </w:p>
    <w:p w14:paraId="577382B8" w14:textId="23A4231C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"R_1st_Percentile.tiff")</w:t>
      </w:r>
    </w:p>
    <w:p w14:paraId="056AB0BA" w14:textId="7777777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plt.savefig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80DC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, dpi=300)</w:t>
      </w:r>
    </w:p>
    <w:p w14:paraId="690A87EA" w14:textId="3297EBF7" w:rsidR="00471661" w:rsidRPr="00D80DC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80DC5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D80DC5">
        <w:rPr>
          <w:rFonts w:ascii="Courier New" w:hAnsi="Courier New" w:cs="Courier New"/>
          <w:sz w:val="20"/>
          <w:szCs w:val="20"/>
        </w:rPr>
        <w:t>()</w:t>
      </w:r>
    </w:p>
    <w:p w14:paraId="18B50BA5" w14:textId="77777777" w:rsidR="00D80DC5" w:rsidRPr="00D80DC5" w:rsidRDefault="00D80DC5" w:rsidP="00E0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198468799"/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bookmarkEnd w:id="0"/>
    <w:p w14:paraId="09443515" w14:textId="77777777" w:rsidR="00D80DC5" w:rsidRDefault="00D80DC5" w:rsidP="00E01675">
      <w:pPr>
        <w:spacing w:after="0"/>
      </w:pPr>
    </w:p>
    <w:p w14:paraId="7652F701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#%%</w:t>
      </w:r>
    </w:p>
    <w:p w14:paraId="67DACF5B" w14:textId="494CAE5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##99th percentile value over datasets</w:t>
      </w:r>
    </w:p>
    <w:p w14:paraId="5051C8C6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as np</w:t>
      </w:r>
    </w:p>
    <w:p w14:paraId="6C90314A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import pandas as pd</w:t>
      </w:r>
    </w:p>
    <w:p w14:paraId="72BFCA28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42BB5E7C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os</w:t>
      </w:r>
      <w:proofErr w:type="spellEnd"/>
    </w:p>
    <w:p w14:paraId="1DB20315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dataset_paths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{</w:t>
      </w:r>
    </w:p>
    <w:p w14:paraId="512CFF64" w14:textId="31585970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":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r"</w:t>
      </w:r>
      <w:r w:rsidR="00E01675" w:rsidRPr="00E01675">
        <w:rPr>
          <w:rFonts w:ascii="Courier New" w:hAnsi="Courier New" w:cs="Courier New"/>
          <w:sz w:val="20"/>
          <w:szCs w:val="20"/>
        </w:rPr>
        <w:t>data_dir_Obs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",</w:t>
      </w:r>
    </w:p>
    <w:p w14:paraId="464E7319" w14:textId="0AE94A03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"Mixed": r"</w:t>
      </w:r>
      <w:r w:rsidR="00E01675" w:rsidRPr="00E016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01675" w:rsidRPr="00E01675">
        <w:rPr>
          <w:rFonts w:ascii="Courier New" w:hAnsi="Courier New" w:cs="Courier New"/>
          <w:sz w:val="20"/>
          <w:szCs w:val="20"/>
        </w:rPr>
        <w:t>data_dir_</w:t>
      </w:r>
      <w:r w:rsidR="00E01675" w:rsidRPr="00E01675">
        <w:rPr>
          <w:rFonts w:ascii="Courier New" w:hAnsi="Courier New" w:cs="Courier New"/>
          <w:sz w:val="20"/>
          <w:szCs w:val="20"/>
        </w:rPr>
        <w:t>Mixed</w:t>
      </w:r>
      <w:proofErr w:type="spellEnd"/>
      <w:r w:rsidR="00E01675" w:rsidRPr="00E01675">
        <w:rPr>
          <w:rFonts w:ascii="Courier New" w:hAnsi="Courier New" w:cs="Courier New"/>
          <w:sz w:val="20"/>
          <w:szCs w:val="20"/>
        </w:rPr>
        <w:t xml:space="preserve"> </w:t>
      </w:r>
      <w:r w:rsidRPr="00E01675">
        <w:rPr>
          <w:rFonts w:ascii="Courier New" w:hAnsi="Courier New" w:cs="Courier New"/>
          <w:sz w:val="20"/>
          <w:szCs w:val="20"/>
        </w:rPr>
        <w:t>",</w:t>
      </w:r>
    </w:p>
    <w:p w14:paraId="4AA262C5" w14:textId="44EC01CE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E01675">
        <w:rPr>
          <w:rFonts w:ascii="Courier New" w:hAnsi="Courier New" w:cs="Courier New"/>
          <w:sz w:val="20"/>
          <w:szCs w:val="20"/>
          <w:lang w:val="sv-SE"/>
        </w:rPr>
        <w:t xml:space="preserve">   "GLDAS": r"</w:t>
      </w:r>
      <w:r w:rsidR="00E01675" w:rsidRPr="00E01675">
        <w:rPr>
          <w:rFonts w:ascii="Courier New" w:hAnsi="Courier New" w:cs="Courier New"/>
          <w:sz w:val="20"/>
          <w:szCs w:val="20"/>
          <w:lang w:val="sv-SE"/>
        </w:rPr>
        <w:t xml:space="preserve"> </w:t>
      </w:r>
      <w:proofErr w:type="spellStart"/>
      <w:r w:rsidR="00E01675" w:rsidRPr="00E01675">
        <w:rPr>
          <w:rFonts w:ascii="Courier New" w:hAnsi="Courier New" w:cs="Courier New"/>
          <w:sz w:val="20"/>
          <w:szCs w:val="20"/>
          <w:lang w:val="sv-SE"/>
        </w:rPr>
        <w:t>data_dir_</w:t>
      </w:r>
      <w:r w:rsidR="00E01675" w:rsidRPr="00E01675">
        <w:rPr>
          <w:rFonts w:ascii="Courier New" w:hAnsi="Courier New" w:cs="Courier New"/>
          <w:sz w:val="20"/>
          <w:szCs w:val="20"/>
          <w:lang w:val="sv-SE"/>
        </w:rPr>
        <w:t>GLDAS</w:t>
      </w:r>
      <w:proofErr w:type="spellEnd"/>
      <w:r w:rsidR="00E01675" w:rsidRPr="00E01675">
        <w:rPr>
          <w:rFonts w:ascii="Courier New" w:hAnsi="Courier New" w:cs="Courier New"/>
          <w:sz w:val="20"/>
          <w:szCs w:val="20"/>
          <w:lang w:val="sv-SE"/>
        </w:rPr>
        <w:t xml:space="preserve"> </w:t>
      </w:r>
      <w:r w:rsidRPr="00E01675">
        <w:rPr>
          <w:rFonts w:ascii="Courier New" w:hAnsi="Courier New" w:cs="Courier New"/>
          <w:sz w:val="20"/>
          <w:szCs w:val="20"/>
          <w:lang w:val="sv-SE"/>
        </w:rPr>
        <w:t>",</w:t>
      </w:r>
    </w:p>
    <w:p w14:paraId="52B3ED7E" w14:textId="6C4CC3D3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E01675">
        <w:rPr>
          <w:rFonts w:ascii="Courier New" w:hAnsi="Courier New" w:cs="Courier New"/>
          <w:sz w:val="20"/>
          <w:szCs w:val="20"/>
          <w:lang w:val="sv-SE"/>
        </w:rPr>
        <w:t xml:space="preserve">   "ERA5": r"</w:t>
      </w:r>
      <w:r w:rsidR="00E01675" w:rsidRPr="00E01675">
        <w:rPr>
          <w:rFonts w:ascii="Courier New" w:hAnsi="Courier New" w:cs="Courier New"/>
          <w:sz w:val="20"/>
          <w:szCs w:val="20"/>
          <w:lang w:val="sv-SE"/>
        </w:rPr>
        <w:t xml:space="preserve"> </w:t>
      </w:r>
      <w:r w:rsidR="00E01675" w:rsidRPr="00E01675">
        <w:rPr>
          <w:rFonts w:ascii="Courier New" w:hAnsi="Courier New" w:cs="Courier New"/>
          <w:sz w:val="20"/>
          <w:szCs w:val="20"/>
          <w:lang w:val="sv-SE"/>
        </w:rPr>
        <w:t>data_dir_</w:t>
      </w:r>
      <w:r w:rsidR="00E01675" w:rsidRPr="00E01675">
        <w:rPr>
          <w:rFonts w:ascii="Courier New" w:hAnsi="Courier New" w:cs="Courier New"/>
          <w:sz w:val="20"/>
          <w:szCs w:val="20"/>
          <w:lang w:val="sv-SE"/>
        </w:rPr>
        <w:t xml:space="preserve">ERA5 </w:t>
      </w:r>
      <w:r w:rsidRPr="00E01675">
        <w:rPr>
          <w:rFonts w:ascii="Courier New" w:hAnsi="Courier New" w:cs="Courier New"/>
          <w:sz w:val="20"/>
          <w:szCs w:val="20"/>
          <w:lang w:val="sv-SE"/>
        </w:rPr>
        <w:t xml:space="preserve">" </w:t>
      </w:r>
    </w:p>
    <w:p w14:paraId="432162EA" w14:textId="580169F1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72DC8A64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{</w:t>
      </w:r>
    </w:p>
    <w:p w14:paraId="11B600F0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'Jan': 'Winter', 'Feb': 'Winter', 'Mar': 'Spring', 'Apr': 'Spring', 'May': 'Spring',</w:t>
      </w:r>
    </w:p>
    <w:p w14:paraId="0E4EAC2A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'Jun': 'Summer', 'Jul': 'Summer', 'Aug': 'Summer', 'Sep': 'Autumn', 'Oct': 'Autumn', 'Nov': 'Autumn',</w:t>
      </w:r>
    </w:p>
    <w:p w14:paraId="7B2F8AD7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'Dec': 'Winter'</w:t>
      </w:r>
    </w:p>
    <w:p w14:paraId="771FA50C" w14:textId="494A18CB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}</w:t>
      </w:r>
    </w:p>
    <w:p w14:paraId="140BBCBE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process_dataset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):</w:t>
      </w:r>
    </w:p>
    <w:p w14:paraId="21547069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df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pd.read_csv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 header=None)</w:t>
      </w:r>
    </w:p>
    <w:p w14:paraId="3F692624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years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[0, :-1].values</w:t>
      </w:r>
    </w:p>
    <w:p w14:paraId="3FE8FD2F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months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[1, :-1].values</w:t>
      </w:r>
    </w:p>
    <w:p w14:paraId="6845C033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runoff_data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[2:, :-1].values</w:t>
      </w:r>
    </w:p>
    <w:p w14:paraId="56EB5358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df.iloc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[2:, -1].values</w:t>
      </w:r>
    </w:p>
    <w:p w14:paraId="1CE9499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years_repeated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np.tile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(years,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))</w:t>
      </w:r>
    </w:p>
    <w:p w14:paraId="3CB9BC11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months_repeated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np.tile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(months,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))</w:t>
      </w:r>
    </w:p>
    <w:p w14:paraId="3C709C36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catchments_repeated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np.repeat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catchment_ids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(years))</w:t>
      </w:r>
    </w:p>
    <w:p w14:paraId="08AEE7D6" w14:textId="22EADFD3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runoff_flattened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runoff_data.flatten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()  </w:t>
      </w:r>
    </w:p>
    <w:p w14:paraId="3900AAA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({</w:t>
      </w:r>
    </w:p>
    <w:p w14:paraId="69A06F95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'Year':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years_repeated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</w:t>
      </w:r>
    </w:p>
    <w:p w14:paraId="4AE5A4EF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'Month':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months_repeated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</w:t>
      </w:r>
    </w:p>
    <w:p w14:paraId="66F53DB0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'Catchment':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catchments_repeated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</w:t>
      </w:r>
    </w:p>
    <w:p w14:paraId="694C731C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'Runoff':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runoff_flattened</w:t>
      </w:r>
      <w:proofErr w:type="spellEnd"/>
    </w:p>
    <w:p w14:paraId="652A3248" w14:textId="279956A1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})</w:t>
      </w:r>
    </w:p>
    <w:p w14:paraId="1ED7EDB1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['Year']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['Year'].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(int)</w:t>
      </w:r>
    </w:p>
    <w:p w14:paraId="5CC66A9A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['Runoff']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pd.to_numeric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['Runoff'], errors='coerce')</w:t>
      </w:r>
    </w:p>
    <w:p w14:paraId="42F484D7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['Season']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['Month'].map(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</w:t>
      </w:r>
    </w:p>
    <w:p w14:paraId="49B77B81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window1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['Year'] &gt;= 1980) &amp; 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['Year'] &lt;= 1994)]</w:t>
      </w:r>
    </w:p>
    <w:p w14:paraId="1F09D77C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window2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['Year'] &gt;= 1995) &amp; 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reshaped_data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['Year'] &lt;= 2010)]</w:t>
      </w:r>
    </w:p>
    <w:p w14:paraId="40312F49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monthly_percentiles_window1 = window1.groupby('Month')['Runoff'].quantile(0.99).reset_index(name="99th_Percentile")</w:t>
      </w:r>
    </w:p>
    <w:p w14:paraId="39EFE706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monthly_percentiles_window2 = window2.groupby('Month')['Runoff'].quantile(0.99).reset_index(name="99th_Percentile")</w:t>
      </w:r>
    </w:p>
    <w:p w14:paraId="4914D88E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monthly_percentiles_window1['Season'] = monthly_percentiles_window1['Month'].map(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</w:t>
      </w:r>
    </w:p>
    <w:p w14:paraId="3FC4917C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monthly_percentiles_window2['Season'] = monthly_percentiles_window2['Month'].map(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season_mapping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</w:t>
      </w:r>
    </w:p>
    <w:p w14:paraId="601F2D4F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seasonal_percentiles_window1 = monthly_percentiles_window1.groupby('Season')["99th_Percentile"].mean()</w:t>
      </w:r>
    </w:p>
    <w:p w14:paraId="3011A098" w14:textId="409D2213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seasonal_percentiles_window2 = monthly_percentiles_window2.groupby('Season')["99th_Percentile"].mean()</w:t>
      </w:r>
    </w:p>
    <w:p w14:paraId="2F4ABD9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season_order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['Winter', 'Spring', 'Summer', 'Autumn']</w:t>
      </w:r>
    </w:p>
    <w:p w14:paraId="6158F411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seasonal_percentiles_window1 = seasonal_percentiles_window1.reindex(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season_order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</w:t>
      </w:r>
    </w:p>
    <w:p w14:paraId="651D4F90" w14:textId="67310698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seasonal_percentiles_window2 = seasonal_percentiles_window2.reindex(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season_order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</w:t>
      </w:r>
    </w:p>
    <w:p w14:paraId="308241F9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return seasonal_percentiles_window1, seasonal_percentiles_window2</w:t>
      </w:r>
    </w:p>
    <w:p w14:paraId="3E54922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data_results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{}</w:t>
      </w:r>
    </w:p>
    <w:p w14:paraId="4D788C28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lastRenderedPageBreak/>
        <w:t xml:space="preserve">for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dataset_name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dataset_paths.items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():</w:t>
      </w:r>
    </w:p>
    <w:p w14:paraId="24A5C322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seasonal_p99_window1, seasonal_p99_window2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process_dataset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)</w:t>
      </w:r>
    </w:p>
    <w:p w14:paraId="063BB8B6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data_results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dataset_name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] = {</w:t>
      </w:r>
    </w:p>
    <w:p w14:paraId="3C29CAE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"1980-1994": seasonal_p99_window1,</w:t>
      </w:r>
    </w:p>
    <w:p w14:paraId="2A5AB167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"1995-2010": seasonal_p99_window2</w:t>
      </w:r>
    </w:p>
    <w:p w14:paraId="745484F2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}</w:t>
      </w:r>
    </w:p>
    <w:p w14:paraId="27C43BEC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df_plot_99th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({</w:t>
      </w:r>
    </w:p>
    <w:p w14:paraId="2E3B9C3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  <w:lang w:val="sv-SE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</w:t>
      </w:r>
      <w:r w:rsidRPr="00E01675">
        <w:rPr>
          <w:rFonts w:ascii="Courier New" w:hAnsi="Courier New" w:cs="Courier New"/>
          <w:sz w:val="20"/>
          <w:szCs w:val="20"/>
          <w:lang w:val="sv-SE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  <w:lang w:val="sv-SE"/>
        </w:rPr>
        <w:t>dataset</w:t>
      </w:r>
      <w:proofErr w:type="spellEnd"/>
      <w:r w:rsidRPr="00E01675">
        <w:rPr>
          <w:rFonts w:ascii="Courier New" w:hAnsi="Courier New" w:cs="Courier New"/>
          <w:sz w:val="20"/>
          <w:szCs w:val="20"/>
          <w:lang w:val="sv-SE"/>
        </w:rPr>
        <w:t xml:space="preserve">, period): </w:t>
      </w:r>
      <w:proofErr w:type="spellStart"/>
      <w:r w:rsidRPr="00E01675">
        <w:rPr>
          <w:rFonts w:ascii="Courier New" w:hAnsi="Courier New" w:cs="Courier New"/>
          <w:sz w:val="20"/>
          <w:szCs w:val="20"/>
          <w:lang w:val="sv-SE"/>
        </w:rPr>
        <w:t>data_results</w:t>
      </w:r>
      <w:proofErr w:type="spellEnd"/>
      <w:r w:rsidRPr="00E01675">
        <w:rPr>
          <w:rFonts w:ascii="Courier New" w:hAnsi="Courier New" w:cs="Courier New"/>
          <w:sz w:val="20"/>
          <w:szCs w:val="20"/>
          <w:lang w:val="sv-SE"/>
        </w:rPr>
        <w:t>[</w:t>
      </w:r>
      <w:proofErr w:type="spellStart"/>
      <w:r w:rsidRPr="00E01675">
        <w:rPr>
          <w:rFonts w:ascii="Courier New" w:hAnsi="Courier New" w:cs="Courier New"/>
          <w:sz w:val="20"/>
          <w:szCs w:val="20"/>
          <w:lang w:val="sv-SE"/>
        </w:rPr>
        <w:t>dataset</w:t>
      </w:r>
      <w:proofErr w:type="spellEnd"/>
      <w:r w:rsidRPr="00E01675">
        <w:rPr>
          <w:rFonts w:ascii="Courier New" w:hAnsi="Courier New" w:cs="Courier New"/>
          <w:sz w:val="20"/>
          <w:szCs w:val="20"/>
          <w:lang w:val="sv-SE"/>
        </w:rPr>
        <w:t>][period]</w:t>
      </w:r>
    </w:p>
    <w:p w14:paraId="3FE58FE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  <w:lang w:val="sv-SE"/>
        </w:rPr>
        <w:t xml:space="preserve">    </w:t>
      </w:r>
      <w:r w:rsidRPr="00E01675">
        <w:rPr>
          <w:rFonts w:ascii="Courier New" w:hAnsi="Courier New" w:cs="Courier New"/>
          <w:sz w:val="20"/>
          <w:szCs w:val="20"/>
        </w:rPr>
        <w:t xml:space="preserve">for dataset in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dataset_paths.keys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()</w:t>
      </w:r>
    </w:p>
    <w:p w14:paraId="64CF40A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for period in ["1980-1994", "1995-2010"]</w:t>
      </w:r>
    </w:p>
    <w:p w14:paraId="7DF114EB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})</w:t>
      </w:r>
    </w:p>
    <w:p w14:paraId="4ECF6390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fig, ax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plt.subplots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=(14, 7))</w:t>
      </w:r>
    </w:p>
    <w:p w14:paraId="052B6CA6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0.18</w:t>
      </w:r>
    </w:p>
    <w:p w14:paraId="6DF3CDE8" w14:textId="44448E9E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season_spacing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0.4  </w:t>
      </w:r>
    </w:p>
    <w:p w14:paraId="3D2F2090" w14:textId="23B72649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np.arange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(df_plot_99th.index)) * (2 +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season_spacing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)  </w:t>
      </w:r>
    </w:p>
    <w:p w14:paraId="628BCAA5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colors = {</w:t>
      </w:r>
    </w:p>
    <w:p w14:paraId="27E9F8B4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Obs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": ["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darkblue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dodgerblue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"],</w:t>
      </w:r>
    </w:p>
    <w:p w14:paraId="55F6E649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"Mixed": ["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darkred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orangered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"],</w:t>
      </w:r>
    </w:p>
    <w:p w14:paraId="7BED50A3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"GLDAS": ["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darkgreen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lightgreen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"],</w:t>
      </w:r>
    </w:p>
    <w:p w14:paraId="5A3B806A" w14:textId="152023E9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"ERA5": ["purple", "violet"]  </w:t>
      </w:r>
    </w:p>
    <w:p w14:paraId="37BA3E72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>}</w:t>
      </w:r>
    </w:p>
    <w:p w14:paraId="31A9B718" w14:textId="0D0E5353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offset = -1.5 *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/ 2  </w:t>
      </w:r>
    </w:p>
    <w:p w14:paraId="2DD99177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for dataset in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dataset_paths.keys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():</w:t>
      </w:r>
    </w:p>
    <w:p w14:paraId="0EAE58ED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bars1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(x + offset, df_plot_99th[(dataset, "1980-1994")],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 label=f"{dataset} (1980-1994)", color=colors[dataset][0])</w:t>
      </w:r>
    </w:p>
    <w:p w14:paraId="519635A4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bars2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ax.bar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(x + offset +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, df_plot_99th[(dataset, "1995-2010")],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 label=f"{dataset} (1995-2010)", color=colors[dataset][1])</w:t>
      </w:r>
    </w:p>
    <w:p w14:paraId="689561E5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for bars in [bars1, bars2]:</w:t>
      </w:r>
    </w:p>
    <w:p w14:paraId="45D96F99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for bar in bars:</w:t>
      </w:r>
    </w:p>
    <w:p w14:paraId="419B1F84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    height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bar.get_height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()</w:t>
      </w:r>
    </w:p>
    <w:p w14:paraId="7714EA1C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ax.text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bar.get_x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() +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bar.get_width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() / 2, height + 0.1, f'{height:.2f}', </w:t>
      </w:r>
    </w:p>
    <w:p w14:paraId="02226D94" w14:textId="5ED6F14C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                ha='center',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va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='bottom',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=12, color='black',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fontweight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='bold', rotation=90)</w:t>
      </w:r>
    </w:p>
    <w:p w14:paraId="7DD269E7" w14:textId="799F5B09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r w:rsidRPr="00E01675">
        <w:rPr>
          <w:rFonts w:ascii="Courier New" w:hAnsi="Courier New" w:cs="Courier New"/>
          <w:sz w:val="20"/>
          <w:szCs w:val="20"/>
        </w:rPr>
        <w:t xml:space="preserve">    offset += 2 *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bar_width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 </w:t>
      </w:r>
    </w:p>
    <w:p w14:paraId="185D1AC7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ax.set_xticks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(x)</w:t>
      </w:r>
    </w:p>
    <w:p w14:paraId="46D90D33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ax.set_xticklabels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(df_plot_99th.index,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=14)</w:t>
      </w:r>
    </w:p>
    <w:p w14:paraId="0FDC2D41" w14:textId="717457D6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ax.set_ylabel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("99th Percentile Runoff (mm/month)",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=20)  </w:t>
      </w:r>
    </w:p>
    <w:p w14:paraId="0CC0D448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ax.set_xlabel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("Season",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=14)</w:t>
      </w:r>
    </w:p>
    <w:p w14:paraId="5C9C9470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ax.set_title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("Seasonal 99th Percentile Comparison Across Datasets (1980-1994 vs 1995-2010)",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=16)</w:t>
      </w:r>
    </w:p>
    <w:p w14:paraId="7DF7750F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ax.tick_params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(axis='y',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labelsize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=20)</w:t>
      </w:r>
    </w:p>
    <w:p w14:paraId="1952C1A1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ax.tick_params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(axis='x',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labelsize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=20)</w:t>
      </w:r>
    </w:p>
    <w:p w14:paraId="16DAF6A9" w14:textId="76F3E904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ax.set_ylim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(0, 400)  </w:t>
      </w:r>
    </w:p>
    <w:p w14:paraId="69357B92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ax.legend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=14, loc='upper left')</w:t>
      </w:r>
    </w:p>
    <w:p w14:paraId="43D2897F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ax.grid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(False)</w:t>
      </w:r>
    </w:p>
    <w:p w14:paraId="4C404AA3" w14:textId="63FAB2A4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os.path.expanduser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r"</w:t>
      </w:r>
      <w:r w:rsidR="00E01675" w:rsidRPr="00E01675">
        <w:rPr>
          <w:rFonts w:ascii="Courier New" w:hAnsi="Courier New" w:cs="Courier New"/>
          <w:sz w:val="20"/>
          <w:szCs w:val="20"/>
        </w:rPr>
        <w:t>data_dir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")</w:t>
      </w:r>
    </w:p>
    <w:p w14:paraId="597C2BFA" w14:textId="747E5BEB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desktop_path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 "R_99th_Percentile.tiff")</w:t>
      </w:r>
    </w:p>
    <w:p w14:paraId="0BAFEAB8" w14:textId="77777777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plt.savefig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1675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, dpi=300)</w:t>
      </w:r>
    </w:p>
    <w:p w14:paraId="76CC4099" w14:textId="0E5F2866" w:rsidR="00471661" w:rsidRPr="00E01675" w:rsidRDefault="00471661" w:rsidP="00E01675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E01675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E01675">
        <w:rPr>
          <w:rFonts w:ascii="Courier New" w:hAnsi="Courier New" w:cs="Courier New"/>
          <w:sz w:val="20"/>
          <w:szCs w:val="20"/>
        </w:rPr>
        <w:t>()</w:t>
      </w:r>
    </w:p>
    <w:p w14:paraId="06513581" w14:textId="77777777" w:rsidR="00E01675" w:rsidRPr="00D80DC5" w:rsidRDefault="00E01675" w:rsidP="00E016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1661">
        <w:rPr>
          <w:rFonts w:ascii="Courier New" w:eastAsia="Times New Roman" w:hAnsi="Courier New" w:cs="Courier New"/>
          <w:color w:val="000000"/>
          <w:sz w:val="20"/>
          <w:szCs w:val="20"/>
        </w:rPr>
        <w:t>####END HERE####</w:t>
      </w:r>
    </w:p>
    <w:p w14:paraId="739D977C" w14:textId="77777777" w:rsidR="00E01675" w:rsidRDefault="00E01675" w:rsidP="00471661"/>
    <w:sectPr w:rsidR="00E0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FA"/>
    <w:rsid w:val="003824BB"/>
    <w:rsid w:val="00471661"/>
    <w:rsid w:val="0069388C"/>
    <w:rsid w:val="00A974B2"/>
    <w:rsid w:val="00BC1BFA"/>
    <w:rsid w:val="00D80DC5"/>
    <w:rsid w:val="00E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81FE"/>
  <w15:chartTrackingRefBased/>
  <w15:docId w15:val="{FA5ACF95-3A5B-4538-A2E3-EEF5A1D9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2307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university</Company>
  <LinksUpToDate>false</LinksUpToDate>
  <CharactersWithSpaces>15433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</dc:creator>
  <cp:keywords/>
  <dc:description/>
  <cp:lastModifiedBy>Mohanna</cp:lastModifiedBy>
  <cp:revision>3</cp:revision>
  <dcterms:created xsi:type="dcterms:W3CDTF">2025-05-18T10:48:00Z</dcterms:created>
  <dcterms:modified xsi:type="dcterms:W3CDTF">2025-05-18T11:57:00Z</dcterms:modified>
</cp:coreProperties>
</file>