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8804E" w14:textId="77777777" w:rsidR="001D6B92" w:rsidRPr="001D6B92" w:rsidRDefault="001D6B92" w:rsidP="001D6B92">
      <w:pPr>
        <w:bidi w:val="0"/>
        <w:spacing w:line="240" w:lineRule="auto"/>
        <w:outlineLvl w:val="2"/>
        <w:rPr>
          <w:rFonts w:ascii="Arial" w:eastAsia="Times New Roman" w:hAnsi="Arial" w:cs="Arial"/>
          <w:color w:val="212338"/>
          <w:kern w:val="0"/>
          <w:sz w:val="36"/>
          <w:szCs w:val="36"/>
          <w14:ligatures w14:val="none"/>
        </w:rPr>
      </w:pPr>
      <w:r w:rsidRPr="001D6B92">
        <w:rPr>
          <w:rFonts w:ascii="Arial" w:eastAsia="Times New Roman" w:hAnsi="Arial" w:cs="Arial"/>
          <w:b/>
          <w:bCs/>
          <w:color w:val="212338"/>
          <w:kern w:val="0"/>
          <w:sz w:val="36"/>
          <w:szCs w:val="36"/>
          <w:rtl/>
          <w14:ligatures w14:val="none"/>
        </w:rPr>
        <w:t>شفرة المصدر للحل</w:t>
      </w:r>
      <w:r w:rsidRPr="001D6B92">
        <w:rPr>
          <w:rFonts w:ascii="Arial" w:eastAsia="Times New Roman" w:hAnsi="Arial" w:cs="Arial"/>
          <w:b/>
          <w:bCs/>
          <w:color w:val="212338"/>
          <w:kern w:val="0"/>
          <w:sz w:val="36"/>
          <w:szCs w:val="36"/>
          <w14:ligatures w14:val="none"/>
        </w:rPr>
        <w:t>:</w:t>
      </w:r>
    </w:p>
    <w:p w14:paraId="17FEDAE6" w14:textId="77777777" w:rsidR="001D6B92" w:rsidRPr="001D6B92" w:rsidRDefault="001D6B92" w:rsidP="001D6B92">
      <w:pPr>
        <w:shd w:val="clear" w:color="auto" w:fill="0A0A14"/>
        <w:bidi w:val="0"/>
        <w:spacing w:after="0" w:line="240" w:lineRule="auto"/>
        <w:rPr>
          <w:rFonts w:ascii="Arial" w:eastAsia="Times New Roman" w:hAnsi="Arial" w:cs="Arial"/>
          <w:caps/>
          <w:color w:val="DDDDDD"/>
          <w:kern w:val="0"/>
          <w:sz w:val="17"/>
          <w:szCs w:val="17"/>
          <w14:ligatures w14:val="none"/>
        </w:rPr>
      </w:pPr>
      <w:r w:rsidRPr="001D6B92">
        <w:rPr>
          <w:rFonts w:ascii="Arial" w:eastAsia="Times New Roman" w:hAnsi="Arial" w:cs="Arial"/>
          <w:caps/>
          <w:color w:val="DDDDDD"/>
          <w:kern w:val="0"/>
          <w:sz w:val="17"/>
          <w:szCs w:val="17"/>
          <w:rtl/>
          <w14:ligatures w14:val="none"/>
        </w:rPr>
        <w:t>الهدف</w:t>
      </w:r>
    </w:p>
    <w:p w14:paraId="272063A0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61AEEE"/>
          <w:kern w:val="0"/>
          <w:sz w:val="19"/>
          <w:szCs w:val="19"/>
          <w:shd w:val="clear" w:color="auto" w:fill="282C34"/>
          <w14:ligatures w14:val="none"/>
        </w:rPr>
        <w:t xml:space="preserve">#include </w:t>
      </w:r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&lt;iostream&gt;   // Include the iostream library for input/output operations.</w:t>
      </w:r>
    </w:p>
    <w:p w14:paraId="209AC233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61AEEE"/>
          <w:kern w:val="0"/>
          <w:sz w:val="19"/>
          <w:szCs w:val="19"/>
          <w:shd w:val="clear" w:color="auto" w:fill="282C34"/>
          <w14:ligatures w14:val="none"/>
        </w:rPr>
        <w:t xml:space="preserve">#include </w:t>
      </w:r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 xml:space="preserve">&lt;string&gt;     // Include the string library to use </w:t>
      </w:r>
      <w:proofErr w:type="gramStart"/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std::</w:t>
      </w:r>
      <w:proofErr w:type="gramEnd"/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string.</w:t>
      </w:r>
    </w:p>
    <w:p w14:paraId="6C18E688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using namespace </w:t>
      </w:r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std;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Use the standard namespace to simplify access to standard library functions.</w:t>
      </w:r>
    </w:p>
    <w:p w14:paraId="1250DE9A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437882B3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 xml:space="preserve">// Function: </w:t>
      </w:r>
      <w:proofErr w:type="spellStart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ReadPositiveNumber</w:t>
      </w:r>
      <w:proofErr w:type="spellEnd"/>
    </w:p>
    <w:p w14:paraId="013AF52F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Purpose: Prompts the user to enter a positive number using a custom message.</w:t>
      </w:r>
    </w:p>
    <w:p w14:paraId="4DDCAB9E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         It continues to prompt until the user inputs a number greater than zero.</w:t>
      </w:r>
    </w:p>
    <w:p w14:paraId="25B0B84C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Parameter: Message - a string containing the prompt to be displayed to the user.</w:t>
      </w:r>
    </w:p>
    <w:p w14:paraId="079B1022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Returns: A positive integer entered by the user.</w:t>
      </w:r>
    </w:p>
    <w:p w14:paraId="62C697A1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ReadPositiveNumber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proofErr w:type="gram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string Message)</w:t>
      </w:r>
    </w:p>
    <w:p w14:paraId="77B3ECED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{</w:t>
      </w:r>
    </w:p>
    <w:p w14:paraId="4C954073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Number = </w:t>
      </w:r>
      <w:proofErr w:type="gramStart"/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Variable to store the user's input.</w:t>
      </w:r>
    </w:p>
    <w:p w14:paraId="14D65B77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7E7F95FB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Repeat the following block until a positive number is entered.</w:t>
      </w:r>
    </w:p>
    <w:p w14:paraId="7FA9AF66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do</w:t>
      </w:r>
    </w:p>
    <w:p w14:paraId="2BBAC794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{</w:t>
      </w:r>
    </w:p>
    <w:p w14:paraId="3787456B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</w:t>
      </w:r>
      <w:proofErr w:type="spell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cout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&lt;&lt; Message &lt;&lt; </w:t>
      </w:r>
      <w:proofErr w:type="spell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endl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Display the prompt message.</w:t>
      </w:r>
    </w:p>
    <w:p w14:paraId="5B7EECBE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</w:t>
      </w:r>
      <w:proofErr w:type="spell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cin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&gt;&gt; </w:t>
      </w:r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Number;   </w:t>
      </w:r>
      <w:proofErr w:type="gram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Read the number from user input.</w:t>
      </w:r>
    </w:p>
    <w:p w14:paraId="2F4D0AD1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}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while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(Number &lt;= </w:t>
      </w:r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);   </w:t>
      </w:r>
      <w:proofErr w:type="gram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Continue looping if the number is not greater than zero.</w:t>
      </w:r>
    </w:p>
    <w:p w14:paraId="39A4CCF1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02570B4D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return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Number;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Return the valid positive number.</w:t>
      </w:r>
    </w:p>
    <w:p w14:paraId="605942F7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}</w:t>
      </w:r>
    </w:p>
    <w:p w14:paraId="5B6AEE33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3040FDA9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 xml:space="preserve">// Function: </w:t>
      </w:r>
      <w:proofErr w:type="spellStart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ReverseNumber</w:t>
      </w:r>
      <w:proofErr w:type="spellEnd"/>
    </w:p>
    <w:p w14:paraId="484FFBC9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Purpose: Reverses the digits of the given number.</w:t>
      </w:r>
    </w:p>
    <w:p w14:paraId="3F7B1B1F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         For example, if the input is 123, the function returns 321.</w:t>
      </w:r>
    </w:p>
    <w:p w14:paraId="70CC4A94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Parameter: Number - the positive integer to be reversed.</w:t>
      </w:r>
    </w:p>
    <w:p w14:paraId="6855F331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Returns: The reversed number.</w:t>
      </w:r>
    </w:p>
    <w:p w14:paraId="445FA080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ReverseNumber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proofErr w:type="gramEnd"/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Number)</w:t>
      </w:r>
    </w:p>
    <w:p w14:paraId="239D3873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{</w:t>
      </w:r>
    </w:p>
    <w:p w14:paraId="618B6778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Remainder = </w:t>
      </w:r>
      <w:proofErr w:type="gramStart"/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Variable to store the last digit extracted from the number.</w:t>
      </w:r>
    </w:p>
    <w:p w14:paraId="3C0D62AD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Number2 = </w:t>
      </w:r>
      <w:proofErr w:type="gramStart"/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 </w:t>
      </w:r>
      <w:proofErr w:type="gram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Variable to accumulate the reversed number.</w:t>
      </w:r>
    </w:p>
    <w:p w14:paraId="688F58E4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5E521F0F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Loop until there are no more digits left in Number.</w:t>
      </w:r>
    </w:p>
    <w:p w14:paraId="0F7E6270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while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(Number &gt; </w:t>
      </w:r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)</w:t>
      </w:r>
    </w:p>
    <w:p w14:paraId="7E9309F2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{</w:t>
      </w:r>
    </w:p>
    <w:p w14:paraId="69F19002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Remainder = Number % </w:t>
      </w:r>
      <w:proofErr w:type="gramStart"/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10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 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Extract the last digit of Number.</w:t>
      </w:r>
    </w:p>
    <w:p w14:paraId="732E89BF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Number = Number / </w:t>
      </w:r>
      <w:proofErr w:type="gramStart"/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10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 </w:t>
      </w:r>
      <w:proofErr w:type="gram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Remove the last digit from Number.</w:t>
      </w:r>
    </w:p>
    <w:p w14:paraId="5B67493D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Number2 = Number2 * </w:t>
      </w:r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10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+ </w:t>
      </w:r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Remainder;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Append the digit to Number2 by shifting left and adding Remainder.</w:t>
      </w:r>
    </w:p>
    <w:p w14:paraId="247195E2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}</w:t>
      </w:r>
    </w:p>
    <w:p w14:paraId="348FC815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0AFBA453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return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Number</w:t>
      </w:r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2;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Return the reversed number.</w:t>
      </w:r>
    </w:p>
    <w:p w14:paraId="72DBBDB2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}</w:t>
      </w:r>
    </w:p>
    <w:p w14:paraId="730942AF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45501881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Main function: Program entry point.</w:t>
      </w:r>
    </w:p>
    <w:p w14:paraId="2CC8DA1E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main(</w:t>
      </w:r>
      <w:proofErr w:type="gram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)</w:t>
      </w:r>
    </w:p>
    <w:p w14:paraId="30646ECA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{</w:t>
      </w:r>
    </w:p>
    <w:p w14:paraId="17FB1693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Prompt the user for a positive number, reverse its digits, and then display the result.</w:t>
      </w:r>
    </w:p>
    <w:p w14:paraId="169DBB0E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proofErr w:type="spell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cout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&lt;&lt; </w:t>
      </w:r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"\</w:t>
      </w:r>
      <w:proofErr w:type="spellStart"/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nReverse</w:t>
      </w:r>
      <w:proofErr w:type="spellEnd"/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 xml:space="preserve"> is:\n"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</w:p>
    <w:p w14:paraId="3C1DBDA9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 &lt;&lt; </w:t>
      </w:r>
      <w:proofErr w:type="spellStart"/>
      <w:proofErr w:type="gramStart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ReverseNumber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proofErr w:type="spellStart"/>
      <w:proofErr w:type="gram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ReadPositiveNumber</w:t>
      </w:r>
      <w:proofErr w:type="spellEnd"/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"Please enter a positive number?"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))</w:t>
      </w:r>
    </w:p>
    <w:p w14:paraId="5C01D15D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 &lt;&lt; </w:t>
      </w:r>
      <w:r w:rsidRPr="001D6B92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"\n"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;</w:t>
      </w:r>
    </w:p>
    <w:p w14:paraId="4CC9B5E0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71532B16" w14:textId="77777777" w:rsidR="001D6B92" w:rsidRPr="001D6B92" w:rsidRDefault="001D6B92" w:rsidP="001D6B92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1D6B92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return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gramStart"/>
      <w:r w:rsidRPr="001D6B92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1D6B92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</w:t>
      </w:r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1D6B92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Return 0 to indicate successful execution.</w:t>
      </w:r>
    </w:p>
    <w:p w14:paraId="6F8F3B72" w14:textId="713F53F4" w:rsidR="001D6B92" w:rsidRDefault="001D6B92" w:rsidP="001D6B92">
      <w:pPr>
        <w:spacing w:beforeAutospacing="1" w:after="100" w:afterAutospacing="1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1D1DD4EF" w14:textId="77777777" w:rsidR="001D6B92" w:rsidRPr="001D6B92" w:rsidRDefault="001D6B92" w:rsidP="001D6B9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212338"/>
          <w:kern w:val="0"/>
          <w:sz w:val="36"/>
          <w:szCs w:val="36"/>
          <w14:ligatures w14:val="none"/>
        </w:rPr>
      </w:pPr>
      <w:r w:rsidRPr="001D6B92">
        <w:rPr>
          <w:rFonts w:ascii="Arial" w:eastAsia="Times New Roman" w:hAnsi="Arial" w:cs="Arial"/>
          <w:b/>
          <w:bCs/>
          <w:color w:val="212338"/>
          <w:kern w:val="0"/>
          <w:sz w:val="36"/>
          <w:szCs w:val="36"/>
          <w:rtl/>
          <w14:ligatures w14:val="none"/>
        </w:rPr>
        <w:t>نظرة عامة على الكود</w:t>
      </w:r>
    </w:p>
    <w:p w14:paraId="1C7E9D48" w14:textId="77777777" w:rsidR="001D6B92" w:rsidRPr="001D6B92" w:rsidRDefault="001D6B92" w:rsidP="001D6B92">
      <w:pPr>
        <w:numPr>
          <w:ilvl w:val="0"/>
          <w:numId w:val="4"/>
        </w:numPr>
        <w:shd w:val="clear" w:color="auto" w:fill="FFFFFF"/>
        <w:bidi w:val="0"/>
        <w:spacing w:before="100" w:beforeAutospacing="1" w:after="225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ملفات الرأس ومساحة الاسم</w:t>
      </w: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 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يبدأ الكود بتضمين </w:t>
      </w:r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&lt;iostream&gt;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ملفات </w:t>
      </w:r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&lt;string&gt;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الرأس لمعالجة المدخلات/المخرجات ومعالجة السلاسل النصية، على التوالي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 </w:t>
      </w:r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 xml:space="preserve">using namespace </w:t>
      </w:r>
      <w:proofErr w:type="gramStart"/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std;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يُستخدم</w:t>
      </w:r>
      <w:proofErr w:type="gramEnd"/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 xml:space="preserve"> التوجيه لتبسيط استخدام المكتبة القياسية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</w:t>
      </w:r>
    </w:p>
    <w:p w14:paraId="40649F6F" w14:textId="77777777" w:rsidR="001D6B92" w:rsidRPr="001D6B92" w:rsidRDefault="001D6B92" w:rsidP="001D6B92">
      <w:pPr>
        <w:numPr>
          <w:ilvl w:val="0"/>
          <w:numId w:val="4"/>
        </w:numPr>
        <w:shd w:val="clear" w:color="auto" w:fill="FFFFFF"/>
        <w:bidi w:val="0"/>
        <w:spacing w:before="100" w:beforeAutospacing="1" w:after="225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قراءة رقم موجب</w:t>
      </w: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br/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تعرض الدالة </w:t>
      </w:r>
      <w:proofErr w:type="spellStart"/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ReadPositiveNumber</w:t>
      </w:r>
      <w:proofErr w:type="spellEnd"/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رسالة تنبيه وتقرأ مدخلات المستخدم، مع التأكد من أن القيمة موجبة باستخدام حلقة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 xml:space="preserve"> do-while.</w:t>
      </w:r>
    </w:p>
    <w:p w14:paraId="6F453BB7" w14:textId="77777777" w:rsidR="001D6B92" w:rsidRPr="001D6B92" w:rsidRDefault="001D6B92" w:rsidP="001D6B92">
      <w:pPr>
        <w:numPr>
          <w:ilvl w:val="0"/>
          <w:numId w:val="4"/>
        </w:numPr>
        <w:shd w:val="clear" w:color="auto" w:fill="FFFFFF"/>
        <w:bidi w:val="0"/>
        <w:spacing w:before="100" w:beforeAutospacing="1" w:after="225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عكس الرقم</w:t>
      </w: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br/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تقوم هذه </w:t>
      </w:r>
      <w:proofErr w:type="spellStart"/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ReverseNumber</w:t>
      </w:r>
      <w:proofErr w:type="spellEnd"/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الدالة بعكس أرقام الرقم المُعطى. تستخرج كل رقم (باستخدام دالة معينة </w:t>
      </w:r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% 10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)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، ثم تحذفه من الرقم (باستخدام دالة أخرى </w:t>
      </w:r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/ 10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)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، وتُنشئ الرقم المعكوس عن طريق إزاحة الأرقام وفقًا لذلك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</w:t>
      </w:r>
    </w:p>
    <w:p w14:paraId="4E10C5E1" w14:textId="77777777" w:rsidR="001D6B92" w:rsidRPr="001D6B92" w:rsidRDefault="001D6B92" w:rsidP="001D6B92">
      <w:pPr>
        <w:numPr>
          <w:ilvl w:val="0"/>
          <w:numId w:val="4"/>
        </w:numPr>
        <w:shd w:val="clear" w:color="auto" w:fill="FFFFFF"/>
        <w:bidi w:val="0"/>
        <w:spacing w:before="100" w:beforeAutospacing="1" w:after="225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تنفيذ البرنامج</w:t>
      </w:r>
      <w:r w:rsidRPr="001D6B92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br/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في </w:t>
      </w:r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main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الدالة، يستدعي البرنامج </w:t>
      </w:r>
      <w:proofErr w:type="spellStart"/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ReadPositiveNumber</w:t>
      </w:r>
      <w:proofErr w:type="spellEnd"/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للحصول على مدخلات صالحة، ويمرر تلك المدخلات إلى </w:t>
      </w:r>
      <w:proofErr w:type="spellStart"/>
      <w:r w:rsidRPr="001D6B92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ReverseNumber</w:t>
      </w:r>
      <w:proofErr w:type="spellEnd"/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لعكس أرقامها، ثم يعرض الرقم المعكوس</w:t>
      </w: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</w:t>
      </w:r>
    </w:p>
    <w:p w14:paraId="74841FE1" w14:textId="77777777" w:rsidR="001D6B92" w:rsidRPr="001D6B92" w:rsidRDefault="001D6B92" w:rsidP="001D6B92">
      <w:pPr>
        <w:shd w:val="clear" w:color="auto" w:fill="FFFFFF"/>
        <w:bidi w:val="0"/>
        <w:spacing w:after="330" w:line="45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</w:p>
    <w:p w14:paraId="0BC7DE19" w14:textId="77777777" w:rsidR="001D6B92" w:rsidRPr="001D6B92" w:rsidRDefault="001D6B92" w:rsidP="001D6B92">
      <w:pPr>
        <w:shd w:val="clear" w:color="auto" w:fill="FFFFFF"/>
        <w:bidi w:val="0"/>
        <w:spacing w:after="330" w:line="45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1D6B92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سيساعدك هذا الشرح المفصل على فهم كيفية قراءة الكود لرقم موجب، وعكس أرقامه، وإخراج الرقم المعكوس</w:t>
      </w:r>
    </w:p>
    <w:p w14:paraId="2584AC88" w14:textId="6DDB9EAB" w:rsidR="001D6B92" w:rsidRPr="001D6B92" w:rsidRDefault="001D6B92" w:rsidP="001D6B92">
      <w:pPr>
        <w:spacing w:beforeAutospacing="1" w:after="100" w:afterAutospacing="1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1D62E7FB" w14:textId="77777777" w:rsidR="001D6B92" w:rsidRDefault="001D6B92" w:rsidP="001D6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510C00EF" w14:textId="77777777" w:rsidR="001D6B92" w:rsidRDefault="001D6B92" w:rsidP="001D6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31E3DFCC" w14:textId="77777777" w:rsidR="001D6B92" w:rsidRDefault="001D6B92" w:rsidP="001D6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300AE421" w14:textId="77777777" w:rsidR="001D6B92" w:rsidRDefault="001D6B92" w:rsidP="001D6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71BDAFAC" w14:textId="77777777" w:rsidR="001D6B92" w:rsidRDefault="001D6B92" w:rsidP="001D6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476263AB" w14:textId="15093CEB" w:rsidR="001D6B92" w:rsidRPr="001D6B92" w:rsidRDefault="001D6B92" w:rsidP="001D6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كيف أفكر لحل أي مسألة؟</w:t>
      </w:r>
    </w:p>
    <w:p w14:paraId="24966C77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وهذا أهم شيء في البرمجة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CBE6CD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533A17">
          <v:rect id="_x0000_i1025" style="width:0;height:1.5pt" o:hralign="center" o:hrstd="t" o:hr="t" fillcolor="#a0a0a0" stroked="f"/>
        </w:pict>
      </w:r>
    </w:p>
    <w:p w14:paraId="5E620A95" w14:textId="51AFAAC6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المسألة</w:t>
      </w:r>
    </w:p>
    <w:p w14:paraId="723CD43C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لدينا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A70765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</w:t>
      </w:r>
    </w:p>
    <w:p w14:paraId="7CD3826F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نريد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3FC6DF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4321</w:t>
      </w:r>
    </w:p>
    <w:p w14:paraId="7EBD3E3D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E8787E">
          <v:rect id="_x0000_i1026" style="width:0;height:1.5pt" o:hralign="center" o:hrstd="t" o:hr="t" fillcolor="#a0a0a0" stroked="f"/>
        </w:pict>
      </w:r>
    </w:p>
    <w:p w14:paraId="3D099336" w14:textId="61F33686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كيف </w:t>
      </w: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14:ligatures w14:val="none"/>
        </w:rPr>
        <w:t>أ</w:t>
      </w: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فكر </w:t>
      </w: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14:ligatures w14:val="none"/>
        </w:rPr>
        <w:t>ك</w:t>
      </w: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مبرمج؟</w:t>
      </w:r>
    </w:p>
    <w:p w14:paraId="33614B92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المبرمج يسأل نفسه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69CE86C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كيف آخذ الأرقام واحد واحد؟</w:t>
      </w:r>
    </w:p>
    <w:p w14:paraId="3C8D3C8B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نعرف مسبقًا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587B03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% 10</w:t>
      </w:r>
    </w:p>
    <w:p w14:paraId="0A73E5C1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يعطيني آخر رقم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41D16A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36872">
          <v:rect id="_x0000_i1027" style="width:0;height:1.5pt" o:hralign="center" o:hrstd="t" o:hr="t" fillcolor="#a0a0a0" stroked="f"/>
        </w:pict>
      </w:r>
    </w:p>
    <w:p w14:paraId="470BA11B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4305B3B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1234 % 10 = 4</w:t>
      </w:r>
    </w:p>
    <w:p w14:paraId="6E28B8C7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إذن أول رقم في العدد المعكوس سيكون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B459C09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287FD4EC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AA9BC2">
          <v:rect id="_x0000_i1028" style="width:0;height:1.5pt" o:hralign="center" o:hrstd="t" o:hr="t" fillcolor="#a0a0a0" stroked="f"/>
        </w:pict>
      </w:r>
    </w:p>
    <w:p w14:paraId="4B18186F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ثم ماذا؟</w:t>
      </w:r>
    </w:p>
    <w:p w14:paraId="766E24BA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الآن لدينا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83DB91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2F8B4E60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لكن لاحقًا سنأخذ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4A86BB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3</w:t>
      </w:r>
    </w:p>
    <w:p w14:paraId="5C1F5CD8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كيف نجعلها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39AB0D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</w:t>
      </w:r>
    </w:p>
    <w:p w14:paraId="5163F0BB" w14:textId="3886B4BA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هنا يبدأ التفكير الحقيقي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2171C11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2619C0">
          <v:rect id="_x0000_i1029" style="width:0;height:1.5pt" o:hralign="center" o:hrstd="t" o:hr="t" fillcolor="#a0a0a0" stroked="f"/>
        </w:pict>
      </w:r>
    </w:p>
    <w:p w14:paraId="4B9C5B64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الفكرة الذهبية</w:t>
      </w:r>
    </w:p>
    <w:p w14:paraId="486AF368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عندما نريد إضافة رقم جديد إلى اليمين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08B2B9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نضرب العدد × 10</w:t>
      </w:r>
    </w:p>
    <w:p w14:paraId="4ABD4A28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B6AC69">
          <v:rect id="_x0000_i1030" style="width:0;height:1.5pt" o:hralign="center" o:hrstd="t" o:hr="t" fillcolor="#a0a0a0" stroked="f"/>
        </w:pict>
      </w:r>
    </w:p>
    <w:p w14:paraId="5AD2D066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91BA29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لدينا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59FA052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17D63312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إذا ضربناه ×10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7205BF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24531973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الآن أصبح هناك مكان فارغ لرقم جديد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0418EF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ثم نضيف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3D5F97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 + 3 = 43</w:t>
      </w:r>
    </w:p>
    <w:p w14:paraId="20890ABC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010626">
          <v:rect id="_x0000_i1031" style="width:0;height:1.5pt" o:hralign="center" o:hrstd="t" o:hr="t" fillcolor="#a0a0a0" stroked="f"/>
        </w:pict>
      </w:r>
    </w:p>
    <w:p w14:paraId="446D90E8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ثم نكرر</w:t>
      </w:r>
    </w:p>
    <w:p w14:paraId="3A5D007A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لدينا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CE82D40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</w:t>
      </w:r>
    </w:p>
    <w:p w14:paraId="121CBD6E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نريد إضافة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9BDBE1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3D4F4C69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نضرب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3333C9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 * 10 = 430</w:t>
      </w:r>
    </w:p>
    <w:p w14:paraId="15565F1E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ثم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8BC51C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430 + 2 = 432</w:t>
      </w:r>
    </w:p>
    <w:p w14:paraId="66159A63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5596A8">
          <v:rect id="_x0000_i1032" style="width:0;height:1.5pt" o:hralign="center" o:hrstd="t" o:hr="t" fillcolor="#a0a0a0" stroked="f"/>
        </w:pict>
      </w:r>
    </w:p>
    <w:p w14:paraId="65D0B249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ثم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54910F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432 * 10 + 1 = 4321</w:t>
      </w:r>
    </w:p>
    <w:p w14:paraId="2C08413C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815D01">
          <v:rect id="_x0000_i1033" style="width:0;height:1.5pt" o:hralign="center" o:hrstd="t" o:hr="t" fillcolor="#a0a0a0" stroked="f"/>
        </w:pict>
      </w:r>
    </w:p>
    <w:p w14:paraId="53BB5F0E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إذن القاعدة الأساسية</w:t>
      </w:r>
    </w:p>
    <w:p w14:paraId="563A8822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كل مرة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E855758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ReversedNumber</w:t>
      </w:r>
      <w:proofErr w:type="spellEnd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ReversedNumber</w:t>
      </w:r>
      <w:proofErr w:type="spellEnd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10 + Digit;</w:t>
      </w:r>
    </w:p>
    <w:p w14:paraId="7C74A062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D9F57C">
          <v:rect id="_x0000_i1034" style="width:0;height:1.5pt" o:hralign="center" o:hrstd="t" o:hr="t" fillcolor="#a0a0a0" stroked="f"/>
        </w:pict>
      </w:r>
    </w:p>
    <w:p w14:paraId="2139D281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الآن نفكر خطوة خطوة</w:t>
      </w:r>
    </w:p>
    <w:p w14:paraId="424D5EED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لدينا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3F8F8D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</w:t>
      </w:r>
    </w:p>
    <w:p w14:paraId="7A72EBD0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AB7549">
          <v:rect id="_x0000_i1035" style="width:0;height:1.5pt" o:hralign="center" o:hrstd="t" o:hr="t" fillcolor="#a0a0a0" stroked="f"/>
        </w:pict>
      </w:r>
    </w:p>
    <w:p w14:paraId="25CD715E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أول دورة</w:t>
      </w:r>
    </w:p>
    <w:p w14:paraId="5582DEB7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آخر رقم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A6FBD5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5917DCB0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العدد المعكوس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7A42A1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* 10 + 4 = 4</w:t>
      </w:r>
    </w:p>
    <w:p w14:paraId="045AC32E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BF1FD2">
          <v:rect id="_x0000_i1036" style="width:0;height:1.5pt" o:hralign="center" o:hrstd="t" o:hr="t" fillcolor="#a0a0a0" stroked="f"/>
        </w:pict>
      </w:r>
    </w:p>
    <w:p w14:paraId="28FE6107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ثاني دورة</w:t>
      </w:r>
    </w:p>
    <w:p w14:paraId="41DD0E8D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آخر رقم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841C3A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5F3BB137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العدد المعكوس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0A6426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* 10 + 3 = 43</w:t>
      </w:r>
    </w:p>
    <w:p w14:paraId="79B0BF1F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34C53B">
          <v:rect id="_x0000_i1037" style="width:0;height:1.5pt" o:hralign="center" o:hrstd="t" o:hr="t" fillcolor="#a0a0a0" stroked="f"/>
        </w:pict>
      </w:r>
    </w:p>
    <w:p w14:paraId="0CA106BE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ثالث دورة</w:t>
      </w:r>
    </w:p>
    <w:p w14:paraId="188C71E1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43 * 10 + 2 = 432</w:t>
      </w:r>
    </w:p>
    <w:p w14:paraId="5EF989D2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7F51B6">
          <v:rect id="_x0000_i1038" style="width:0;height:1.5pt" o:hralign="center" o:hrstd="t" o:hr="t" fillcolor="#a0a0a0" stroked="f"/>
        </w:pict>
      </w:r>
    </w:p>
    <w:p w14:paraId="26292943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رابع دورة</w:t>
      </w:r>
    </w:p>
    <w:p w14:paraId="1420BF5E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432 * 10 + 1 = 4321</w:t>
      </w:r>
    </w:p>
    <w:p w14:paraId="475A2C53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6E6E77">
          <v:rect id="_x0000_i1039" style="width:0;height:1.5pt" o:hralign="center" o:hrstd="t" o:hr="t" fillcolor="#a0a0a0" stroked="f"/>
        </w:pict>
      </w:r>
    </w:p>
    <w:p w14:paraId="69634850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كيف نفكر كمبرمج؟</w:t>
      </w:r>
    </w:p>
    <w:p w14:paraId="20DA0EF0" w14:textId="77777777" w:rsidR="001D6B92" w:rsidRPr="001D6B92" w:rsidRDefault="001D6B92" w:rsidP="001D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المبرمج قسم المشكلة إلى 3 أفكار</w:t>
      </w: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7BD9E9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907950">
          <v:rect id="_x0000_i1040" style="width:0;height:1.5pt" o:hralign="center" o:hrstd="t" o:hr="t" fillcolor="#a0a0a0" stroked="f"/>
        </w:pict>
      </w:r>
    </w:p>
    <w:p w14:paraId="7263BFD8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استخراج الرقم الأخير</w:t>
      </w:r>
    </w:p>
    <w:p w14:paraId="77C3B980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 = Number % 10;</w:t>
      </w:r>
    </w:p>
    <w:p w14:paraId="2AB06367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8AC0BC">
          <v:rect id="_x0000_i1041" style="width:0;height:1.5pt" o:hralign="center" o:hrstd="t" o:hr="t" fillcolor="#a0a0a0" stroked="f"/>
        </w:pict>
      </w:r>
    </w:p>
    <w:p w14:paraId="4BE242A7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بناء العدد الجديد</w:t>
      </w:r>
    </w:p>
    <w:p w14:paraId="4223F183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ReversedNumber</w:t>
      </w:r>
      <w:proofErr w:type="spellEnd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ReversedNumber</w:t>
      </w:r>
      <w:proofErr w:type="spellEnd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10 + Digit;</w:t>
      </w:r>
    </w:p>
    <w:p w14:paraId="77F4F731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10E1DD">
          <v:rect id="_x0000_i1042" style="width:0;height:1.5pt" o:hralign="center" o:hrstd="t" o:hr="t" fillcolor="#a0a0a0" stroked="f"/>
        </w:pict>
      </w:r>
    </w:p>
    <w:p w14:paraId="0BBC1362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1D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حذف الرقم الأخير</w:t>
      </w:r>
    </w:p>
    <w:p w14:paraId="49403E63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/= 10;</w:t>
      </w:r>
    </w:p>
    <w:p w14:paraId="7B9788A4" w14:textId="77777777" w:rsid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B58E8A">
          <v:rect id="_x0000_i1043" style="width:0;height:1.5pt" o:hralign="center" o:hrstd="t" o:hr="t" fillcolor="#a0a0a0" stroked="f"/>
        </w:pict>
      </w:r>
    </w:p>
    <w:p w14:paraId="1414B08D" w14:textId="3C23253B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C5C093" w14:textId="77777777" w:rsidR="001D6B92" w:rsidRPr="001D6B92" w:rsidRDefault="001D6B92" w:rsidP="001D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أهم سطر في المسألة كلها</w:t>
      </w:r>
    </w:p>
    <w:p w14:paraId="5579BFD0" w14:textId="77777777" w:rsidR="001D6B92" w:rsidRPr="001D6B92" w:rsidRDefault="001D6B92" w:rsidP="001D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ReversedNumber</w:t>
      </w:r>
      <w:proofErr w:type="spellEnd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ReversedNumber</w:t>
      </w:r>
      <w:proofErr w:type="spellEnd"/>
      <w:r w:rsidRPr="001D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10 + Digit;</w:t>
      </w:r>
    </w:p>
    <w:p w14:paraId="01DC8FD2" w14:textId="77777777" w:rsidR="001D6B92" w:rsidRPr="001D6B92" w:rsidRDefault="001D6B92" w:rsidP="001D6B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6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715D4E">
          <v:rect id="_x0000_i1045" style="width:0;height:1.5pt" o:hralign="center" o:hrstd="t" o:hr="t" fillcolor="#a0a0a0" stroked="f"/>
        </w:pict>
      </w:r>
    </w:p>
    <w:p w14:paraId="2AB507C5" w14:textId="77777777" w:rsidR="002B5266" w:rsidRDefault="002B5266" w:rsidP="001D6B92">
      <w:pPr>
        <w:rPr>
          <w:rFonts w:hint="cs"/>
        </w:rPr>
      </w:pPr>
    </w:p>
    <w:sectPr w:rsidR="002B5266" w:rsidSect="000A45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BC1"/>
    <w:multiLevelType w:val="multilevel"/>
    <w:tmpl w:val="143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0922"/>
    <w:multiLevelType w:val="multilevel"/>
    <w:tmpl w:val="2BA0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83F12"/>
    <w:multiLevelType w:val="multilevel"/>
    <w:tmpl w:val="AFE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0B4B"/>
    <w:multiLevelType w:val="multilevel"/>
    <w:tmpl w:val="B68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DD"/>
    <w:rsid w:val="000A45C3"/>
    <w:rsid w:val="001D6B92"/>
    <w:rsid w:val="002B5266"/>
    <w:rsid w:val="00750FE1"/>
    <w:rsid w:val="007960E4"/>
    <w:rsid w:val="00F6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7F9F"/>
  <w15:chartTrackingRefBased/>
  <w15:docId w15:val="{BF3626D1-AD2F-44C8-8D01-375E02F0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FE1"/>
    <w:pPr>
      <w:bidi/>
    </w:pPr>
  </w:style>
  <w:style w:type="paragraph" w:styleId="Heading1">
    <w:name w:val="heading 1"/>
    <w:basedOn w:val="Normal"/>
    <w:link w:val="Heading1Char"/>
    <w:uiPriority w:val="9"/>
    <w:qFormat/>
    <w:rsid w:val="00750FE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0F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0F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50FE1"/>
    <w:rPr>
      <w:b/>
      <w:bCs/>
    </w:rPr>
  </w:style>
  <w:style w:type="paragraph" w:styleId="ListParagraph">
    <w:name w:val="List Paragraph"/>
    <w:basedOn w:val="Normal"/>
    <w:uiPriority w:val="34"/>
    <w:qFormat/>
    <w:rsid w:val="0075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6B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B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6B9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D6B92"/>
  </w:style>
  <w:style w:type="character" w:customStyle="1" w:styleId="hljs-meta-keyword">
    <w:name w:val="hljs-meta-keyword"/>
    <w:basedOn w:val="DefaultParagraphFont"/>
    <w:rsid w:val="001D6B92"/>
  </w:style>
  <w:style w:type="character" w:customStyle="1" w:styleId="hljs-meta-string">
    <w:name w:val="hljs-meta-string"/>
    <w:basedOn w:val="DefaultParagraphFont"/>
    <w:rsid w:val="001D6B92"/>
  </w:style>
  <w:style w:type="character" w:customStyle="1" w:styleId="hljs-comment">
    <w:name w:val="hljs-comment"/>
    <w:basedOn w:val="DefaultParagraphFont"/>
    <w:rsid w:val="001D6B92"/>
  </w:style>
  <w:style w:type="character" w:customStyle="1" w:styleId="hljs-keyword">
    <w:name w:val="hljs-keyword"/>
    <w:basedOn w:val="DefaultParagraphFont"/>
    <w:rsid w:val="001D6B92"/>
  </w:style>
  <w:style w:type="character" w:customStyle="1" w:styleId="hljs-number">
    <w:name w:val="hljs-number"/>
    <w:basedOn w:val="DefaultParagraphFont"/>
    <w:rsid w:val="001D6B92"/>
  </w:style>
  <w:style w:type="character" w:customStyle="1" w:styleId="hljs-string">
    <w:name w:val="hljs-string"/>
    <w:basedOn w:val="DefaultParagraphFont"/>
    <w:rsid w:val="001D6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6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4915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14569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4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 Mahdi</dc:creator>
  <cp:keywords/>
  <dc:description/>
  <cp:lastModifiedBy>Mohannad Mahdi</cp:lastModifiedBy>
  <cp:revision>2</cp:revision>
  <dcterms:created xsi:type="dcterms:W3CDTF">2026-05-13T21:10:00Z</dcterms:created>
  <dcterms:modified xsi:type="dcterms:W3CDTF">2026-05-13T21:15:00Z</dcterms:modified>
</cp:coreProperties>
</file>