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5DE69" w14:textId="5B3C0D9E" w:rsidR="00F56A55" w:rsidRPr="00CB6496" w:rsidRDefault="00690E8C">
      <w:pPr>
        <w:rPr>
          <w:b/>
          <w:bCs/>
        </w:rPr>
      </w:pPr>
      <w:r w:rsidRPr="00CB6496">
        <w:rPr>
          <w:b/>
          <w:bCs/>
        </w:rPr>
        <w:t>Ch. 14 – JQuery</w:t>
      </w:r>
    </w:p>
    <w:p w14:paraId="6F752755" w14:textId="5BF8318B" w:rsidR="00690E8C" w:rsidRDefault="00690E8C"/>
    <w:p w14:paraId="5B917DBB" w14:textId="597D81B4" w:rsidR="00690E8C" w:rsidRDefault="00A30720">
      <w:r>
        <w:t>JQuery is a JS library</w:t>
      </w:r>
    </w:p>
    <w:p w14:paraId="3EE5B879" w14:textId="04C80EF9" w:rsidR="002347D7" w:rsidRDefault="002347D7">
      <w:r>
        <w:t>Can be incorporated using a CDN (content delivery Network) or downloaded and added to website. CDN’s are faster, especially popular ones like Google’s JS CDN.</w:t>
      </w:r>
    </w:p>
    <w:p w14:paraId="786E0BF4" w14:textId="13B408EB" w:rsidR="00A67A47" w:rsidRDefault="002347D7">
      <w:r>
        <w:t>The script source must be placed before/above your own custom JS source</w:t>
      </w:r>
      <w:r w:rsidR="00A67A47">
        <w:t xml:space="preserve"> near the end of your body tag.</w:t>
      </w:r>
      <w:r w:rsidR="00B45AC5">
        <w:t xml:space="preserve"> By placing your scripts at the end, you are ensuring they are fully loaded before being accessed.</w:t>
      </w:r>
    </w:p>
    <w:p w14:paraId="1521FF5E" w14:textId="77777777" w:rsidR="00A67A47" w:rsidRDefault="00A67A47">
      <w:r>
        <w:t>If you want to place your script in your heading tag, you must include:</w:t>
      </w:r>
    </w:p>
    <w:p w14:paraId="2F0E918E" w14:textId="0BF3219C" w:rsidR="00A67A47" w:rsidRDefault="00A67A47" w:rsidP="00A67A47">
      <w:pPr>
        <w:ind w:firstLine="720"/>
      </w:pPr>
      <w:r>
        <w:t>$(document).ready(function() {</w:t>
      </w:r>
      <w:r w:rsidR="00B45AC5">
        <w:t xml:space="preserve"> </w:t>
      </w:r>
      <w:r w:rsidR="00B45AC5" w:rsidRPr="00B45AC5">
        <w:rPr>
          <w:highlight w:val="yellow"/>
        </w:rPr>
        <w:t>code placed here</w:t>
      </w:r>
      <w:r>
        <w:t xml:space="preserve"> } );</w:t>
      </w:r>
    </w:p>
    <w:p w14:paraId="10879F97" w14:textId="64DCB431" w:rsidR="00A67A47" w:rsidRPr="00A67A47" w:rsidRDefault="00A67A47">
      <w:r>
        <w:tab/>
      </w:r>
      <w:r>
        <w:tab/>
        <w:t>This ensures your JQuery code is fully loaded before it is accessed.</w:t>
      </w:r>
    </w:p>
    <w:p w14:paraId="63BDE556" w14:textId="3EE1280A" w:rsidR="00A30720" w:rsidRDefault="00A30720"/>
    <w:p w14:paraId="5EC9EAFC" w14:textId="0348C035" w:rsidR="00ED402D" w:rsidRDefault="00ED402D"/>
    <w:p w14:paraId="190271FF" w14:textId="52241612" w:rsidR="00ED402D" w:rsidRPr="00ED402D" w:rsidRDefault="00ED402D">
      <w:pPr>
        <w:rPr>
          <w:b/>
          <w:bCs/>
        </w:rPr>
      </w:pPr>
      <w:r w:rsidRPr="00ED402D">
        <w:rPr>
          <w:b/>
          <w:bCs/>
        </w:rPr>
        <w:t>How to select elements:</w:t>
      </w:r>
    </w:p>
    <w:p w14:paraId="23288739" w14:textId="7C85B51F" w:rsidR="00A30720" w:rsidRDefault="00A30720">
      <w:r>
        <w:t>document.querySelector(“h1”) = JQuery(“h1”) = $(“h1”)</w:t>
      </w:r>
    </w:p>
    <w:p w14:paraId="1B628768" w14:textId="77777777" w:rsidR="00B57547" w:rsidRDefault="00D7016B">
      <w:r>
        <w:tab/>
      </w:r>
      <w:r w:rsidR="00B57547">
        <w:t>$ is short for JQuery</w:t>
      </w:r>
    </w:p>
    <w:p w14:paraId="66AF1797" w14:textId="08A7D331" w:rsidR="00D7016B" w:rsidRDefault="00B57547" w:rsidP="00B57547">
      <w:pPr>
        <w:ind w:firstLine="720"/>
      </w:pPr>
      <w:r>
        <w:t xml:space="preserve">This </w:t>
      </w:r>
      <w:r w:rsidR="00D7016B">
        <w:t>searches for the element h1</w:t>
      </w:r>
    </w:p>
    <w:p w14:paraId="0B50A22D" w14:textId="248A49D3" w:rsidR="003A58BC" w:rsidRDefault="003A58BC" w:rsidP="003A58BC">
      <w:r>
        <w:t>document.querySelector</w:t>
      </w:r>
      <w:r>
        <w:t>All</w:t>
      </w:r>
      <w:r>
        <w:t>(“h1”) = JQuery(“h1”) = $(“h1”)</w:t>
      </w:r>
    </w:p>
    <w:p w14:paraId="295DB760" w14:textId="3216D777" w:rsidR="003A58BC" w:rsidRDefault="003A58BC" w:rsidP="00B57547">
      <w:pPr>
        <w:ind w:firstLine="720"/>
      </w:pPr>
      <w:r>
        <w:t xml:space="preserve">This </w:t>
      </w:r>
      <w:r w:rsidR="00656B3C">
        <w:t xml:space="preserve">also </w:t>
      </w:r>
      <w:r>
        <w:t xml:space="preserve">searches for </w:t>
      </w:r>
      <w:r>
        <w:t xml:space="preserve">all of </w:t>
      </w:r>
      <w:r>
        <w:t>the element</w:t>
      </w:r>
      <w:r>
        <w:t>s</w:t>
      </w:r>
      <w:r>
        <w:t xml:space="preserve"> h1</w:t>
      </w:r>
    </w:p>
    <w:p w14:paraId="11827CBD" w14:textId="2ABCA4CA" w:rsidR="00656B3C" w:rsidRDefault="00656B3C" w:rsidP="00656B3C">
      <w:pPr>
        <w:ind w:left="720"/>
      </w:pPr>
      <w:r>
        <w:t>If there are multiple elements that share the same element name/class/ID, using this search will return all of the elements which match. Using this to change a CSS property changes the CSS property for all of the elements that match as well.</w:t>
      </w:r>
    </w:p>
    <w:p w14:paraId="220AB519" w14:textId="77777777" w:rsidR="00656B3C" w:rsidRDefault="00656B3C" w:rsidP="00656B3C">
      <w:pPr>
        <w:ind w:left="720"/>
      </w:pPr>
    </w:p>
    <w:p w14:paraId="4DA05FF1" w14:textId="1C8D778C" w:rsidR="00ED402D" w:rsidRDefault="00ED402D"/>
    <w:p w14:paraId="7A2FE4E9" w14:textId="74A1DA8C" w:rsidR="00ED402D" w:rsidRPr="00656B3C" w:rsidRDefault="00656B3C">
      <w:pPr>
        <w:rPr>
          <w:b/>
          <w:bCs/>
        </w:rPr>
      </w:pPr>
      <w:r w:rsidRPr="00656B3C">
        <w:rPr>
          <w:b/>
          <w:bCs/>
        </w:rPr>
        <w:t>How to change CSS:</w:t>
      </w:r>
    </w:p>
    <w:p w14:paraId="46148426" w14:textId="063C3751" w:rsidR="00A30720" w:rsidRDefault="002347D7">
      <w:r w:rsidRPr="002347D7">
        <w:t>$("</w:t>
      </w:r>
      <w:r w:rsidRPr="00B45AC5">
        <w:rPr>
          <w:highlight w:val="yellow"/>
        </w:rPr>
        <w:t>elementName</w:t>
      </w:r>
      <w:r w:rsidRPr="002347D7">
        <w:t>").css("</w:t>
      </w:r>
      <w:r w:rsidRPr="00B45AC5">
        <w:rPr>
          <w:highlight w:val="yellow"/>
        </w:rPr>
        <w:t>cssProperty</w:t>
      </w:r>
      <w:r w:rsidRPr="002347D7">
        <w:t>");</w:t>
      </w:r>
    </w:p>
    <w:p w14:paraId="2037E3EB" w14:textId="4A41438D" w:rsidR="00656B3C" w:rsidRDefault="00656B3C">
      <w:r>
        <w:tab/>
        <w:t xml:space="preserve">Returns value of </w:t>
      </w:r>
      <w:r w:rsidRPr="00656B3C">
        <w:rPr>
          <w:highlight w:val="yellow"/>
        </w:rPr>
        <w:t xml:space="preserve">elementName’s </w:t>
      </w:r>
      <w:r>
        <w:t xml:space="preserve">CSS property </w:t>
      </w:r>
      <w:r w:rsidRPr="00656B3C">
        <w:rPr>
          <w:highlight w:val="yellow"/>
        </w:rPr>
        <w:t>cssProperty</w:t>
      </w:r>
    </w:p>
    <w:p w14:paraId="634278FF" w14:textId="77777777" w:rsidR="00656B3C" w:rsidRDefault="00656B3C" w:rsidP="00656B3C">
      <w:r w:rsidRPr="002347D7">
        <w:t>$("</w:t>
      </w:r>
      <w:r w:rsidRPr="00B45AC5">
        <w:rPr>
          <w:highlight w:val="yellow"/>
        </w:rPr>
        <w:t>elementName</w:t>
      </w:r>
      <w:r w:rsidRPr="002347D7">
        <w:t>").css("</w:t>
      </w:r>
      <w:r w:rsidRPr="00B45AC5">
        <w:rPr>
          <w:highlight w:val="yellow"/>
        </w:rPr>
        <w:t>cssProperty</w:t>
      </w:r>
      <w:r w:rsidRPr="002347D7">
        <w:t>", "</w:t>
      </w:r>
      <w:r w:rsidRPr="00B45AC5">
        <w:rPr>
          <w:highlight w:val="yellow"/>
        </w:rPr>
        <w:t>cssValue</w:t>
      </w:r>
      <w:r w:rsidRPr="002347D7">
        <w:t>");</w:t>
      </w:r>
    </w:p>
    <w:p w14:paraId="135E3B83" w14:textId="24197DBA" w:rsidR="002347D7" w:rsidRDefault="002347D7">
      <w:r>
        <w:tab/>
        <w:t xml:space="preserve">Changes element </w:t>
      </w:r>
      <w:r w:rsidRPr="00B45AC5">
        <w:rPr>
          <w:highlight w:val="yellow"/>
        </w:rPr>
        <w:t xml:space="preserve">elementName’s cssProperty </w:t>
      </w:r>
      <w:r>
        <w:t xml:space="preserve">to </w:t>
      </w:r>
      <w:r w:rsidRPr="00B45AC5">
        <w:rPr>
          <w:highlight w:val="yellow"/>
        </w:rPr>
        <w:t>cssValue</w:t>
      </w:r>
    </w:p>
    <w:p w14:paraId="00F91F7E" w14:textId="040442E0" w:rsidR="002347D7" w:rsidRDefault="000E7B7D">
      <w:r>
        <w:t>$(“</w:t>
      </w:r>
      <w:r w:rsidRPr="000E7B7D">
        <w:rPr>
          <w:highlight w:val="yellow"/>
        </w:rPr>
        <w:t>elementName</w:t>
      </w:r>
      <w:r>
        <w:t>”).addClass(“</w:t>
      </w:r>
      <w:r w:rsidRPr="00F22653">
        <w:rPr>
          <w:highlight w:val="yellow"/>
        </w:rPr>
        <w:t>className</w:t>
      </w:r>
      <w:r w:rsidR="00F22653" w:rsidRPr="00F22653">
        <w:rPr>
          <w:highlight w:val="yellow"/>
        </w:rPr>
        <w:t>1 className2 className3</w:t>
      </w:r>
      <w:r>
        <w:t>”);</w:t>
      </w:r>
    </w:p>
    <w:p w14:paraId="6C3C9BF9" w14:textId="6DFE6C83" w:rsidR="000E7B7D" w:rsidRDefault="000E7B7D" w:rsidP="00F22653">
      <w:pPr>
        <w:ind w:left="720"/>
      </w:pPr>
      <w:r>
        <w:lastRenderedPageBreak/>
        <w:t xml:space="preserve">Adds class </w:t>
      </w:r>
      <w:r w:rsidRPr="000E7B7D">
        <w:rPr>
          <w:highlight w:val="yellow"/>
        </w:rPr>
        <w:t>className</w:t>
      </w:r>
      <w:r w:rsidR="00F22653">
        <w:rPr>
          <w:highlight w:val="yellow"/>
        </w:rPr>
        <w:t>1</w:t>
      </w:r>
      <w:r w:rsidR="00F22653">
        <w:t xml:space="preserve">, </w:t>
      </w:r>
      <w:r w:rsidR="00F22653" w:rsidRPr="00F22653">
        <w:rPr>
          <w:highlight w:val="yellow"/>
        </w:rPr>
        <w:t xml:space="preserve">className2 </w:t>
      </w:r>
      <w:r w:rsidR="00F22653">
        <w:t xml:space="preserve">and </w:t>
      </w:r>
      <w:r w:rsidR="00F22653" w:rsidRPr="00F22653">
        <w:rPr>
          <w:highlight w:val="yellow"/>
        </w:rPr>
        <w:t xml:space="preserve">className3 </w:t>
      </w:r>
      <w:r>
        <w:t xml:space="preserve">to element </w:t>
      </w:r>
      <w:r w:rsidRPr="000E7B7D">
        <w:rPr>
          <w:highlight w:val="yellow"/>
        </w:rPr>
        <w:t xml:space="preserve">elementName </w:t>
      </w:r>
      <w:r>
        <w:t>(no period needed before className</w:t>
      </w:r>
      <w:r w:rsidR="00F22653">
        <w:t>1 2 or 3</w:t>
      </w:r>
      <w:r>
        <w:t>)</w:t>
      </w:r>
    </w:p>
    <w:p w14:paraId="1315B544" w14:textId="09AC76C9" w:rsidR="00F22653" w:rsidRDefault="00F22653" w:rsidP="00F22653">
      <w:pPr>
        <w:ind w:left="720"/>
      </w:pPr>
      <w:r>
        <w:tab/>
        <w:t>You can add multiple classes separated by a space.</w:t>
      </w:r>
    </w:p>
    <w:p w14:paraId="15991E56" w14:textId="741C1A2C" w:rsidR="00DE08C5" w:rsidRDefault="00DE08C5" w:rsidP="00DE08C5">
      <w:r>
        <w:t>$(“</w:t>
      </w:r>
      <w:r w:rsidRPr="000E7B7D">
        <w:rPr>
          <w:highlight w:val="yellow"/>
        </w:rPr>
        <w:t>elementName</w:t>
      </w:r>
      <w:r>
        <w:t>”).</w:t>
      </w:r>
      <w:r>
        <w:t>remove</w:t>
      </w:r>
      <w:r>
        <w:t>Class(“</w:t>
      </w:r>
      <w:r w:rsidRPr="000E7B7D">
        <w:rPr>
          <w:highlight w:val="yellow"/>
        </w:rPr>
        <w:t>className</w:t>
      </w:r>
      <w:r>
        <w:t>”);</w:t>
      </w:r>
    </w:p>
    <w:p w14:paraId="28B7089A" w14:textId="639D8707" w:rsidR="00DE08C5" w:rsidRDefault="00DE08C5" w:rsidP="00DE08C5">
      <w:r>
        <w:tab/>
      </w:r>
      <w:r>
        <w:t>removes</w:t>
      </w:r>
      <w:r>
        <w:t xml:space="preserve"> class </w:t>
      </w:r>
      <w:r w:rsidRPr="000E7B7D">
        <w:rPr>
          <w:highlight w:val="yellow"/>
        </w:rPr>
        <w:t xml:space="preserve">className </w:t>
      </w:r>
      <w:r>
        <w:t xml:space="preserve">to element </w:t>
      </w:r>
      <w:r w:rsidRPr="000E7B7D">
        <w:rPr>
          <w:highlight w:val="yellow"/>
        </w:rPr>
        <w:t xml:space="preserve">elementName </w:t>
      </w:r>
      <w:r>
        <w:t>(no period needed before className)</w:t>
      </w:r>
    </w:p>
    <w:p w14:paraId="2D51FA86" w14:textId="3F91DC1D" w:rsidR="004759FF" w:rsidRDefault="004759FF" w:rsidP="00DE08C5">
      <w:r>
        <w:t>$(“</w:t>
      </w:r>
      <w:r w:rsidRPr="004759FF">
        <w:rPr>
          <w:highlight w:val="yellow"/>
        </w:rPr>
        <w:t>elementName</w:t>
      </w:r>
      <w:r>
        <w:t>”).hasClass(“</w:t>
      </w:r>
      <w:r w:rsidRPr="004759FF">
        <w:rPr>
          <w:highlight w:val="yellow"/>
        </w:rPr>
        <w:t>className</w:t>
      </w:r>
      <w:r>
        <w:t>”);</w:t>
      </w:r>
    </w:p>
    <w:p w14:paraId="59B611C9" w14:textId="2C74F9EC" w:rsidR="004759FF" w:rsidRDefault="004759FF" w:rsidP="00DE08C5">
      <w:r>
        <w:tab/>
        <w:t xml:space="preserve">Checks if </w:t>
      </w:r>
      <w:r w:rsidRPr="004759FF">
        <w:rPr>
          <w:highlight w:val="yellow"/>
        </w:rPr>
        <w:t xml:space="preserve">elementName </w:t>
      </w:r>
      <w:r>
        <w:t xml:space="preserve">has the class </w:t>
      </w:r>
      <w:r w:rsidRPr="004759FF">
        <w:rPr>
          <w:highlight w:val="yellow"/>
        </w:rPr>
        <w:t>className</w:t>
      </w:r>
      <w:r>
        <w:t>. Returns Boolean value (true/false)</w:t>
      </w:r>
    </w:p>
    <w:p w14:paraId="1EA4937A" w14:textId="7DC00D54" w:rsidR="004759FF" w:rsidRDefault="004759FF" w:rsidP="00DE08C5"/>
    <w:p w14:paraId="4BCC5483" w14:textId="78D30F4F" w:rsidR="00C60809" w:rsidRDefault="00C60809" w:rsidP="00DE08C5"/>
    <w:p w14:paraId="53FF5537" w14:textId="758FCC1F" w:rsidR="00C60809" w:rsidRPr="00C60809" w:rsidRDefault="00C60809" w:rsidP="00DE08C5">
      <w:pPr>
        <w:rPr>
          <w:b/>
          <w:bCs/>
        </w:rPr>
      </w:pPr>
      <w:r w:rsidRPr="00C60809">
        <w:rPr>
          <w:b/>
          <w:bCs/>
        </w:rPr>
        <w:t>How to change HTML:</w:t>
      </w:r>
    </w:p>
    <w:p w14:paraId="2896C42A" w14:textId="30E2D6E1" w:rsidR="00C60809" w:rsidRDefault="00B01FC2" w:rsidP="00DE08C5">
      <w:r>
        <w:t>$(“</w:t>
      </w:r>
      <w:r w:rsidRPr="00B01FC2">
        <w:rPr>
          <w:highlight w:val="yellow"/>
        </w:rPr>
        <w:t>elementName</w:t>
      </w:r>
      <w:r>
        <w:t>”).text(“</w:t>
      </w:r>
      <w:r w:rsidRPr="00B01FC2">
        <w:rPr>
          <w:highlight w:val="yellow"/>
        </w:rPr>
        <w:t>changedText</w:t>
      </w:r>
      <w:r>
        <w:t>”);</w:t>
      </w:r>
    </w:p>
    <w:p w14:paraId="095A51FB" w14:textId="3E7407DE" w:rsidR="00B01FC2" w:rsidRDefault="00B01FC2" w:rsidP="00DE08C5">
      <w:r>
        <w:tab/>
        <w:t xml:space="preserve">Changes the text of </w:t>
      </w:r>
      <w:r w:rsidRPr="00B01FC2">
        <w:rPr>
          <w:highlight w:val="yellow"/>
        </w:rPr>
        <w:t xml:space="preserve">elementName </w:t>
      </w:r>
      <w:r>
        <w:t xml:space="preserve">to </w:t>
      </w:r>
      <w:r w:rsidRPr="00B01FC2">
        <w:rPr>
          <w:highlight w:val="yellow"/>
        </w:rPr>
        <w:t>changedText</w:t>
      </w:r>
    </w:p>
    <w:p w14:paraId="045EA96B" w14:textId="4D76D55B" w:rsidR="00B01FC2" w:rsidRDefault="00B01FC2" w:rsidP="00DE08C5">
      <w:r>
        <w:t>$(“</w:t>
      </w:r>
      <w:r w:rsidRPr="00B01FC2">
        <w:rPr>
          <w:highlight w:val="yellow"/>
        </w:rPr>
        <w:t>elementName</w:t>
      </w:r>
      <w:r>
        <w:t>”).html(“</w:t>
      </w:r>
      <w:r w:rsidRPr="00B01FC2">
        <w:rPr>
          <w:highlight w:val="yellow"/>
        </w:rPr>
        <w:t>changedHTML</w:t>
      </w:r>
      <w:r>
        <w:t>”);</w:t>
      </w:r>
    </w:p>
    <w:p w14:paraId="62E3F1AD" w14:textId="32C50820" w:rsidR="00B01FC2" w:rsidRDefault="00B01FC2" w:rsidP="00DE08C5">
      <w:r>
        <w:tab/>
        <w:t xml:space="preserve">Changes the inner html code of </w:t>
      </w:r>
      <w:r w:rsidRPr="00B01FC2">
        <w:rPr>
          <w:highlight w:val="yellow"/>
        </w:rPr>
        <w:t xml:space="preserve">elementName </w:t>
      </w:r>
      <w:r>
        <w:t xml:space="preserve">to </w:t>
      </w:r>
      <w:r w:rsidRPr="00B01FC2">
        <w:rPr>
          <w:highlight w:val="yellow"/>
        </w:rPr>
        <w:t>changedHTML</w:t>
      </w:r>
    </w:p>
    <w:p w14:paraId="4BD5873F" w14:textId="338D9997" w:rsidR="00B01FC2" w:rsidRDefault="00B01FC2" w:rsidP="00DE08C5"/>
    <w:p w14:paraId="21351357" w14:textId="77777777" w:rsidR="001A3EB0" w:rsidRDefault="001A3EB0" w:rsidP="00DE08C5">
      <w:pPr>
        <w:rPr>
          <w:b/>
          <w:bCs/>
        </w:rPr>
      </w:pPr>
    </w:p>
    <w:p w14:paraId="5A4A0B46" w14:textId="199FC429" w:rsidR="001A3EB0" w:rsidRPr="001A3EB0" w:rsidRDefault="001A3EB0" w:rsidP="00DE08C5">
      <w:pPr>
        <w:rPr>
          <w:b/>
          <w:bCs/>
        </w:rPr>
      </w:pPr>
      <w:r w:rsidRPr="001A3EB0">
        <w:rPr>
          <w:b/>
          <w:bCs/>
        </w:rPr>
        <w:t>How to manipulate attributes:</w:t>
      </w:r>
    </w:p>
    <w:p w14:paraId="6A2B4916" w14:textId="7CD0A56B" w:rsidR="001A3EB0" w:rsidRDefault="001A3EB0" w:rsidP="00DE08C5">
      <w:r>
        <w:t>$(“</w:t>
      </w:r>
      <w:r w:rsidRPr="001A3EB0">
        <w:rPr>
          <w:highlight w:val="yellow"/>
        </w:rPr>
        <w:t>elementName</w:t>
      </w:r>
      <w:r>
        <w:t>”).attr(“</w:t>
      </w:r>
      <w:r w:rsidRPr="001A3EB0">
        <w:rPr>
          <w:highlight w:val="yellow"/>
        </w:rPr>
        <w:t>src</w:t>
      </w:r>
      <w:r>
        <w:t>”);</w:t>
      </w:r>
    </w:p>
    <w:p w14:paraId="2D9F81C8" w14:textId="630E3AF6" w:rsidR="001A3EB0" w:rsidRDefault="001A3EB0" w:rsidP="00DE08C5">
      <w:r>
        <w:tab/>
      </w:r>
      <w:r w:rsidR="00355645">
        <w:t xml:space="preserve">Get function: </w:t>
      </w:r>
      <w:r>
        <w:t xml:space="preserve">Returns value of attribute </w:t>
      </w:r>
      <w:r w:rsidRPr="001A3EB0">
        <w:rPr>
          <w:highlight w:val="yellow"/>
        </w:rPr>
        <w:t xml:space="preserve">src </w:t>
      </w:r>
      <w:r>
        <w:t xml:space="preserve">for element </w:t>
      </w:r>
      <w:r w:rsidRPr="001A3EB0">
        <w:rPr>
          <w:highlight w:val="yellow"/>
        </w:rPr>
        <w:t>elementName</w:t>
      </w:r>
    </w:p>
    <w:p w14:paraId="6B6700F7" w14:textId="46879DE1" w:rsidR="00355645" w:rsidRDefault="00355645" w:rsidP="00355645">
      <w:r>
        <w:t>$(“</w:t>
      </w:r>
      <w:r w:rsidRPr="001A3EB0">
        <w:rPr>
          <w:highlight w:val="yellow"/>
        </w:rPr>
        <w:t>elementName</w:t>
      </w:r>
      <w:r>
        <w:t>”).attr(“</w:t>
      </w:r>
      <w:r w:rsidRPr="001A3EB0">
        <w:rPr>
          <w:highlight w:val="yellow"/>
        </w:rPr>
        <w:t>src</w:t>
      </w:r>
      <w:r>
        <w:t>”</w:t>
      </w:r>
      <w:r>
        <w:t>, “</w:t>
      </w:r>
      <w:r w:rsidRPr="00355645">
        <w:rPr>
          <w:highlight w:val="yellow"/>
        </w:rPr>
        <w:t>attributeValue</w:t>
      </w:r>
      <w:r>
        <w:t>”</w:t>
      </w:r>
      <w:r>
        <w:t>);</w:t>
      </w:r>
    </w:p>
    <w:p w14:paraId="699CF0C0" w14:textId="12039DD9" w:rsidR="00355645" w:rsidRDefault="00355645" w:rsidP="00355645">
      <w:r>
        <w:tab/>
      </w:r>
      <w:r>
        <w:t xml:space="preserve">Set function: Changes </w:t>
      </w:r>
      <w:r>
        <w:t xml:space="preserve">value of attribute </w:t>
      </w:r>
      <w:r w:rsidRPr="001A3EB0">
        <w:rPr>
          <w:highlight w:val="yellow"/>
        </w:rPr>
        <w:t xml:space="preserve">src </w:t>
      </w:r>
      <w:r>
        <w:t xml:space="preserve">to </w:t>
      </w:r>
      <w:r w:rsidRPr="00355645">
        <w:rPr>
          <w:highlight w:val="yellow"/>
        </w:rPr>
        <w:t xml:space="preserve">attributeValue </w:t>
      </w:r>
      <w:r>
        <w:t xml:space="preserve">for element </w:t>
      </w:r>
      <w:r w:rsidRPr="001A3EB0">
        <w:rPr>
          <w:highlight w:val="yellow"/>
        </w:rPr>
        <w:t>elementName</w:t>
      </w:r>
    </w:p>
    <w:p w14:paraId="30C8285A" w14:textId="2F8909A1" w:rsidR="001A3EB0" w:rsidRDefault="001A3EB0" w:rsidP="00DE08C5"/>
    <w:p w14:paraId="37432B9F" w14:textId="26ED4D34" w:rsidR="00EA2769" w:rsidRDefault="00EA2769" w:rsidP="00DE08C5"/>
    <w:p w14:paraId="72B81139" w14:textId="47A2F938" w:rsidR="00EA2769" w:rsidRDefault="00EA2769" w:rsidP="00DE08C5">
      <w:r w:rsidRPr="00EA2769">
        <w:rPr>
          <w:b/>
          <w:bCs/>
        </w:rPr>
        <w:t>How to add event listeners:</w:t>
      </w:r>
    </w:p>
    <w:p w14:paraId="523FC218" w14:textId="53404E8B" w:rsidR="00EA2769" w:rsidRDefault="004972BB" w:rsidP="00DE08C5">
      <w:r>
        <w:t>$(“</w:t>
      </w:r>
      <w:r w:rsidRPr="00BF7D9C">
        <w:rPr>
          <w:highlight w:val="yellow"/>
        </w:rPr>
        <w:t>elementName</w:t>
      </w:r>
      <w:r>
        <w:t>”).</w:t>
      </w:r>
      <w:r w:rsidRPr="00BF7D9C">
        <w:rPr>
          <w:highlight w:val="yellow"/>
        </w:rPr>
        <w:t>eventType</w:t>
      </w:r>
      <w:r>
        <w:t>(function(){</w:t>
      </w:r>
    </w:p>
    <w:p w14:paraId="665D5279" w14:textId="21DD3150" w:rsidR="004972BB" w:rsidRDefault="004972BB" w:rsidP="004972BB">
      <w:pPr>
        <w:ind w:firstLine="720"/>
      </w:pPr>
      <w:r w:rsidRPr="00BF7D9C">
        <w:rPr>
          <w:highlight w:val="yellow"/>
        </w:rPr>
        <w:t>Anonymous function code</w:t>
      </w:r>
      <w:r>
        <w:t>;});</w:t>
      </w:r>
    </w:p>
    <w:p w14:paraId="3DB97EAA" w14:textId="198C9D50" w:rsidR="004972BB" w:rsidRDefault="00BF7D9C" w:rsidP="00BF7D9C">
      <w:pPr>
        <w:ind w:left="1440"/>
      </w:pPr>
      <w:r>
        <w:t xml:space="preserve">Adds an event listener of </w:t>
      </w:r>
      <w:r w:rsidRPr="00BF7D9C">
        <w:rPr>
          <w:highlight w:val="yellow"/>
        </w:rPr>
        <w:t xml:space="preserve">eventType </w:t>
      </w:r>
      <w:r>
        <w:t xml:space="preserve">to element </w:t>
      </w:r>
      <w:r w:rsidRPr="00BF7D9C">
        <w:rPr>
          <w:highlight w:val="yellow"/>
        </w:rPr>
        <w:t xml:space="preserve">elementName </w:t>
      </w:r>
      <w:r>
        <w:t>with the</w:t>
      </w:r>
      <w:r w:rsidRPr="00BF7D9C">
        <w:rPr>
          <w:highlight w:val="yellow"/>
        </w:rPr>
        <w:t xml:space="preserve"> callback function in the parenthesis</w:t>
      </w:r>
      <w:r>
        <w:t>. Callback function can be anonymous or named.</w:t>
      </w:r>
    </w:p>
    <w:p w14:paraId="60F90E48" w14:textId="628D43D4" w:rsidR="00BF7D9C" w:rsidRDefault="00BF7D9C" w:rsidP="00BF7D9C"/>
    <w:p w14:paraId="607000B8" w14:textId="370C5BE9" w:rsidR="003E5B5E" w:rsidRPr="003E5B5E" w:rsidRDefault="003E5B5E" w:rsidP="00BF7D9C">
      <w:pPr>
        <w:rPr>
          <w:b/>
          <w:bCs/>
        </w:rPr>
      </w:pPr>
      <w:r w:rsidRPr="003E5B5E">
        <w:rPr>
          <w:b/>
          <w:bCs/>
        </w:rPr>
        <w:lastRenderedPageBreak/>
        <w:t>How to add or remove elements:</w:t>
      </w:r>
    </w:p>
    <w:p w14:paraId="702EC53F" w14:textId="228A60D9" w:rsidR="003E5B5E" w:rsidRDefault="003E5B5E" w:rsidP="00BF7D9C">
      <w:r>
        <w:t>$(“</w:t>
      </w:r>
      <w:r w:rsidRPr="003E5B5E">
        <w:rPr>
          <w:highlight w:val="yellow"/>
        </w:rPr>
        <w:t>elementName</w:t>
      </w:r>
      <w:r>
        <w:t>”).</w:t>
      </w:r>
      <w:r w:rsidRPr="00303B1F">
        <w:rPr>
          <w:highlight w:val="green"/>
        </w:rPr>
        <w:t>before</w:t>
      </w:r>
      <w:r>
        <w:t>(“</w:t>
      </w:r>
      <w:r w:rsidRPr="003E5B5E">
        <w:rPr>
          <w:highlight w:val="yellow"/>
        </w:rPr>
        <w:t>elementCode</w:t>
      </w:r>
      <w:r>
        <w:t>”);</w:t>
      </w:r>
    </w:p>
    <w:p w14:paraId="31B233F5" w14:textId="270AF756" w:rsidR="003E5B5E" w:rsidRDefault="003E5B5E" w:rsidP="00BF7D9C">
      <w:r>
        <w:tab/>
        <w:t xml:space="preserve">Adds element </w:t>
      </w:r>
      <w:r w:rsidRPr="003E5B5E">
        <w:rPr>
          <w:highlight w:val="yellow"/>
        </w:rPr>
        <w:t xml:space="preserve">elementCode </w:t>
      </w:r>
      <w:r>
        <w:t xml:space="preserve">before element </w:t>
      </w:r>
      <w:r w:rsidRPr="003E5B5E">
        <w:rPr>
          <w:highlight w:val="yellow"/>
        </w:rPr>
        <w:t>elementName</w:t>
      </w:r>
    </w:p>
    <w:p w14:paraId="6ABF7874" w14:textId="57017BA4" w:rsidR="003E5B5E" w:rsidRDefault="003E5B5E" w:rsidP="00BF7D9C">
      <w:r>
        <w:tab/>
        <w:t>Ex: $(“h1”).before(“&lt;button&gt;New Button&lt;/button&gt;”);</w:t>
      </w:r>
    </w:p>
    <w:p w14:paraId="6EF126D4" w14:textId="74E5121A" w:rsidR="003E5B5E" w:rsidRDefault="003E5B5E" w:rsidP="00BF7D9C">
      <w:r>
        <w:tab/>
      </w:r>
      <w:r>
        <w:tab/>
        <w:t>Adds a button before your h1 element</w:t>
      </w:r>
    </w:p>
    <w:p w14:paraId="12F4787E" w14:textId="780A5E72" w:rsidR="003E5B5E" w:rsidRDefault="00303B1F" w:rsidP="007652AA">
      <w:pPr>
        <w:ind w:firstLine="720"/>
      </w:pPr>
      <w:r>
        <w:t>.</w:t>
      </w:r>
      <w:r w:rsidRPr="00303B1F">
        <w:rPr>
          <w:highlight w:val="green"/>
        </w:rPr>
        <w:t xml:space="preserve">after </w:t>
      </w:r>
      <w:r w:rsidR="007652AA">
        <w:t xml:space="preserve"> can be used to add newElement </w:t>
      </w:r>
      <w:r>
        <w:t>after your specified element</w:t>
      </w:r>
    </w:p>
    <w:p w14:paraId="3C818C5C" w14:textId="2BA020D6" w:rsidR="00303B1F" w:rsidRDefault="00303B1F" w:rsidP="00303B1F">
      <w:pPr>
        <w:ind w:firstLine="720"/>
      </w:pPr>
      <w:r>
        <w:t>.</w:t>
      </w:r>
      <w:r w:rsidRPr="007652AA">
        <w:rPr>
          <w:highlight w:val="green"/>
        </w:rPr>
        <w:t>prepend</w:t>
      </w:r>
      <w:r>
        <w:t>(“</w:t>
      </w:r>
      <w:r w:rsidRPr="0092625E">
        <w:rPr>
          <w:highlight w:val="yellow"/>
        </w:rPr>
        <w:t>newElement</w:t>
      </w:r>
      <w:r>
        <w:t>”);</w:t>
      </w:r>
    </w:p>
    <w:p w14:paraId="39188178" w14:textId="45D7DF10" w:rsidR="00303B1F" w:rsidRDefault="00303B1F" w:rsidP="00303B1F">
      <w:pPr>
        <w:ind w:firstLine="720"/>
      </w:pPr>
      <w:r>
        <w:tab/>
        <w:t xml:space="preserve">Adds </w:t>
      </w:r>
      <w:r w:rsidRPr="0092625E">
        <w:rPr>
          <w:highlight w:val="yellow"/>
        </w:rPr>
        <w:t>new</w:t>
      </w:r>
      <w:r w:rsidR="007652AA" w:rsidRPr="0092625E">
        <w:rPr>
          <w:highlight w:val="yellow"/>
        </w:rPr>
        <w:t>E</w:t>
      </w:r>
      <w:r w:rsidRPr="0092625E">
        <w:rPr>
          <w:highlight w:val="yellow"/>
        </w:rPr>
        <w:t xml:space="preserve">lement </w:t>
      </w:r>
      <w:r>
        <w:t>after opening bracket of your selected element.</w:t>
      </w:r>
    </w:p>
    <w:p w14:paraId="63305649" w14:textId="3EA2AF60" w:rsidR="00303B1F" w:rsidRDefault="00303B1F" w:rsidP="00303B1F">
      <w:pPr>
        <w:ind w:firstLine="720"/>
      </w:pPr>
      <w:r>
        <w:tab/>
        <w:t>Ex: $(“h1”).prepend(“&lt;button&gt;new button&lt;/button&gt;”); would become:</w:t>
      </w:r>
    </w:p>
    <w:p w14:paraId="2ED6453B" w14:textId="228E9B07" w:rsidR="00303B1F" w:rsidRDefault="00303B1F" w:rsidP="00303B1F">
      <w:pPr>
        <w:ind w:firstLine="720"/>
      </w:pPr>
      <w:r>
        <w:tab/>
      </w:r>
      <w:r>
        <w:tab/>
        <w:t xml:space="preserve">&lt;h1&gt; &lt;button&gt;new button&lt;/button&gt; </w:t>
      </w:r>
      <w:r w:rsidR="000B1C08">
        <w:t>h1Content</w:t>
      </w:r>
      <w:r>
        <w:t xml:space="preserve"> &lt;/h1&gt;</w:t>
      </w:r>
    </w:p>
    <w:p w14:paraId="167772E8" w14:textId="6262C482" w:rsidR="00303B1F" w:rsidRDefault="00303B1F" w:rsidP="00303B1F">
      <w:pPr>
        <w:ind w:firstLine="720"/>
      </w:pPr>
      <w:r>
        <w:t>.</w:t>
      </w:r>
      <w:r w:rsidRPr="007652AA">
        <w:rPr>
          <w:highlight w:val="green"/>
        </w:rPr>
        <w:t>append</w:t>
      </w:r>
      <w:r>
        <w:t>(“</w:t>
      </w:r>
      <w:r w:rsidRPr="0092625E">
        <w:rPr>
          <w:highlight w:val="yellow"/>
        </w:rPr>
        <w:t>newElement</w:t>
      </w:r>
      <w:r>
        <w:t>”);</w:t>
      </w:r>
    </w:p>
    <w:p w14:paraId="02199CC7" w14:textId="4101789F" w:rsidR="00303B1F" w:rsidRDefault="00303B1F" w:rsidP="00BF7D9C">
      <w:r>
        <w:tab/>
      </w:r>
      <w:r>
        <w:tab/>
        <w:t xml:space="preserve">Adds </w:t>
      </w:r>
      <w:r w:rsidRPr="0092625E">
        <w:rPr>
          <w:highlight w:val="yellow"/>
        </w:rPr>
        <w:t>new</w:t>
      </w:r>
      <w:r w:rsidR="007652AA" w:rsidRPr="0092625E">
        <w:rPr>
          <w:highlight w:val="yellow"/>
        </w:rPr>
        <w:t>E</w:t>
      </w:r>
      <w:r w:rsidRPr="0092625E">
        <w:rPr>
          <w:highlight w:val="yellow"/>
        </w:rPr>
        <w:t xml:space="preserve">lement </w:t>
      </w:r>
      <w:r>
        <w:t>before closing bracket of your selected element.</w:t>
      </w:r>
    </w:p>
    <w:p w14:paraId="72ED4BEA" w14:textId="5C8CAC05" w:rsidR="00303B1F" w:rsidRDefault="00303B1F" w:rsidP="00303B1F">
      <w:pPr>
        <w:ind w:firstLine="720"/>
      </w:pPr>
      <w:r>
        <w:tab/>
      </w:r>
      <w:r>
        <w:tab/>
      </w:r>
      <w:r>
        <w:t>Ex: $(“h1”).</w:t>
      </w:r>
      <w:r>
        <w:t>append</w:t>
      </w:r>
      <w:r>
        <w:t>(“&lt;button&gt;new button&lt;/button&gt;”); would become:</w:t>
      </w:r>
    </w:p>
    <w:p w14:paraId="1486437A" w14:textId="4A9B2798" w:rsidR="00303B1F" w:rsidRDefault="00303B1F" w:rsidP="00303B1F">
      <w:pPr>
        <w:ind w:firstLine="720"/>
      </w:pPr>
      <w:r>
        <w:tab/>
      </w:r>
      <w:r>
        <w:tab/>
        <w:t xml:space="preserve">&lt;h1&gt; </w:t>
      </w:r>
      <w:r w:rsidR="000B1C08">
        <w:t>h1Content</w:t>
      </w:r>
      <w:r w:rsidR="000B1C08">
        <w:t xml:space="preserve"> </w:t>
      </w:r>
      <w:r>
        <w:t>&lt;button&gt;new button&lt;/button&gt; &lt;/h1&gt;</w:t>
      </w:r>
    </w:p>
    <w:p w14:paraId="4296C899" w14:textId="13FF3BA1" w:rsidR="00303B1F" w:rsidRDefault="00303B1F" w:rsidP="00BF7D9C"/>
    <w:p w14:paraId="419F59E4" w14:textId="33EF63F5" w:rsidR="000B1C08" w:rsidRDefault="00CA6C3F" w:rsidP="00BF7D9C">
      <w:r>
        <w:t>$(“</w:t>
      </w:r>
      <w:r w:rsidRPr="00907BD2">
        <w:rPr>
          <w:highlight w:val="yellow"/>
        </w:rPr>
        <w:t>elementName</w:t>
      </w:r>
      <w:r>
        <w:t>”).remove();</w:t>
      </w:r>
    </w:p>
    <w:p w14:paraId="01DA6F9C" w14:textId="5BCBB03D" w:rsidR="00CA6C3F" w:rsidRDefault="00CA6C3F" w:rsidP="00BF7D9C">
      <w:r>
        <w:tab/>
        <w:t xml:space="preserve">Removes all targeted elements of </w:t>
      </w:r>
      <w:r w:rsidRPr="00907BD2">
        <w:rPr>
          <w:highlight w:val="yellow"/>
        </w:rPr>
        <w:t xml:space="preserve">elementName </w:t>
      </w:r>
      <w:r>
        <w:t>type.</w:t>
      </w:r>
    </w:p>
    <w:p w14:paraId="3034FEB6" w14:textId="7C1C4AD4" w:rsidR="00CA6C3F" w:rsidRDefault="00CA6C3F" w:rsidP="00BF7D9C"/>
    <w:p w14:paraId="646FA87D" w14:textId="346D926A" w:rsidR="00CA6C3F" w:rsidRDefault="00CA6C3F" w:rsidP="00BF7D9C"/>
    <w:p w14:paraId="6A96C9DE" w14:textId="21810A3E" w:rsidR="00FF18A9" w:rsidRPr="00FF18A9" w:rsidRDefault="00FF18A9" w:rsidP="00BF7D9C">
      <w:pPr>
        <w:rPr>
          <w:b/>
          <w:bCs/>
        </w:rPr>
      </w:pPr>
      <w:r w:rsidRPr="00FF18A9">
        <w:rPr>
          <w:b/>
          <w:bCs/>
        </w:rPr>
        <w:t>How to add animations:</w:t>
      </w:r>
    </w:p>
    <w:p w14:paraId="10D6F4FB" w14:textId="5B291E92" w:rsidR="00FF18A9" w:rsidRDefault="00513FE9" w:rsidP="00BF7D9C">
      <w:r>
        <w:t>$(“</w:t>
      </w:r>
      <w:r w:rsidRPr="00B82C9D">
        <w:rPr>
          <w:highlight w:val="yellow"/>
        </w:rPr>
        <w:t>elementName</w:t>
      </w:r>
      <w:r>
        <w:t>”).</w:t>
      </w:r>
      <w:r w:rsidRPr="00593EC5">
        <w:rPr>
          <w:highlight w:val="green"/>
        </w:rPr>
        <w:t>hide</w:t>
      </w:r>
      <w:r>
        <w:t>();</w:t>
      </w:r>
    </w:p>
    <w:p w14:paraId="5386B316" w14:textId="5A89B5D0" w:rsidR="00513FE9" w:rsidRDefault="00513FE9" w:rsidP="00BF7D9C">
      <w:r>
        <w:tab/>
        <w:t xml:space="preserve">Hides the selected </w:t>
      </w:r>
      <w:r w:rsidRPr="00B82C9D">
        <w:rPr>
          <w:highlight w:val="yellow"/>
        </w:rPr>
        <w:t xml:space="preserve">elementName </w:t>
      </w:r>
      <w:r>
        <w:t>element.</w:t>
      </w:r>
    </w:p>
    <w:p w14:paraId="7010CEF1" w14:textId="0514037C" w:rsidR="00593EC5" w:rsidRDefault="00593EC5" w:rsidP="00BF7D9C">
      <w:r>
        <w:tab/>
        <w:t>Alternatively could use .</w:t>
      </w:r>
      <w:r w:rsidRPr="00593EC5">
        <w:rPr>
          <w:highlight w:val="green"/>
        </w:rPr>
        <w:t>fadeOut</w:t>
      </w:r>
      <w:r>
        <w:t>();</w:t>
      </w:r>
    </w:p>
    <w:p w14:paraId="6BD66657" w14:textId="517F8764" w:rsidR="00593EC5" w:rsidRDefault="00593EC5" w:rsidP="00BF7D9C">
      <w:r>
        <w:tab/>
      </w:r>
      <w:r>
        <w:tab/>
        <w:t>Fades the element out gradually</w:t>
      </w:r>
    </w:p>
    <w:p w14:paraId="630C9B1C" w14:textId="6CF8F204" w:rsidR="00513FE9" w:rsidRDefault="00513FE9" w:rsidP="00BF7D9C">
      <w:r>
        <w:t>$(“</w:t>
      </w:r>
      <w:r w:rsidRPr="00B82C9D">
        <w:rPr>
          <w:highlight w:val="yellow"/>
        </w:rPr>
        <w:t>elementName</w:t>
      </w:r>
      <w:r>
        <w:t>”).</w:t>
      </w:r>
      <w:r w:rsidRPr="00593EC5">
        <w:rPr>
          <w:highlight w:val="green"/>
        </w:rPr>
        <w:t>show</w:t>
      </w:r>
      <w:r>
        <w:t>();</w:t>
      </w:r>
    </w:p>
    <w:p w14:paraId="03784C42" w14:textId="62A3B041" w:rsidR="00513FE9" w:rsidRDefault="00513FE9" w:rsidP="00513FE9">
      <w:r>
        <w:tab/>
      </w:r>
      <w:r>
        <w:t xml:space="preserve">Shows </w:t>
      </w:r>
      <w:r>
        <w:t xml:space="preserve">the selected </w:t>
      </w:r>
      <w:r w:rsidRPr="00B82C9D">
        <w:rPr>
          <w:highlight w:val="yellow"/>
        </w:rPr>
        <w:t xml:space="preserve">elementName </w:t>
      </w:r>
      <w:r>
        <w:t>element.</w:t>
      </w:r>
    </w:p>
    <w:p w14:paraId="6D064733" w14:textId="49EE6239" w:rsidR="00593EC5" w:rsidRDefault="00593EC5" w:rsidP="00593EC5">
      <w:r>
        <w:tab/>
        <w:t>Alternatively could use .</w:t>
      </w:r>
      <w:r w:rsidRPr="00593EC5">
        <w:rPr>
          <w:highlight w:val="green"/>
        </w:rPr>
        <w:t>fade</w:t>
      </w:r>
      <w:r w:rsidRPr="00593EC5">
        <w:rPr>
          <w:highlight w:val="green"/>
        </w:rPr>
        <w:t>In</w:t>
      </w:r>
      <w:r>
        <w:t>();</w:t>
      </w:r>
    </w:p>
    <w:p w14:paraId="24E667F0" w14:textId="739222FA" w:rsidR="00593EC5" w:rsidRDefault="00593EC5" w:rsidP="00593EC5">
      <w:r>
        <w:tab/>
      </w:r>
      <w:r>
        <w:tab/>
        <w:t>Fades the element</w:t>
      </w:r>
      <w:r>
        <w:t>in</w:t>
      </w:r>
      <w:r>
        <w:t xml:space="preserve"> gradually</w:t>
      </w:r>
    </w:p>
    <w:p w14:paraId="1B77FB1D" w14:textId="09BB1B4E" w:rsidR="00465B98" w:rsidRDefault="00465B98" w:rsidP="00465B98">
      <w:r>
        <w:t>$(“</w:t>
      </w:r>
      <w:r w:rsidRPr="00B82C9D">
        <w:rPr>
          <w:highlight w:val="yellow"/>
        </w:rPr>
        <w:t>elementName</w:t>
      </w:r>
      <w:r>
        <w:t>”).</w:t>
      </w:r>
      <w:r w:rsidRPr="004F7A99">
        <w:rPr>
          <w:highlight w:val="green"/>
        </w:rPr>
        <w:t>toggle</w:t>
      </w:r>
      <w:r>
        <w:t>();</w:t>
      </w:r>
    </w:p>
    <w:p w14:paraId="64E93AA2" w14:textId="0C83B162" w:rsidR="00465B98" w:rsidRDefault="00465B98" w:rsidP="00465B98">
      <w:r>
        <w:lastRenderedPageBreak/>
        <w:tab/>
      </w:r>
      <w:r>
        <w:t xml:space="preserve">Toggles </w:t>
      </w:r>
      <w:r>
        <w:t xml:space="preserve">the selected </w:t>
      </w:r>
      <w:r w:rsidRPr="00B82C9D">
        <w:rPr>
          <w:highlight w:val="yellow"/>
        </w:rPr>
        <w:t xml:space="preserve">elementName </w:t>
      </w:r>
      <w:r>
        <w:t>element.</w:t>
      </w:r>
    </w:p>
    <w:p w14:paraId="50DD02E4" w14:textId="6A4EFDA8" w:rsidR="00FE7FF1" w:rsidRDefault="00FE7FF1" w:rsidP="00FE7FF1">
      <w:r>
        <w:tab/>
      </w:r>
      <w:r>
        <w:t>Alternatively could use .</w:t>
      </w:r>
      <w:r w:rsidRPr="004F7A99">
        <w:rPr>
          <w:highlight w:val="green"/>
        </w:rPr>
        <w:t>fade</w:t>
      </w:r>
      <w:r w:rsidRPr="004F7A99">
        <w:rPr>
          <w:highlight w:val="green"/>
        </w:rPr>
        <w:t>Toggle</w:t>
      </w:r>
      <w:r>
        <w:t>();</w:t>
      </w:r>
    </w:p>
    <w:p w14:paraId="63EF4A04" w14:textId="5DBDDE2D" w:rsidR="00465B98" w:rsidRDefault="00FE7FF1" w:rsidP="00BF7D9C">
      <w:r>
        <w:tab/>
      </w:r>
      <w:r>
        <w:tab/>
      </w:r>
      <w:r>
        <w:t xml:space="preserve">Toggles the </w:t>
      </w:r>
      <w:r>
        <w:t>element</w:t>
      </w:r>
      <w:r>
        <w:t xml:space="preserve"> </w:t>
      </w:r>
      <w:r>
        <w:t>in</w:t>
      </w:r>
      <w:r>
        <w:t>/out</w:t>
      </w:r>
      <w:r>
        <w:t xml:space="preserve"> gradually</w:t>
      </w:r>
    </w:p>
    <w:p w14:paraId="22850175" w14:textId="77777777" w:rsidR="003E0C9F" w:rsidRDefault="003E0C9F" w:rsidP="00BF7D9C"/>
    <w:p w14:paraId="14669089" w14:textId="682D077C" w:rsidR="00FE7FF1" w:rsidRDefault="00BD01E0" w:rsidP="00BF7D9C">
      <w:r>
        <w:t>$(“</w:t>
      </w:r>
      <w:r w:rsidRPr="003E0C9F">
        <w:rPr>
          <w:highlight w:val="yellow"/>
        </w:rPr>
        <w:t>elementName</w:t>
      </w:r>
      <w:r>
        <w:t>”).slideUp();</w:t>
      </w:r>
    </w:p>
    <w:p w14:paraId="4C013C90" w14:textId="1EC8A9D6" w:rsidR="00BD01E0" w:rsidRDefault="00BD01E0" w:rsidP="00BF7D9C">
      <w:r>
        <w:tab/>
        <w:t xml:space="preserve">Slides the </w:t>
      </w:r>
      <w:r w:rsidRPr="003E0C9F">
        <w:rPr>
          <w:highlight w:val="yellow"/>
        </w:rPr>
        <w:t xml:space="preserve">elementName </w:t>
      </w:r>
      <w:r>
        <w:t>up.</w:t>
      </w:r>
    </w:p>
    <w:p w14:paraId="31259EA4" w14:textId="757C4373" w:rsidR="00BD01E0" w:rsidRDefault="00BD01E0" w:rsidP="00BF7D9C">
      <w:r>
        <w:t>$(“</w:t>
      </w:r>
      <w:r w:rsidRPr="003E0C9F">
        <w:rPr>
          <w:highlight w:val="yellow"/>
        </w:rPr>
        <w:t>elementName</w:t>
      </w:r>
      <w:r>
        <w:t>”)</w:t>
      </w:r>
      <w:r>
        <w:t>.slideDown();</w:t>
      </w:r>
    </w:p>
    <w:p w14:paraId="07F3CBFE" w14:textId="66028BCD" w:rsidR="00BD01E0" w:rsidRDefault="00BD01E0" w:rsidP="00BF7D9C">
      <w:r>
        <w:tab/>
      </w:r>
      <w:r>
        <w:tab/>
        <w:t xml:space="preserve">Slides the </w:t>
      </w:r>
      <w:r w:rsidRPr="003E0C9F">
        <w:rPr>
          <w:highlight w:val="yellow"/>
        </w:rPr>
        <w:t xml:space="preserve">elementName </w:t>
      </w:r>
      <w:r>
        <w:t>down.</w:t>
      </w:r>
    </w:p>
    <w:p w14:paraId="544ACF6B" w14:textId="3B348FE9" w:rsidR="00BD01E0" w:rsidRDefault="00BD01E0" w:rsidP="00BF7D9C">
      <w:r>
        <w:t>$(“</w:t>
      </w:r>
      <w:r w:rsidRPr="003E0C9F">
        <w:rPr>
          <w:highlight w:val="yellow"/>
        </w:rPr>
        <w:t>elementName</w:t>
      </w:r>
      <w:r>
        <w:t>”)</w:t>
      </w:r>
      <w:r>
        <w:t>.slideToggle();</w:t>
      </w:r>
    </w:p>
    <w:p w14:paraId="2067AE07" w14:textId="70AB44BD" w:rsidR="00BD01E0" w:rsidRDefault="00BD01E0" w:rsidP="00BF7D9C">
      <w:r>
        <w:tab/>
      </w:r>
      <w:r>
        <w:tab/>
        <w:t xml:space="preserve">Toggles the </w:t>
      </w:r>
      <w:r w:rsidRPr="003E0C9F">
        <w:rPr>
          <w:highlight w:val="yellow"/>
        </w:rPr>
        <w:t xml:space="preserve">elementName </w:t>
      </w:r>
      <w:r>
        <w:t>using the slide function</w:t>
      </w:r>
    </w:p>
    <w:p w14:paraId="7578E7D7" w14:textId="63959E13" w:rsidR="00BD01E0" w:rsidRDefault="00BD01E0" w:rsidP="00BF7D9C"/>
    <w:p w14:paraId="7DDE1E0F" w14:textId="229813A9" w:rsidR="003E0C9F" w:rsidRDefault="003E0C9F" w:rsidP="00BF7D9C">
      <w:r>
        <w:t>$(“</w:t>
      </w:r>
      <w:r w:rsidRPr="00E174A9">
        <w:rPr>
          <w:highlight w:val="yellow"/>
        </w:rPr>
        <w:t>elementName</w:t>
      </w:r>
      <w:r>
        <w:t>”).animate({</w:t>
      </w:r>
      <w:r w:rsidR="00AB1871" w:rsidRPr="00AB1871">
        <w:rPr>
          <w:highlight w:val="yellow"/>
        </w:rPr>
        <w:t xml:space="preserve">JS </w:t>
      </w:r>
      <w:r w:rsidR="00E174A9" w:rsidRPr="00AB1871">
        <w:rPr>
          <w:highlight w:val="yellow"/>
        </w:rPr>
        <w:t>CS</w:t>
      </w:r>
      <w:r w:rsidR="00E174A9" w:rsidRPr="00E174A9">
        <w:rPr>
          <w:highlight w:val="yellow"/>
        </w:rPr>
        <w:t>S code</w:t>
      </w:r>
      <w:r w:rsidRPr="00E174A9">
        <w:rPr>
          <w:highlight w:val="yellow"/>
        </w:rPr>
        <w:t xml:space="preserve"> here</w:t>
      </w:r>
      <w:r>
        <w:t>});</w:t>
      </w:r>
    </w:p>
    <w:p w14:paraId="5EA6346C" w14:textId="79E54FC3" w:rsidR="00E174A9" w:rsidRDefault="00E174A9" w:rsidP="00BF7D9C">
      <w:r>
        <w:tab/>
        <w:t xml:space="preserve">Will gradually change </w:t>
      </w:r>
      <w:r w:rsidRPr="00E174A9">
        <w:rPr>
          <w:highlight w:val="yellow"/>
        </w:rPr>
        <w:t xml:space="preserve">elementName </w:t>
      </w:r>
      <w:r>
        <w:t xml:space="preserve">to match the </w:t>
      </w:r>
      <w:r w:rsidR="00AB1871">
        <w:rPr>
          <w:highlight w:val="yellow"/>
        </w:rPr>
        <w:t>JS C</w:t>
      </w:r>
      <w:r w:rsidRPr="00E174A9">
        <w:rPr>
          <w:highlight w:val="yellow"/>
        </w:rPr>
        <w:t>SS code</w:t>
      </w:r>
      <w:r>
        <w:t>.</w:t>
      </w:r>
    </w:p>
    <w:p w14:paraId="2A46E88C" w14:textId="469C243A" w:rsidR="00E174A9" w:rsidRDefault="00E174A9" w:rsidP="00BF7D9C">
      <w:r>
        <w:tab/>
      </w:r>
      <w:r>
        <w:tab/>
        <w:t xml:space="preserve">Only </w:t>
      </w:r>
      <w:r w:rsidR="0029011B">
        <w:t xml:space="preserve">JS </w:t>
      </w:r>
      <w:r>
        <w:t>CSS code containing numeric values can be used. Things like color will not work.</w:t>
      </w:r>
    </w:p>
    <w:p w14:paraId="0ED8E617" w14:textId="6719E022" w:rsidR="00E174A9" w:rsidRDefault="004C38E7" w:rsidP="00BF7D9C">
      <w:r>
        <w:t>***</w:t>
      </w:r>
      <w:r w:rsidR="00603BDD">
        <w:t>These animations can be changed together to apply sequentially</w:t>
      </w:r>
    </w:p>
    <w:p w14:paraId="600542F4" w14:textId="23526023" w:rsidR="00603BDD" w:rsidRDefault="00603BDD" w:rsidP="00BF7D9C">
      <w:r>
        <w:tab/>
        <w:t xml:space="preserve">Ex: </w:t>
      </w:r>
      <w:r>
        <w:t>$(“</w:t>
      </w:r>
      <w:r w:rsidRPr="003E0C9F">
        <w:rPr>
          <w:highlight w:val="yellow"/>
        </w:rPr>
        <w:t>elementName</w:t>
      </w:r>
      <w:r>
        <w:t>”).slideUp()</w:t>
      </w:r>
      <w:r>
        <w:t>.slideDown().animate({opacity: .5});</w:t>
      </w:r>
    </w:p>
    <w:p w14:paraId="2A3EDA83" w14:textId="350E3875" w:rsidR="00603BDD" w:rsidRDefault="00603BDD" w:rsidP="00BF7D9C">
      <w:r>
        <w:tab/>
      </w:r>
      <w:r>
        <w:tab/>
        <w:t xml:space="preserve">This will slide up, slide down and then change the opacity to 50% of </w:t>
      </w:r>
      <w:r w:rsidRPr="00371870">
        <w:rPr>
          <w:highlight w:val="yellow"/>
        </w:rPr>
        <w:t>elementName</w:t>
      </w:r>
    </w:p>
    <w:p w14:paraId="7D98A9DB" w14:textId="77777777" w:rsidR="00603BDD" w:rsidRPr="00EA2769" w:rsidRDefault="00603BDD" w:rsidP="00BF7D9C"/>
    <w:sectPr w:rsidR="00603BDD" w:rsidRPr="00EA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6C0BF" w14:textId="77777777" w:rsidR="0041279D" w:rsidRDefault="0041279D" w:rsidP="00F22653">
      <w:pPr>
        <w:spacing w:after="0" w:line="240" w:lineRule="auto"/>
      </w:pPr>
      <w:r>
        <w:separator/>
      </w:r>
    </w:p>
  </w:endnote>
  <w:endnote w:type="continuationSeparator" w:id="0">
    <w:p w14:paraId="33464752" w14:textId="77777777" w:rsidR="0041279D" w:rsidRDefault="0041279D" w:rsidP="00F22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FA5C5" w14:textId="77777777" w:rsidR="0041279D" w:rsidRDefault="0041279D" w:rsidP="00F22653">
      <w:pPr>
        <w:spacing w:after="0" w:line="240" w:lineRule="auto"/>
      </w:pPr>
      <w:r>
        <w:separator/>
      </w:r>
    </w:p>
  </w:footnote>
  <w:footnote w:type="continuationSeparator" w:id="0">
    <w:p w14:paraId="258BECA6" w14:textId="77777777" w:rsidR="0041279D" w:rsidRDefault="0041279D" w:rsidP="00F22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D9"/>
    <w:rsid w:val="000B1C08"/>
    <w:rsid w:val="000E7B7D"/>
    <w:rsid w:val="001A3EB0"/>
    <w:rsid w:val="002347D7"/>
    <w:rsid w:val="0029011B"/>
    <w:rsid w:val="00303B1F"/>
    <w:rsid w:val="003312AD"/>
    <w:rsid w:val="00355645"/>
    <w:rsid w:val="00371870"/>
    <w:rsid w:val="003A58BC"/>
    <w:rsid w:val="003E0C9F"/>
    <w:rsid w:val="003E5B5E"/>
    <w:rsid w:val="0041279D"/>
    <w:rsid w:val="00465B98"/>
    <w:rsid w:val="004759FF"/>
    <w:rsid w:val="004972BB"/>
    <w:rsid w:val="004C38E7"/>
    <w:rsid w:val="004F7A99"/>
    <w:rsid w:val="00513FE9"/>
    <w:rsid w:val="00593EC5"/>
    <w:rsid w:val="00603BDD"/>
    <w:rsid w:val="00656B3C"/>
    <w:rsid w:val="00690E8C"/>
    <w:rsid w:val="007652AA"/>
    <w:rsid w:val="00901C3A"/>
    <w:rsid w:val="00907BD2"/>
    <w:rsid w:val="0092625E"/>
    <w:rsid w:val="00926AD9"/>
    <w:rsid w:val="00A30720"/>
    <w:rsid w:val="00A67A47"/>
    <w:rsid w:val="00AB1871"/>
    <w:rsid w:val="00B01FC2"/>
    <w:rsid w:val="00B45AC5"/>
    <w:rsid w:val="00B57547"/>
    <w:rsid w:val="00B76BA3"/>
    <w:rsid w:val="00B82C9D"/>
    <w:rsid w:val="00BD01E0"/>
    <w:rsid w:val="00BF7D9C"/>
    <w:rsid w:val="00C60809"/>
    <w:rsid w:val="00CA6C3F"/>
    <w:rsid w:val="00CB6496"/>
    <w:rsid w:val="00D7016B"/>
    <w:rsid w:val="00DE08C5"/>
    <w:rsid w:val="00E174A9"/>
    <w:rsid w:val="00EA2769"/>
    <w:rsid w:val="00ED402D"/>
    <w:rsid w:val="00F22653"/>
    <w:rsid w:val="00F56A55"/>
    <w:rsid w:val="00FE7FF1"/>
    <w:rsid w:val="00FF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62D6"/>
  <w15:chartTrackingRefBased/>
  <w15:docId w15:val="{A831CF00-01D7-4910-8BE7-A0F39141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653"/>
  </w:style>
  <w:style w:type="paragraph" w:styleId="Footer">
    <w:name w:val="footer"/>
    <w:basedOn w:val="Normal"/>
    <w:link w:val="FooterChar"/>
    <w:uiPriority w:val="99"/>
    <w:unhideWhenUsed/>
    <w:rsid w:val="00F22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44</cp:revision>
  <dcterms:created xsi:type="dcterms:W3CDTF">2020-07-07T19:56:00Z</dcterms:created>
  <dcterms:modified xsi:type="dcterms:W3CDTF">2020-07-08T20:11:00Z</dcterms:modified>
</cp:coreProperties>
</file>