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B6E21" w14:textId="23FD8BDF" w:rsidR="0091307D" w:rsidRPr="00683F29" w:rsidRDefault="00683F29">
      <w:pPr>
        <w:rPr>
          <w:b/>
          <w:bCs/>
        </w:rPr>
      </w:pPr>
      <w:r w:rsidRPr="00683F29">
        <w:rPr>
          <w:b/>
          <w:bCs/>
        </w:rPr>
        <w:t>Ch 16. Unix command line</w:t>
      </w:r>
      <w:r>
        <w:rPr>
          <w:b/>
          <w:bCs/>
        </w:rPr>
        <w:t>:</w:t>
      </w:r>
    </w:p>
    <w:p w14:paraId="1D51D9E2" w14:textId="68207EB4" w:rsidR="00683F29" w:rsidRDefault="00683F29"/>
    <w:p w14:paraId="1AF9DEBD" w14:textId="25311F97" w:rsidR="00E63552" w:rsidRDefault="00E63552">
      <w:r>
        <w:t xml:space="preserve">GUI (graphical user interface) </w:t>
      </w:r>
      <w:r w:rsidR="00026F1D">
        <w:t xml:space="preserve">is </w:t>
      </w:r>
      <w:r>
        <w:t xml:space="preserve">added to programs to allow </w:t>
      </w:r>
      <w:r w:rsidR="00FD1653">
        <w:t xml:space="preserve">the common </w:t>
      </w:r>
      <w:r>
        <w:t>user to understand how to use them</w:t>
      </w:r>
      <w:r w:rsidR="00026F1D">
        <w:t>. They hide the messy complicated coding side.</w:t>
      </w:r>
    </w:p>
    <w:p w14:paraId="101FF11E" w14:textId="5AD2C454" w:rsidR="00E63552" w:rsidRDefault="00E63552">
      <w:r>
        <w:t>Command line</w:t>
      </w:r>
      <w:r w:rsidR="00026F1D">
        <w:t xml:space="preserve"> </w:t>
      </w:r>
      <w:proofErr w:type="gramStart"/>
      <w:r w:rsidR="00026F1D">
        <w:t>interface</w:t>
      </w:r>
      <w:r>
        <w:t>:</w:t>
      </w:r>
      <w:proofErr w:type="gramEnd"/>
      <w:r>
        <w:t xml:space="preserve"> </w:t>
      </w:r>
      <w:r w:rsidR="00026F1D">
        <w:t>is just a w</w:t>
      </w:r>
      <w:r>
        <w:t>indow of code without any GUI present.</w:t>
      </w:r>
      <w:r w:rsidR="00026F1D">
        <w:t xml:space="preserve"> CLI allows for greater control. </w:t>
      </w:r>
      <w:proofErr w:type="gramStart"/>
      <w:r w:rsidR="00026F1D">
        <w:t>It’s</w:t>
      </w:r>
      <w:proofErr w:type="gramEnd"/>
      <w:r w:rsidR="00026F1D">
        <w:t xml:space="preserve"> faster and more efficient than using programs with GUI’s.</w:t>
      </w:r>
    </w:p>
    <w:p w14:paraId="4901F773" w14:textId="62C2A195" w:rsidR="00026F1D" w:rsidRDefault="00026F1D"/>
    <w:p w14:paraId="5FBDAD84" w14:textId="5EF0833A" w:rsidR="00026F1D" w:rsidRPr="002C1E3F" w:rsidRDefault="002C1E3F">
      <w:pPr>
        <w:rPr>
          <w:b/>
          <w:bCs/>
        </w:rPr>
      </w:pPr>
      <w:r w:rsidRPr="002C1E3F">
        <w:rPr>
          <w:b/>
          <w:bCs/>
        </w:rPr>
        <w:t>Different commands:</w:t>
      </w:r>
    </w:p>
    <w:p w14:paraId="4878CD7B" w14:textId="77777777" w:rsidR="002735E1" w:rsidRDefault="002735E1" w:rsidP="002735E1">
      <w:r>
        <w:t xml:space="preserve">~ </w:t>
      </w:r>
      <w:proofErr w:type="spellStart"/>
      <w:r w:rsidRPr="002735E1">
        <w:rPr>
          <w:highlight w:val="yellow"/>
        </w:rPr>
        <w:t>directoryName</w:t>
      </w:r>
      <w:proofErr w:type="spellEnd"/>
      <w:r>
        <w:t>$</w:t>
      </w:r>
    </w:p>
    <w:p w14:paraId="5D6FD0A8" w14:textId="77777777" w:rsidR="002735E1" w:rsidRDefault="002735E1" w:rsidP="002735E1">
      <w:r>
        <w:tab/>
        <w:t>Tells you what the current directory is.</w:t>
      </w:r>
    </w:p>
    <w:p w14:paraId="4BE735FD" w14:textId="60F25F3D" w:rsidR="002C1E3F" w:rsidRDefault="002C1E3F">
      <w:r>
        <w:t>ls</w:t>
      </w:r>
    </w:p>
    <w:p w14:paraId="4C11CF52" w14:textId="7D9D8C50" w:rsidR="002C1E3F" w:rsidRDefault="002735E1" w:rsidP="002735E1">
      <w:pPr>
        <w:ind w:firstLine="720"/>
      </w:pPr>
      <w:r>
        <w:t>L</w:t>
      </w:r>
      <w:r w:rsidR="002C1E3F">
        <w:t xml:space="preserve">ists </w:t>
      </w:r>
      <w:proofErr w:type="gramStart"/>
      <w:r w:rsidR="002C1E3F">
        <w:t>all of</w:t>
      </w:r>
      <w:proofErr w:type="gramEnd"/>
      <w:r w:rsidR="002C1E3F">
        <w:t xml:space="preserve"> the items in the current directory.</w:t>
      </w:r>
    </w:p>
    <w:p w14:paraId="201CCCAE" w14:textId="2F0785EC" w:rsidR="006D43E9" w:rsidRDefault="006D43E9" w:rsidP="006D43E9">
      <w:r>
        <w:t>ls -a</w:t>
      </w:r>
    </w:p>
    <w:p w14:paraId="4EA981AE" w14:textId="243DD913" w:rsidR="006D43E9" w:rsidRDefault="006D43E9" w:rsidP="006D43E9">
      <w:r>
        <w:tab/>
        <w:t xml:space="preserve">Lists </w:t>
      </w:r>
      <w:proofErr w:type="gramStart"/>
      <w:r>
        <w:t>all of</w:t>
      </w:r>
      <w:proofErr w:type="gramEnd"/>
      <w:r>
        <w:t xml:space="preserve"> the items in the current directory, including hidden items.</w:t>
      </w:r>
    </w:p>
    <w:p w14:paraId="3F48BB37" w14:textId="21DCAE9E" w:rsidR="00F77430" w:rsidRDefault="006F0F93" w:rsidP="00F77430">
      <w:r>
        <w:t xml:space="preserve">cd </w:t>
      </w:r>
      <w:r w:rsidRPr="006F0F93">
        <w:t>C:\Users\Owner\Desktop\</w:t>
      </w:r>
      <w:r>
        <w:t>’</w:t>
      </w:r>
      <w:r w:rsidRPr="006F0F93">
        <w:t>Web Dev 101</w:t>
      </w:r>
      <w:r>
        <w:t>’</w:t>
      </w:r>
      <w:r w:rsidRPr="006F0F93">
        <w:t>\</w:t>
      </w:r>
      <w:r>
        <w:t>’</w:t>
      </w:r>
      <w:r w:rsidRPr="006F0F93">
        <w:t>2. Web Development</w:t>
      </w:r>
      <w:r>
        <w:t>’\</w:t>
      </w:r>
    </w:p>
    <w:p w14:paraId="2A23A483" w14:textId="4D292698" w:rsidR="006F0F93" w:rsidRDefault="006F0F93" w:rsidP="00F77430">
      <w:r>
        <w:tab/>
        <w:t>cd allows us to change the current directory</w:t>
      </w:r>
    </w:p>
    <w:p w14:paraId="3EBA6F0F" w14:textId="7AD2C2F1" w:rsidR="006F0F93" w:rsidRDefault="006F0F93" w:rsidP="00F77430">
      <w:r>
        <w:tab/>
      </w:r>
      <w:r>
        <w:tab/>
        <w:t>cd ~ changes the directory back to the root (computer)</w:t>
      </w:r>
    </w:p>
    <w:p w14:paraId="028D97C2" w14:textId="10A524A4" w:rsidR="006F0F93" w:rsidRDefault="00D92559" w:rsidP="00F77430">
      <w:r>
        <w:tab/>
      </w:r>
      <w:r>
        <w:tab/>
        <w:t>cd</w:t>
      </w:r>
      <w:proofErr w:type="gramStart"/>
      <w:r>
        <w:t xml:space="preserve"> ..</w:t>
      </w:r>
      <w:proofErr w:type="gramEnd"/>
      <w:r>
        <w:t xml:space="preserve"> takes you back one level</w:t>
      </w:r>
    </w:p>
    <w:p w14:paraId="72356880" w14:textId="77777777" w:rsidR="00DE5057" w:rsidRDefault="00DE5057" w:rsidP="00F77430">
      <w:r>
        <w:t>Alt + LMC – changes your cursor position to the desired area.</w:t>
      </w:r>
    </w:p>
    <w:p w14:paraId="6AE9B96E" w14:textId="35D6B56B" w:rsidR="00D92559" w:rsidRDefault="00DE5057" w:rsidP="00F77430">
      <w:r>
        <w:t>Ctrl + A – Moves cursor to the beginning of line</w:t>
      </w:r>
    </w:p>
    <w:p w14:paraId="6C75B01E" w14:textId="7F135FF0" w:rsidR="00DE5057" w:rsidRDefault="00DE5057" w:rsidP="00F77430">
      <w:r>
        <w:t>Ctrl + E – Moves cursor to the end of the line</w:t>
      </w:r>
    </w:p>
    <w:p w14:paraId="2554809C" w14:textId="6ADBFC99" w:rsidR="00DE5057" w:rsidRDefault="00C810D3" w:rsidP="00F77430">
      <w:r>
        <w:t>Up arrow – cycles to previous line of code</w:t>
      </w:r>
    </w:p>
    <w:p w14:paraId="147664E2" w14:textId="331B4E60" w:rsidR="00C810D3" w:rsidRDefault="00C810D3" w:rsidP="00F77430">
      <w:r>
        <w:t>Down arrow – cycles to next line of code</w:t>
      </w:r>
    </w:p>
    <w:p w14:paraId="399A823B" w14:textId="11CBD6AC" w:rsidR="00C810D3" w:rsidRDefault="001000B7" w:rsidP="00F77430">
      <w:r>
        <w:t>Ctrl + U – clears current line of code</w:t>
      </w:r>
    </w:p>
    <w:p w14:paraId="53F74CDD" w14:textId="72FAEE6A" w:rsidR="001B3601" w:rsidRDefault="001B3601" w:rsidP="00F77430">
      <w:proofErr w:type="spellStart"/>
      <w:r>
        <w:t>mkdir</w:t>
      </w:r>
      <w:proofErr w:type="spellEnd"/>
      <w:r>
        <w:t xml:space="preserve"> </w:t>
      </w:r>
      <w:proofErr w:type="spellStart"/>
      <w:r w:rsidRPr="001B3601">
        <w:rPr>
          <w:highlight w:val="yellow"/>
        </w:rPr>
        <w:t>directoryName</w:t>
      </w:r>
      <w:proofErr w:type="spellEnd"/>
    </w:p>
    <w:p w14:paraId="1F993D24" w14:textId="2F8A5415" w:rsidR="001B3601" w:rsidRDefault="001B3601" w:rsidP="00F77430">
      <w:r>
        <w:tab/>
        <w:t xml:space="preserve">Creates new folder/directory with name </w:t>
      </w:r>
      <w:proofErr w:type="spellStart"/>
      <w:r w:rsidRPr="001B3601">
        <w:rPr>
          <w:highlight w:val="yellow"/>
        </w:rPr>
        <w:t>directoryName</w:t>
      </w:r>
      <w:proofErr w:type="spellEnd"/>
      <w:r w:rsidRPr="001B3601">
        <w:rPr>
          <w:highlight w:val="yellow"/>
        </w:rPr>
        <w:t xml:space="preserve"> </w:t>
      </w:r>
      <w:r>
        <w:t>in the current directory</w:t>
      </w:r>
    </w:p>
    <w:p w14:paraId="55FBA2E0" w14:textId="42179BDC" w:rsidR="001000B7" w:rsidRDefault="001B3601" w:rsidP="00F77430">
      <w:r>
        <w:t xml:space="preserve">touch </w:t>
      </w:r>
      <w:proofErr w:type="spellStart"/>
      <w:r w:rsidRPr="001B3601">
        <w:rPr>
          <w:highlight w:val="yellow"/>
        </w:rPr>
        <w:t>fileName</w:t>
      </w:r>
      <w:r>
        <w:t>.</w:t>
      </w:r>
      <w:r w:rsidRPr="001B3601">
        <w:rPr>
          <w:highlight w:val="yellow"/>
        </w:rPr>
        <w:t>fileExtension</w:t>
      </w:r>
      <w:proofErr w:type="spellEnd"/>
    </w:p>
    <w:p w14:paraId="1EC33080" w14:textId="65E7DD29" w:rsidR="001B3601" w:rsidRDefault="001B3601" w:rsidP="00F77430">
      <w:r>
        <w:tab/>
        <w:t xml:space="preserve">Creates new file called </w:t>
      </w:r>
      <w:proofErr w:type="spellStart"/>
      <w:r w:rsidRPr="001B3601">
        <w:rPr>
          <w:highlight w:val="yellow"/>
        </w:rPr>
        <w:t>fileName</w:t>
      </w:r>
      <w:proofErr w:type="spellEnd"/>
      <w:r w:rsidRPr="001B3601">
        <w:rPr>
          <w:highlight w:val="yellow"/>
        </w:rPr>
        <w:t xml:space="preserve"> </w:t>
      </w:r>
      <w:r>
        <w:t xml:space="preserve">with extension </w:t>
      </w:r>
      <w:proofErr w:type="spellStart"/>
      <w:r w:rsidRPr="001B3601">
        <w:rPr>
          <w:highlight w:val="yellow"/>
        </w:rPr>
        <w:t>fileExtension</w:t>
      </w:r>
      <w:proofErr w:type="spellEnd"/>
      <w:r w:rsidRPr="001B3601">
        <w:rPr>
          <w:highlight w:val="yellow"/>
        </w:rPr>
        <w:t xml:space="preserve"> </w:t>
      </w:r>
      <w:r>
        <w:t>in the current directory</w:t>
      </w:r>
    </w:p>
    <w:p w14:paraId="0B1C6DE0" w14:textId="3167410C" w:rsidR="001B3601" w:rsidRDefault="00423D66" w:rsidP="00F77430">
      <w:r>
        <w:t>start</w:t>
      </w:r>
      <w:r w:rsidR="001B3601">
        <w:t xml:space="preserve"> </w:t>
      </w:r>
      <w:proofErr w:type="spellStart"/>
      <w:r w:rsidR="001B3601" w:rsidRPr="001B3601">
        <w:rPr>
          <w:highlight w:val="yellow"/>
        </w:rPr>
        <w:t>fileName</w:t>
      </w:r>
      <w:r w:rsidR="001B3601">
        <w:t>.</w:t>
      </w:r>
      <w:r w:rsidR="001B3601" w:rsidRPr="001B3601">
        <w:rPr>
          <w:highlight w:val="yellow"/>
        </w:rPr>
        <w:t>fileExtension</w:t>
      </w:r>
      <w:proofErr w:type="spellEnd"/>
    </w:p>
    <w:p w14:paraId="2D23ADD0" w14:textId="744CD765" w:rsidR="001B3601" w:rsidRDefault="001B3601" w:rsidP="00F77430">
      <w:r>
        <w:lastRenderedPageBreak/>
        <w:tab/>
        <w:t xml:space="preserve">Opens file called </w:t>
      </w:r>
      <w:proofErr w:type="spellStart"/>
      <w:r w:rsidRPr="001B3601">
        <w:rPr>
          <w:highlight w:val="yellow"/>
        </w:rPr>
        <w:t>fileName</w:t>
      </w:r>
      <w:proofErr w:type="spellEnd"/>
      <w:r w:rsidRPr="001B3601">
        <w:rPr>
          <w:highlight w:val="yellow"/>
        </w:rPr>
        <w:t xml:space="preserve"> </w:t>
      </w:r>
      <w:r>
        <w:t xml:space="preserve">with extension </w:t>
      </w:r>
      <w:proofErr w:type="spellStart"/>
      <w:r w:rsidRPr="001B3601">
        <w:rPr>
          <w:highlight w:val="yellow"/>
        </w:rPr>
        <w:t>fileExtension</w:t>
      </w:r>
      <w:proofErr w:type="spellEnd"/>
      <w:r w:rsidRPr="001B3601">
        <w:rPr>
          <w:highlight w:val="yellow"/>
        </w:rPr>
        <w:t xml:space="preserve"> </w:t>
      </w:r>
      <w:r>
        <w:t>in the current directory</w:t>
      </w:r>
    </w:p>
    <w:p w14:paraId="42F02518" w14:textId="2461BE10" w:rsidR="001B3601" w:rsidRDefault="00026142" w:rsidP="00F77430">
      <w:r>
        <w:t xml:space="preserve">start </w:t>
      </w:r>
      <w:proofErr w:type="spellStart"/>
      <w:r w:rsidRPr="00026142">
        <w:rPr>
          <w:highlight w:val="yellow"/>
        </w:rPr>
        <w:t>programName</w:t>
      </w:r>
      <w:proofErr w:type="spellEnd"/>
      <w:r w:rsidRPr="00026142">
        <w:t xml:space="preserve"> </w:t>
      </w:r>
      <w:proofErr w:type="spellStart"/>
      <w:r w:rsidRPr="00026142">
        <w:rPr>
          <w:highlight w:val="yellow"/>
        </w:rPr>
        <w:t>fileName</w:t>
      </w:r>
      <w:r>
        <w:t>.</w:t>
      </w:r>
      <w:r w:rsidRPr="00026142">
        <w:rPr>
          <w:highlight w:val="yellow"/>
        </w:rPr>
        <w:t>fileExtension</w:t>
      </w:r>
      <w:proofErr w:type="spellEnd"/>
    </w:p>
    <w:p w14:paraId="54C52A9A" w14:textId="15A0DA5E" w:rsidR="00026142" w:rsidRDefault="00026142" w:rsidP="00F77430">
      <w:r>
        <w:tab/>
        <w:t xml:space="preserve">Opens file </w:t>
      </w:r>
      <w:proofErr w:type="spellStart"/>
      <w:r w:rsidRPr="00026142">
        <w:rPr>
          <w:highlight w:val="yellow"/>
        </w:rPr>
        <w:t>fileName</w:t>
      </w:r>
      <w:proofErr w:type="spellEnd"/>
      <w:r w:rsidRPr="00026142">
        <w:rPr>
          <w:highlight w:val="yellow"/>
        </w:rPr>
        <w:t xml:space="preserve"> </w:t>
      </w:r>
      <w:r>
        <w:t xml:space="preserve">with extension </w:t>
      </w:r>
      <w:proofErr w:type="spellStart"/>
      <w:r w:rsidRPr="00026142">
        <w:rPr>
          <w:highlight w:val="yellow"/>
        </w:rPr>
        <w:t>fileExtension</w:t>
      </w:r>
      <w:proofErr w:type="spellEnd"/>
      <w:r w:rsidRPr="00026142">
        <w:rPr>
          <w:highlight w:val="yellow"/>
        </w:rPr>
        <w:t xml:space="preserve"> </w:t>
      </w:r>
      <w:r>
        <w:t xml:space="preserve">using the program </w:t>
      </w:r>
      <w:proofErr w:type="spellStart"/>
      <w:r w:rsidRPr="00026142">
        <w:rPr>
          <w:highlight w:val="yellow"/>
        </w:rPr>
        <w:t>programName</w:t>
      </w:r>
      <w:proofErr w:type="spellEnd"/>
    </w:p>
    <w:p w14:paraId="3F33B43F" w14:textId="77777777" w:rsidR="00AC67C7" w:rsidRDefault="00AC67C7" w:rsidP="00AC67C7">
      <w:r>
        <w:t xml:space="preserve">rm </w:t>
      </w:r>
      <w:proofErr w:type="spellStart"/>
      <w:r w:rsidRPr="001B3601">
        <w:rPr>
          <w:highlight w:val="yellow"/>
        </w:rPr>
        <w:t>fileName</w:t>
      </w:r>
      <w:r>
        <w:t>.</w:t>
      </w:r>
      <w:r w:rsidRPr="001B3601">
        <w:rPr>
          <w:highlight w:val="yellow"/>
        </w:rPr>
        <w:t>fileExtension</w:t>
      </w:r>
      <w:proofErr w:type="spellEnd"/>
    </w:p>
    <w:p w14:paraId="3D96B120" w14:textId="51E5B4DE" w:rsidR="00AC67C7" w:rsidRDefault="00AC67C7" w:rsidP="00AC67C7">
      <w:r>
        <w:tab/>
        <w:t xml:space="preserve">Removes/deletes file called </w:t>
      </w:r>
      <w:proofErr w:type="spellStart"/>
      <w:r w:rsidRPr="001B3601">
        <w:rPr>
          <w:highlight w:val="yellow"/>
        </w:rPr>
        <w:t>fileName</w:t>
      </w:r>
      <w:proofErr w:type="spellEnd"/>
      <w:r w:rsidRPr="001B3601">
        <w:rPr>
          <w:highlight w:val="yellow"/>
        </w:rPr>
        <w:t xml:space="preserve"> </w:t>
      </w:r>
      <w:r>
        <w:t xml:space="preserve">with extension </w:t>
      </w:r>
      <w:proofErr w:type="spellStart"/>
      <w:r w:rsidRPr="001B3601">
        <w:rPr>
          <w:highlight w:val="yellow"/>
        </w:rPr>
        <w:t>fileExtension</w:t>
      </w:r>
      <w:proofErr w:type="spellEnd"/>
      <w:r w:rsidRPr="001B3601">
        <w:rPr>
          <w:highlight w:val="yellow"/>
        </w:rPr>
        <w:t xml:space="preserve"> </w:t>
      </w:r>
      <w:r>
        <w:t>in the current directory</w:t>
      </w:r>
    </w:p>
    <w:p w14:paraId="4D67D40E" w14:textId="77777777" w:rsidR="003B2871" w:rsidRDefault="000D2A09" w:rsidP="00AC67C7">
      <w:r>
        <w:t>rm *</w:t>
      </w:r>
    </w:p>
    <w:p w14:paraId="74588EB3" w14:textId="05540554" w:rsidR="000D2A09" w:rsidRDefault="003B2871" w:rsidP="003B2871">
      <w:pPr>
        <w:ind w:firstLine="720"/>
      </w:pPr>
      <w:r>
        <w:t>R</w:t>
      </w:r>
      <w:r w:rsidR="000D2A09">
        <w:t>emoves all files in the current directory/folder</w:t>
      </w:r>
    </w:p>
    <w:p w14:paraId="035D1035" w14:textId="4FB58F7D" w:rsidR="003B2871" w:rsidRDefault="003B2871" w:rsidP="003B2871">
      <w:r>
        <w:t xml:space="preserve">rm -r </w:t>
      </w:r>
      <w:proofErr w:type="spellStart"/>
      <w:r w:rsidRPr="003B2871">
        <w:rPr>
          <w:highlight w:val="yellow"/>
        </w:rPr>
        <w:t>directoryName</w:t>
      </w:r>
      <w:proofErr w:type="spellEnd"/>
      <w:r>
        <w:t>/</w:t>
      </w:r>
    </w:p>
    <w:p w14:paraId="034E8BED" w14:textId="15B66C20" w:rsidR="003B2871" w:rsidRDefault="003B2871" w:rsidP="003B2871">
      <w:r>
        <w:tab/>
        <w:t xml:space="preserve">Removes the specified directory </w:t>
      </w:r>
      <w:proofErr w:type="spellStart"/>
      <w:r w:rsidRPr="003B2871">
        <w:rPr>
          <w:highlight w:val="yellow"/>
        </w:rPr>
        <w:t>directoryName</w:t>
      </w:r>
      <w:proofErr w:type="spellEnd"/>
    </w:p>
    <w:p w14:paraId="56E5F7BA" w14:textId="6D0ABAF6" w:rsidR="00026142" w:rsidRDefault="00CC40AF" w:rsidP="00F77430">
      <w:proofErr w:type="spellStart"/>
      <w:r>
        <w:t>pwd</w:t>
      </w:r>
      <w:proofErr w:type="spellEnd"/>
    </w:p>
    <w:p w14:paraId="4FB35724" w14:textId="2126C37C" w:rsidR="00CC40AF" w:rsidRDefault="00CC40AF" w:rsidP="00F77430">
      <w:r>
        <w:tab/>
        <w:t>Print working directory – prints out the current directory’s full path</w:t>
      </w:r>
    </w:p>
    <w:p w14:paraId="67261D46" w14:textId="77777777" w:rsidR="00CC40AF" w:rsidRDefault="00CC40AF" w:rsidP="00F77430"/>
    <w:sectPr w:rsidR="00CC4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7E2"/>
    <w:rsid w:val="00026142"/>
    <w:rsid w:val="00026F1D"/>
    <w:rsid w:val="000D2A09"/>
    <w:rsid w:val="001000B7"/>
    <w:rsid w:val="001B3601"/>
    <w:rsid w:val="002735E1"/>
    <w:rsid w:val="002C1E3F"/>
    <w:rsid w:val="003B2871"/>
    <w:rsid w:val="00423D66"/>
    <w:rsid w:val="00683F29"/>
    <w:rsid w:val="006D43E9"/>
    <w:rsid w:val="006F0F93"/>
    <w:rsid w:val="0091307D"/>
    <w:rsid w:val="00AC67C7"/>
    <w:rsid w:val="00BB37E2"/>
    <w:rsid w:val="00C810D3"/>
    <w:rsid w:val="00CC40AF"/>
    <w:rsid w:val="00D92559"/>
    <w:rsid w:val="00DE5057"/>
    <w:rsid w:val="00E63552"/>
    <w:rsid w:val="00F77430"/>
    <w:rsid w:val="00FD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EE6C7"/>
  <w15:chartTrackingRefBased/>
  <w15:docId w15:val="{4DA1B28D-03CB-4522-B869-482DDF035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21</cp:revision>
  <dcterms:created xsi:type="dcterms:W3CDTF">2020-07-10T17:32:00Z</dcterms:created>
  <dcterms:modified xsi:type="dcterms:W3CDTF">2020-07-30T14:00:00Z</dcterms:modified>
</cp:coreProperties>
</file>