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2526B" w14:textId="77777777" w:rsidR="00184E1B" w:rsidRDefault="00184E1B">
      <w:pPr>
        <w:rPr>
          <w:b/>
          <w:bCs/>
        </w:rPr>
      </w:pPr>
      <w:r>
        <w:rPr>
          <w:b/>
          <w:bCs/>
        </w:rPr>
        <w:t>Node.js and Express.js</w:t>
      </w:r>
    </w:p>
    <w:p w14:paraId="65031BD9" w14:textId="77777777" w:rsidR="00F93E0C" w:rsidRDefault="00F93E0C">
      <w:pPr>
        <w:rPr>
          <w:b/>
          <w:bCs/>
        </w:rPr>
      </w:pPr>
    </w:p>
    <w:p w14:paraId="0A4323D7" w14:textId="4CC2B769" w:rsidR="00F93E0C" w:rsidRDefault="00F93E0C">
      <w:pPr>
        <w:rPr>
          <w:b/>
          <w:bCs/>
        </w:rPr>
      </w:pPr>
      <w:r>
        <w:rPr>
          <w:b/>
          <w:bCs/>
        </w:rPr>
        <w:t>Node.js:</w:t>
      </w:r>
    </w:p>
    <w:p w14:paraId="6EDF677D" w14:textId="5240ABCF" w:rsidR="00852989" w:rsidRPr="00852989" w:rsidRDefault="00852989">
      <w:pPr>
        <w:rPr>
          <w:b/>
          <w:bCs/>
        </w:rPr>
      </w:pPr>
      <w:r w:rsidRPr="00852989">
        <w:rPr>
          <w:b/>
          <w:bCs/>
        </w:rPr>
        <w:t>Backend:</w:t>
      </w:r>
    </w:p>
    <w:p w14:paraId="564D2BFF" w14:textId="6EC3F6C9" w:rsidR="006E6273" w:rsidRDefault="006E6273">
      <w:r>
        <w:t>Backend: Consists of server (provide html/</w:t>
      </w:r>
      <w:proofErr w:type="spellStart"/>
      <w:r>
        <w:t>css</w:t>
      </w:r>
      <w:proofErr w:type="spellEnd"/>
      <w:r>
        <w:t>/JS), database (stores user data) and applications.</w:t>
      </w:r>
    </w:p>
    <w:p w14:paraId="2E507D05" w14:textId="5909D0C1" w:rsidR="006E6273" w:rsidRDefault="00852989">
      <w:r>
        <w:t>Division of front end and back end is useful to keep your code private and prevent theft. Front end is built for the common user and is easy to understand.</w:t>
      </w:r>
      <w:r w:rsidR="002F5785">
        <w:t xml:space="preserve"> With frontend only, all the code (HTML/CSS/JS) is sent from the server to the user’s web browser. By using backend, the calculations can be done server-side and only the results are sent back to the user’s browser.</w:t>
      </w:r>
      <w:r w:rsidR="00725CD4">
        <w:t xml:space="preserve"> This helps conceal our code.</w:t>
      </w:r>
    </w:p>
    <w:p w14:paraId="3C2EF7FF" w14:textId="797297E5" w:rsidR="00852989" w:rsidRDefault="00852989">
      <w:r>
        <w:t>Back end languages have frameworks which allow for faster process of coding (</w:t>
      </w:r>
      <w:r w:rsidR="00AA03C7">
        <w:t>Node.js</w:t>
      </w:r>
      <w:r>
        <w:t xml:space="preserve"> &gt;</w:t>
      </w:r>
      <w:r w:rsidR="00AA03C7">
        <w:t xml:space="preserve"> Express.js</w:t>
      </w:r>
      <w:r>
        <w:t>)</w:t>
      </w:r>
    </w:p>
    <w:p w14:paraId="144D8792" w14:textId="0186DF49" w:rsidR="00852989" w:rsidRDefault="00852989"/>
    <w:p w14:paraId="2E30A4AD" w14:textId="5E3EDB28" w:rsidR="00852989" w:rsidRPr="00852989" w:rsidRDefault="00852989">
      <w:pPr>
        <w:rPr>
          <w:b/>
          <w:bCs/>
        </w:rPr>
      </w:pPr>
      <w:r w:rsidRPr="00852989">
        <w:rPr>
          <w:b/>
          <w:bCs/>
        </w:rPr>
        <w:t>Node.js</w:t>
      </w:r>
    </w:p>
    <w:p w14:paraId="2C6A80D9" w14:textId="6A4BFD8A" w:rsidR="00852989" w:rsidRDefault="007B4A38">
      <w:r>
        <w:t xml:space="preserve">With regular JS, we used </w:t>
      </w:r>
      <w:proofErr w:type="spellStart"/>
      <w:r>
        <w:t>javascript</w:t>
      </w:r>
      <w:proofErr w:type="spellEnd"/>
      <w:r>
        <w:t xml:space="preserve"> to interact with the </w:t>
      </w:r>
      <w:proofErr w:type="gramStart"/>
      <w:r>
        <w:t>users</w:t>
      </w:r>
      <w:proofErr w:type="gramEnd"/>
      <w:r>
        <w:t xml:space="preserve"> webpage. With Node.JS, we can now use </w:t>
      </w:r>
      <w:proofErr w:type="spellStart"/>
      <w:r>
        <w:t>javascript</w:t>
      </w:r>
      <w:proofErr w:type="spellEnd"/>
      <w:r>
        <w:t xml:space="preserve"> to interact with the user’s files and documents. Node.JS also lets us run the code on a server to allow for faster execution of code. The processed information is then transferred to the user to allow for increased speeds.</w:t>
      </w:r>
    </w:p>
    <w:p w14:paraId="004A7DB7" w14:textId="183340B4" w:rsidR="007B4A38" w:rsidRDefault="007B4A38"/>
    <w:p w14:paraId="093D9A51" w14:textId="77777777" w:rsidR="00913453" w:rsidRPr="00913453" w:rsidRDefault="00913453" w:rsidP="00913453">
      <w:pPr>
        <w:rPr>
          <w:b/>
        </w:rPr>
      </w:pPr>
      <w:r w:rsidRPr="00913453">
        <w:rPr>
          <w:b/>
        </w:rPr>
        <w:t>REPL (read evaluation print loop)</w:t>
      </w:r>
    </w:p>
    <w:p w14:paraId="1B55C47C" w14:textId="2FC12B62" w:rsidR="00913453" w:rsidRDefault="00913453" w:rsidP="00913453">
      <w:r>
        <w:tab/>
        <w:t>Allows us to run JS in CLI line by line.</w:t>
      </w:r>
    </w:p>
    <w:p w14:paraId="2680A185" w14:textId="36DC16E5" w:rsidR="00913453" w:rsidRDefault="00913453" w:rsidP="00913453">
      <w:r>
        <w:tab/>
        <w:t xml:space="preserve">Type in </w:t>
      </w:r>
      <w:r w:rsidRPr="00913453">
        <w:rPr>
          <w:highlight w:val="yellow"/>
        </w:rPr>
        <w:t>node</w:t>
      </w:r>
      <w:r>
        <w:t xml:space="preserve"> in CLI to enter REPL mode.</w:t>
      </w:r>
    </w:p>
    <w:p w14:paraId="771A8ACD" w14:textId="7D4FCC7A" w:rsidR="00170B90" w:rsidRDefault="00170B90" w:rsidP="00170B90">
      <w:pPr>
        <w:ind w:firstLine="720"/>
      </w:pPr>
      <w:r>
        <w:t>You can ex</w:t>
      </w:r>
      <w:r w:rsidR="00123FA4">
        <w:t xml:space="preserve">it node by hitting </w:t>
      </w:r>
      <w:proofErr w:type="spellStart"/>
      <w:r w:rsidR="00123FA4">
        <w:t>Ctrl+C</w:t>
      </w:r>
      <w:proofErr w:type="spellEnd"/>
      <w:r w:rsidR="00123FA4">
        <w:t xml:space="preserve"> twice or typing </w:t>
      </w:r>
      <w:proofErr w:type="gramStart"/>
      <w:r w:rsidR="00123FA4">
        <w:t xml:space="preserve">in </w:t>
      </w:r>
      <w:r w:rsidR="00123FA4" w:rsidRPr="00712ADA">
        <w:rPr>
          <w:highlight w:val="yellow"/>
        </w:rPr>
        <w:t>.exit</w:t>
      </w:r>
      <w:proofErr w:type="gramEnd"/>
    </w:p>
    <w:p w14:paraId="1B9CED9A" w14:textId="77777777" w:rsidR="00170B90" w:rsidRDefault="00170B90" w:rsidP="00170B90">
      <w:pPr>
        <w:ind w:firstLine="720"/>
      </w:pPr>
      <w:r>
        <w:t>To clear the console, type: clear</w:t>
      </w:r>
    </w:p>
    <w:p w14:paraId="6F8FB4DE" w14:textId="77777777" w:rsidR="00170B90" w:rsidRDefault="00170B90" w:rsidP="00913453"/>
    <w:p w14:paraId="772407FB" w14:textId="77777777" w:rsidR="007A03F8" w:rsidRPr="007A03F8" w:rsidRDefault="007A03F8">
      <w:pPr>
        <w:rPr>
          <w:b/>
          <w:bCs/>
        </w:rPr>
      </w:pPr>
      <w:r w:rsidRPr="007A03F8">
        <w:rPr>
          <w:b/>
          <w:bCs/>
        </w:rPr>
        <w:t>Node methods in CLI:</w:t>
      </w:r>
    </w:p>
    <w:p w14:paraId="3D8B926D" w14:textId="573DC10E" w:rsidR="005D5D7C" w:rsidRDefault="005D5D7C">
      <w:r>
        <w:t xml:space="preserve">node </w:t>
      </w:r>
      <w:r w:rsidRPr="00C708DD">
        <w:rPr>
          <w:highlight w:val="yellow"/>
        </w:rPr>
        <w:t>JSFileName</w:t>
      </w:r>
      <w:r>
        <w:t>.js</w:t>
      </w:r>
    </w:p>
    <w:p w14:paraId="59F41BA1" w14:textId="15B082C9" w:rsidR="005D5D7C" w:rsidRDefault="005D5D7C">
      <w:r>
        <w:tab/>
        <w:t xml:space="preserve">runs JS file </w:t>
      </w:r>
      <w:r w:rsidRPr="00C708DD">
        <w:rPr>
          <w:highlight w:val="yellow"/>
        </w:rPr>
        <w:t>JSFileName</w:t>
      </w:r>
      <w:r>
        <w:t>.js in your CLI using Node.js</w:t>
      </w:r>
    </w:p>
    <w:p w14:paraId="2F961AE2" w14:textId="43A5B51F" w:rsidR="005D5D7C" w:rsidRDefault="005B74C6">
      <w:r>
        <w:t xml:space="preserve">You can type in part of a method name and hit tab to </w:t>
      </w:r>
      <w:r w:rsidR="007C0ED4">
        <w:t>autocomplete</w:t>
      </w:r>
      <w:r>
        <w:t xml:space="preserve"> it or hit tab twice for a full list of all the methods that include that partial name.</w:t>
      </w:r>
    </w:p>
    <w:p w14:paraId="343350CD" w14:textId="54067A4C" w:rsidR="009708CC" w:rsidRDefault="009708CC"/>
    <w:p w14:paraId="5674DA2B" w14:textId="0199E6F6" w:rsidR="004A3E23" w:rsidRPr="004A3E23" w:rsidRDefault="004A3E23">
      <w:pPr>
        <w:rPr>
          <w:b/>
        </w:rPr>
      </w:pPr>
      <w:r>
        <w:rPr>
          <w:b/>
        </w:rPr>
        <w:t>Node.js</w:t>
      </w:r>
      <w:r w:rsidRPr="004A3E23">
        <w:rPr>
          <w:b/>
        </w:rPr>
        <w:t xml:space="preserve"> internal modules:</w:t>
      </w:r>
      <w:r w:rsidR="00F5045F">
        <w:rPr>
          <w:b/>
        </w:rPr>
        <w:t xml:space="preserve"> </w:t>
      </w:r>
      <w:hyperlink r:id="rId4" w:history="1">
        <w:r w:rsidR="00F5045F">
          <w:rPr>
            <w:rStyle w:val="Hyperlink"/>
          </w:rPr>
          <w:t>https://nodejs.org/api/</w:t>
        </w:r>
      </w:hyperlink>
    </w:p>
    <w:p w14:paraId="5BE284CD" w14:textId="471692C7" w:rsidR="004A3E23" w:rsidRDefault="004A3E23">
      <w:r>
        <w:t>You can use internal Node modules to perform various JS functions.</w:t>
      </w:r>
    </w:p>
    <w:p w14:paraId="35866014" w14:textId="3AC4C69E" w:rsidR="004A3E23" w:rsidRDefault="004A3E23">
      <w:r>
        <w:lastRenderedPageBreak/>
        <w:tab/>
        <w:t>One of the modules is the file system module. To gain access, you must first run this JS code:</w:t>
      </w:r>
    </w:p>
    <w:p w14:paraId="2A26206A" w14:textId="2A046AF9" w:rsidR="004A3E23" w:rsidRDefault="004A3E23">
      <w:r>
        <w:tab/>
      </w:r>
      <w:r>
        <w:tab/>
      </w:r>
      <w:r w:rsidRPr="004A3E23">
        <w:t>const fs = require('fs'</w:t>
      </w:r>
      <w:proofErr w:type="gramStart"/>
      <w:r w:rsidRPr="004A3E23">
        <w:t>);</w:t>
      </w:r>
      <w:proofErr w:type="gramEnd"/>
    </w:p>
    <w:p w14:paraId="67BE77BD" w14:textId="78FE8EC4" w:rsidR="004A3E23" w:rsidRDefault="004A3E23">
      <w:r>
        <w:tab/>
      </w:r>
      <w:r w:rsidR="00635DBE">
        <w:tab/>
      </w:r>
      <w:r>
        <w:t>This requests the ‘fs’ module and stores it in the constant fs</w:t>
      </w:r>
    </w:p>
    <w:p w14:paraId="43B6F7BF" w14:textId="4E3F8500" w:rsidR="004A3E23" w:rsidRDefault="00635DBE" w:rsidP="00A25B03">
      <w:pPr>
        <w:ind w:left="1440"/>
      </w:pPr>
      <w:r>
        <w:t xml:space="preserve">These modules are useful for </w:t>
      </w:r>
      <w:r w:rsidR="00A25B03">
        <w:t xml:space="preserve">accessing paths, opening, editing, </w:t>
      </w:r>
      <w:r>
        <w:t xml:space="preserve">creating, </w:t>
      </w:r>
      <w:proofErr w:type="gramStart"/>
      <w:r w:rsidR="00A25B03">
        <w:t>deleting</w:t>
      </w:r>
      <w:proofErr w:type="gramEnd"/>
      <w:r w:rsidR="00A25B03">
        <w:t xml:space="preserve"> or</w:t>
      </w:r>
      <w:r>
        <w:t xml:space="preserve"> copying files. </w:t>
      </w:r>
    </w:p>
    <w:p w14:paraId="5D4B4203" w14:textId="77517C4B" w:rsidR="004A3E23" w:rsidRDefault="004A3E23">
      <w:pPr>
        <w:rPr>
          <w:b/>
        </w:rPr>
      </w:pPr>
      <w:r w:rsidRPr="004A3E23">
        <w:rPr>
          <w:b/>
        </w:rPr>
        <w:t>Node.js external modules:</w:t>
      </w:r>
    </w:p>
    <w:p w14:paraId="760F1375" w14:textId="0FB4EE50" w:rsidR="000C1108" w:rsidRDefault="000C1108">
      <w:r>
        <w:t xml:space="preserve">To create a package, type: </w:t>
      </w:r>
      <w:proofErr w:type="spellStart"/>
      <w:r w:rsidRPr="000C1108">
        <w:rPr>
          <w:highlight w:val="yellow"/>
        </w:rPr>
        <w:t>npm</w:t>
      </w:r>
      <w:proofErr w:type="spellEnd"/>
      <w:r w:rsidRPr="000C1108">
        <w:rPr>
          <w:highlight w:val="yellow"/>
        </w:rPr>
        <w:t xml:space="preserve"> </w:t>
      </w:r>
      <w:proofErr w:type="spellStart"/>
      <w:proofErr w:type="gramStart"/>
      <w:r w:rsidRPr="000C1108">
        <w:rPr>
          <w:highlight w:val="yellow"/>
        </w:rPr>
        <w:t>init</w:t>
      </w:r>
      <w:proofErr w:type="spellEnd"/>
      <w:r>
        <w:t xml:space="preserve"> :into</w:t>
      </w:r>
      <w:proofErr w:type="gramEnd"/>
      <w:r>
        <w:t xml:space="preserve"> your CLI in the directory you want</w:t>
      </w:r>
    </w:p>
    <w:p w14:paraId="051315AD" w14:textId="0DCBEFA1" w:rsidR="000C1108" w:rsidRPr="000C1108" w:rsidRDefault="000C1108">
      <w:r>
        <w:tab/>
        <w:t>Fill in the rest of the in</w:t>
      </w:r>
      <w:r w:rsidR="00612C89">
        <w:t xml:space="preserve">formation to create your </w:t>
      </w:r>
      <w:proofErr w:type="spellStart"/>
      <w:r w:rsidR="00612C89">
        <w:t>package.json</w:t>
      </w:r>
      <w:proofErr w:type="spellEnd"/>
      <w:r w:rsidR="00612C89">
        <w:t xml:space="preserve"> file</w:t>
      </w:r>
      <w:r>
        <w:t xml:space="preserve"> in the directory specified.</w:t>
      </w:r>
    </w:p>
    <w:p w14:paraId="2B304EF3" w14:textId="2B273C45" w:rsidR="004A3E23" w:rsidRDefault="000C1108">
      <w:r>
        <w:t xml:space="preserve">External modules can be installed from </w:t>
      </w:r>
      <w:hyperlink r:id="rId5" w:history="1">
        <w:r>
          <w:rPr>
            <w:rStyle w:val="Hyperlink"/>
          </w:rPr>
          <w:t>https://www.npmjs.com/</w:t>
        </w:r>
      </w:hyperlink>
      <w:r>
        <w:t xml:space="preserve">  (node package modules)</w:t>
      </w:r>
    </w:p>
    <w:p w14:paraId="405BA353" w14:textId="60ACC3DE" w:rsidR="000C1108" w:rsidRDefault="000C1108">
      <w:r>
        <w:tab/>
        <w:t>To request these files, you must run the file request line in your CLI in the directory you want.</w:t>
      </w:r>
    </w:p>
    <w:p w14:paraId="18AB4B79" w14:textId="45C2E3DF" w:rsidR="000C1108" w:rsidRDefault="000C1108">
      <w:r>
        <w:tab/>
      </w:r>
      <w:r>
        <w:tab/>
        <w:t xml:space="preserve">Ex: </w:t>
      </w:r>
      <w:proofErr w:type="spellStart"/>
      <w:r w:rsidRPr="000C1108">
        <w:t>npm</w:t>
      </w:r>
      <w:proofErr w:type="spellEnd"/>
      <w:r w:rsidRPr="000C1108">
        <w:t xml:space="preserve"> install superheroes</w:t>
      </w:r>
    </w:p>
    <w:p w14:paraId="5EE2FE07" w14:textId="7060307C" w:rsidR="000C1108" w:rsidRDefault="000C1108">
      <w:r>
        <w:tab/>
        <w:t xml:space="preserve">These external modules will show </w:t>
      </w:r>
      <w:r w:rsidR="003225BA">
        <w:t xml:space="preserve">up </w:t>
      </w:r>
      <w:r>
        <w:t xml:space="preserve">on the </w:t>
      </w:r>
      <w:proofErr w:type="spellStart"/>
      <w:r>
        <w:t>package</w:t>
      </w:r>
      <w:r w:rsidR="00612C89">
        <w:t>.json</w:t>
      </w:r>
      <w:proofErr w:type="spellEnd"/>
      <w:r w:rsidR="00612C89">
        <w:t xml:space="preserve"> file</w:t>
      </w:r>
      <w:r w:rsidR="003225BA">
        <w:t xml:space="preserve"> as dependencies.</w:t>
      </w:r>
    </w:p>
    <w:p w14:paraId="1B3FE84D" w14:textId="194925F9" w:rsidR="000C1108" w:rsidRDefault="000C1108" w:rsidP="000C1108">
      <w:pPr>
        <w:ind w:left="720"/>
      </w:pPr>
      <w:r>
        <w:t>You can now run the external module commands by first requiring the module and then using the module</w:t>
      </w:r>
      <w:r w:rsidR="00EA4C2D">
        <w:t>’</w:t>
      </w:r>
      <w:r>
        <w:t>s methods.</w:t>
      </w:r>
    </w:p>
    <w:p w14:paraId="2B5C2D50" w14:textId="77777777" w:rsidR="00F93E0C" w:rsidRDefault="00F93E0C" w:rsidP="00612C89"/>
    <w:p w14:paraId="43503277" w14:textId="77777777" w:rsidR="00F93E0C" w:rsidRDefault="00F93E0C" w:rsidP="00612C89"/>
    <w:p w14:paraId="76ACE8E0" w14:textId="52448D03" w:rsidR="00F93E0C" w:rsidRPr="00F93E0C" w:rsidRDefault="00F93E0C" w:rsidP="00612C89">
      <w:pPr>
        <w:rPr>
          <w:b/>
        </w:rPr>
      </w:pPr>
      <w:r w:rsidRPr="00F93E0C">
        <w:rPr>
          <w:b/>
        </w:rPr>
        <w:t>Express.js:</w:t>
      </w:r>
    </w:p>
    <w:p w14:paraId="626EDDEC" w14:textId="4A2812F6" w:rsidR="00F93E0C" w:rsidRDefault="00F93E0C" w:rsidP="00612C89">
      <w:r>
        <w:t>Express.js is a framework designed for Node.js to speed up coding and reduce repeated code.</w:t>
      </w:r>
    </w:p>
    <w:p w14:paraId="769B9821" w14:textId="7280DB48" w:rsidR="00F93E0C" w:rsidRDefault="003F7C9F" w:rsidP="00612C89">
      <w:r>
        <w:t xml:space="preserve">To install Express.js, it is the same as installing an external module. Just initialize </w:t>
      </w:r>
      <w:proofErr w:type="gramStart"/>
      <w:r>
        <w:t>a</w:t>
      </w:r>
      <w:proofErr w:type="gramEnd"/>
      <w:r>
        <w:t xml:space="preserve"> NPM on the directory you want (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>) using your CLI. Specify a JS entry point file. Then type</w:t>
      </w:r>
      <w:r w:rsidRPr="00F15BAE">
        <w:rPr>
          <w:highlight w:val="yellow"/>
        </w:rPr>
        <w:t xml:space="preserve">: </w:t>
      </w:r>
      <w:proofErr w:type="spellStart"/>
      <w:r w:rsidRPr="00F15BAE">
        <w:rPr>
          <w:highlight w:val="yellow"/>
        </w:rPr>
        <w:t>npm</w:t>
      </w:r>
      <w:proofErr w:type="spellEnd"/>
      <w:r w:rsidRPr="00F15BAE">
        <w:rPr>
          <w:highlight w:val="yellow"/>
        </w:rPr>
        <w:t xml:space="preserve"> install </w:t>
      </w:r>
      <w:proofErr w:type="gramStart"/>
      <w:r w:rsidRPr="00F15BAE">
        <w:rPr>
          <w:highlight w:val="yellow"/>
        </w:rPr>
        <w:t>express</w:t>
      </w:r>
      <w:r>
        <w:t xml:space="preserve"> :</w:t>
      </w:r>
      <w:r w:rsidR="00F15BAE">
        <w:t>in</w:t>
      </w:r>
      <w:proofErr w:type="gramEnd"/>
      <w:r w:rsidR="00F15BAE">
        <w:t xml:space="preserve"> your CLI while </w:t>
      </w:r>
      <w:r>
        <w:t xml:space="preserve">in the same directory you want to save Express.js in. </w:t>
      </w:r>
    </w:p>
    <w:p w14:paraId="32BC7B88" w14:textId="4095C140" w:rsidR="003F7C9F" w:rsidRDefault="003F7C9F" w:rsidP="00612C89">
      <w:r>
        <w:tab/>
        <w:t>To use Express.js, in your JS entry point, you need to write:</w:t>
      </w:r>
    </w:p>
    <w:p w14:paraId="1E92483C" w14:textId="24A6D5E2" w:rsidR="003F7C9F" w:rsidRDefault="003F7C9F" w:rsidP="00612C89">
      <w:r>
        <w:tab/>
      </w:r>
      <w:r>
        <w:tab/>
        <w:t>const express = require(‘express’);</w:t>
      </w:r>
      <w:r>
        <w:tab/>
      </w:r>
      <w:r>
        <w:tab/>
        <w:t>To request the express module</w:t>
      </w:r>
    </w:p>
    <w:p w14:paraId="4C238F96" w14:textId="127763DC" w:rsidR="003F7C9F" w:rsidRDefault="003F7C9F" w:rsidP="00612C89">
      <w:r>
        <w:tab/>
      </w:r>
      <w:r>
        <w:tab/>
        <w:t xml:space="preserve">const app = </w:t>
      </w:r>
      <w:proofErr w:type="gramStart"/>
      <w:r>
        <w:t>express(</w:t>
      </w:r>
      <w:proofErr w:type="gramEnd"/>
      <w:r>
        <w:t>);</w:t>
      </w:r>
      <w:r>
        <w:tab/>
      </w:r>
      <w:r>
        <w:tab/>
      </w:r>
      <w:r>
        <w:tab/>
      </w:r>
      <w:r>
        <w:tab/>
        <w:t>To save the express() function to app()</w:t>
      </w:r>
    </w:p>
    <w:p w14:paraId="0CCC3E1C" w14:textId="33EDCF4A" w:rsidR="003F7C9F" w:rsidRDefault="00F15BAE" w:rsidP="00612C89">
      <w:r>
        <w:tab/>
        <w:t xml:space="preserve">We can use Express.js to run our own </w:t>
      </w:r>
      <w:r w:rsidR="00BD1573">
        <w:t>locally hosted server</w:t>
      </w:r>
      <w:r>
        <w:t>.</w:t>
      </w:r>
    </w:p>
    <w:p w14:paraId="5821447B" w14:textId="0377ED24" w:rsidR="00F15BAE" w:rsidRDefault="00F15BAE" w:rsidP="00612C89">
      <w:r>
        <w:tab/>
      </w:r>
      <w:r>
        <w:tab/>
      </w:r>
      <w:proofErr w:type="spellStart"/>
      <w:r>
        <w:t>App.listen</w:t>
      </w:r>
      <w:proofErr w:type="spellEnd"/>
      <w:r>
        <w:t>(</w:t>
      </w:r>
      <w:proofErr w:type="spellStart"/>
      <w:r w:rsidRPr="00F15BAE">
        <w:rPr>
          <w:highlight w:val="yellow"/>
        </w:rPr>
        <w:t>serverFrequency</w:t>
      </w:r>
      <w:proofErr w:type="spellEnd"/>
      <w:r>
        <w:t xml:space="preserve">, </w:t>
      </w:r>
      <w:proofErr w:type="gramStart"/>
      <w:r>
        <w:t>function(</w:t>
      </w:r>
      <w:proofErr w:type="gramEnd"/>
      <w:r>
        <w:t>){anonymous function code;});</w:t>
      </w:r>
    </w:p>
    <w:p w14:paraId="39BC2F86" w14:textId="44FCF057" w:rsidR="00F15BAE" w:rsidRDefault="00F15BAE" w:rsidP="00612C89">
      <w:r>
        <w:tab/>
      </w:r>
      <w:r>
        <w:tab/>
      </w:r>
      <w:r>
        <w:tab/>
        <w:t xml:space="preserve">This </w:t>
      </w:r>
      <w:r w:rsidR="00777FA9">
        <w:t>stars our server on</w:t>
      </w:r>
      <w:r>
        <w:t xml:space="preserve"> </w:t>
      </w:r>
      <w:hyperlink r:id="rId6" w:history="1">
        <w:r w:rsidRPr="00202EBA">
          <w:rPr>
            <w:rStyle w:val="Hyperlink"/>
          </w:rPr>
          <w:t>http://localhost:</w:t>
        </w:r>
        <w:r w:rsidRPr="00202EBA">
          <w:rPr>
            <w:rStyle w:val="Hyperlink"/>
            <w:highlight w:val="yellow"/>
          </w:rPr>
          <w:t>serverFrequency</w:t>
        </w:r>
        <w:r w:rsidRPr="00202EBA">
          <w:rPr>
            <w:rStyle w:val="Hyperlink"/>
          </w:rPr>
          <w:t>/</w:t>
        </w:r>
      </w:hyperlink>
    </w:p>
    <w:p w14:paraId="424A4648" w14:textId="522CC70C" w:rsidR="003B5DAB" w:rsidRDefault="00171B71" w:rsidP="00612C89">
      <w:r>
        <w:tab/>
      </w:r>
      <w:r>
        <w:tab/>
      </w:r>
      <w:r>
        <w:tab/>
      </w:r>
      <w:r>
        <w:tab/>
        <w:t>This page is the root of our server.</w:t>
      </w:r>
    </w:p>
    <w:p w14:paraId="1ADD02CF" w14:textId="5B46B8BD" w:rsidR="00E86668" w:rsidRDefault="00E86668" w:rsidP="00612C89">
      <w:r>
        <w:tab/>
      </w:r>
      <w:r>
        <w:tab/>
      </w:r>
      <w:r>
        <w:tab/>
      </w:r>
      <w:r>
        <w:tab/>
        <w:t>Any code placed in the parameter is displayed on your CLI.</w:t>
      </w:r>
    </w:p>
    <w:p w14:paraId="16847E68" w14:textId="77777777" w:rsidR="00E86668" w:rsidRDefault="00E86668" w:rsidP="00E86668">
      <w:pPr>
        <w:ind w:left="720"/>
      </w:pPr>
      <w:r>
        <w:t>We can also change what is displayed on our web page</w:t>
      </w:r>
    </w:p>
    <w:p w14:paraId="4ED93D32" w14:textId="5F8D315B" w:rsidR="00171B71" w:rsidRDefault="00171B71" w:rsidP="00E86668">
      <w:pPr>
        <w:ind w:left="720" w:firstLine="720"/>
      </w:pPr>
      <w:proofErr w:type="spellStart"/>
      <w:proofErr w:type="gramStart"/>
      <w:r>
        <w:lastRenderedPageBreak/>
        <w:t>app.get</w:t>
      </w:r>
      <w:proofErr w:type="spellEnd"/>
      <w:r>
        <w:t>(</w:t>
      </w:r>
      <w:proofErr w:type="gramEnd"/>
      <w:r>
        <w:t>“</w:t>
      </w:r>
      <w:r w:rsidRPr="00AD6082">
        <w:rPr>
          <w:highlight w:val="yellow"/>
        </w:rPr>
        <w:t>location</w:t>
      </w:r>
      <w:r>
        <w:t>”, function(request, response){code;});</w:t>
      </w:r>
    </w:p>
    <w:p w14:paraId="46AB5D9B" w14:textId="0E195325" w:rsidR="00E86668" w:rsidRDefault="00E31596" w:rsidP="00E31596">
      <w:pPr>
        <w:ind w:left="2160"/>
      </w:pPr>
      <w:r>
        <w:t xml:space="preserve">This Express method allows us to specify what is displayed </w:t>
      </w:r>
      <w:r w:rsidR="00AD6082">
        <w:t>on our</w:t>
      </w:r>
      <w:r>
        <w:t xml:space="preserve"> we</w:t>
      </w:r>
      <w:r w:rsidR="00AD6082">
        <w:t>b</w:t>
      </w:r>
      <w:r>
        <w:t xml:space="preserve">page </w:t>
      </w:r>
      <w:r w:rsidR="00AD6082">
        <w:t xml:space="preserve">at the </w:t>
      </w:r>
      <w:r>
        <w:t xml:space="preserve">specified </w:t>
      </w:r>
      <w:r w:rsidR="00AD6082">
        <w:t xml:space="preserve">location </w:t>
      </w:r>
      <w:r>
        <w:t>(</w:t>
      </w:r>
      <w:r w:rsidRPr="00AD6082">
        <w:rPr>
          <w:highlight w:val="yellow"/>
        </w:rPr>
        <w:t>“/”</w:t>
      </w:r>
      <w:r>
        <w:t xml:space="preserve"> is the root page).</w:t>
      </w:r>
    </w:p>
    <w:p w14:paraId="1305C360" w14:textId="0174383D" w:rsidR="00E31596" w:rsidRDefault="00E31596" w:rsidP="00E86668">
      <w:pPr>
        <w:ind w:left="720" w:firstLine="720"/>
      </w:pPr>
      <w:r>
        <w:tab/>
        <w:t xml:space="preserve">The request parameter </w:t>
      </w:r>
      <w:r w:rsidR="00A6561F">
        <w:t xml:space="preserve">(req) </w:t>
      </w:r>
      <w:r>
        <w:t>lists a bunch of information on the user’s request</w:t>
      </w:r>
    </w:p>
    <w:p w14:paraId="0EBA7AD2" w14:textId="6B11C3E1" w:rsidR="00E31596" w:rsidRDefault="00E31596" w:rsidP="00E86668">
      <w:pPr>
        <w:ind w:left="720" w:firstLine="720"/>
      </w:pPr>
      <w:r>
        <w:tab/>
        <w:t xml:space="preserve">The response parameter </w:t>
      </w:r>
      <w:r w:rsidR="00A6561F">
        <w:t xml:space="preserve">(res) </w:t>
      </w:r>
      <w:r>
        <w:t xml:space="preserve">allows us to change what is displayed </w:t>
      </w:r>
      <w:r w:rsidR="00A6561F">
        <w:t xml:space="preserve">on our </w:t>
      </w:r>
      <w:r w:rsidR="00466C63">
        <w:t>page</w:t>
      </w:r>
    </w:p>
    <w:p w14:paraId="469302B6" w14:textId="4CFCE193" w:rsidR="00E31596" w:rsidRDefault="00E31596" w:rsidP="00E86668">
      <w:pPr>
        <w:ind w:left="720" w:firstLine="720"/>
      </w:pPr>
      <w:r>
        <w:tab/>
      </w:r>
      <w:r>
        <w:tab/>
      </w:r>
      <w:proofErr w:type="spellStart"/>
      <w:proofErr w:type="gramStart"/>
      <w:r>
        <w:t>response.send</w:t>
      </w:r>
      <w:proofErr w:type="spellEnd"/>
      <w:proofErr w:type="gramEnd"/>
      <w:r>
        <w:t>(</w:t>
      </w:r>
      <w:r w:rsidR="007E79BB">
        <w:t>“</w:t>
      </w:r>
      <w:proofErr w:type="spellStart"/>
      <w:r w:rsidRPr="007E79BB">
        <w:rPr>
          <w:highlight w:val="yellow"/>
        </w:rPr>
        <w:t>HTMLCode</w:t>
      </w:r>
      <w:proofErr w:type="spellEnd"/>
      <w:r w:rsidR="007E79BB">
        <w:t>”</w:t>
      </w:r>
      <w:r>
        <w:t>);</w:t>
      </w:r>
    </w:p>
    <w:p w14:paraId="1CCFCD8C" w14:textId="6F2171C0" w:rsidR="00E31596" w:rsidRDefault="00E31596" w:rsidP="00E31596">
      <w:pPr>
        <w:ind w:left="3600"/>
      </w:pPr>
      <w:r>
        <w:t>This sends HTML code to the webpage as a response. You can also send plain text.</w:t>
      </w:r>
    </w:p>
    <w:p w14:paraId="6CEBD0BA" w14:textId="77777777" w:rsidR="00847130" w:rsidRDefault="00847130" w:rsidP="00847130"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response.write</w:t>
      </w:r>
      <w:proofErr w:type="spellEnd"/>
      <w:proofErr w:type="gramEnd"/>
      <w:r>
        <w:t>(“</w:t>
      </w:r>
      <w:proofErr w:type="spellStart"/>
      <w:r w:rsidRPr="007E79BB">
        <w:rPr>
          <w:highlight w:val="yellow"/>
        </w:rPr>
        <w:t>HTMLCode</w:t>
      </w:r>
      <w:proofErr w:type="spellEnd"/>
      <w:r>
        <w:t>”);</w:t>
      </w:r>
    </w:p>
    <w:p w14:paraId="2DB36BE1" w14:textId="77777777" w:rsidR="00847130" w:rsidRDefault="00847130" w:rsidP="00847130">
      <w:r>
        <w:tab/>
      </w:r>
      <w:r>
        <w:tab/>
      </w:r>
      <w:r>
        <w:tab/>
      </w:r>
      <w:r>
        <w:tab/>
      </w:r>
      <w:r>
        <w:tab/>
        <w:t>cumulatively adds HTML lines to your webpage</w:t>
      </w:r>
    </w:p>
    <w:p w14:paraId="573E5766" w14:textId="77777777" w:rsidR="00847130" w:rsidRDefault="00847130" w:rsidP="00847130"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response.end</w:t>
      </w:r>
      <w:proofErr w:type="spellEnd"/>
      <w:r>
        <w:t>(</w:t>
      </w:r>
      <w:proofErr w:type="gramEnd"/>
      <w:r>
        <w:t>);</w:t>
      </w:r>
    </w:p>
    <w:p w14:paraId="0DABDAE5" w14:textId="77777777" w:rsidR="00847130" w:rsidRDefault="00847130" w:rsidP="00847130">
      <w:r>
        <w:tab/>
      </w:r>
      <w:r>
        <w:tab/>
      </w:r>
      <w:r>
        <w:tab/>
      </w:r>
      <w:r>
        <w:tab/>
      </w:r>
      <w:r>
        <w:tab/>
        <w:t xml:space="preserve">or can be substituted for </w:t>
      </w:r>
      <w:proofErr w:type="spellStart"/>
      <w:proofErr w:type="gramStart"/>
      <w:r>
        <w:t>response.send</w:t>
      </w:r>
      <w:proofErr w:type="spellEnd"/>
      <w:proofErr w:type="gramEnd"/>
      <w:r>
        <w:t>(); //empty parameter</w:t>
      </w:r>
    </w:p>
    <w:p w14:paraId="4CA38AC6" w14:textId="12B761D4" w:rsidR="000925E5" w:rsidRDefault="000925E5" w:rsidP="000925E5"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response.sendFile</w:t>
      </w:r>
      <w:proofErr w:type="spellEnd"/>
      <w:proofErr w:type="gramEnd"/>
      <w:r>
        <w:t>(“</w:t>
      </w:r>
      <w:proofErr w:type="spellStart"/>
      <w:r w:rsidRPr="000B0972">
        <w:rPr>
          <w:highlight w:val="yellow"/>
        </w:rPr>
        <w:t>filePath</w:t>
      </w:r>
      <w:proofErr w:type="spellEnd"/>
      <w:r>
        <w:t>”)</w:t>
      </w:r>
    </w:p>
    <w:p w14:paraId="46D355EC" w14:textId="4F12DB0A" w:rsidR="000925E5" w:rsidRDefault="000925E5" w:rsidP="000925E5">
      <w:r>
        <w:tab/>
      </w:r>
      <w:r>
        <w:tab/>
      </w:r>
      <w:r>
        <w:tab/>
      </w:r>
      <w:r>
        <w:tab/>
      </w:r>
      <w:r>
        <w:tab/>
        <w:t xml:space="preserve">Sends full files. You can send </w:t>
      </w:r>
      <w:r w:rsidR="000B0972">
        <w:t xml:space="preserve">entire </w:t>
      </w:r>
      <w:r>
        <w:t>html files this way.</w:t>
      </w:r>
    </w:p>
    <w:p w14:paraId="069E60BC" w14:textId="5BC6BCD0" w:rsidR="000925E5" w:rsidRDefault="000925E5" w:rsidP="000925E5">
      <w:r>
        <w:tab/>
      </w:r>
      <w:r>
        <w:tab/>
      </w:r>
      <w:r>
        <w:tab/>
      </w:r>
      <w:r>
        <w:tab/>
      </w:r>
      <w:r>
        <w:tab/>
        <w:t>__</w:t>
      </w:r>
      <w:proofErr w:type="spellStart"/>
      <w:r>
        <w:t>dirname</w:t>
      </w:r>
      <w:proofErr w:type="spellEnd"/>
    </w:p>
    <w:p w14:paraId="72465944" w14:textId="5BEE519C" w:rsidR="000925E5" w:rsidRDefault="000925E5" w:rsidP="000925E5">
      <w:r>
        <w:tab/>
      </w:r>
      <w:r>
        <w:tab/>
      </w:r>
      <w:r>
        <w:tab/>
      </w:r>
      <w:r>
        <w:tab/>
      </w:r>
      <w:r>
        <w:tab/>
      </w:r>
      <w:r>
        <w:tab/>
        <w:t xml:space="preserve">Returns </w:t>
      </w:r>
      <w:r w:rsidR="000B0972">
        <w:t xml:space="preserve">the directory of the </w:t>
      </w:r>
      <w:r>
        <w:t>current file. 2 underscores!!</w:t>
      </w:r>
    </w:p>
    <w:p w14:paraId="5EC31895" w14:textId="541E2253" w:rsidR="003230B0" w:rsidRDefault="003230B0" w:rsidP="003230B0">
      <w:pPr>
        <w:ind w:left="1440"/>
      </w:pPr>
      <w:r>
        <w:t xml:space="preserve">You can have multiple </w:t>
      </w:r>
      <w:proofErr w:type="spellStart"/>
      <w:r>
        <w:t>app.get</w:t>
      </w:r>
      <w:proofErr w:type="spellEnd"/>
      <w:r>
        <w:t xml:space="preserve"> methods with different route</w:t>
      </w:r>
      <w:r w:rsidR="00045CA5">
        <w:t xml:space="preserve"> parameters</w:t>
      </w:r>
      <w:r>
        <w:t xml:space="preserve"> to set a response to </w:t>
      </w:r>
      <w:proofErr w:type="gramStart"/>
      <w:r>
        <w:t>all of</w:t>
      </w:r>
      <w:proofErr w:type="gramEnd"/>
      <w:r>
        <w:t xml:space="preserve"> your different webpages.</w:t>
      </w:r>
    </w:p>
    <w:p w14:paraId="0D5D83B1" w14:textId="0A653C5E" w:rsidR="003230B0" w:rsidRDefault="00CF3964" w:rsidP="003230B0">
      <w:r>
        <w:tab/>
        <w:t xml:space="preserve">You can use the </w:t>
      </w:r>
      <w:proofErr w:type="spellStart"/>
      <w:r>
        <w:t>nodemon</w:t>
      </w:r>
      <w:proofErr w:type="spellEnd"/>
      <w:r>
        <w:t xml:space="preserve"> </w:t>
      </w:r>
      <w:proofErr w:type="spellStart"/>
      <w:r w:rsidR="00BA2DD8">
        <w:t>npm</w:t>
      </w:r>
      <w:proofErr w:type="spellEnd"/>
      <w:r w:rsidR="00BA2DD8">
        <w:t xml:space="preserve"> to automatically refresh your servers</w:t>
      </w:r>
    </w:p>
    <w:p w14:paraId="68C994B9" w14:textId="582E2747" w:rsidR="00BA2DD8" w:rsidRDefault="00BA2DD8" w:rsidP="003230B0">
      <w:r>
        <w:tab/>
      </w:r>
      <w:r>
        <w:tab/>
      </w:r>
      <w:proofErr w:type="spellStart"/>
      <w:r>
        <w:t>npm</w:t>
      </w:r>
      <w:proofErr w:type="spellEnd"/>
      <w:r>
        <w:t xml:space="preserve"> install -g </w:t>
      </w:r>
      <w:proofErr w:type="spellStart"/>
      <w:r>
        <w:t>nodemon</w:t>
      </w:r>
      <w:proofErr w:type="spellEnd"/>
    </w:p>
    <w:p w14:paraId="7DA5A94E" w14:textId="1D5294DE" w:rsidR="00601E8F" w:rsidRDefault="00601E8F" w:rsidP="003230B0">
      <w:r>
        <w:tab/>
      </w:r>
      <w:r>
        <w:tab/>
      </w:r>
      <w:r>
        <w:tab/>
        <w:t>location it is saved does not matter</w:t>
      </w:r>
    </w:p>
    <w:p w14:paraId="2FC0D84E" w14:textId="77777777" w:rsidR="00C50C8C" w:rsidRDefault="00962F38" w:rsidP="003230B0">
      <w:r>
        <w:tab/>
      </w:r>
      <w:r>
        <w:tab/>
        <w:t xml:space="preserve">run </w:t>
      </w:r>
      <w:r w:rsidR="00C50C8C">
        <w:t xml:space="preserve">server with </w:t>
      </w:r>
      <w:proofErr w:type="spellStart"/>
      <w:r w:rsidR="00C50C8C">
        <w:t>nodemon</w:t>
      </w:r>
      <w:proofErr w:type="spellEnd"/>
      <w:r w:rsidR="00C50C8C">
        <w:t xml:space="preserve"> using:</w:t>
      </w:r>
    </w:p>
    <w:p w14:paraId="0425C08D" w14:textId="23EDCA9B" w:rsidR="00601E8F" w:rsidRDefault="00962F38" w:rsidP="003230B0">
      <w:r>
        <w:tab/>
      </w:r>
      <w:r>
        <w:tab/>
      </w:r>
      <w:r>
        <w:tab/>
      </w:r>
      <w:proofErr w:type="spellStart"/>
      <w:r>
        <w:t>nodemon</w:t>
      </w:r>
      <w:proofErr w:type="spellEnd"/>
      <w:r>
        <w:t xml:space="preserve"> </w:t>
      </w:r>
      <w:r w:rsidRPr="00962F38">
        <w:rPr>
          <w:highlight w:val="yellow"/>
        </w:rPr>
        <w:t>fileName</w:t>
      </w:r>
      <w:r>
        <w:t>.js</w:t>
      </w:r>
    </w:p>
    <w:p w14:paraId="74826450" w14:textId="494F4041" w:rsidR="00807B57" w:rsidRDefault="00807B57" w:rsidP="003230B0"/>
    <w:p w14:paraId="2166AA16" w14:textId="77777777" w:rsidR="00807B57" w:rsidRPr="00AB17C0" w:rsidRDefault="00807B57" w:rsidP="00807B57">
      <w:pPr>
        <w:rPr>
          <w:b/>
          <w:bCs/>
        </w:rPr>
      </w:pPr>
      <w:r w:rsidRPr="00AB17C0">
        <w:rPr>
          <w:b/>
          <w:bCs/>
        </w:rPr>
        <w:t xml:space="preserve">How to access local images and </w:t>
      </w:r>
      <w:proofErr w:type="spellStart"/>
      <w:r w:rsidRPr="00AB17C0">
        <w:rPr>
          <w:b/>
          <w:bCs/>
        </w:rPr>
        <w:t>css</w:t>
      </w:r>
      <w:proofErr w:type="spellEnd"/>
      <w:r w:rsidRPr="00AB17C0">
        <w:rPr>
          <w:b/>
          <w:bCs/>
        </w:rPr>
        <w:t xml:space="preserve"> files:</w:t>
      </w:r>
    </w:p>
    <w:p w14:paraId="7A97D3E6" w14:textId="77777777" w:rsidR="00807B57" w:rsidRDefault="00807B57" w:rsidP="00807B57">
      <w:r>
        <w:t xml:space="preserve">You can add local images and </w:t>
      </w:r>
      <w:proofErr w:type="spellStart"/>
      <w:r>
        <w:t>css</w:t>
      </w:r>
      <w:proofErr w:type="spellEnd"/>
      <w:r>
        <w:t xml:space="preserve"> files to your web page by using:</w:t>
      </w:r>
    </w:p>
    <w:p w14:paraId="2DA918D7" w14:textId="77777777" w:rsidR="00807B57" w:rsidRDefault="00807B57" w:rsidP="00807B57">
      <w:r>
        <w:tab/>
      </w:r>
      <w:proofErr w:type="spellStart"/>
      <w:r w:rsidRPr="00AB17C0">
        <w:t>app.use</w:t>
      </w:r>
      <w:proofErr w:type="spellEnd"/>
      <w:r w:rsidRPr="00AB17C0">
        <w:t>(</w:t>
      </w:r>
      <w:proofErr w:type="spellStart"/>
      <w:proofErr w:type="gramStart"/>
      <w:r w:rsidRPr="00AB17C0">
        <w:t>express.static</w:t>
      </w:r>
      <w:proofErr w:type="spellEnd"/>
      <w:proofErr w:type="gramEnd"/>
      <w:r w:rsidRPr="00AB17C0">
        <w:t>("</w:t>
      </w:r>
      <w:proofErr w:type="spellStart"/>
      <w:r>
        <w:t>fileName</w:t>
      </w:r>
      <w:proofErr w:type="spellEnd"/>
      <w:r w:rsidRPr="00AB17C0">
        <w:t>"));</w:t>
      </w:r>
    </w:p>
    <w:p w14:paraId="4B2AB45D" w14:textId="77777777" w:rsidR="00807B57" w:rsidRDefault="00807B57" w:rsidP="00807B57">
      <w:r>
        <w:tab/>
      </w:r>
      <w:r>
        <w:tab/>
        <w:t xml:space="preserve">This allows you to access images and </w:t>
      </w:r>
      <w:proofErr w:type="spellStart"/>
      <w:r>
        <w:t>css</w:t>
      </w:r>
      <w:proofErr w:type="spellEnd"/>
      <w:r>
        <w:t xml:space="preserve"> files in the root folder </w:t>
      </w:r>
      <w:proofErr w:type="spellStart"/>
      <w:r>
        <w:t>fileName</w:t>
      </w:r>
      <w:proofErr w:type="spellEnd"/>
    </w:p>
    <w:p w14:paraId="4C7FF6C0" w14:textId="40563FD5" w:rsidR="00B90371" w:rsidRDefault="00B90371" w:rsidP="00E9525D">
      <w:pPr>
        <w:rPr>
          <w:b/>
          <w:bCs/>
        </w:rPr>
      </w:pPr>
    </w:p>
    <w:p w14:paraId="47DBA55F" w14:textId="77777777" w:rsidR="00807B57" w:rsidRDefault="00807B57" w:rsidP="00E9525D">
      <w:pPr>
        <w:rPr>
          <w:b/>
          <w:bCs/>
        </w:rPr>
      </w:pPr>
    </w:p>
    <w:p w14:paraId="6A9ED199" w14:textId="0D994886" w:rsidR="00E9525D" w:rsidRPr="00B90371" w:rsidRDefault="00B90371" w:rsidP="00E9525D">
      <w:pPr>
        <w:rPr>
          <w:b/>
          <w:bCs/>
        </w:rPr>
      </w:pPr>
      <w:r w:rsidRPr="00B90371">
        <w:rPr>
          <w:b/>
          <w:bCs/>
        </w:rPr>
        <w:lastRenderedPageBreak/>
        <w:t>How to handle user input on server:</w:t>
      </w:r>
    </w:p>
    <w:p w14:paraId="12AF4B88" w14:textId="69F156E0" w:rsidR="00E9525D" w:rsidRDefault="00E9525D" w:rsidP="00E9525D">
      <w:r>
        <w:t>Forms are used to contain user inputs (text, radio, submit)</w:t>
      </w:r>
    </w:p>
    <w:p w14:paraId="1E0A22A9" w14:textId="3FA4DAAA" w:rsidR="00E9525D" w:rsidRDefault="00E9525D" w:rsidP="00E9525D">
      <w:pPr>
        <w:ind w:firstLine="720"/>
      </w:pPr>
      <w:r>
        <w:t>&lt;form action</w:t>
      </w:r>
      <w:proofErr w:type="gramStart"/>
      <w:r>
        <w:t>=”</w:t>
      </w:r>
      <w:r w:rsidRPr="006B218C">
        <w:rPr>
          <w:highlight w:val="yellow"/>
        </w:rPr>
        <w:t>location</w:t>
      </w:r>
      <w:proofErr w:type="gramEnd"/>
      <w:r>
        <w:t>” method=”post”&gt; Input HTML code &lt;/form&gt;</w:t>
      </w:r>
    </w:p>
    <w:p w14:paraId="1FABF9F4" w14:textId="77777777" w:rsidR="00E17C44" w:rsidRDefault="006B218C" w:rsidP="00E9525D">
      <w:pPr>
        <w:ind w:firstLine="720"/>
      </w:pPr>
      <w:r>
        <w:tab/>
        <w:t>action=”/”</w:t>
      </w:r>
    </w:p>
    <w:p w14:paraId="32658200" w14:textId="23A0BAC4" w:rsidR="006B218C" w:rsidRDefault="006B218C" w:rsidP="00E17C44">
      <w:pPr>
        <w:ind w:left="1440" w:firstLine="720"/>
      </w:pPr>
      <w:r>
        <w:t>sends information to root page of server.</w:t>
      </w:r>
    </w:p>
    <w:p w14:paraId="6829C2B9" w14:textId="2A26B7CE" w:rsidR="00E17C44" w:rsidRDefault="00E17C44" w:rsidP="00E17C44">
      <w:pPr>
        <w:ind w:left="2160"/>
      </w:pPr>
      <w:r>
        <w:t xml:space="preserve">If no action attribute is specified, the form </w:t>
      </w:r>
      <w:r w:rsidR="00072612">
        <w:t>by</w:t>
      </w:r>
      <w:r>
        <w:t xml:space="preserve"> default </w:t>
      </w:r>
      <w:r w:rsidR="00072612">
        <w:t>will</w:t>
      </w:r>
      <w:r>
        <w:t xml:space="preserve"> send the info to the current webpage it is on.</w:t>
      </w:r>
    </w:p>
    <w:p w14:paraId="5A8FD462" w14:textId="5AD3A15F" w:rsidR="00E9525D" w:rsidRDefault="00E9525D" w:rsidP="00E9525D">
      <w:pPr>
        <w:ind w:firstLine="720"/>
      </w:pPr>
      <w:r>
        <w:t>The action attribute defines the location the data is submitted to.</w:t>
      </w:r>
    </w:p>
    <w:p w14:paraId="58F382F3" w14:textId="39C9C927" w:rsidR="00E9525D" w:rsidRDefault="00E9525D" w:rsidP="00E9525D">
      <w:pPr>
        <w:ind w:firstLine="720"/>
      </w:pPr>
      <w:r>
        <w:t>The method attribute defines how the information is sent by the form</w:t>
      </w:r>
    </w:p>
    <w:p w14:paraId="0D369E6F" w14:textId="7210ED05" w:rsidR="00E9525D" w:rsidRDefault="00E9525D" w:rsidP="00E9525D">
      <w:pPr>
        <w:ind w:firstLine="720"/>
      </w:pPr>
      <w:r>
        <w:tab/>
        <w:t>“get” sends data by the form although this data is visible in the page’s address field.</w:t>
      </w:r>
    </w:p>
    <w:p w14:paraId="0E61BAE7" w14:textId="310DC31B" w:rsidR="00E9525D" w:rsidRDefault="00E9525D" w:rsidP="00E9525D">
      <w:pPr>
        <w:ind w:firstLine="720"/>
      </w:pPr>
      <w:r>
        <w:tab/>
        <w:t>“post” sends the data by the form as well although the address field is not displayed.</w:t>
      </w:r>
    </w:p>
    <w:p w14:paraId="7802C004" w14:textId="21448309" w:rsidR="009B6685" w:rsidRDefault="009B6685" w:rsidP="009B6685">
      <w:r>
        <w:t>After form data is submitted, your webpage must be able to handle a response.</w:t>
      </w:r>
    </w:p>
    <w:p w14:paraId="5C63BA86" w14:textId="3B5E2DF4" w:rsidR="009B6685" w:rsidRDefault="009B6685" w:rsidP="009B6685">
      <w:r>
        <w:tab/>
      </w: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“</w:t>
      </w:r>
      <w:r w:rsidRPr="009B6685">
        <w:rPr>
          <w:highlight w:val="yellow"/>
        </w:rPr>
        <w:t>route</w:t>
      </w:r>
      <w:r>
        <w:t>”, function(req, res){code});</w:t>
      </w:r>
    </w:p>
    <w:p w14:paraId="2715CFB2" w14:textId="111BEB83" w:rsidR="009B6685" w:rsidRDefault="009B6685" w:rsidP="009B6685">
      <w:r>
        <w:tab/>
      </w:r>
      <w:r>
        <w:tab/>
        <w:t>This is executed on submission of form data.</w:t>
      </w:r>
    </w:p>
    <w:p w14:paraId="711B6AD6" w14:textId="77777777" w:rsidR="005C7926" w:rsidRDefault="005C7926" w:rsidP="005C7926">
      <w:proofErr w:type="gramStart"/>
      <w:r>
        <w:t>In order to</w:t>
      </w:r>
      <w:proofErr w:type="gramEnd"/>
      <w:r>
        <w:t xml:space="preserve"> utilize user data, you need to install the </w:t>
      </w:r>
      <w:proofErr w:type="spellStart"/>
      <w:r>
        <w:t>npm</w:t>
      </w:r>
      <w:proofErr w:type="spellEnd"/>
      <w:r>
        <w:t xml:space="preserve"> body-parser. This package parses incoming request bodies in a middleware available under the </w:t>
      </w:r>
      <w:proofErr w:type="spellStart"/>
      <w:proofErr w:type="gramStart"/>
      <w:r>
        <w:t>req.body</w:t>
      </w:r>
      <w:proofErr w:type="spellEnd"/>
      <w:proofErr w:type="gramEnd"/>
      <w:r>
        <w:t xml:space="preserve"> property.</w:t>
      </w:r>
    </w:p>
    <w:p w14:paraId="728E5DA8" w14:textId="77777777" w:rsidR="00B90371" w:rsidRDefault="00B90371" w:rsidP="00B90371">
      <w:pPr>
        <w:ind w:firstLine="720"/>
      </w:pPr>
      <w:proofErr w:type="spellStart"/>
      <w:r>
        <w:t>npm</w:t>
      </w:r>
      <w:proofErr w:type="spellEnd"/>
      <w:r>
        <w:t xml:space="preserve"> install body-parser</w:t>
      </w:r>
    </w:p>
    <w:p w14:paraId="5A050CEF" w14:textId="77777777" w:rsidR="00B90371" w:rsidRDefault="00B90371" w:rsidP="00B90371">
      <w:pPr>
        <w:ind w:firstLine="720"/>
      </w:pPr>
      <w:r>
        <w:t xml:space="preserve">const </w:t>
      </w:r>
      <w:proofErr w:type="spellStart"/>
      <w:r>
        <w:t>bodyParser</w:t>
      </w:r>
      <w:proofErr w:type="spellEnd"/>
      <w:r>
        <w:t xml:space="preserve"> = require(“body-parser”</w:t>
      </w:r>
      <w:proofErr w:type="gramStart"/>
      <w:r>
        <w:t>);</w:t>
      </w:r>
      <w:proofErr w:type="gramEnd"/>
    </w:p>
    <w:p w14:paraId="317BA836" w14:textId="6C2E19B4" w:rsidR="00B90371" w:rsidRDefault="00B90371" w:rsidP="00B90371">
      <w:pPr>
        <w:ind w:firstLine="720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</w:t>
      </w:r>
      <w:r w:rsidR="00830766">
        <w:t>.</w:t>
      </w:r>
      <w:r w:rsidR="00830766" w:rsidRPr="00830766">
        <w:rPr>
          <w:highlight w:val="yellow"/>
        </w:rPr>
        <w:t>parseType</w:t>
      </w:r>
      <w:proofErr w:type="spellEnd"/>
      <w:r w:rsidR="00830766">
        <w:t>()</w:t>
      </w:r>
      <w:r>
        <w:t>);</w:t>
      </w:r>
    </w:p>
    <w:p w14:paraId="7726C871" w14:textId="3F86FFAF" w:rsidR="009B6685" w:rsidRDefault="00B90371" w:rsidP="00B90371">
      <w:pPr>
        <w:ind w:left="720" w:firstLine="720"/>
      </w:pPr>
      <w:proofErr w:type="spellStart"/>
      <w:r>
        <w:t>bodyParser.text</w:t>
      </w:r>
      <w:proofErr w:type="spellEnd"/>
      <w:r>
        <w:t>()</w:t>
      </w:r>
    </w:p>
    <w:p w14:paraId="5227FF0E" w14:textId="752C4366" w:rsidR="00B90371" w:rsidRDefault="00B90371" w:rsidP="00B90371">
      <w:pPr>
        <w:ind w:left="720" w:firstLine="720"/>
      </w:pPr>
      <w:r>
        <w:tab/>
        <w:t>parses code as plain text</w:t>
      </w:r>
    </w:p>
    <w:p w14:paraId="4FC448A9" w14:textId="624B7063" w:rsidR="00B90371" w:rsidRDefault="00B90371" w:rsidP="00B90371">
      <w:pPr>
        <w:ind w:left="720" w:firstLine="720"/>
      </w:pPr>
      <w:proofErr w:type="spellStart"/>
      <w:r>
        <w:t>bodyParser.json</w:t>
      </w:r>
      <w:proofErr w:type="spellEnd"/>
      <w:r>
        <w:t>()</w:t>
      </w:r>
    </w:p>
    <w:p w14:paraId="3E22953E" w14:textId="604450E5" w:rsidR="00B90371" w:rsidRDefault="00B90371" w:rsidP="00B90371">
      <w:pPr>
        <w:ind w:left="720" w:firstLine="720"/>
      </w:pPr>
      <w:r>
        <w:tab/>
        <w:t>parses code as json file (</w:t>
      </w:r>
      <w:proofErr w:type="gramStart"/>
      <w:r>
        <w:t>similar to</w:t>
      </w:r>
      <w:proofErr w:type="gramEnd"/>
      <w:r>
        <w:t xml:space="preserve"> JS objects)</w:t>
      </w:r>
    </w:p>
    <w:p w14:paraId="37E04359" w14:textId="4BD1B370" w:rsidR="00B90371" w:rsidRDefault="00B90371" w:rsidP="00B90371">
      <w:pPr>
        <w:ind w:left="720" w:firstLine="720"/>
      </w:pPr>
      <w:proofErr w:type="spellStart"/>
      <w:r>
        <w:t>bodyParser.urlencoded</w:t>
      </w:r>
      <w:proofErr w:type="spellEnd"/>
      <w:r>
        <w:t>(</w:t>
      </w:r>
      <w:r w:rsidR="00830766">
        <w:t>{extended: true}</w:t>
      </w:r>
      <w:r>
        <w:t>)</w:t>
      </w:r>
    </w:p>
    <w:p w14:paraId="03AEC1BF" w14:textId="65C2F50D" w:rsidR="00B90371" w:rsidRDefault="00B90371" w:rsidP="00B90371">
      <w:pPr>
        <w:ind w:left="720" w:firstLine="720"/>
      </w:pPr>
      <w:r>
        <w:tab/>
        <w:t>parses code from html form.</w:t>
      </w:r>
    </w:p>
    <w:p w14:paraId="033FD50F" w14:textId="615D2F43" w:rsidR="007F2EB1" w:rsidRDefault="00F645D3" w:rsidP="007F2EB1">
      <w:r>
        <w:tab/>
      </w:r>
      <w:r>
        <w:tab/>
      </w:r>
      <w:r>
        <w:tab/>
        <w:t xml:space="preserve">{extended: true} allows us to </w:t>
      </w:r>
      <w:r w:rsidR="00873A44">
        <w:t>post</w:t>
      </w:r>
      <w:r>
        <w:t xml:space="preserve"> nested </w:t>
      </w:r>
      <w:r w:rsidR="00873A44">
        <w:t>objects</w:t>
      </w:r>
      <w:r>
        <w:t>.</w:t>
      </w:r>
    </w:p>
    <w:p w14:paraId="7D11CDC7" w14:textId="77777777" w:rsidR="000C20E4" w:rsidRDefault="000C20E4" w:rsidP="000C20E4">
      <w:r>
        <w:tab/>
      </w:r>
      <w:proofErr w:type="spellStart"/>
      <w:proofErr w:type="gramStart"/>
      <w:r>
        <w:t>req.body</w:t>
      </w:r>
      <w:proofErr w:type="spellEnd"/>
      <w:proofErr w:type="gramEnd"/>
    </w:p>
    <w:p w14:paraId="2E96B9A3" w14:textId="711D92E2" w:rsidR="000C20E4" w:rsidRDefault="0047108F" w:rsidP="000C20E4">
      <w:pPr>
        <w:ind w:left="720" w:firstLine="720"/>
      </w:pPr>
      <w:r>
        <w:t xml:space="preserve">creates the object body with </w:t>
      </w:r>
      <w:r w:rsidR="000C20E4">
        <w:t xml:space="preserve">properties and values </w:t>
      </w:r>
      <w:r>
        <w:t xml:space="preserve">from </w:t>
      </w:r>
      <w:r w:rsidR="000C20E4">
        <w:t>the form</w:t>
      </w:r>
    </w:p>
    <w:p w14:paraId="1698CEFB" w14:textId="41D9A60A" w:rsidR="007F6C80" w:rsidRDefault="007F6C80" w:rsidP="007F6C80">
      <w:r>
        <w:tab/>
      </w:r>
      <w:r>
        <w:tab/>
        <w:t xml:space="preserve">Values are stored as strings. To convert to int, use </w:t>
      </w:r>
      <w:r w:rsidR="00F940AC" w:rsidRPr="00F940AC">
        <w:t>Number</w:t>
      </w:r>
      <w:r>
        <w:t>(string</w:t>
      </w:r>
      <w:proofErr w:type="gramStart"/>
      <w:r>
        <w:t>);</w:t>
      </w:r>
      <w:proofErr w:type="gramEnd"/>
    </w:p>
    <w:p w14:paraId="55C39377" w14:textId="77777777" w:rsidR="0061479D" w:rsidRDefault="0061479D" w:rsidP="007F6C80"/>
    <w:sectPr w:rsidR="00614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2A70"/>
    <w:rsid w:val="00045CA5"/>
    <w:rsid w:val="00072612"/>
    <w:rsid w:val="000925E5"/>
    <w:rsid w:val="000B0972"/>
    <w:rsid w:val="000C1108"/>
    <w:rsid w:val="000C20E4"/>
    <w:rsid w:val="00123FA4"/>
    <w:rsid w:val="00170B90"/>
    <w:rsid w:val="00171B71"/>
    <w:rsid w:val="00184E1B"/>
    <w:rsid w:val="002049C2"/>
    <w:rsid w:val="0024553B"/>
    <w:rsid w:val="002F5785"/>
    <w:rsid w:val="003225BA"/>
    <w:rsid w:val="003230B0"/>
    <w:rsid w:val="003B5DAB"/>
    <w:rsid w:val="003F7C9F"/>
    <w:rsid w:val="00466C63"/>
    <w:rsid w:val="0047108F"/>
    <w:rsid w:val="004A3E23"/>
    <w:rsid w:val="00584A80"/>
    <w:rsid w:val="00596624"/>
    <w:rsid w:val="005A1457"/>
    <w:rsid w:val="005B74C6"/>
    <w:rsid w:val="005C7926"/>
    <w:rsid w:val="005D5D7C"/>
    <w:rsid w:val="00601E8F"/>
    <w:rsid w:val="00612C89"/>
    <w:rsid w:val="0061479D"/>
    <w:rsid w:val="00635DBE"/>
    <w:rsid w:val="006665CC"/>
    <w:rsid w:val="006B218C"/>
    <w:rsid w:val="006B7455"/>
    <w:rsid w:val="006E6273"/>
    <w:rsid w:val="00712ADA"/>
    <w:rsid w:val="00725CD4"/>
    <w:rsid w:val="00777FA9"/>
    <w:rsid w:val="007A03F8"/>
    <w:rsid w:val="007B4A38"/>
    <w:rsid w:val="007C0ED4"/>
    <w:rsid w:val="007E79BB"/>
    <w:rsid w:val="007F2EB1"/>
    <w:rsid w:val="007F6C80"/>
    <w:rsid w:val="00807B57"/>
    <w:rsid w:val="00830766"/>
    <w:rsid w:val="00847130"/>
    <w:rsid w:val="00852989"/>
    <w:rsid w:val="00873A44"/>
    <w:rsid w:val="00913453"/>
    <w:rsid w:val="00962F38"/>
    <w:rsid w:val="009708CC"/>
    <w:rsid w:val="009B6685"/>
    <w:rsid w:val="00A25B03"/>
    <w:rsid w:val="00A6561F"/>
    <w:rsid w:val="00AA03C7"/>
    <w:rsid w:val="00AD6082"/>
    <w:rsid w:val="00B32A70"/>
    <w:rsid w:val="00B90371"/>
    <w:rsid w:val="00BA2DD8"/>
    <w:rsid w:val="00BD1573"/>
    <w:rsid w:val="00C2006B"/>
    <w:rsid w:val="00C50C8C"/>
    <w:rsid w:val="00C708DD"/>
    <w:rsid w:val="00CB2D25"/>
    <w:rsid w:val="00CF3964"/>
    <w:rsid w:val="00D479D7"/>
    <w:rsid w:val="00D55F37"/>
    <w:rsid w:val="00E17C44"/>
    <w:rsid w:val="00E31596"/>
    <w:rsid w:val="00E86668"/>
    <w:rsid w:val="00E9525D"/>
    <w:rsid w:val="00EA4C2D"/>
    <w:rsid w:val="00F15BAE"/>
    <w:rsid w:val="00F5045F"/>
    <w:rsid w:val="00F645D3"/>
    <w:rsid w:val="00F93E0C"/>
    <w:rsid w:val="00F9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BAD6"/>
  <w15:docId w15:val="{512C16A1-0E7F-4BA5-9CEB-6DE540A3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4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9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serverFrequency/" TargetMode="External"/><Relationship Id="rId5" Type="http://schemas.openxmlformats.org/officeDocument/2006/relationships/hyperlink" Target="https://www.npmjs.com/" TargetMode="External"/><Relationship Id="rId4" Type="http://schemas.openxmlformats.org/officeDocument/2006/relationships/hyperlink" Target="https://nodejs.org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5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70</cp:revision>
  <dcterms:created xsi:type="dcterms:W3CDTF">2020-07-10T19:33:00Z</dcterms:created>
  <dcterms:modified xsi:type="dcterms:W3CDTF">2020-07-28T22:02:00Z</dcterms:modified>
</cp:coreProperties>
</file>