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0E174" w14:textId="1BA9012D" w:rsidR="00274511" w:rsidRPr="00312EBD" w:rsidRDefault="00312EBD">
      <w:pPr>
        <w:rPr>
          <w:b/>
          <w:bCs/>
        </w:rPr>
      </w:pPr>
      <w:r w:rsidRPr="00312EBD">
        <w:rPr>
          <w:b/>
          <w:bCs/>
        </w:rPr>
        <w:t>Ch. 21 - Git and Github</w:t>
      </w:r>
      <w:r w:rsidRPr="00312EBD">
        <w:rPr>
          <w:b/>
          <w:bCs/>
        </w:rPr>
        <w:t>:</w:t>
      </w:r>
    </w:p>
    <w:p w14:paraId="1E50C52D" w14:textId="51E68C1C" w:rsidR="00312EBD" w:rsidRDefault="00312EBD">
      <w:r>
        <w:t>Version control – Git allows us to save different versions of our program. We can rollback to a stable version if we made a change that breaks our code or continue to keep updating each version as we go.</w:t>
      </w:r>
    </w:p>
    <w:p w14:paraId="3974D9C0" w14:textId="77777777" w:rsidR="00E62BCD" w:rsidRDefault="00E62BCD"/>
    <w:p w14:paraId="36A73078" w14:textId="0618CF76" w:rsidR="00E62BCD" w:rsidRPr="00E62BCD" w:rsidRDefault="00E62BCD">
      <w:pPr>
        <w:rPr>
          <w:b/>
          <w:bCs/>
        </w:rPr>
      </w:pPr>
      <w:r w:rsidRPr="00E62BCD">
        <w:rPr>
          <w:b/>
          <w:bCs/>
        </w:rPr>
        <w:t xml:space="preserve">How to </w:t>
      </w:r>
      <w:r w:rsidR="00CB3AE4">
        <w:rPr>
          <w:b/>
          <w:bCs/>
        </w:rPr>
        <w:t>set up</w:t>
      </w:r>
      <w:r w:rsidRPr="00E62BCD">
        <w:rPr>
          <w:b/>
          <w:bCs/>
        </w:rPr>
        <w:t xml:space="preserve"> </w:t>
      </w:r>
      <w:r w:rsidR="00CB3AE4">
        <w:rPr>
          <w:b/>
          <w:bCs/>
        </w:rPr>
        <w:t xml:space="preserve">a local repository using </w:t>
      </w:r>
      <w:r w:rsidRPr="00E62BCD">
        <w:rPr>
          <w:b/>
          <w:bCs/>
        </w:rPr>
        <w:t>git:</w:t>
      </w:r>
    </w:p>
    <w:p w14:paraId="1499EC36" w14:textId="7D0347D8" w:rsidR="00312EBD" w:rsidRDefault="00E62BCD">
      <w:r>
        <w:t>git init</w:t>
      </w:r>
    </w:p>
    <w:p w14:paraId="01E81BAA" w14:textId="03FBC9DD" w:rsidR="00E62BCD" w:rsidRDefault="00E62BCD">
      <w:r>
        <w:tab/>
        <w:t>creates empty git repository in your current directory</w:t>
      </w:r>
    </w:p>
    <w:p w14:paraId="540BB5E5" w14:textId="77777777" w:rsidR="006476FC" w:rsidRDefault="006476FC">
      <w:r>
        <w:t>git status</w:t>
      </w:r>
    </w:p>
    <w:p w14:paraId="6D7BDBDB" w14:textId="2794E19D" w:rsidR="00E62BCD" w:rsidRDefault="006476FC" w:rsidP="006476FC">
      <w:pPr>
        <w:ind w:firstLine="720"/>
      </w:pPr>
      <w:r>
        <w:t>Shows you which files will be added to your staging area (intermediate area)</w:t>
      </w:r>
    </w:p>
    <w:p w14:paraId="159FFD95" w14:textId="6AB4CEC0" w:rsidR="006476FC" w:rsidRDefault="006476FC" w:rsidP="006476FC">
      <w:pPr>
        <w:ind w:firstLine="720"/>
      </w:pPr>
      <w:r>
        <w:tab/>
        <w:t xml:space="preserve">Non-committed files </w:t>
      </w:r>
      <w:r w:rsidR="00D026A2">
        <w:t xml:space="preserve">will be displayed as </w:t>
      </w:r>
      <w:r>
        <w:t>red</w:t>
      </w:r>
    </w:p>
    <w:p w14:paraId="16284F7D" w14:textId="1C1B03C0" w:rsidR="006476FC" w:rsidRDefault="00D026A2">
      <w:r>
        <w:tab/>
      </w:r>
      <w:r>
        <w:tab/>
        <w:t>Committed files will be displayed in green</w:t>
      </w:r>
    </w:p>
    <w:p w14:paraId="536B9F5D" w14:textId="0FAB99C3" w:rsidR="005D0197" w:rsidRDefault="005D0197">
      <w:r>
        <w:tab/>
      </w:r>
      <w:r>
        <w:tab/>
        <w:t>Modified files (from previous commit) will be displayed in red as well</w:t>
      </w:r>
    </w:p>
    <w:p w14:paraId="6199D58D" w14:textId="07CA2E7E" w:rsidR="00D026A2" w:rsidRDefault="00D026A2">
      <w:r>
        <w:t>git add</w:t>
      </w:r>
      <w:r w:rsidR="00570EA0">
        <w:t xml:space="preserve"> fileName.extension</w:t>
      </w:r>
    </w:p>
    <w:p w14:paraId="160BF62C" w14:textId="54B1798D" w:rsidR="00D026A2" w:rsidRDefault="00D026A2">
      <w:r>
        <w:tab/>
        <w:t>Adds a file to your staging area to be committed.</w:t>
      </w:r>
    </w:p>
    <w:p w14:paraId="3790EA4B" w14:textId="54E976BD" w:rsidR="00570EA0" w:rsidRDefault="00570EA0">
      <w:r>
        <w:tab/>
        <w:t>git add .</w:t>
      </w:r>
    </w:p>
    <w:p w14:paraId="1B7D0974" w14:textId="1E58E662" w:rsidR="00570EA0" w:rsidRDefault="00570EA0">
      <w:r>
        <w:tab/>
      </w:r>
      <w:r>
        <w:tab/>
        <w:t xml:space="preserve">Adds all untracked files present in current directory (not previously </w:t>
      </w:r>
      <w:r w:rsidR="00ED7C91">
        <w:t>committed</w:t>
      </w:r>
      <w:r>
        <w:t>)</w:t>
      </w:r>
    </w:p>
    <w:p w14:paraId="538AFE30" w14:textId="7111BE95" w:rsidR="007F146C" w:rsidRDefault="007F146C">
      <w:r>
        <w:t xml:space="preserve">git rm </w:t>
      </w:r>
      <w:r w:rsidR="001D5C2D">
        <w:t>--</w:t>
      </w:r>
      <w:r>
        <w:t>cached -r .</w:t>
      </w:r>
    </w:p>
    <w:p w14:paraId="3DA41F06" w14:textId="5711B273" w:rsidR="007F146C" w:rsidRDefault="007F146C">
      <w:r>
        <w:tab/>
        <w:t>Removes all files from the staging area.</w:t>
      </w:r>
    </w:p>
    <w:p w14:paraId="15D405E8" w14:textId="3FD0F238" w:rsidR="00D026A2" w:rsidRDefault="00D026A2">
      <w:r>
        <w:t>git commit -m “message goes here”</w:t>
      </w:r>
    </w:p>
    <w:p w14:paraId="4DE929FB" w14:textId="0DA8C547" w:rsidR="00D026A2" w:rsidRDefault="00D026A2">
      <w:r>
        <w:tab/>
        <w:t>Commits the files in the staging area as their own version</w:t>
      </w:r>
    </w:p>
    <w:p w14:paraId="1EA4ED5E" w14:textId="6AD10D7B" w:rsidR="00D026A2" w:rsidRDefault="00D026A2">
      <w:r>
        <w:tab/>
      </w:r>
      <w:r>
        <w:tab/>
        <w:t>Write in present tense</w:t>
      </w:r>
    </w:p>
    <w:p w14:paraId="7B431ACE" w14:textId="6FDF008B" w:rsidR="00D026A2" w:rsidRDefault="00D026A2">
      <w:r>
        <w:t>git log</w:t>
      </w:r>
    </w:p>
    <w:p w14:paraId="5924C03E" w14:textId="0A9E225C" w:rsidR="00D026A2" w:rsidRDefault="00D026A2">
      <w:r>
        <w:tab/>
        <w:t>Displays a log of your commits, author, commit messages and time of commit.</w:t>
      </w:r>
    </w:p>
    <w:p w14:paraId="6F98DB51" w14:textId="61E67558" w:rsidR="00D026A2" w:rsidRDefault="00380FAA">
      <w:r>
        <w:tab/>
      </w:r>
      <w:r>
        <w:tab/>
        <w:t>Also displays unique commit hash which identifies each commit.</w:t>
      </w:r>
    </w:p>
    <w:p w14:paraId="6130ABC6" w14:textId="754B73A3" w:rsidR="00380FAA" w:rsidRDefault="00BF08AB">
      <w:r>
        <w:t>git checkout</w:t>
      </w:r>
      <w:r w:rsidR="00AA3FA8">
        <w:t xml:space="preserve"> fileName.extension</w:t>
      </w:r>
    </w:p>
    <w:p w14:paraId="4A35E890" w14:textId="50CA5DA5" w:rsidR="00BF08AB" w:rsidRDefault="00BF08AB">
      <w:r>
        <w:tab/>
        <w:t>Rolls back to the last version in our git repository</w:t>
      </w:r>
    </w:p>
    <w:p w14:paraId="7E7750DD" w14:textId="5C64C3A8" w:rsidR="00184D04" w:rsidRDefault="00184D04">
      <w:r>
        <w:t>git diff</w:t>
      </w:r>
      <w:r w:rsidR="005C79F0">
        <w:t xml:space="preserve"> fileName.extension</w:t>
      </w:r>
    </w:p>
    <w:p w14:paraId="68006984" w14:textId="0D155215" w:rsidR="00184D04" w:rsidRDefault="00184D04">
      <w:r>
        <w:tab/>
        <w:t>Shows you the difference between local file and last committed version</w:t>
      </w:r>
    </w:p>
    <w:p w14:paraId="20EE648B" w14:textId="77777777" w:rsidR="0029073A" w:rsidRDefault="0029073A"/>
    <w:p w14:paraId="1483BD5B" w14:textId="3E5D91B5" w:rsidR="001D5C2D" w:rsidRDefault="001D5C2D">
      <w:r>
        <w:rPr>
          <w:b/>
          <w:bCs/>
        </w:rPr>
        <w:lastRenderedPageBreak/>
        <w:t>How to ignore certain files from git:</w:t>
      </w:r>
    </w:p>
    <w:p w14:paraId="2C5E8829" w14:textId="24F9CBE4" w:rsidR="001D5C2D" w:rsidRDefault="001D5C2D" w:rsidP="001D5C2D">
      <w:r>
        <w:t xml:space="preserve">This is used for </w:t>
      </w:r>
      <w:r>
        <w:t>sensitive information (passwords/apiKeys) or user settings/preferences (DS_Store)</w:t>
      </w:r>
    </w:p>
    <w:p w14:paraId="228D421C" w14:textId="419A48FD" w:rsidR="001D5C2D" w:rsidRDefault="001D5C2D" w:rsidP="001D5C2D">
      <w:r>
        <w:t>Create your .git</w:t>
      </w:r>
      <w:r>
        <w:t>ignore</w:t>
      </w:r>
      <w:r>
        <w:t xml:space="preserve"> file in your directory using your CLI</w:t>
      </w:r>
    </w:p>
    <w:p w14:paraId="5053B1A3" w14:textId="1D5D0417" w:rsidR="001D5C2D" w:rsidRDefault="001D5C2D" w:rsidP="001D5C2D">
      <w:r>
        <w:tab/>
        <w:t>.touch .gitignore</w:t>
      </w:r>
    </w:p>
    <w:p w14:paraId="1472AA18" w14:textId="0E7A19DD" w:rsidR="001D5C2D" w:rsidRDefault="001D5C2D" w:rsidP="001D5C2D">
      <w:r>
        <w:t>Add the file names in your .gitignore file you do not want to commit</w:t>
      </w:r>
    </w:p>
    <w:p w14:paraId="7D3EE077" w14:textId="177FC309" w:rsidR="001D5C2D" w:rsidRDefault="001D5C2D" w:rsidP="001D5C2D">
      <w:r>
        <w:t>#Comment here</w:t>
      </w:r>
    </w:p>
    <w:p w14:paraId="1B69EBB1" w14:textId="3F01C0B4" w:rsidR="001D5C2D" w:rsidRDefault="001D5C2D" w:rsidP="001D5C2D">
      <w:r>
        <w:tab/>
        <w:t>Allows you to put comments in your .gitignore file</w:t>
      </w:r>
    </w:p>
    <w:p w14:paraId="1CA31692" w14:textId="5FA80392" w:rsidR="001D5C2D" w:rsidRDefault="001D5C2D" w:rsidP="001D5C2D">
      <w:r>
        <w:t>*.extension</w:t>
      </w:r>
    </w:p>
    <w:p w14:paraId="5B0A3EC8" w14:textId="03322518" w:rsidR="001D5C2D" w:rsidRDefault="001D5C2D" w:rsidP="001D5C2D">
      <w:r>
        <w:tab/>
        <w:t>This ignores all files with the specified extension from being committed</w:t>
      </w:r>
    </w:p>
    <w:p w14:paraId="35C5B09C" w14:textId="40A5A4D5" w:rsidR="001D5C2D" w:rsidRDefault="001D5C2D" w:rsidP="001D5C2D">
      <w:r>
        <w:t>Github.com/github/gitignore</w:t>
      </w:r>
    </w:p>
    <w:p w14:paraId="2DB15074" w14:textId="55D09C1C" w:rsidR="001D5C2D" w:rsidRDefault="001D5C2D" w:rsidP="001D5C2D">
      <w:r>
        <w:tab/>
        <w:t>Contains many prebuilt .gitignore files you can use for your projects</w:t>
      </w:r>
    </w:p>
    <w:p w14:paraId="26ABA95E" w14:textId="77777777" w:rsidR="001D5C2D" w:rsidRPr="001D5C2D" w:rsidRDefault="001D5C2D"/>
    <w:p w14:paraId="05FAB65D" w14:textId="199643E4" w:rsidR="00184D04" w:rsidRPr="00C071BF" w:rsidRDefault="00C071BF">
      <w:pPr>
        <w:rPr>
          <w:b/>
          <w:bCs/>
        </w:rPr>
      </w:pPr>
      <w:r w:rsidRPr="00C071BF">
        <w:rPr>
          <w:b/>
          <w:bCs/>
        </w:rPr>
        <w:t>How to set up an external repository using github</w:t>
      </w:r>
      <w:r w:rsidR="00050C86">
        <w:rPr>
          <w:b/>
          <w:bCs/>
        </w:rPr>
        <w:t xml:space="preserve"> (git push)</w:t>
      </w:r>
      <w:r w:rsidRPr="00C071BF">
        <w:rPr>
          <w:b/>
          <w:bCs/>
        </w:rPr>
        <w:t>:</w:t>
      </w:r>
    </w:p>
    <w:p w14:paraId="045711C8" w14:textId="7BA2EBDC" w:rsidR="00C071BF" w:rsidRDefault="005965E1">
      <w:r>
        <w:t>Set up your repository on github.com</w:t>
      </w:r>
    </w:p>
    <w:p w14:paraId="343F533B" w14:textId="719CC03A" w:rsidR="005965E1" w:rsidRDefault="005965E1">
      <w:r>
        <w:t>In your CLI, type:</w:t>
      </w:r>
    </w:p>
    <w:p w14:paraId="25875241" w14:textId="077D8DFA" w:rsidR="005965E1" w:rsidRDefault="005965E1">
      <w:r>
        <w:tab/>
        <w:t>git remote add origin remoteRepositoryURL</w:t>
      </w:r>
    </w:p>
    <w:p w14:paraId="1E550DDE" w14:textId="4001AEBA" w:rsidR="005965E1" w:rsidRDefault="005965E1">
      <w:r>
        <w:tab/>
      </w:r>
      <w:r>
        <w:tab/>
        <w:t>This transfers your local repository to a remote repository you have on github</w:t>
      </w:r>
    </w:p>
    <w:p w14:paraId="1B98EE70" w14:textId="41A615A1" w:rsidR="005965E1" w:rsidRDefault="005965E1">
      <w:r>
        <w:tab/>
      </w:r>
      <w:r>
        <w:tab/>
      </w:r>
      <w:r>
        <w:tab/>
        <w:t>The name of your remote repository is usually kept as ‘origin’ (best practice)</w:t>
      </w:r>
    </w:p>
    <w:p w14:paraId="468B88C6" w14:textId="3897E906" w:rsidR="005965E1" w:rsidRDefault="005965E1">
      <w:r>
        <w:tab/>
        <w:t>git push -u origin master</w:t>
      </w:r>
    </w:p>
    <w:p w14:paraId="36D3677E" w14:textId="765017BC" w:rsidR="005965E1" w:rsidRDefault="005965E1" w:rsidP="005965E1">
      <w:pPr>
        <w:ind w:left="1440"/>
      </w:pPr>
      <w:r>
        <w:t>pushes local repository to remote repository titled ‘origin’ on the master branch using the -u option.</w:t>
      </w:r>
    </w:p>
    <w:p w14:paraId="79AB6E05" w14:textId="10A26A3A" w:rsidR="005965E1" w:rsidRDefault="005965E1" w:rsidP="005965E1">
      <w:pPr>
        <w:ind w:left="1440"/>
      </w:pPr>
      <w:r>
        <w:tab/>
        <w:t>Master branch is default/main branch of your repository</w:t>
      </w:r>
    </w:p>
    <w:p w14:paraId="57670720" w14:textId="5EF68E39" w:rsidR="005965E1" w:rsidRDefault="00610A73" w:rsidP="00610A73">
      <w:pPr>
        <w:ind w:left="2880"/>
      </w:pPr>
      <w:r>
        <w:t>M</w:t>
      </w:r>
      <w:r w:rsidR="005965E1">
        <w:t>aster branch is your main branch of commits/save points. It is sequential. Main progress is saved here.</w:t>
      </w:r>
    </w:p>
    <w:p w14:paraId="0C7FD8DA" w14:textId="103B6BC0" w:rsidR="00610A73" w:rsidRDefault="00610A73" w:rsidP="00610A73">
      <w:pPr>
        <w:ind w:left="2880"/>
      </w:pPr>
      <w:r>
        <w:t>You can have a local repository in parallel with a remote repository. By synchronizing both files, you can keep both up to date.</w:t>
      </w:r>
    </w:p>
    <w:p w14:paraId="7BE36733" w14:textId="77777777" w:rsidR="00C11A36" w:rsidRDefault="00C11A36" w:rsidP="005965E1">
      <w:pPr>
        <w:rPr>
          <w:b/>
          <w:bCs/>
        </w:rPr>
      </w:pPr>
    </w:p>
    <w:p w14:paraId="52A17107" w14:textId="31E36696" w:rsidR="00610A73" w:rsidRPr="00050C86" w:rsidRDefault="00050C86" w:rsidP="005965E1">
      <w:pPr>
        <w:rPr>
          <w:b/>
          <w:bCs/>
        </w:rPr>
      </w:pPr>
      <w:r w:rsidRPr="00050C86">
        <w:rPr>
          <w:b/>
          <w:bCs/>
        </w:rPr>
        <w:t>How to clone a remote repository onto a local repository (git clone):</w:t>
      </w:r>
    </w:p>
    <w:p w14:paraId="2FFAC9BC" w14:textId="527854A0" w:rsidR="00050C86" w:rsidRDefault="00E24BC4" w:rsidP="005965E1">
      <w:r>
        <w:t xml:space="preserve">git clone </w:t>
      </w:r>
      <w:r>
        <w:t>remoteRepositoryURL</w:t>
      </w:r>
    </w:p>
    <w:p w14:paraId="6D537196" w14:textId="48A4C2DD" w:rsidR="00E24BC4" w:rsidRDefault="00E24BC4" w:rsidP="005965E1">
      <w:r>
        <w:tab/>
        <w:t>Clones the remote repository onto your local machine in the directory specified.</w:t>
      </w:r>
    </w:p>
    <w:p w14:paraId="73D4671B" w14:textId="47C01C79" w:rsidR="00E24BC4" w:rsidRPr="000C1E9A" w:rsidRDefault="000C1E9A" w:rsidP="005965E1">
      <w:pPr>
        <w:rPr>
          <w:b/>
          <w:bCs/>
        </w:rPr>
      </w:pPr>
      <w:r w:rsidRPr="000C1E9A">
        <w:rPr>
          <w:b/>
          <w:bCs/>
        </w:rPr>
        <w:lastRenderedPageBreak/>
        <w:t>Side branches:</w:t>
      </w:r>
    </w:p>
    <w:p w14:paraId="55527256" w14:textId="75496E2E" w:rsidR="000C1E9A" w:rsidRDefault="000C1E9A" w:rsidP="005965E1">
      <w:r>
        <w:t>Side branches allow for multiple branches of the project to be worked on simultaneously. A side branch may be used to work on new features, bug fixes, experimental ideas, etc. You can make multiple side branches and you can also merge a side branch back into the main branch.</w:t>
      </w:r>
    </w:p>
    <w:p w14:paraId="1D14D200" w14:textId="0700A7AA" w:rsidR="000C1E9A" w:rsidRDefault="000C1E9A" w:rsidP="005965E1">
      <w:r>
        <w:tab/>
        <w:t>git branch branchName</w:t>
      </w:r>
    </w:p>
    <w:p w14:paraId="3F2CCFB1" w14:textId="0C5A22C8" w:rsidR="000C1E9A" w:rsidRDefault="000C1E9A" w:rsidP="005965E1">
      <w:r>
        <w:tab/>
      </w:r>
      <w:r>
        <w:tab/>
        <w:t>Creates a side branch with name branchName</w:t>
      </w:r>
    </w:p>
    <w:p w14:paraId="32846B5F" w14:textId="6E28DCB3" w:rsidR="000C1E9A" w:rsidRDefault="000C1E9A" w:rsidP="005965E1">
      <w:r>
        <w:tab/>
        <w:t>git branch</w:t>
      </w:r>
    </w:p>
    <w:p w14:paraId="30A7B018" w14:textId="5E40EC4C" w:rsidR="000C1E9A" w:rsidRDefault="000C1E9A" w:rsidP="005965E1">
      <w:r>
        <w:tab/>
      </w:r>
      <w:r>
        <w:tab/>
        <w:t>displays all current branches of your repository</w:t>
      </w:r>
    </w:p>
    <w:p w14:paraId="7BB5FFF7" w14:textId="701763C6" w:rsidR="000C1E9A" w:rsidRDefault="000C1E9A" w:rsidP="005965E1">
      <w:r>
        <w:tab/>
      </w:r>
      <w:r>
        <w:tab/>
        <w:t>The current repository is identified with an *</w:t>
      </w:r>
    </w:p>
    <w:p w14:paraId="4C5BA8E7" w14:textId="265BD46E" w:rsidR="000C1E9A" w:rsidRDefault="0063796C" w:rsidP="005965E1">
      <w:r>
        <w:tab/>
        <w:t>git checkout branchName</w:t>
      </w:r>
    </w:p>
    <w:p w14:paraId="2BF13E4E" w14:textId="734AC0B0" w:rsidR="0063796C" w:rsidRDefault="0063796C" w:rsidP="005965E1">
      <w:r>
        <w:tab/>
      </w:r>
      <w:r>
        <w:tab/>
        <w:t>Switches from current branch to side branch named branchName</w:t>
      </w:r>
    </w:p>
    <w:p w14:paraId="6A4ACDDC" w14:textId="77777777" w:rsidR="00E75BF1" w:rsidRDefault="00E75BF1" w:rsidP="005965E1">
      <w:pPr>
        <w:rPr>
          <w:b/>
          <w:bCs/>
        </w:rPr>
      </w:pPr>
    </w:p>
    <w:p w14:paraId="16526DCB" w14:textId="6615B843" w:rsidR="0063796C" w:rsidRPr="003B2758" w:rsidRDefault="003B2758" w:rsidP="005965E1">
      <w:pPr>
        <w:rPr>
          <w:b/>
          <w:bCs/>
        </w:rPr>
      </w:pPr>
      <w:r w:rsidRPr="003B2758">
        <w:rPr>
          <w:b/>
          <w:bCs/>
        </w:rPr>
        <w:t>Forking (copying a remote repository onto your own remote repository):</w:t>
      </w:r>
    </w:p>
    <w:p w14:paraId="43A14825" w14:textId="209678E0" w:rsidR="003B2758" w:rsidRDefault="00EA0214" w:rsidP="005965E1">
      <w:r>
        <w:t>Once changes have been made on a forked remote repository, a pull request can be made from the original owner to the forked repository owner to incorporate/merge those changes onto the original remote repository.</w:t>
      </w:r>
    </w:p>
    <w:p w14:paraId="6D89D67B" w14:textId="5D186CD4" w:rsidR="00EA0214" w:rsidRDefault="00EA0214" w:rsidP="005965E1"/>
    <w:p w14:paraId="0AFF1D80" w14:textId="77777777" w:rsidR="00D56B14" w:rsidRDefault="00D56B14" w:rsidP="005965E1">
      <w:r>
        <w:t>***</w:t>
      </w:r>
    </w:p>
    <w:p w14:paraId="5AFDF914" w14:textId="1C552F2A" w:rsidR="00EC76B5" w:rsidRDefault="00EC76B5" w:rsidP="005965E1">
      <w:r>
        <w:t>Git fetch updates your local repository with your remote repository</w:t>
      </w:r>
    </w:p>
    <w:p w14:paraId="4FDC65A7" w14:textId="00B31241" w:rsidR="00EC76B5" w:rsidRDefault="00EC76B5" w:rsidP="005965E1">
      <w:r>
        <w:t>Git Merge merges your head branch with your remote branch/most up to date branch.</w:t>
      </w:r>
    </w:p>
    <w:p w14:paraId="70CFF518" w14:textId="54876899" w:rsidR="00EC76B5" w:rsidRDefault="00EC76B5" w:rsidP="005965E1">
      <w:r>
        <w:t>Git Pull fetches and merges your head branch all in one.</w:t>
      </w:r>
    </w:p>
    <w:sectPr w:rsidR="00EC7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D6"/>
    <w:rsid w:val="00050C86"/>
    <w:rsid w:val="000C1E9A"/>
    <w:rsid w:val="00184D04"/>
    <w:rsid w:val="001D5C2D"/>
    <w:rsid w:val="00274511"/>
    <w:rsid w:val="0029073A"/>
    <w:rsid w:val="00312EBD"/>
    <w:rsid w:val="00380FAA"/>
    <w:rsid w:val="003B2758"/>
    <w:rsid w:val="00570EA0"/>
    <w:rsid w:val="005965E1"/>
    <w:rsid w:val="005C79F0"/>
    <w:rsid w:val="005D0197"/>
    <w:rsid w:val="00610A73"/>
    <w:rsid w:val="0063796C"/>
    <w:rsid w:val="006476FC"/>
    <w:rsid w:val="007F146C"/>
    <w:rsid w:val="00900622"/>
    <w:rsid w:val="00950ED6"/>
    <w:rsid w:val="009F2AE7"/>
    <w:rsid w:val="00AA3FA8"/>
    <w:rsid w:val="00BF08AB"/>
    <w:rsid w:val="00C071BF"/>
    <w:rsid w:val="00C11A36"/>
    <w:rsid w:val="00CB3AE4"/>
    <w:rsid w:val="00D026A2"/>
    <w:rsid w:val="00D56B14"/>
    <w:rsid w:val="00DF5C7E"/>
    <w:rsid w:val="00E24BC4"/>
    <w:rsid w:val="00E62BCD"/>
    <w:rsid w:val="00E75BF1"/>
    <w:rsid w:val="00EA0214"/>
    <w:rsid w:val="00EC76B5"/>
    <w:rsid w:val="00ED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9CE3"/>
  <w15:chartTrackingRefBased/>
  <w15:docId w15:val="{72ADEB44-1B8D-4DE7-AE03-B533C174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31</cp:revision>
  <dcterms:created xsi:type="dcterms:W3CDTF">2020-07-30T13:48:00Z</dcterms:created>
  <dcterms:modified xsi:type="dcterms:W3CDTF">2020-07-30T16:53:00Z</dcterms:modified>
</cp:coreProperties>
</file>