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6F1E" w14:textId="455F126C" w:rsidR="005E2A6A" w:rsidRPr="007E5868" w:rsidRDefault="007E5868">
      <w:pPr>
        <w:rPr>
          <w:b/>
          <w:bCs/>
        </w:rPr>
      </w:pPr>
      <w:r w:rsidRPr="007E5868">
        <w:rPr>
          <w:b/>
          <w:bCs/>
        </w:rPr>
        <w:t>Ch. 24, 25, 26</w:t>
      </w:r>
      <w:r w:rsidR="00EE6EF7">
        <w:rPr>
          <w:b/>
          <w:bCs/>
        </w:rPr>
        <w:t>, 27</w:t>
      </w:r>
      <w:r w:rsidRPr="007E5868">
        <w:rPr>
          <w:b/>
          <w:bCs/>
        </w:rPr>
        <w:t xml:space="preserve"> – Databases, SQL and MongoDB</w:t>
      </w:r>
      <w:r w:rsidR="00EE6EF7">
        <w:rPr>
          <w:b/>
          <w:bCs/>
        </w:rPr>
        <w:t>, Mongoose</w:t>
      </w:r>
    </w:p>
    <w:p w14:paraId="663BCCB3" w14:textId="05455BFC" w:rsidR="003A688B" w:rsidRDefault="003A688B">
      <w:r>
        <w:t xml:space="preserve">Databases </w:t>
      </w:r>
      <w:r w:rsidR="00E10B09">
        <w:t>can be comprised of either</w:t>
      </w:r>
      <w:r>
        <w:t>:</w:t>
      </w:r>
    </w:p>
    <w:p w14:paraId="08249682" w14:textId="156E3AC4" w:rsidR="007E5868" w:rsidRDefault="003A688B" w:rsidP="00E10B09">
      <w:pPr>
        <w:ind w:left="720"/>
      </w:pPr>
      <w:r>
        <w:t>SQL – structured query language</w:t>
      </w:r>
      <w:r w:rsidR="00E10B09">
        <w:t>. Old and reliable.</w:t>
      </w:r>
      <w:r w:rsidR="007201C7">
        <w:t xml:space="preserve"> More structured (requires a schema).</w:t>
      </w:r>
      <w:r w:rsidR="00E10B09">
        <w:t xml:space="preserve"> “relational DB” (can have multiple tables in relation with each other to easier store relevant data and reduce repetition – customer table, product table, orders table).</w:t>
      </w:r>
      <w:r w:rsidR="000F234B">
        <w:t xml:space="preserve"> Scales vertically (not good).</w:t>
      </w:r>
    </w:p>
    <w:p w14:paraId="0B37F509" w14:textId="116EB530" w:rsidR="00E10B09" w:rsidRDefault="00E10B09" w:rsidP="003A688B">
      <w:pPr>
        <w:ind w:firstLine="720"/>
      </w:pPr>
      <w:r>
        <w:tab/>
        <w:t>Organizes data in tables like excel. Inserts null in empty data fields.</w:t>
      </w:r>
    </w:p>
    <w:p w14:paraId="793FDF01" w14:textId="44A6112C" w:rsidR="003A688B" w:rsidRDefault="003A688B" w:rsidP="00E10B09">
      <w:pPr>
        <w:ind w:left="720"/>
      </w:pPr>
      <w:r>
        <w:t>NoSQL – Not only structured query language. Includes SQL and another language</w:t>
      </w:r>
      <w:r w:rsidR="00E10B09">
        <w:t>. Tend</w:t>
      </w:r>
      <w:r w:rsidR="007201C7">
        <w:t>s</w:t>
      </w:r>
      <w:r w:rsidR="00E10B09">
        <w:t xml:space="preserve"> to be newer. More flexible and not bound to a </w:t>
      </w:r>
      <w:proofErr w:type="gramStart"/>
      <w:r w:rsidR="00E10B09">
        <w:t>particular structure</w:t>
      </w:r>
      <w:proofErr w:type="gramEnd"/>
      <w:r w:rsidR="00E10B09">
        <w:t>. “nonrelational DB”</w:t>
      </w:r>
      <w:r w:rsidR="0090376A">
        <w:t xml:space="preserve"> (better for 1 user: many posts, style)</w:t>
      </w:r>
      <w:r w:rsidR="00E10B09">
        <w:t>.</w:t>
      </w:r>
      <w:r w:rsidR="0090376A">
        <w:t xml:space="preserve"> This type of DB allows for greater scalability as it uses a distributed system.</w:t>
      </w:r>
      <w:r w:rsidR="000F234B">
        <w:t xml:space="preserve"> Scales horizontally</w:t>
      </w:r>
      <w:r w:rsidR="007201C7">
        <w:t>.</w:t>
      </w:r>
    </w:p>
    <w:p w14:paraId="5D0545B6" w14:textId="1FFACA3E" w:rsidR="00E10B09" w:rsidRDefault="00E10B09" w:rsidP="003A688B">
      <w:pPr>
        <w:ind w:firstLine="720"/>
      </w:pPr>
      <w:r>
        <w:tab/>
        <w:t>Data stored as JSON objects.</w:t>
      </w:r>
    </w:p>
    <w:p w14:paraId="2D2C903F" w14:textId="77777777" w:rsidR="00E10B09" w:rsidRDefault="00E10B09" w:rsidP="00E10B09"/>
    <w:p w14:paraId="267C70BF" w14:textId="590197E2" w:rsidR="00E10B09" w:rsidRDefault="00E10B09" w:rsidP="00E10B09">
      <w:r>
        <w:t>Top 4:</w:t>
      </w:r>
    </w:p>
    <w:p w14:paraId="36B0394E" w14:textId="22BE0E41" w:rsidR="003A688B" w:rsidRDefault="00E10B09" w:rsidP="00E10B09">
      <w:pPr>
        <w:ind w:firstLine="720"/>
      </w:pPr>
      <w:r>
        <w:t>SQL: SQL MySQL, PostgreSQL</w:t>
      </w:r>
    </w:p>
    <w:p w14:paraId="7B0EA77F" w14:textId="05AA54CF" w:rsidR="00E10B09" w:rsidRDefault="00E10B09" w:rsidP="00E10B09">
      <w:pPr>
        <w:ind w:firstLine="720"/>
      </w:pPr>
      <w:r>
        <w:t xml:space="preserve">NoSQL: MongoDB and </w:t>
      </w:r>
      <w:proofErr w:type="spellStart"/>
      <w:r>
        <w:t>redis</w:t>
      </w:r>
      <w:proofErr w:type="spellEnd"/>
    </w:p>
    <w:p w14:paraId="72844A4F" w14:textId="03466CE7" w:rsidR="00E10B09" w:rsidRDefault="00E10B09" w:rsidP="00E10B09"/>
    <w:p w14:paraId="3FCC865A" w14:textId="77777777" w:rsidR="00B746DC" w:rsidRDefault="00B746DC" w:rsidP="00E10B09"/>
    <w:p w14:paraId="6C9631CE" w14:textId="77545B63" w:rsidR="00E10B09" w:rsidRPr="00B746DC" w:rsidRDefault="00B746DC" w:rsidP="00E10B09">
      <w:pPr>
        <w:rPr>
          <w:b/>
          <w:bCs/>
        </w:rPr>
      </w:pPr>
      <w:r w:rsidRPr="00B746DC">
        <w:rPr>
          <w:b/>
          <w:bCs/>
        </w:rPr>
        <w:t>SQ</w:t>
      </w:r>
      <w:r w:rsidR="0077726F">
        <w:rPr>
          <w:b/>
          <w:bCs/>
        </w:rPr>
        <w:t>L</w:t>
      </w:r>
      <w:r w:rsidRPr="00B746DC">
        <w:rPr>
          <w:b/>
          <w:bCs/>
        </w:rPr>
        <w:t>:</w:t>
      </w:r>
    </w:p>
    <w:p w14:paraId="7C87DD6C" w14:textId="74BDFA84" w:rsidR="00B746DC" w:rsidRDefault="004D29B8" w:rsidP="00E10B09">
      <w:r>
        <w:t>Main functions are (CRUD):</w:t>
      </w:r>
    </w:p>
    <w:p w14:paraId="334D5616" w14:textId="374088FF" w:rsidR="004D29B8" w:rsidRDefault="004D29B8" w:rsidP="00E10B09">
      <w:r>
        <w:t>CREATE</w:t>
      </w:r>
    </w:p>
    <w:p w14:paraId="41D47FF8" w14:textId="12CB5330" w:rsidR="004D29B8" w:rsidRDefault="004D29B8" w:rsidP="00E10B09">
      <w:r>
        <w:tab/>
        <w:t xml:space="preserve">CREATE TABLE </w:t>
      </w:r>
      <w:proofErr w:type="spellStart"/>
      <w:r w:rsidRPr="00FB48FA">
        <w:rPr>
          <w:highlight w:val="yellow"/>
        </w:rPr>
        <w:t>table_name</w:t>
      </w:r>
      <w:proofErr w:type="spellEnd"/>
      <w:r w:rsidRPr="00FB48FA">
        <w:rPr>
          <w:highlight w:val="yellow"/>
        </w:rPr>
        <w:t xml:space="preserve"> </w:t>
      </w:r>
      <w:r>
        <w:t>(</w:t>
      </w:r>
    </w:p>
    <w:p w14:paraId="1D430CAA" w14:textId="7F3224B4" w:rsidR="004D29B8" w:rsidRDefault="004D29B8" w:rsidP="00E10B09">
      <w:r>
        <w:tab/>
      </w:r>
      <w:r>
        <w:tab/>
      </w:r>
      <w:r w:rsidRPr="00FB48FA">
        <w:rPr>
          <w:highlight w:val="yellow"/>
        </w:rPr>
        <w:t>column1 datatype</w:t>
      </w:r>
      <w:r>
        <w:t>,</w:t>
      </w:r>
    </w:p>
    <w:p w14:paraId="6A195426" w14:textId="6A49EA36" w:rsidR="004D29B8" w:rsidRDefault="004D29B8" w:rsidP="00E10B09">
      <w:r>
        <w:tab/>
      </w:r>
      <w:r>
        <w:tab/>
      </w:r>
      <w:r w:rsidRPr="00FB48FA">
        <w:rPr>
          <w:highlight w:val="yellow"/>
        </w:rPr>
        <w:t>column2 datatype</w:t>
      </w:r>
      <w:proofErr w:type="gramStart"/>
      <w:r>
        <w:t>… )</w:t>
      </w:r>
      <w:proofErr w:type="gramEnd"/>
    </w:p>
    <w:p w14:paraId="30AB0C7C" w14:textId="29ADDFD8" w:rsidR="006916A5" w:rsidRDefault="006916A5" w:rsidP="00E10B09">
      <w:r>
        <w:tab/>
      </w:r>
      <w:r>
        <w:tab/>
      </w:r>
      <w:r w:rsidR="0077726F">
        <w:tab/>
      </w:r>
      <w:r>
        <w:t>Creates a table with columns of specified datatypes.</w:t>
      </w:r>
    </w:p>
    <w:p w14:paraId="72C33B59" w14:textId="2B3BE2E9" w:rsidR="0077726F" w:rsidRDefault="0077726F" w:rsidP="00E10B09">
      <w:r>
        <w:tab/>
        <w:t xml:space="preserve">INSERT INTO </w:t>
      </w:r>
      <w:proofErr w:type="spellStart"/>
      <w:r w:rsidRPr="00FB48FA">
        <w:rPr>
          <w:highlight w:val="yellow"/>
        </w:rPr>
        <w:t>table_</w:t>
      </w:r>
      <w:proofErr w:type="gramStart"/>
      <w:r w:rsidRPr="00FB48FA">
        <w:rPr>
          <w:highlight w:val="yellow"/>
        </w:rPr>
        <w:t>name</w:t>
      </w:r>
      <w:proofErr w:type="spellEnd"/>
      <w:r>
        <w:t>(</w:t>
      </w:r>
      <w:proofErr w:type="gramEnd"/>
      <w:r w:rsidRPr="00FB48FA">
        <w:rPr>
          <w:highlight w:val="yellow"/>
        </w:rPr>
        <w:t>column1</w:t>
      </w:r>
      <w:r>
        <w:t xml:space="preserve">, </w:t>
      </w:r>
      <w:r w:rsidRPr="00FB48FA">
        <w:rPr>
          <w:highlight w:val="yellow"/>
        </w:rPr>
        <w:t>column2</w:t>
      </w:r>
      <w:r>
        <w:t>…)</w:t>
      </w:r>
    </w:p>
    <w:p w14:paraId="361A2E6F" w14:textId="337CD9C4" w:rsidR="0077726F" w:rsidRDefault="0077726F" w:rsidP="00E10B09">
      <w:r>
        <w:tab/>
      </w:r>
      <w:proofErr w:type="gramStart"/>
      <w:r>
        <w:t>VALUES(</w:t>
      </w:r>
      <w:proofErr w:type="gramEnd"/>
      <w:r w:rsidRPr="00FB48FA">
        <w:rPr>
          <w:highlight w:val="yellow"/>
        </w:rPr>
        <w:t>value1</w:t>
      </w:r>
      <w:r>
        <w:t xml:space="preserve">, </w:t>
      </w:r>
      <w:r w:rsidRPr="00FB48FA">
        <w:rPr>
          <w:highlight w:val="yellow"/>
        </w:rPr>
        <w:t>value2</w:t>
      </w:r>
      <w:r>
        <w:t>…)</w:t>
      </w:r>
    </w:p>
    <w:p w14:paraId="6DCE65FA" w14:textId="57BAF4DD" w:rsidR="0077726F" w:rsidRDefault="0077726F" w:rsidP="00E10B09">
      <w:r>
        <w:tab/>
      </w:r>
      <w:r>
        <w:tab/>
        <w:t>This inserts values into the table specified.</w:t>
      </w:r>
    </w:p>
    <w:p w14:paraId="50B67442" w14:textId="45DAB73F" w:rsidR="0077726F" w:rsidRDefault="0077726F" w:rsidP="0077726F">
      <w:pPr>
        <w:ind w:left="1440"/>
      </w:pPr>
      <w:r>
        <w:t>You can avoid naming which columns you want to insert data into by providing values for every column in the table</w:t>
      </w:r>
    </w:p>
    <w:p w14:paraId="7CD13E90" w14:textId="72B4D5AF" w:rsidR="004D29B8" w:rsidRDefault="004D29B8" w:rsidP="00E10B09">
      <w:r>
        <w:t>READ</w:t>
      </w:r>
    </w:p>
    <w:p w14:paraId="1E7686B3" w14:textId="2CA97480" w:rsidR="0077726F" w:rsidRDefault="0077726F" w:rsidP="00E10B09">
      <w:r>
        <w:tab/>
        <w:t xml:space="preserve">SELECT </w:t>
      </w:r>
      <w:r w:rsidRPr="00C45580">
        <w:rPr>
          <w:highlight w:val="yellow"/>
        </w:rPr>
        <w:t xml:space="preserve">column </w:t>
      </w:r>
      <w:r>
        <w:t xml:space="preserve">FROM </w:t>
      </w:r>
      <w:proofErr w:type="spellStart"/>
      <w:r w:rsidRPr="00C45580">
        <w:rPr>
          <w:highlight w:val="yellow"/>
        </w:rPr>
        <w:t>table_name</w:t>
      </w:r>
      <w:proofErr w:type="spellEnd"/>
      <w:r w:rsidR="00C45580" w:rsidRPr="00C45580">
        <w:rPr>
          <w:highlight w:val="yellow"/>
        </w:rPr>
        <w:t xml:space="preserve"> </w:t>
      </w:r>
      <w:r w:rsidR="00C45580">
        <w:t xml:space="preserve">WHERE </w:t>
      </w:r>
      <w:proofErr w:type="gramStart"/>
      <w:r w:rsidR="00C45580" w:rsidRPr="00C45580">
        <w:rPr>
          <w:highlight w:val="yellow"/>
        </w:rPr>
        <w:t>condition</w:t>
      </w:r>
      <w:r>
        <w:t>;</w:t>
      </w:r>
      <w:proofErr w:type="gramEnd"/>
    </w:p>
    <w:p w14:paraId="55368B50" w14:textId="77777777" w:rsidR="00C45580" w:rsidRDefault="0077726F" w:rsidP="00E10B09">
      <w:r>
        <w:lastRenderedPageBreak/>
        <w:tab/>
      </w:r>
      <w:r>
        <w:tab/>
      </w:r>
      <w:r w:rsidR="00C45580">
        <w:t>This shows us the column of the table specified with the selected condition</w:t>
      </w:r>
    </w:p>
    <w:p w14:paraId="067BC1C1" w14:textId="7FCF77DE" w:rsidR="0077726F" w:rsidRDefault="0077726F" w:rsidP="00C45580">
      <w:pPr>
        <w:ind w:left="720" w:firstLine="720"/>
      </w:pPr>
      <w:r>
        <w:t>SELECT * selects all columns of the given table.</w:t>
      </w:r>
    </w:p>
    <w:p w14:paraId="6D43E6CB" w14:textId="03A8A035" w:rsidR="00C45580" w:rsidRDefault="00C45580" w:rsidP="00E10B09">
      <w:r>
        <w:tab/>
      </w:r>
      <w:r>
        <w:tab/>
        <w:t>WHERE statement is optional</w:t>
      </w:r>
    </w:p>
    <w:p w14:paraId="49DF7F5F" w14:textId="7716BEFF" w:rsidR="004D29B8" w:rsidRDefault="004D29B8" w:rsidP="00E10B09">
      <w:r>
        <w:t>UPDATE</w:t>
      </w:r>
    </w:p>
    <w:p w14:paraId="3EAA2580" w14:textId="2868ED82" w:rsidR="00C45580" w:rsidRPr="00C45580" w:rsidRDefault="00C45580" w:rsidP="00E10B09">
      <w:pPr>
        <w:rPr>
          <w:vertAlign w:val="subscript"/>
        </w:rPr>
      </w:pPr>
      <w:r>
        <w:tab/>
        <w:t xml:space="preserve">UPDATE </w:t>
      </w:r>
      <w:proofErr w:type="spellStart"/>
      <w:r w:rsidRPr="00FB48FA">
        <w:rPr>
          <w:highlight w:val="yellow"/>
        </w:rPr>
        <w:t>table_name</w:t>
      </w:r>
      <w:proofErr w:type="spellEnd"/>
    </w:p>
    <w:p w14:paraId="1DFC7723" w14:textId="1387CADF" w:rsidR="00C45580" w:rsidRDefault="00C45580" w:rsidP="00E10B09">
      <w:r>
        <w:tab/>
        <w:t xml:space="preserve">SET </w:t>
      </w:r>
      <w:r w:rsidRPr="00FB48FA">
        <w:rPr>
          <w:highlight w:val="yellow"/>
        </w:rPr>
        <w:t xml:space="preserve">column1 </w:t>
      </w:r>
      <w:r>
        <w:t xml:space="preserve">= </w:t>
      </w:r>
      <w:r w:rsidRPr="00FB48FA">
        <w:rPr>
          <w:highlight w:val="yellow"/>
        </w:rPr>
        <w:t>value1</w:t>
      </w:r>
      <w:r>
        <w:t xml:space="preserve">, </w:t>
      </w:r>
      <w:r w:rsidRPr="00FB48FA">
        <w:rPr>
          <w:highlight w:val="yellow"/>
        </w:rPr>
        <w:t xml:space="preserve">column2 </w:t>
      </w:r>
      <w:r>
        <w:t xml:space="preserve">= </w:t>
      </w:r>
      <w:r w:rsidRPr="00FB48FA">
        <w:rPr>
          <w:highlight w:val="yellow"/>
        </w:rPr>
        <w:t>value2</w:t>
      </w:r>
      <w:r>
        <w:t>…</w:t>
      </w:r>
    </w:p>
    <w:p w14:paraId="02580A70" w14:textId="6D6FAD6D" w:rsidR="00C45580" w:rsidRDefault="00C45580" w:rsidP="00E10B09">
      <w:r>
        <w:tab/>
        <w:t xml:space="preserve">WHERE </w:t>
      </w:r>
      <w:proofErr w:type="gramStart"/>
      <w:r w:rsidRPr="00FB48FA">
        <w:rPr>
          <w:highlight w:val="yellow"/>
        </w:rPr>
        <w:t>condition</w:t>
      </w:r>
      <w:r>
        <w:t>;</w:t>
      </w:r>
      <w:proofErr w:type="gramEnd"/>
    </w:p>
    <w:p w14:paraId="705D1AA4" w14:textId="5B7E7BB1" w:rsidR="00C45580" w:rsidRDefault="00C45580" w:rsidP="00C45580">
      <w:pPr>
        <w:ind w:left="1440"/>
      </w:pPr>
      <w:r>
        <w:t>This updates the values of the selected column of the selected table with the restricting condition. You can update multiple values at once.</w:t>
      </w:r>
    </w:p>
    <w:p w14:paraId="1E5C155C" w14:textId="2C7821C2" w:rsidR="00C45580" w:rsidRDefault="00C45580" w:rsidP="00C45580">
      <w:r>
        <w:tab/>
        <w:t xml:space="preserve">ALTER TABLE </w:t>
      </w:r>
      <w:proofErr w:type="spellStart"/>
      <w:r w:rsidRPr="00FB48FA">
        <w:rPr>
          <w:highlight w:val="yellow"/>
        </w:rPr>
        <w:t>table_name</w:t>
      </w:r>
      <w:proofErr w:type="spellEnd"/>
    </w:p>
    <w:p w14:paraId="17B3D89C" w14:textId="0C3BD5B2" w:rsidR="00C45580" w:rsidRDefault="00FB48FA" w:rsidP="00C45580">
      <w:r>
        <w:tab/>
      </w:r>
      <w:r w:rsidR="00C45580">
        <w:tab/>
        <w:t xml:space="preserve">ADD </w:t>
      </w:r>
      <w:r w:rsidR="00C45580" w:rsidRPr="00FB48FA">
        <w:rPr>
          <w:highlight w:val="yellow"/>
        </w:rPr>
        <w:t xml:space="preserve">column3 </w:t>
      </w:r>
      <w:proofErr w:type="gramStart"/>
      <w:r w:rsidR="00C45580" w:rsidRPr="00FB48FA">
        <w:rPr>
          <w:highlight w:val="yellow"/>
        </w:rPr>
        <w:t>datatype</w:t>
      </w:r>
      <w:r w:rsidR="00C45580">
        <w:t>;</w:t>
      </w:r>
      <w:proofErr w:type="gramEnd"/>
    </w:p>
    <w:p w14:paraId="6E81CB1A" w14:textId="56B3AECF" w:rsidR="00FB48FA" w:rsidRDefault="00FB48FA" w:rsidP="00C45580">
      <w:r>
        <w:tab/>
      </w:r>
      <w:r>
        <w:tab/>
      </w:r>
      <w:r>
        <w:tab/>
        <w:t>Adds a new column column3 of the specified datatype</w:t>
      </w:r>
    </w:p>
    <w:p w14:paraId="35958498" w14:textId="67F71F47" w:rsidR="00C45580" w:rsidRDefault="00FB48FA" w:rsidP="00C45580">
      <w:r>
        <w:tab/>
      </w:r>
      <w:r w:rsidR="00C45580">
        <w:tab/>
      </w:r>
      <w:r>
        <w:t xml:space="preserve">DROP COLUMN </w:t>
      </w:r>
      <w:proofErr w:type="gramStart"/>
      <w:r w:rsidRPr="00FB48FA">
        <w:rPr>
          <w:highlight w:val="yellow"/>
        </w:rPr>
        <w:t>column2</w:t>
      </w:r>
      <w:r>
        <w:t>;</w:t>
      </w:r>
      <w:proofErr w:type="gramEnd"/>
    </w:p>
    <w:p w14:paraId="0E77DAA3" w14:textId="431D50DB" w:rsidR="00FB48FA" w:rsidRDefault="00FB48FA" w:rsidP="00C45580">
      <w:r>
        <w:tab/>
      </w:r>
      <w:r>
        <w:tab/>
      </w:r>
      <w:r>
        <w:tab/>
        <w:t>Deletes the specified column</w:t>
      </w:r>
    </w:p>
    <w:p w14:paraId="2FC53527" w14:textId="27A1FB8B" w:rsidR="00FB48FA" w:rsidRDefault="00FB48FA" w:rsidP="00C45580">
      <w:r>
        <w:tab/>
      </w:r>
      <w:r>
        <w:tab/>
        <w:t xml:space="preserve">ALTER COLUMN </w:t>
      </w:r>
      <w:r w:rsidRPr="00FB48FA">
        <w:rPr>
          <w:highlight w:val="yellow"/>
        </w:rPr>
        <w:t xml:space="preserve">column1 </w:t>
      </w:r>
      <w:proofErr w:type="spellStart"/>
      <w:proofErr w:type="gramStart"/>
      <w:r w:rsidRPr="00FB48FA">
        <w:rPr>
          <w:highlight w:val="yellow"/>
        </w:rPr>
        <w:t>newDatatype</w:t>
      </w:r>
      <w:proofErr w:type="spellEnd"/>
      <w:r>
        <w:t>;</w:t>
      </w:r>
      <w:proofErr w:type="gramEnd"/>
    </w:p>
    <w:p w14:paraId="54F95C15" w14:textId="4199BF83" w:rsidR="00FB48FA" w:rsidRDefault="00FB48FA" w:rsidP="00C45580">
      <w:r>
        <w:tab/>
      </w:r>
      <w:r>
        <w:tab/>
      </w:r>
      <w:r>
        <w:tab/>
        <w:t xml:space="preserve">Changes the datatype of the specified column to </w:t>
      </w:r>
      <w:proofErr w:type="spellStart"/>
      <w:r>
        <w:t>newDatatype</w:t>
      </w:r>
      <w:proofErr w:type="spellEnd"/>
    </w:p>
    <w:p w14:paraId="7BD23870" w14:textId="3360592D" w:rsidR="004D29B8" w:rsidRDefault="00FB48FA" w:rsidP="00E10B09">
      <w:r>
        <w:t>DELETE</w:t>
      </w:r>
    </w:p>
    <w:p w14:paraId="1249F282" w14:textId="3891CE67" w:rsidR="00FB48FA" w:rsidRDefault="00FB48FA" w:rsidP="00E10B09">
      <w:r>
        <w:tab/>
        <w:t xml:space="preserve">DELETE FROM </w:t>
      </w:r>
      <w:proofErr w:type="spellStart"/>
      <w:r w:rsidRPr="00FB48FA">
        <w:rPr>
          <w:highlight w:val="yellow"/>
        </w:rPr>
        <w:t>table_name</w:t>
      </w:r>
      <w:proofErr w:type="spellEnd"/>
    </w:p>
    <w:p w14:paraId="24A4033F" w14:textId="77777777" w:rsidR="00FB48FA" w:rsidRDefault="00FB48FA" w:rsidP="00E10B09">
      <w:r>
        <w:tab/>
        <w:t xml:space="preserve">WHERE </w:t>
      </w:r>
      <w:proofErr w:type="gramStart"/>
      <w:r w:rsidRPr="00FB48FA">
        <w:rPr>
          <w:highlight w:val="yellow"/>
        </w:rPr>
        <w:t>condition</w:t>
      </w:r>
      <w:r>
        <w:t>;</w:t>
      </w:r>
      <w:proofErr w:type="gramEnd"/>
    </w:p>
    <w:p w14:paraId="1E227CBC" w14:textId="57E67AFD" w:rsidR="00FB48FA" w:rsidRDefault="00FB48FA" w:rsidP="00E10B09">
      <w:r>
        <w:tab/>
      </w:r>
      <w:r>
        <w:tab/>
        <w:t>Deletes anything in the specified table with the specified condition</w:t>
      </w:r>
    </w:p>
    <w:p w14:paraId="4009214A" w14:textId="67C25758" w:rsidR="00FB48FA" w:rsidRDefault="00FB48FA" w:rsidP="00E10B09"/>
    <w:p w14:paraId="259DBFC9" w14:textId="58D5A2F5" w:rsidR="00802440" w:rsidRDefault="00802440" w:rsidP="00E10B09"/>
    <w:p w14:paraId="16D98838" w14:textId="3454A0D0" w:rsidR="00F07EE5" w:rsidRPr="00F07EE5" w:rsidRDefault="00F07EE5" w:rsidP="00E10B09">
      <w:pPr>
        <w:rPr>
          <w:b/>
          <w:bCs/>
        </w:rPr>
      </w:pPr>
      <w:r w:rsidRPr="00F07EE5">
        <w:rPr>
          <w:b/>
          <w:bCs/>
        </w:rPr>
        <w:t>How to link tables together:</w:t>
      </w:r>
    </w:p>
    <w:p w14:paraId="53722939" w14:textId="77777777" w:rsidR="003F6C81" w:rsidRDefault="003F6C81" w:rsidP="00E10B09">
      <w:r>
        <w:t>When you create a new table, you can add:</w:t>
      </w:r>
    </w:p>
    <w:p w14:paraId="2DAA2447" w14:textId="708396CD" w:rsidR="00F07EE5" w:rsidRDefault="00240242" w:rsidP="003F6C81">
      <w:pPr>
        <w:ind w:firstLine="720"/>
      </w:pPr>
      <w:r>
        <w:t>FOREIGN KEY (</w:t>
      </w:r>
      <w:proofErr w:type="spellStart"/>
      <w:r w:rsidR="003F6C81" w:rsidRPr="003F6C81">
        <w:rPr>
          <w:highlight w:val="yellow"/>
        </w:rPr>
        <w:t>keyName</w:t>
      </w:r>
      <w:proofErr w:type="spellEnd"/>
      <w:r w:rsidR="00EF1F01">
        <w:t xml:space="preserve">) REFERENCES </w:t>
      </w:r>
      <w:proofErr w:type="spellStart"/>
      <w:r w:rsidR="003F6C81" w:rsidRPr="003F6C81">
        <w:rPr>
          <w:highlight w:val="yellow"/>
        </w:rPr>
        <w:t>table_name</w:t>
      </w:r>
      <w:proofErr w:type="spellEnd"/>
      <w:r w:rsidR="00EF1F01">
        <w:t>(</w:t>
      </w:r>
      <w:proofErr w:type="spellStart"/>
      <w:r w:rsidR="003F6C81" w:rsidRPr="003F6C81">
        <w:rPr>
          <w:highlight w:val="yellow"/>
        </w:rPr>
        <w:t>primaryKeyName</w:t>
      </w:r>
      <w:proofErr w:type="spellEnd"/>
      <w:r w:rsidR="00EF1F01">
        <w:t>)</w:t>
      </w:r>
    </w:p>
    <w:p w14:paraId="033D31E2" w14:textId="2D1A53CC" w:rsidR="003F6C81" w:rsidRDefault="003F6C81" w:rsidP="003F6C81">
      <w:pPr>
        <w:ind w:left="720"/>
      </w:pPr>
      <w:r>
        <w:t xml:space="preserve">This links the newly created table’s </w:t>
      </w:r>
      <w:proofErr w:type="spellStart"/>
      <w:r w:rsidRPr="003F6C81">
        <w:rPr>
          <w:highlight w:val="yellow"/>
        </w:rPr>
        <w:t>keyName</w:t>
      </w:r>
      <w:proofErr w:type="spellEnd"/>
      <w:r w:rsidRPr="003F6C81">
        <w:rPr>
          <w:highlight w:val="yellow"/>
        </w:rPr>
        <w:t xml:space="preserve"> </w:t>
      </w:r>
      <w:r>
        <w:t xml:space="preserve">to the previous </w:t>
      </w:r>
      <w:proofErr w:type="spellStart"/>
      <w:r w:rsidRPr="003F6C81">
        <w:rPr>
          <w:highlight w:val="yellow"/>
        </w:rPr>
        <w:t>table_name</w:t>
      </w:r>
      <w:r>
        <w:t>’s</w:t>
      </w:r>
      <w:proofErr w:type="spellEnd"/>
      <w:r>
        <w:t xml:space="preserve"> primary key </w:t>
      </w:r>
      <w:proofErr w:type="spellStart"/>
      <w:r w:rsidRPr="003F6C81">
        <w:rPr>
          <w:highlight w:val="yellow"/>
        </w:rPr>
        <w:t>primaryKeyName</w:t>
      </w:r>
      <w:proofErr w:type="spellEnd"/>
    </w:p>
    <w:p w14:paraId="52A44632" w14:textId="77777777" w:rsidR="003F6C81" w:rsidRDefault="003F6C81" w:rsidP="00E10B09">
      <w:r>
        <w:t xml:space="preserve">If you want to create a new table with different </w:t>
      </w:r>
      <w:proofErr w:type="spellStart"/>
      <w:r>
        <w:t>columsn</w:t>
      </w:r>
      <w:proofErr w:type="spellEnd"/>
      <w:r>
        <w:t xml:space="preserve"> of different tables:</w:t>
      </w:r>
    </w:p>
    <w:p w14:paraId="3A97A1EF" w14:textId="77777777" w:rsidR="003F6C81" w:rsidRDefault="003F6C81" w:rsidP="003F6C81">
      <w:pPr>
        <w:ind w:left="720"/>
      </w:pPr>
      <w:r>
        <w:t xml:space="preserve">SELECT </w:t>
      </w:r>
      <w:proofErr w:type="spellStart"/>
      <w:proofErr w:type="gramStart"/>
      <w:r>
        <w:t>orders.order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products.product</w:t>
      </w:r>
      <w:proofErr w:type="spellEnd"/>
      <w:r>
        <w:t xml:space="preserve">, </w:t>
      </w:r>
      <w:proofErr w:type="spellStart"/>
      <w:r>
        <w:t>products.price</w:t>
      </w:r>
      <w:proofErr w:type="spellEnd"/>
      <w:r>
        <w:t xml:space="preserve">, </w:t>
      </w:r>
      <w:proofErr w:type="spellStart"/>
      <w:r>
        <w:t>products.stock</w:t>
      </w:r>
      <w:proofErr w:type="spellEnd"/>
    </w:p>
    <w:p w14:paraId="662C11A2" w14:textId="77777777" w:rsidR="003F6C81" w:rsidRDefault="003F6C81" w:rsidP="003F6C81">
      <w:pPr>
        <w:ind w:left="720"/>
      </w:pPr>
      <w:r>
        <w:lastRenderedPageBreak/>
        <w:t>FROM orders</w:t>
      </w:r>
    </w:p>
    <w:p w14:paraId="4FEF4158" w14:textId="6CC0977E" w:rsidR="00EF1F01" w:rsidRDefault="003F6C81" w:rsidP="003F6C81">
      <w:pPr>
        <w:ind w:left="720"/>
      </w:pPr>
      <w:r>
        <w:t xml:space="preserve">INNER JOIN products ON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 xml:space="preserve"> = products.id;</w:t>
      </w:r>
    </w:p>
    <w:p w14:paraId="54F95114" w14:textId="5AC37151" w:rsidR="00EF1F01" w:rsidRDefault="003F6C81" w:rsidP="003F6C81">
      <w:pPr>
        <w:ind w:left="1440"/>
      </w:pPr>
      <w:r>
        <w:t xml:space="preserve">This combines different columns from different tables into one by combing the table orders with the table products. The values are identified by matching </w:t>
      </w:r>
      <w:proofErr w:type="spellStart"/>
      <w:proofErr w:type="gramStart"/>
      <w:r>
        <w:t>orders.product</w:t>
      </w:r>
      <w:proofErr w:type="gramEnd"/>
      <w:r>
        <w:t>_id</w:t>
      </w:r>
      <w:proofErr w:type="spellEnd"/>
      <w:r>
        <w:t xml:space="preserve"> with products.id.</w:t>
      </w:r>
    </w:p>
    <w:p w14:paraId="16DF28B0" w14:textId="0FF6E45D" w:rsidR="00670C25" w:rsidRDefault="00670C25" w:rsidP="00670C25"/>
    <w:p w14:paraId="0DA384D4" w14:textId="552B5F9A" w:rsidR="0043231C" w:rsidRDefault="0043231C" w:rsidP="00670C25"/>
    <w:p w14:paraId="7BFF85B0" w14:textId="77777777" w:rsidR="0043231C" w:rsidRDefault="0043231C" w:rsidP="00670C25"/>
    <w:p w14:paraId="55EFBFDF" w14:textId="1DB58BA2" w:rsidR="00670C25" w:rsidRDefault="00670C25" w:rsidP="00670C25">
      <w:pPr>
        <w:rPr>
          <w:b/>
          <w:bCs/>
        </w:rPr>
      </w:pPr>
      <w:r w:rsidRPr="00670C25">
        <w:rPr>
          <w:b/>
          <w:bCs/>
        </w:rPr>
        <w:t>MongoDB:</w:t>
      </w:r>
    </w:p>
    <w:p w14:paraId="58BA79C7" w14:textId="77777777" w:rsidR="00C975D2" w:rsidRPr="00670C25" w:rsidRDefault="00C975D2" w:rsidP="00670C25">
      <w:pPr>
        <w:rPr>
          <w:b/>
          <w:bCs/>
        </w:rPr>
      </w:pPr>
    </w:p>
    <w:p w14:paraId="7AA5A19C" w14:textId="3A965723" w:rsidR="00C975D2" w:rsidRPr="00C975D2" w:rsidRDefault="00C975D2" w:rsidP="00670C25">
      <w:pPr>
        <w:rPr>
          <w:b/>
          <w:bCs/>
        </w:rPr>
      </w:pPr>
      <w:r w:rsidRPr="00C975D2">
        <w:rPr>
          <w:b/>
          <w:bCs/>
        </w:rPr>
        <w:t>How to create</w:t>
      </w:r>
      <w:r w:rsidR="00D755F9">
        <w:rPr>
          <w:b/>
          <w:bCs/>
        </w:rPr>
        <w:t xml:space="preserve"> (</w:t>
      </w:r>
      <w:r w:rsidRPr="00C975D2">
        <w:rPr>
          <w:b/>
          <w:bCs/>
        </w:rPr>
        <w:t xml:space="preserve">databases, </w:t>
      </w:r>
      <w:proofErr w:type="gramStart"/>
      <w:r w:rsidRPr="00C975D2">
        <w:rPr>
          <w:b/>
          <w:bCs/>
        </w:rPr>
        <w:t>collections</w:t>
      </w:r>
      <w:proofErr w:type="gramEnd"/>
      <w:r w:rsidRPr="00C975D2">
        <w:rPr>
          <w:b/>
          <w:bCs/>
        </w:rPr>
        <w:t xml:space="preserve"> and documents</w:t>
      </w:r>
      <w:r w:rsidR="00D755F9">
        <w:rPr>
          <w:b/>
          <w:bCs/>
        </w:rPr>
        <w:t>)</w:t>
      </w:r>
      <w:r w:rsidRPr="00C975D2">
        <w:rPr>
          <w:b/>
          <w:bCs/>
        </w:rPr>
        <w:t>:</w:t>
      </w:r>
    </w:p>
    <w:p w14:paraId="452A5F28" w14:textId="44B8A52E" w:rsidR="00670C25" w:rsidRDefault="00012D9E" w:rsidP="00670C25">
      <w:r>
        <w:t xml:space="preserve">use </w:t>
      </w:r>
      <w:proofErr w:type="spellStart"/>
      <w:r>
        <w:t>databaseName</w:t>
      </w:r>
      <w:proofErr w:type="spellEnd"/>
    </w:p>
    <w:p w14:paraId="1B60B543" w14:textId="3553AF8C" w:rsidR="00012D9E" w:rsidRDefault="00012D9E" w:rsidP="00670C25">
      <w:r>
        <w:tab/>
      </w:r>
      <w:r w:rsidR="00105C67">
        <w:t>C</w:t>
      </w:r>
      <w:r>
        <w:t xml:space="preserve">reates a database with name </w:t>
      </w:r>
      <w:proofErr w:type="spellStart"/>
      <w:r>
        <w:t>databaseName</w:t>
      </w:r>
      <w:proofErr w:type="spellEnd"/>
      <w:r w:rsidR="00105C67">
        <w:t>, otherwise, switches to the DB specified.</w:t>
      </w:r>
    </w:p>
    <w:p w14:paraId="151756D6" w14:textId="200680A1" w:rsidR="00012D9E" w:rsidRDefault="00012D9E" w:rsidP="00670C25">
      <w:proofErr w:type="spellStart"/>
      <w:r>
        <w:t>db</w:t>
      </w:r>
      <w:proofErr w:type="spellEnd"/>
    </w:p>
    <w:p w14:paraId="348174EF" w14:textId="36046116" w:rsidR="00012D9E" w:rsidRDefault="00012D9E" w:rsidP="00670C25">
      <w:r>
        <w:tab/>
        <w:t>Shows you which database you are currently in</w:t>
      </w:r>
    </w:p>
    <w:p w14:paraId="610D50FF" w14:textId="5141B21F" w:rsidR="00012D9E" w:rsidRDefault="00012D9E" w:rsidP="00670C25">
      <w:r>
        <w:t xml:space="preserve">show </w:t>
      </w:r>
      <w:proofErr w:type="spellStart"/>
      <w:r>
        <w:t>dbs</w:t>
      </w:r>
      <w:proofErr w:type="spellEnd"/>
    </w:p>
    <w:p w14:paraId="605B1E4F" w14:textId="357F9736" w:rsidR="00012D9E" w:rsidRDefault="00012D9E" w:rsidP="00670C25">
      <w:r>
        <w:tab/>
        <w:t xml:space="preserve">Lists </w:t>
      </w:r>
      <w:proofErr w:type="gramStart"/>
      <w:r>
        <w:t>all of</w:t>
      </w:r>
      <w:proofErr w:type="gramEnd"/>
      <w:r>
        <w:t xml:space="preserve"> the databases present</w:t>
      </w:r>
    </w:p>
    <w:p w14:paraId="7AD8B633" w14:textId="5789B4E3" w:rsidR="00012D9E" w:rsidRDefault="00012D9E" w:rsidP="00670C25">
      <w:proofErr w:type="spellStart"/>
      <w:proofErr w:type="gramStart"/>
      <w:r>
        <w:t>db.collectionName.insertOne</w:t>
      </w:r>
      <w:proofErr w:type="spellEnd"/>
      <w:proofErr w:type="gramEnd"/>
      <w:r>
        <w:t>({document})</w:t>
      </w:r>
    </w:p>
    <w:p w14:paraId="723D5ADB" w14:textId="11AFF32A" w:rsidR="00012D9E" w:rsidRDefault="00012D9E" w:rsidP="00670C25">
      <w:r>
        <w:tab/>
      </w:r>
      <w:proofErr w:type="spellStart"/>
      <w:r>
        <w:t>collectionName</w:t>
      </w:r>
      <w:proofErr w:type="spellEnd"/>
      <w:r>
        <w:t xml:space="preserve"> is the name of your collection. If it does not exist, it is made.</w:t>
      </w:r>
    </w:p>
    <w:p w14:paraId="26DB168F" w14:textId="5CD1FC73" w:rsidR="00012D9E" w:rsidRDefault="00012D9E" w:rsidP="00670C25">
      <w:r>
        <w:tab/>
        <w:t>Document comprises of fields and values. field: value, field2: value2, …</w:t>
      </w:r>
    </w:p>
    <w:p w14:paraId="7ECEA941" w14:textId="6E5975A2" w:rsidR="00012D9E" w:rsidRDefault="00012D9E" w:rsidP="00670C25">
      <w:r>
        <w:tab/>
        <w:t xml:space="preserve">This is </w:t>
      </w:r>
      <w:proofErr w:type="gramStart"/>
      <w:r>
        <w:t>similar to</w:t>
      </w:r>
      <w:proofErr w:type="gramEnd"/>
      <w:r>
        <w:t xml:space="preserve"> key: value pairs of JS objects.</w:t>
      </w:r>
    </w:p>
    <w:p w14:paraId="7902C31B" w14:textId="2FCB2820" w:rsidR="00B35393" w:rsidRDefault="00B35393" w:rsidP="00670C25">
      <w:r>
        <w:tab/>
        <w:t>The first field is the _id key which acts as a primary key for each document. It must be unique.</w:t>
      </w:r>
    </w:p>
    <w:p w14:paraId="500FE3B7" w14:textId="77777777" w:rsidR="00C975D2" w:rsidRDefault="00012D9E" w:rsidP="00670C25">
      <w:proofErr w:type="spellStart"/>
      <w:proofErr w:type="gramStart"/>
      <w:r>
        <w:t>db.collection</w:t>
      </w:r>
      <w:proofErr w:type="gramEnd"/>
      <w:r>
        <w:t>.insertMany</w:t>
      </w:r>
      <w:proofErr w:type="spellEnd"/>
      <w:r>
        <w:t>({documents})</w:t>
      </w:r>
    </w:p>
    <w:p w14:paraId="72288B30" w14:textId="56532DC6" w:rsidR="00C975D2" w:rsidRDefault="00C975D2" w:rsidP="00670C25">
      <w:r>
        <w:t>show collections</w:t>
      </w:r>
    </w:p>
    <w:p w14:paraId="1470AB7A" w14:textId="6B3D3DDD" w:rsidR="00C975D2" w:rsidRDefault="00C975D2" w:rsidP="00670C25">
      <w:r>
        <w:tab/>
        <w:t xml:space="preserve">shows </w:t>
      </w:r>
      <w:proofErr w:type="gramStart"/>
      <w:r>
        <w:t>all of</w:t>
      </w:r>
      <w:proofErr w:type="gramEnd"/>
      <w:r>
        <w:t xml:space="preserve"> the collections in the given DB</w:t>
      </w:r>
    </w:p>
    <w:p w14:paraId="277B33C8" w14:textId="04DE9C6A" w:rsidR="00C975D2" w:rsidRDefault="00C975D2" w:rsidP="00670C25"/>
    <w:p w14:paraId="6B234F2B" w14:textId="619555A6" w:rsidR="00C975D2" w:rsidRPr="00C975D2" w:rsidRDefault="00C975D2" w:rsidP="00670C25">
      <w:pPr>
        <w:rPr>
          <w:b/>
          <w:bCs/>
        </w:rPr>
      </w:pPr>
      <w:r w:rsidRPr="00C975D2">
        <w:rPr>
          <w:b/>
          <w:bCs/>
        </w:rPr>
        <w:t>How to read:</w:t>
      </w:r>
    </w:p>
    <w:p w14:paraId="25F7E147" w14:textId="73756AE8" w:rsidR="00C975D2" w:rsidRDefault="00C975D2" w:rsidP="00670C25">
      <w:proofErr w:type="spellStart"/>
      <w:proofErr w:type="gramStart"/>
      <w:r>
        <w:t>db.collectionName.find</w:t>
      </w:r>
      <w:proofErr w:type="spellEnd"/>
      <w:proofErr w:type="gramEnd"/>
      <w:r>
        <w:t>(query, projection)</w:t>
      </w:r>
    </w:p>
    <w:p w14:paraId="7A9341D6" w14:textId="14B04B31" w:rsidR="00C975D2" w:rsidRDefault="00C975D2" w:rsidP="00C975D2">
      <w:pPr>
        <w:ind w:left="720"/>
      </w:pPr>
      <w:r>
        <w:t xml:space="preserve">searches the specified collection of the current </w:t>
      </w:r>
      <w:proofErr w:type="spellStart"/>
      <w:r>
        <w:t>db</w:t>
      </w:r>
      <w:proofErr w:type="spellEnd"/>
      <w:r>
        <w:t xml:space="preserve"> with the specified query and projection. Both arguments are optional.</w:t>
      </w:r>
    </w:p>
    <w:p w14:paraId="259DCED5" w14:textId="77777777" w:rsidR="00C975D2" w:rsidRDefault="00C975D2" w:rsidP="00C975D2">
      <w:pPr>
        <w:ind w:left="1440"/>
      </w:pPr>
      <w:proofErr w:type="spellStart"/>
      <w:proofErr w:type="gramStart"/>
      <w:r>
        <w:lastRenderedPageBreak/>
        <w:t>db.collectionName.find</w:t>
      </w:r>
      <w:proofErr w:type="spellEnd"/>
      <w:proofErr w:type="gramEnd"/>
      <w:r>
        <w:t>(</w:t>
      </w:r>
    </w:p>
    <w:p w14:paraId="1E5A11A4" w14:textId="5896A0A5" w:rsidR="00C975D2" w:rsidRDefault="00C975D2" w:rsidP="00C975D2">
      <w:pPr>
        <w:ind w:left="1440"/>
      </w:pPr>
      <w:proofErr w:type="gramStart"/>
      <w:r>
        <w:t>{ age</w:t>
      </w:r>
      <w:proofErr w:type="gramEnd"/>
      <w:r>
        <w:t>: { $</w:t>
      </w:r>
      <w:proofErr w:type="spellStart"/>
      <w:r>
        <w:t>gt</w:t>
      </w:r>
      <w:proofErr w:type="spellEnd"/>
      <w:r>
        <w:t>: 18 } },</w:t>
      </w:r>
    </w:p>
    <w:p w14:paraId="0CCF2723" w14:textId="2DDA8A3E" w:rsidR="00C975D2" w:rsidRDefault="00C975D2" w:rsidP="00C975D2">
      <w:pPr>
        <w:ind w:left="1440"/>
      </w:pPr>
      <w:proofErr w:type="gramStart"/>
      <w:r>
        <w:t>{ name</w:t>
      </w:r>
      <w:proofErr w:type="gramEnd"/>
      <w:r>
        <w:t>: 1, address: 0 }</w:t>
      </w:r>
    </w:p>
    <w:p w14:paraId="39039C58" w14:textId="209027B1" w:rsidR="00C975D2" w:rsidRDefault="00C975D2" w:rsidP="00C975D2">
      <w:pPr>
        <w:ind w:left="1440"/>
      </w:pPr>
      <w:proofErr w:type="gramStart"/>
      <w:r>
        <w:t>).limit</w:t>
      </w:r>
      <w:proofErr w:type="gramEnd"/>
      <w:r>
        <w:t>(5)</w:t>
      </w:r>
    </w:p>
    <w:p w14:paraId="1B9DF8B3" w14:textId="3499A817" w:rsidR="00C975D2" w:rsidRDefault="00C975D2" w:rsidP="00B35393">
      <w:pPr>
        <w:ind w:left="720"/>
      </w:pPr>
      <w:r>
        <w:t xml:space="preserve">Query restricts your search. Projection specifies which fields </w:t>
      </w:r>
      <w:r w:rsidR="00B35393">
        <w:t>you would like displayed. 1 for projection means to display, 0 means do not display. For the example, this searches for all age fields with values over 18. It will display the names of those documents but not the addresses.</w:t>
      </w:r>
    </w:p>
    <w:p w14:paraId="1EE2BE5A" w14:textId="7BAD503E" w:rsidR="00D755F9" w:rsidRDefault="00D755F9" w:rsidP="00D755F9"/>
    <w:p w14:paraId="42EC5AA7" w14:textId="2F430ED0" w:rsidR="00D755F9" w:rsidRPr="00D755F9" w:rsidRDefault="00D755F9" w:rsidP="00D755F9">
      <w:pPr>
        <w:rPr>
          <w:b/>
          <w:bCs/>
        </w:rPr>
      </w:pPr>
      <w:r w:rsidRPr="00D755F9">
        <w:rPr>
          <w:b/>
          <w:bCs/>
        </w:rPr>
        <w:t>How to update:</w:t>
      </w:r>
    </w:p>
    <w:p w14:paraId="3A9C02AD" w14:textId="62D9E1DE" w:rsidR="00D755F9" w:rsidRDefault="002705D7" w:rsidP="00D755F9">
      <w:proofErr w:type="spellStart"/>
      <w:proofErr w:type="gramStart"/>
      <w:r>
        <w:t>db.collectionName.updateOne</w:t>
      </w:r>
      <w:proofErr w:type="spellEnd"/>
      <w:proofErr w:type="gramEnd"/>
      <w:r>
        <w:t>({_id: 1}, {$set: {</w:t>
      </w:r>
      <w:proofErr w:type="spellStart"/>
      <w:r>
        <w:t>fieldName</w:t>
      </w:r>
      <w:proofErr w:type="spellEnd"/>
      <w:r>
        <w:t>: value1}})</w:t>
      </w:r>
    </w:p>
    <w:p w14:paraId="5BBADF3C" w14:textId="1122E2DF" w:rsidR="002705D7" w:rsidRDefault="002705D7" w:rsidP="00D755F9">
      <w:r>
        <w:tab/>
      </w:r>
      <w:proofErr w:type="gramStart"/>
      <w:r>
        <w:t>this updates</w:t>
      </w:r>
      <w:proofErr w:type="gramEnd"/>
      <w:r>
        <w:t xml:space="preserve"> _id: 1 of </w:t>
      </w:r>
      <w:proofErr w:type="spellStart"/>
      <w:r>
        <w:t>collectionName</w:t>
      </w:r>
      <w:proofErr w:type="spellEnd"/>
      <w:r>
        <w:t xml:space="preserve"> to add fieldname: value1.</w:t>
      </w:r>
    </w:p>
    <w:p w14:paraId="02663DF6" w14:textId="2763BBA5" w:rsidR="002705D7" w:rsidRDefault="002705D7" w:rsidP="00D755F9"/>
    <w:p w14:paraId="3822620A" w14:textId="0FA9C8C4" w:rsidR="002705D7" w:rsidRPr="002705D7" w:rsidRDefault="002705D7" w:rsidP="00D755F9">
      <w:pPr>
        <w:rPr>
          <w:b/>
          <w:bCs/>
        </w:rPr>
      </w:pPr>
      <w:r w:rsidRPr="002705D7">
        <w:rPr>
          <w:b/>
          <w:bCs/>
        </w:rPr>
        <w:t>How to delete:</w:t>
      </w:r>
    </w:p>
    <w:p w14:paraId="7F87AE16" w14:textId="5BE2FA5D" w:rsidR="002705D7" w:rsidRDefault="000659FE" w:rsidP="00D755F9">
      <w:proofErr w:type="spellStart"/>
      <w:proofErr w:type="gramStart"/>
      <w:r>
        <w:t>db.collectionName.deleteOne</w:t>
      </w:r>
      <w:proofErr w:type="spellEnd"/>
      <w:proofErr w:type="gramEnd"/>
      <w:r>
        <w:t>({filter: value})</w:t>
      </w:r>
    </w:p>
    <w:p w14:paraId="2DABA6F1" w14:textId="6687A0A5" w:rsidR="000659FE" w:rsidRDefault="000659FE" w:rsidP="00D755F9">
      <w:r>
        <w:tab/>
        <w:t xml:space="preserve">This deletes </w:t>
      </w:r>
      <w:r w:rsidR="0043231C">
        <w:t>the specified documents of the collection specified.</w:t>
      </w:r>
    </w:p>
    <w:p w14:paraId="7C2ABD38" w14:textId="4CF81679" w:rsidR="0043231C" w:rsidRDefault="008A0B70" w:rsidP="00D755F9"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6482F79F" w14:textId="27DFBA23" w:rsidR="008A0B70" w:rsidRDefault="008A0B70" w:rsidP="00D755F9">
      <w:r>
        <w:tab/>
        <w:t>This deletes the current DB and its contents.</w:t>
      </w:r>
    </w:p>
    <w:p w14:paraId="2278D101" w14:textId="77777777" w:rsidR="0043231C" w:rsidRDefault="0043231C" w:rsidP="00D755F9">
      <w:pPr>
        <w:rPr>
          <w:b/>
          <w:bCs/>
        </w:rPr>
      </w:pPr>
    </w:p>
    <w:p w14:paraId="2AF67B21" w14:textId="40D76635" w:rsidR="0043231C" w:rsidRDefault="0043231C" w:rsidP="00D755F9">
      <w:pPr>
        <w:rPr>
          <w:b/>
          <w:bCs/>
        </w:rPr>
      </w:pPr>
      <w:r w:rsidRPr="0043231C">
        <w:rPr>
          <w:b/>
          <w:bCs/>
        </w:rPr>
        <w:t>How to establish relationships in Mongo:</w:t>
      </w:r>
    </w:p>
    <w:p w14:paraId="6F7E1FEF" w14:textId="0F8443A5" w:rsidR="0043231C" w:rsidRDefault="0043231C" w:rsidP="00D755F9">
      <w:r>
        <w:t>You can embed documents in other documents in an array for example</w:t>
      </w:r>
    </w:p>
    <w:p w14:paraId="6023D3B3" w14:textId="5E373243" w:rsidR="0043231C" w:rsidRDefault="0043231C" w:rsidP="00D755F9">
      <w:r>
        <w:tab/>
      </w:r>
      <w:proofErr w:type="spellStart"/>
      <w:proofErr w:type="gramStart"/>
      <w:r>
        <w:t>db.collectionName.insertOne</w:t>
      </w:r>
      <w:proofErr w:type="spellEnd"/>
      <w:proofErr w:type="gramEnd"/>
      <w:r>
        <w:t>({</w:t>
      </w:r>
    </w:p>
    <w:p w14:paraId="7DB3CC10" w14:textId="2917AA5A" w:rsidR="0043231C" w:rsidRDefault="0043231C" w:rsidP="00D755F9">
      <w:r>
        <w:tab/>
        <w:t>_id: 1,</w:t>
      </w:r>
    </w:p>
    <w:p w14:paraId="63D4F259" w14:textId="29CA974E" w:rsidR="0043231C" w:rsidRDefault="0043231C" w:rsidP="00D755F9">
      <w:r>
        <w:tab/>
        <w:t>Name: “Pencil”,</w:t>
      </w:r>
    </w:p>
    <w:p w14:paraId="5C1B652C" w14:textId="1D071BDF" w:rsidR="0043231C" w:rsidRDefault="0043231C" w:rsidP="00D755F9">
      <w:r>
        <w:tab/>
        <w:t>Price: 0.8,</w:t>
      </w:r>
    </w:p>
    <w:p w14:paraId="34C501A5" w14:textId="6ED9B445" w:rsidR="0043231C" w:rsidRDefault="0043231C" w:rsidP="00D755F9">
      <w:r>
        <w:tab/>
        <w:t>Stock: 12,</w:t>
      </w:r>
    </w:p>
    <w:p w14:paraId="30E5A0E5" w14:textId="1C97C1DD" w:rsidR="0043231C" w:rsidRDefault="0043231C" w:rsidP="0043231C">
      <w:pPr>
        <w:ind w:left="720"/>
      </w:pPr>
      <w:r>
        <w:t>Reviews: [{name: “Sally”, rating: 5, review: “best pencil”}, {name: “John”, rating: 3, review: “</w:t>
      </w:r>
      <w:proofErr w:type="spellStart"/>
      <w:r>
        <w:t>its</w:t>
      </w:r>
      <w:proofErr w:type="spellEnd"/>
      <w:r>
        <w:t xml:space="preserve"> alright”}]</w:t>
      </w:r>
    </w:p>
    <w:p w14:paraId="3D91AF2A" w14:textId="04F50F22" w:rsidR="0043231C" w:rsidRDefault="0043231C" w:rsidP="0043231C">
      <w:pPr>
        <w:ind w:left="720"/>
      </w:pPr>
      <w:r>
        <w:t>})</w:t>
      </w:r>
    </w:p>
    <w:p w14:paraId="485248A5" w14:textId="7C491970" w:rsidR="0043231C" w:rsidRDefault="0043231C" w:rsidP="0043231C">
      <w:r>
        <w:t>A different way to create relationships is to have 2 separate documents in a collections (products), then, in a different collection (orders), reference the 2 documents you want to connect.</w:t>
      </w:r>
    </w:p>
    <w:p w14:paraId="61AB1B74" w14:textId="1B61D7E6" w:rsidR="000C6AFA" w:rsidRDefault="000C6AFA" w:rsidP="0043231C"/>
    <w:p w14:paraId="13A44FED" w14:textId="61479495" w:rsidR="000C6AFA" w:rsidRPr="000C6AFA" w:rsidRDefault="000C6AFA" w:rsidP="0043231C">
      <w:pPr>
        <w:rPr>
          <w:b/>
          <w:bCs/>
        </w:rPr>
      </w:pPr>
      <w:r w:rsidRPr="000C6AFA">
        <w:rPr>
          <w:b/>
          <w:bCs/>
        </w:rPr>
        <w:t xml:space="preserve">How to </w:t>
      </w:r>
      <w:r w:rsidR="00446F61">
        <w:rPr>
          <w:b/>
          <w:bCs/>
        </w:rPr>
        <w:t xml:space="preserve">use </w:t>
      </w:r>
      <w:r w:rsidR="00924B51">
        <w:rPr>
          <w:b/>
          <w:bCs/>
        </w:rPr>
        <w:t xml:space="preserve">MongoDB with </w:t>
      </w:r>
      <w:r w:rsidR="00446F61">
        <w:rPr>
          <w:b/>
          <w:bCs/>
        </w:rPr>
        <w:t>Node</w:t>
      </w:r>
      <w:r w:rsidR="00924B51">
        <w:rPr>
          <w:b/>
          <w:bCs/>
        </w:rPr>
        <w:t>:</w:t>
      </w:r>
    </w:p>
    <w:p w14:paraId="56B43F4C" w14:textId="08A5D456" w:rsidR="000C6AFA" w:rsidRDefault="00D4563B" w:rsidP="0043231C">
      <w:r>
        <w:t>Use mongoose…</w:t>
      </w:r>
    </w:p>
    <w:p w14:paraId="5CCF9C71" w14:textId="23B1738B" w:rsidR="00924B51" w:rsidRDefault="00924B51" w:rsidP="0043231C"/>
    <w:p w14:paraId="69AA62D3" w14:textId="489E35DB" w:rsidR="00924B51" w:rsidRDefault="00924B51" w:rsidP="0043231C"/>
    <w:p w14:paraId="78850066" w14:textId="66E08FC8" w:rsidR="00924B51" w:rsidRDefault="00924B51" w:rsidP="0043231C">
      <w:pPr>
        <w:rPr>
          <w:b/>
          <w:bCs/>
        </w:rPr>
      </w:pPr>
      <w:r w:rsidRPr="00924B51">
        <w:rPr>
          <w:b/>
          <w:bCs/>
        </w:rPr>
        <w:t>How to use Mongoose with Node:</w:t>
      </w:r>
    </w:p>
    <w:p w14:paraId="4FF8C858" w14:textId="1707161F" w:rsidR="006A6F69" w:rsidRPr="00924B51" w:rsidRDefault="006A6F69" w:rsidP="0043231C">
      <w:pPr>
        <w:rPr>
          <w:b/>
          <w:bCs/>
        </w:rPr>
      </w:pPr>
      <w:r>
        <w:rPr>
          <w:b/>
          <w:bCs/>
        </w:rPr>
        <w:t>How to create:</w:t>
      </w:r>
    </w:p>
    <w:p w14:paraId="4E098B84" w14:textId="1F5BCE2D" w:rsidR="00973F0D" w:rsidRDefault="00973F0D" w:rsidP="00973F0D">
      <w:r>
        <w:t>const mongoose = require("mongoose"</w:t>
      </w:r>
      <w:proofErr w:type="gramStart"/>
      <w:r>
        <w:t>);</w:t>
      </w:r>
      <w:proofErr w:type="gramEnd"/>
    </w:p>
    <w:p w14:paraId="6DD9880D" w14:textId="77777777" w:rsidR="00973F0D" w:rsidRDefault="00973F0D" w:rsidP="00973F0D">
      <w:pPr>
        <w:ind w:firstLine="720"/>
      </w:pPr>
      <w:r>
        <w:t>//requires the Mongoose NPM</w:t>
      </w:r>
    </w:p>
    <w:p w14:paraId="2535BD32" w14:textId="78A42915" w:rsidR="00973F0D" w:rsidRDefault="00973F0D" w:rsidP="00973F0D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fruitsDB</w:t>
      </w:r>
      <w:proofErr w:type="spellEnd"/>
      <w:r>
        <w:t xml:space="preserve">", { </w:t>
      </w:r>
      <w:proofErr w:type="spellStart"/>
      <w:r>
        <w:t>useNewUrlParser</w:t>
      </w:r>
      <w:proofErr w:type="spellEnd"/>
      <w:r>
        <w:t>: true,</w:t>
      </w:r>
      <w:r>
        <w:t xml:space="preserve"> </w:t>
      </w:r>
      <w:proofErr w:type="spellStart"/>
      <w:r>
        <w:t>useUnifiedTopology</w:t>
      </w:r>
      <w:proofErr w:type="spellEnd"/>
      <w:r>
        <w:t>: true</w:t>
      </w:r>
      <w:r>
        <w:t xml:space="preserve"> </w:t>
      </w:r>
      <w:r>
        <w:t>});</w:t>
      </w:r>
    </w:p>
    <w:p w14:paraId="749FB302" w14:textId="77777777" w:rsidR="00973F0D" w:rsidRDefault="00973F0D" w:rsidP="00973F0D">
      <w:r>
        <w:tab/>
      </w:r>
      <w:r>
        <w:t>//Connects to the MongoDB</w:t>
      </w:r>
    </w:p>
    <w:p w14:paraId="1BA1CA72" w14:textId="77777777" w:rsidR="00973F0D" w:rsidRDefault="00973F0D" w:rsidP="00973F0D">
      <w:r>
        <w:t xml:space="preserve">const </w:t>
      </w:r>
      <w:proofErr w:type="spellStart"/>
      <w:r>
        <w:t>fruitSchema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8E02CFD" w14:textId="77777777" w:rsidR="00973F0D" w:rsidRDefault="00973F0D" w:rsidP="00973F0D">
      <w:r>
        <w:t xml:space="preserve">  name: String,</w:t>
      </w:r>
    </w:p>
    <w:p w14:paraId="3B2ABAE1" w14:textId="77777777" w:rsidR="00973F0D" w:rsidRDefault="00973F0D" w:rsidP="00973F0D">
      <w:r>
        <w:t xml:space="preserve">  rating: Number,</w:t>
      </w:r>
    </w:p>
    <w:p w14:paraId="2A54F7BB" w14:textId="25186344" w:rsidR="00973F0D" w:rsidRDefault="00973F0D" w:rsidP="00973F0D">
      <w:r>
        <w:t xml:space="preserve">  review: </w:t>
      </w:r>
      <w:proofErr w:type="gramStart"/>
      <w:r>
        <w:t>String</w:t>
      </w:r>
      <w:r>
        <w:t xml:space="preserve"> </w:t>
      </w:r>
      <w:r>
        <w:t>}</w:t>
      </w:r>
      <w:proofErr w:type="gramEnd"/>
      <w:r>
        <w:t>);</w:t>
      </w:r>
    </w:p>
    <w:p w14:paraId="5D5CDE3A" w14:textId="0F09CF29" w:rsidR="00973F0D" w:rsidRDefault="00973F0D" w:rsidP="00973F0D">
      <w:pPr>
        <w:ind w:firstLine="720"/>
      </w:pPr>
      <w:r>
        <w:t>//creates schema for your collection with the specified fields and value types</w:t>
      </w:r>
    </w:p>
    <w:p w14:paraId="065D1497" w14:textId="1867239B" w:rsidR="00B11E10" w:rsidRDefault="00B11E10" w:rsidP="00973F0D">
      <w:pPr>
        <w:ind w:firstLine="720"/>
      </w:pPr>
      <w:r>
        <w:t>//</w:t>
      </w:r>
      <w:r w:rsidR="001042E6">
        <w:t>A document</w:t>
      </w:r>
      <w:r>
        <w:t xml:space="preserve"> cannot include a field which is not included in the classification’s schema.</w:t>
      </w:r>
    </w:p>
    <w:p w14:paraId="76A34027" w14:textId="0A16A42B" w:rsidR="00973F0D" w:rsidRDefault="00973F0D" w:rsidP="00973F0D">
      <w:r>
        <w:t xml:space="preserve">const Fruit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("Fruit", </w:t>
      </w:r>
      <w:proofErr w:type="spellStart"/>
      <w:r>
        <w:t>fruitSchema</w:t>
      </w:r>
      <w:proofErr w:type="spellEnd"/>
      <w:r>
        <w:t>);</w:t>
      </w:r>
    </w:p>
    <w:p w14:paraId="45136023" w14:textId="77777777" w:rsidR="00973F0D" w:rsidRDefault="00973F0D" w:rsidP="00973F0D">
      <w:pPr>
        <w:ind w:left="720"/>
      </w:pPr>
      <w:r>
        <w:t>//creates your collection. Param1 = Name of collection (usually in singular tense).</w:t>
      </w:r>
    </w:p>
    <w:p w14:paraId="135BF4CF" w14:textId="77777777" w:rsidR="00973F0D" w:rsidRDefault="00973F0D" w:rsidP="00973F0D">
      <w:pPr>
        <w:ind w:left="720"/>
      </w:pPr>
      <w:r>
        <w:t xml:space="preserve">//Mongoose will lowercase your collection name (using </w:t>
      </w:r>
      <w:proofErr w:type="spellStart"/>
      <w:r>
        <w:t>lodash</w:t>
      </w:r>
      <w:proofErr w:type="spellEnd"/>
      <w:r>
        <w:t>) and pluralize it.</w:t>
      </w:r>
    </w:p>
    <w:p w14:paraId="49CB77B9" w14:textId="77777777" w:rsidR="00973F0D" w:rsidRDefault="00973F0D" w:rsidP="00973F0D">
      <w:pPr>
        <w:ind w:left="720"/>
      </w:pPr>
      <w:r>
        <w:t>//Param2 = Which schema to use.</w:t>
      </w:r>
    </w:p>
    <w:p w14:paraId="5B2B5701" w14:textId="77777777" w:rsidR="00973F0D" w:rsidRDefault="00973F0D" w:rsidP="00973F0D">
      <w:r>
        <w:t xml:space="preserve">const fruit1 = new </w:t>
      </w:r>
      <w:proofErr w:type="gramStart"/>
      <w:r>
        <w:t>Fruit(</w:t>
      </w:r>
      <w:proofErr w:type="gramEnd"/>
      <w:r>
        <w:t>{</w:t>
      </w:r>
    </w:p>
    <w:p w14:paraId="28B59822" w14:textId="77777777" w:rsidR="00973F0D" w:rsidRDefault="00973F0D" w:rsidP="00973F0D">
      <w:r>
        <w:t xml:space="preserve">  name: "John",</w:t>
      </w:r>
    </w:p>
    <w:p w14:paraId="599A10DD" w14:textId="77777777" w:rsidR="00973F0D" w:rsidRDefault="00973F0D" w:rsidP="00973F0D">
      <w:r>
        <w:t xml:space="preserve">  review: "</w:t>
      </w:r>
      <w:proofErr w:type="spellStart"/>
      <w:r>
        <w:t>lets</w:t>
      </w:r>
      <w:proofErr w:type="spellEnd"/>
      <w:r>
        <w:t xml:space="preserve"> see if this works",</w:t>
      </w:r>
    </w:p>
    <w:p w14:paraId="579D0B4D" w14:textId="2E944738" w:rsidR="00973F0D" w:rsidRDefault="00973F0D" w:rsidP="00973F0D">
      <w:r>
        <w:t xml:space="preserve">  rating: </w:t>
      </w:r>
      <w:proofErr w:type="gramStart"/>
      <w:r>
        <w:t>640</w:t>
      </w:r>
      <w:r>
        <w:t xml:space="preserve"> </w:t>
      </w:r>
      <w:r>
        <w:t>}</w:t>
      </w:r>
      <w:proofErr w:type="gramEnd"/>
      <w:r>
        <w:t>);</w:t>
      </w:r>
    </w:p>
    <w:p w14:paraId="1C6606CB" w14:textId="77777777" w:rsidR="00973F0D" w:rsidRDefault="00973F0D" w:rsidP="00973F0D">
      <w:pPr>
        <w:ind w:firstLine="720"/>
      </w:pPr>
      <w:r>
        <w:t>//Creating a document of the specified collection</w:t>
      </w:r>
    </w:p>
    <w:p w14:paraId="6A7530B0" w14:textId="29C0D7D0" w:rsidR="00973F0D" w:rsidRDefault="00973F0D" w:rsidP="00973F0D">
      <w:proofErr w:type="spellStart"/>
      <w:proofErr w:type="gramStart"/>
      <w:r>
        <w:t>person.save</w:t>
      </w:r>
      <w:proofErr w:type="spellEnd"/>
      <w:proofErr w:type="gramEnd"/>
      <w:r>
        <w:t>();</w:t>
      </w:r>
    </w:p>
    <w:p w14:paraId="56689215" w14:textId="77777777" w:rsidR="00973F0D" w:rsidRDefault="00973F0D" w:rsidP="00973F0D">
      <w:r>
        <w:tab/>
      </w:r>
      <w:r>
        <w:t xml:space="preserve">//inserts your fruit document in your Fruit collection of your </w:t>
      </w:r>
      <w:proofErr w:type="spellStart"/>
      <w:r>
        <w:t>fruitsDB</w:t>
      </w:r>
      <w:proofErr w:type="spellEnd"/>
    </w:p>
    <w:p w14:paraId="0A028C9A" w14:textId="77777777" w:rsidR="00973F0D" w:rsidRDefault="00973F0D" w:rsidP="00973F0D">
      <w:proofErr w:type="spellStart"/>
      <w:r>
        <w:lastRenderedPageBreak/>
        <w:t>Fruit.insertMany</w:t>
      </w:r>
      <w:proofErr w:type="spellEnd"/>
      <w:r>
        <w:t>([fruit1, fruit2, fruit3], function(err</w:t>
      </w:r>
      <w:proofErr w:type="gramStart"/>
      <w:r>
        <w:t>){</w:t>
      </w:r>
      <w:proofErr w:type="gramEnd"/>
    </w:p>
    <w:p w14:paraId="74A2036A" w14:textId="106D7BC2" w:rsidR="00924B51" w:rsidRDefault="00973F0D" w:rsidP="00973F0D">
      <w:r>
        <w:t xml:space="preserve">  if (err</w:t>
      </w:r>
      <w:proofErr w:type="gramStart"/>
      <w:r>
        <w:t>){ console.log</w:t>
      </w:r>
      <w:proofErr w:type="gramEnd"/>
      <w:r>
        <w:t xml:space="preserve">(err); } else{ console.log("successfully saved all fruits to </w:t>
      </w:r>
      <w:proofErr w:type="spellStart"/>
      <w:r>
        <w:t>fruitsDB</w:t>
      </w:r>
      <w:proofErr w:type="spellEnd"/>
      <w:r>
        <w:t>"); }</w:t>
      </w:r>
      <w:r>
        <w:t xml:space="preserve"> </w:t>
      </w:r>
      <w:r>
        <w:t>});</w:t>
      </w:r>
    </w:p>
    <w:p w14:paraId="0AECDCF9" w14:textId="5B9F1366" w:rsidR="00973F0D" w:rsidRDefault="00973F0D" w:rsidP="00973F0D">
      <w:r>
        <w:tab/>
      </w:r>
      <w:r>
        <w:t>//inserts your fruit documents in your array (param1) to the specified collection and DB.</w:t>
      </w:r>
    </w:p>
    <w:p w14:paraId="3BE5EF55" w14:textId="77777777" w:rsidR="00973F0D" w:rsidRDefault="00973F0D" w:rsidP="00973F0D">
      <w:pPr>
        <w:ind w:firstLine="720"/>
      </w:pPr>
      <w:r>
        <w:t xml:space="preserve">//param2 is a callback function which can confirm successful or </w:t>
      </w:r>
      <w:proofErr w:type="spellStart"/>
      <w:r>
        <w:t>unsuccesful</w:t>
      </w:r>
      <w:proofErr w:type="spellEnd"/>
      <w:r>
        <w:t xml:space="preserve"> </w:t>
      </w:r>
      <w:proofErr w:type="spellStart"/>
      <w:r>
        <w:t>exection</w:t>
      </w:r>
      <w:proofErr w:type="spellEnd"/>
      <w:r>
        <w:t xml:space="preserve"> of code.</w:t>
      </w:r>
    </w:p>
    <w:p w14:paraId="4DEE363C" w14:textId="51484AA7" w:rsidR="00973F0D" w:rsidRDefault="00973F0D" w:rsidP="00973F0D"/>
    <w:p w14:paraId="5D64B984" w14:textId="2B9A2AC6" w:rsidR="00794B48" w:rsidRPr="00794B48" w:rsidRDefault="00794B48" w:rsidP="00973F0D">
      <w:pPr>
        <w:rPr>
          <w:b/>
          <w:bCs/>
        </w:rPr>
      </w:pPr>
      <w:r w:rsidRPr="00794B48">
        <w:rPr>
          <w:b/>
          <w:bCs/>
        </w:rPr>
        <w:t>How to read:</w:t>
      </w:r>
    </w:p>
    <w:p w14:paraId="6CBBEDD7" w14:textId="77777777" w:rsidR="00607B93" w:rsidRDefault="00607B93" w:rsidP="00607B93">
      <w:proofErr w:type="spellStart"/>
      <w:r>
        <w:t>Fruit.find</w:t>
      </w:r>
      <w:proofErr w:type="spellEnd"/>
      <w:r>
        <w:t>(</w:t>
      </w:r>
      <w:proofErr w:type="gramStart"/>
      <w:r>
        <w:t>function(</w:t>
      </w:r>
      <w:proofErr w:type="gramEnd"/>
      <w:r>
        <w:t>err, fruits) {</w:t>
      </w:r>
    </w:p>
    <w:p w14:paraId="587275F8" w14:textId="3949780B" w:rsidR="00607B93" w:rsidRDefault="00607B93" w:rsidP="00607B93">
      <w:r>
        <w:t xml:space="preserve">  if (err) </w:t>
      </w:r>
      <w:proofErr w:type="gramStart"/>
      <w:r>
        <w:t>{</w:t>
      </w:r>
      <w:r>
        <w:t xml:space="preserve"> </w:t>
      </w:r>
      <w:r>
        <w:t>console.log</w:t>
      </w:r>
      <w:proofErr w:type="gramEnd"/>
      <w:r>
        <w:t xml:space="preserve">(err); } else { </w:t>
      </w:r>
      <w:proofErr w:type="spellStart"/>
      <w:r>
        <w:t>fruits.forEach</w:t>
      </w:r>
      <w:proofErr w:type="spellEnd"/>
      <w:r>
        <w:t>(function(fruit) { console.log(fruit.name); })</w:t>
      </w:r>
    </w:p>
    <w:p w14:paraId="5467BB8E" w14:textId="01AF01C9" w:rsidR="00794B48" w:rsidRDefault="00607B93" w:rsidP="00607B93">
      <w:r>
        <w:t xml:space="preserve">    </w:t>
      </w:r>
      <w:proofErr w:type="spellStart"/>
      <w:proofErr w:type="gramStart"/>
      <w:r>
        <w:t>mongoose.connection</w:t>
      </w:r>
      <w:proofErr w:type="gramEnd"/>
      <w:r>
        <w:t>.close</w:t>
      </w:r>
      <w:proofErr w:type="spellEnd"/>
      <w:r>
        <w:t>();</w:t>
      </w:r>
      <w:r>
        <w:t xml:space="preserve"> </w:t>
      </w:r>
      <w:r>
        <w:t>}</w:t>
      </w:r>
      <w:r>
        <w:t xml:space="preserve"> </w:t>
      </w:r>
      <w:r>
        <w:t>});</w:t>
      </w:r>
    </w:p>
    <w:p w14:paraId="54D3AD68" w14:textId="664A3E1B" w:rsidR="00607B93" w:rsidRDefault="00607B93" w:rsidP="00607B93">
      <w:pPr>
        <w:ind w:firstLine="720"/>
      </w:pPr>
      <w:r>
        <w:t>//searches your database</w:t>
      </w:r>
      <w:r>
        <w:t xml:space="preserve"> and prints off the names field your documents</w:t>
      </w:r>
    </w:p>
    <w:p w14:paraId="63D3F10F" w14:textId="3EEC0EB6" w:rsidR="00607B93" w:rsidRDefault="00607B93" w:rsidP="00607B93">
      <w:r>
        <w:tab/>
        <w:t>//closes your connection to mongoose when it is done console logging the values.</w:t>
      </w:r>
    </w:p>
    <w:p w14:paraId="00FD40AD" w14:textId="2D44B2B3" w:rsidR="00176789" w:rsidRDefault="00176789" w:rsidP="00607B93"/>
    <w:p w14:paraId="3F883A52" w14:textId="360C69F1" w:rsidR="00D53674" w:rsidRPr="00D53674" w:rsidRDefault="00D53674" w:rsidP="00607B93">
      <w:pPr>
        <w:rPr>
          <w:b/>
          <w:bCs/>
        </w:rPr>
      </w:pPr>
      <w:r w:rsidRPr="00D53674">
        <w:rPr>
          <w:b/>
          <w:bCs/>
        </w:rPr>
        <w:t>How to validate data:</w:t>
      </w:r>
    </w:p>
    <w:p w14:paraId="7D5F578B" w14:textId="77777777" w:rsidR="00D53674" w:rsidRDefault="00D53674" w:rsidP="00D53674">
      <w:r>
        <w:t xml:space="preserve">const </w:t>
      </w:r>
      <w:proofErr w:type="spellStart"/>
      <w:r>
        <w:t>fruitSchema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93C298D" w14:textId="28344D3F" w:rsidR="00D53674" w:rsidRDefault="00D53674" w:rsidP="00D53674">
      <w:r>
        <w:t xml:space="preserve">  name: </w:t>
      </w:r>
      <w:proofErr w:type="gramStart"/>
      <w:r>
        <w:t>{  type</w:t>
      </w:r>
      <w:proofErr w:type="gramEnd"/>
      <w:r>
        <w:t>: String,</w:t>
      </w:r>
    </w:p>
    <w:p w14:paraId="6F73224A" w14:textId="79842560" w:rsidR="00D53674" w:rsidRDefault="00D53674" w:rsidP="00D53674">
      <w:r>
        <w:t xml:space="preserve">    required: [true, "</w:t>
      </w:r>
      <w:proofErr w:type="spellStart"/>
      <w:r>
        <w:t>whats</w:t>
      </w:r>
      <w:proofErr w:type="spellEnd"/>
      <w:r>
        <w:t xml:space="preserve"> the name??!!</w:t>
      </w:r>
      <w:proofErr w:type="gramStart"/>
      <w:r>
        <w:t>"]  }</w:t>
      </w:r>
      <w:proofErr w:type="gramEnd"/>
      <w:r>
        <w:t>,</w:t>
      </w:r>
    </w:p>
    <w:p w14:paraId="631C68F2" w14:textId="5D41DBFB" w:rsidR="00D53674" w:rsidRDefault="00D53674" w:rsidP="00D53674">
      <w:r>
        <w:t xml:space="preserve">  rating: </w:t>
      </w:r>
      <w:proofErr w:type="gramStart"/>
      <w:r>
        <w:t>{  type</w:t>
      </w:r>
      <w:proofErr w:type="gramEnd"/>
      <w:r>
        <w:t>: Number,</w:t>
      </w:r>
    </w:p>
    <w:p w14:paraId="53F2F45D" w14:textId="77777777" w:rsidR="00D53674" w:rsidRDefault="00D53674" w:rsidP="00D53674">
      <w:r>
        <w:t xml:space="preserve">    min: 1,</w:t>
      </w:r>
    </w:p>
    <w:p w14:paraId="42CC1717" w14:textId="42A120FF" w:rsidR="00D53674" w:rsidRDefault="00D53674" w:rsidP="00D53674">
      <w:r>
        <w:t xml:space="preserve">    max: </w:t>
      </w:r>
      <w:proofErr w:type="gramStart"/>
      <w:r>
        <w:t>10  }</w:t>
      </w:r>
      <w:proofErr w:type="gramEnd"/>
      <w:r>
        <w:t>,</w:t>
      </w:r>
    </w:p>
    <w:p w14:paraId="15490384" w14:textId="7525806F" w:rsidR="00D53674" w:rsidRDefault="00D53674" w:rsidP="00D53674">
      <w:r>
        <w:t xml:space="preserve">  review: </w:t>
      </w:r>
      <w:proofErr w:type="gramStart"/>
      <w:r>
        <w:t>String</w:t>
      </w:r>
      <w:r>
        <w:t xml:space="preserve">  </w:t>
      </w:r>
      <w:r>
        <w:t>}</w:t>
      </w:r>
      <w:proofErr w:type="gramEnd"/>
      <w:r>
        <w:t>);</w:t>
      </w:r>
    </w:p>
    <w:p w14:paraId="3ABD06E1" w14:textId="6D67FA95" w:rsidR="00D53674" w:rsidRDefault="00D53674" w:rsidP="00D53674">
      <w:pPr>
        <w:ind w:left="720"/>
      </w:pPr>
      <w:r>
        <w:t>//This schema states a name is required and returns a custom error message when one is not provided. It also limits the rating from between 1 – 10, both inclusive.</w:t>
      </w:r>
    </w:p>
    <w:p w14:paraId="25703F91" w14:textId="5E437737" w:rsidR="002420A1" w:rsidRDefault="002420A1" w:rsidP="002420A1"/>
    <w:p w14:paraId="5D415524" w14:textId="55A3C3D4" w:rsidR="002420A1" w:rsidRPr="002420A1" w:rsidRDefault="002420A1" w:rsidP="002420A1">
      <w:pPr>
        <w:rPr>
          <w:b/>
          <w:bCs/>
        </w:rPr>
      </w:pPr>
      <w:r w:rsidRPr="002420A1">
        <w:rPr>
          <w:b/>
          <w:bCs/>
        </w:rPr>
        <w:t>How to update:</w:t>
      </w:r>
    </w:p>
    <w:p w14:paraId="3C43EBD0" w14:textId="77777777" w:rsidR="001C081F" w:rsidRDefault="002420A1" w:rsidP="002420A1">
      <w:proofErr w:type="spellStart"/>
      <w:r>
        <w:t>Fruit.updateOne</w:t>
      </w:r>
      <w:proofErr w:type="spellEnd"/>
      <w:proofErr w:type="gramStart"/>
      <w:r>
        <w:t>({ _</w:t>
      </w:r>
      <w:proofErr w:type="gramEnd"/>
      <w:r>
        <w:t>id: "5f2c335482f60a28047141e4"</w:t>
      </w:r>
      <w:r w:rsidR="001C081F">
        <w:t xml:space="preserve"> </w:t>
      </w:r>
      <w:r>
        <w:t>}, { rating: 6, review: "I suck"</w:t>
      </w:r>
      <w:r w:rsidR="001C081F">
        <w:t xml:space="preserve"> </w:t>
      </w:r>
      <w:r>
        <w:t>},</w:t>
      </w:r>
    </w:p>
    <w:p w14:paraId="0AD4BDDB" w14:textId="4BDBC9E9" w:rsidR="002420A1" w:rsidRDefault="002420A1" w:rsidP="002420A1">
      <w:r>
        <w:t xml:space="preserve">function(err) </w:t>
      </w:r>
      <w:proofErr w:type="gramStart"/>
      <w:r>
        <w:t>{ if</w:t>
      </w:r>
      <w:proofErr w:type="gramEnd"/>
      <w:r>
        <w:t xml:space="preserve"> (err) { console.log(err); } else { console.log("updated successfully"); }</w:t>
      </w:r>
      <w:r w:rsidR="001C081F">
        <w:t xml:space="preserve"> </w:t>
      </w:r>
      <w:r>
        <w:t>});</w:t>
      </w:r>
    </w:p>
    <w:p w14:paraId="481E4561" w14:textId="77777777" w:rsidR="001C081F" w:rsidRDefault="001C081F" w:rsidP="001C081F">
      <w:r>
        <w:tab/>
      </w:r>
      <w:r>
        <w:t>//updates the specified value of the document</w:t>
      </w:r>
    </w:p>
    <w:p w14:paraId="49DDD459" w14:textId="77F8C18F" w:rsidR="001C081F" w:rsidRDefault="001C081F" w:rsidP="001C081F">
      <w:pPr>
        <w:ind w:left="720"/>
      </w:pPr>
      <w:r>
        <w:t>//param1 = the search criteria. param2 = what values you want to update, param3 = callback function to handle errors.</w:t>
      </w:r>
    </w:p>
    <w:p w14:paraId="1D268143" w14:textId="069C7D93" w:rsidR="001C081F" w:rsidRDefault="001C081F" w:rsidP="001C081F"/>
    <w:p w14:paraId="3C8A36E9" w14:textId="424527FD" w:rsidR="00B52785" w:rsidRPr="00E20CA5" w:rsidRDefault="001139C0" w:rsidP="001C081F">
      <w:pPr>
        <w:rPr>
          <w:b/>
          <w:bCs/>
        </w:rPr>
      </w:pPr>
      <w:r w:rsidRPr="00E20CA5">
        <w:rPr>
          <w:b/>
          <w:bCs/>
        </w:rPr>
        <w:t>How to delete:</w:t>
      </w:r>
    </w:p>
    <w:p w14:paraId="1EA557DC" w14:textId="77777777" w:rsidR="00896EF1" w:rsidRDefault="00A61436" w:rsidP="00A61436">
      <w:proofErr w:type="spellStart"/>
      <w:r>
        <w:t>Fruit.deleteOne</w:t>
      </w:r>
      <w:proofErr w:type="spellEnd"/>
      <w:r>
        <w:t>({</w:t>
      </w:r>
      <w:r w:rsidR="00896EF1">
        <w:t>name</w:t>
      </w:r>
      <w:r>
        <w:t>: "</w:t>
      </w:r>
      <w:r w:rsidR="00896EF1">
        <w:t>Apple</w:t>
      </w:r>
      <w:r>
        <w:t>"},</w:t>
      </w:r>
    </w:p>
    <w:p w14:paraId="3BB33CB5" w14:textId="02271EE7" w:rsidR="00A61436" w:rsidRDefault="00A61436" w:rsidP="00A61436">
      <w:r>
        <w:t xml:space="preserve">function(err) </w:t>
      </w:r>
      <w:proofErr w:type="gramStart"/>
      <w:r>
        <w:t>{ if</w:t>
      </w:r>
      <w:proofErr w:type="gramEnd"/>
      <w:r>
        <w:t xml:space="preserve"> (err) { console.log(err); } else {</w:t>
      </w:r>
      <w:r w:rsidR="00896EF1">
        <w:t xml:space="preserve"> </w:t>
      </w:r>
      <w:r>
        <w:t>console.log("deleted</w:t>
      </w:r>
      <w:r w:rsidR="00896EF1">
        <w:t xml:space="preserve"> apple s</w:t>
      </w:r>
      <w:r>
        <w:t>uccessfully"); }</w:t>
      </w:r>
      <w:r w:rsidR="00896EF1">
        <w:t xml:space="preserve"> </w:t>
      </w:r>
      <w:r>
        <w:t>});</w:t>
      </w:r>
    </w:p>
    <w:p w14:paraId="620EED3B" w14:textId="77777777" w:rsidR="00A61436" w:rsidRDefault="00A61436" w:rsidP="00896EF1">
      <w:pPr>
        <w:ind w:firstLine="720"/>
      </w:pPr>
      <w:r>
        <w:t>//deletes the selected document</w:t>
      </w:r>
    </w:p>
    <w:p w14:paraId="71AFEE03" w14:textId="171D597F" w:rsidR="00A61436" w:rsidRDefault="00A61436" w:rsidP="00A61436">
      <w:pPr>
        <w:ind w:left="720"/>
      </w:pPr>
      <w:r>
        <w:t>//param1 = search criteria. param2 = callback function to handle erro</w:t>
      </w:r>
      <w:r w:rsidR="00952D9A">
        <w:t>r</w:t>
      </w:r>
      <w:r>
        <w:t>s.</w:t>
      </w:r>
    </w:p>
    <w:p w14:paraId="349F65BE" w14:textId="07F491B9" w:rsidR="00A61436" w:rsidRDefault="0056129E" w:rsidP="00A61436">
      <w:r>
        <w:tab/>
        <w:t xml:space="preserve">//you can substitute our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) for </w:t>
      </w:r>
      <w:proofErr w:type="spellStart"/>
      <w:r>
        <w:t>deleteMany</w:t>
      </w:r>
      <w:proofErr w:type="spellEnd"/>
      <w:r>
        <w:t>(). It uses the same parameters.</w:t>
      </w:r>
    </w:p>
    <w:p w14:paraId="647CA262" w14:textId="4C8721C6" w:rsidR="003D09BF" w:rsidRDefault="003D09BF" w:rsidP="00A61436"/>
    <w:p w14:paraId="2E61BFEB" w14:textId="77777777" w:rsidR="00324AA7" w:rsidRDefault="00324AA7" w:rsidP="00A61436"/>
    <w:p w14:paraId="77279247" w14:textId="770C6F7D" w:rsidR="0056129E" w:rsidRDefault="00324AA7" w:rsidP="00A61436">
      <w:r w:rsidRPr="00324AA7">
        <w:rPr>
          <w:b/>
          <w:bCs/>
        </w:rPr>
        <w:t>How to establish relationships between documents:</w:t>
      </w:r>
    </w:p>
    <w:p w14:paraId="4EB85223" w14:textId="056C99B1" w:rsidR="00B920C1" w:rsidRDefault="00B920C1" w:rsidP="00B920C1">
      <w:r>
        <w:t xml:space="preserve">const </w:t>
      </w:r>
      <w:proofErr w:type="spellStart"/>
      <w:r>
        <w:t>personSchema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  name: String,</w:t>
      </w:r>
    </w:p>
    <w:p w14:paraId="1033DF43" w14:textId="77777777" w:rsidR="00B920C1" w:rsidRDefault="00B920C1" w:rsidP="00B920C1">
      <w:r>
        <w:t xml:space="preserve">  age: Number,</w:t>
      </w:r>
    </w:p>
    <w:p w14:paraId="331DF570" w14:textId="61D171B0" w:rsidR="00324AA7" w:rsidRDefault="00B920C1" w:rsidP="00B920C1">
      <w:r>
        <w:t xml:space="preserve">  </w:t>
      </w:r>
      <w:proofErr w:type="spellStart"/>
      <w:r>
        <w:t>favoriteFruit</w:t>
      </w:r>
      <w:proofErr w:type="spellEnd"/>
      <w:r>
        <w:t xml:space="preserve">: </w:t>
      </w:r>
      <w:proofErr w:type="spellStart"/>
      <w:proofErr w:type="gramStart"/>
      <w:r>
        <w:t>fruitSchema</w:t>
      </w:r>
      <w:proofErr w:type="spellEnd"/>
      <w:r>
        <w:t xml:space="preserve"> </w:t>
      </w:r>
      <w:r>
        <w:t>}</w:t>
      </w:r>
      <w:proofErr w:type="gramEnd"/>
      <w:r>
        <w:t>)</w:t>
      </w:r>
    </w:p>
    <w:p w14:paraId="04F7D277" w14:textId="77777777" w:rsidR="00B920C1" w:rsidRDefault="00B920C1" w:rsidP="00B920C1">
      <w:r>
        <w:tab/>
      </w:r>
      <w:r>
        <w:t>//relationships. You can embed a document in the field of another document.</w:t>
      </w:r>
    </w:p>
    <w:p w14:paraId="192F981F" w14:textId="51EB9BFA" w:rsidR="00BF665F" w:rsidRDefault="00B920C1" w:rsidP="00B920C1">
      <w:pPr>
        <w:ind w:left="720"/>
      </w:pPr>
      <w:r>
        <w:t xml:space="preserve">//If you save </w:t>
      </w:r>
      <w:r w:rsidR="00BF665F">
        <w:t>both documents simultaneously, the ID of the fruit will match the id of the Fruit in the person’s document.</w:t>
      </w:r>
    </w:p>
    <w:p w14:paraId="56CBA0EF" w14:textId="5CE9C5DE" w:rsidR="00BF665F" w:rsidRDefault="00BF665F" w:rsidP="00BF665F"/>
    <w:p w14:paraId="0F58B5B6" w14:textId="77777777" w:rsidR="00BF665F" w:rsidRDefault="00BF665F" w:rsidP="00BF665F"/>
    <w:sectPr w:rsidR="00BF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4"/>
    <w:rsid w:val="00012D9E"/>
    <w:rsid w:val="000638B8"/>
    <w:rsid w:val="000659FE"/>
    <w:rsid w:val="000C6AFA"/>
    <w:rsid w:val="000F234B"/>
    <w:rsid w:val="001042E6"/>
    <w:rsid w:val="00105C67"/>
    <w:rsid w:val="001139C0"/>
    <w:rsid w:val="00176789"/>
    <w:rsid w:val="001C081F"/>
    <w:rsid w:val="00240242"/>
    <w:rsid w:val="002420A1"/>
    <w:rsid w:val="002705D7"/>
    <w:rsid w:val="00324AA7"/>
    <w:rsid w:val="003A688B"/>
    <w:rsid w:val="003D09BF"/>
    <w:rsid w:val="003F6C81"/>
    <w:rsid w:val="0043231C"/>
    <w:rsid w:val="00446F61"/>
    <w:rsid w:val="004A40C6"/>
    <w:rsid w:val="004D29B8"/>
    <w:rsid w:val="0056129E"/>
    <w:rsid w:val="005E2A6A"/>
    <w:rsid w:val="00607B93"/>
    <w:rsid w:val="0063555F"/>
    <w:rsid w:val="00670C25"/>
    <w:rsid w:val="006916A5"/>
    <w:rsid w:val="006A6F69"/>
    <w:rsid w:val="007201C7"/>
    <w:rsid w:val="0077726F"/>
    <w:rsid w:val="0078686B"/>
    <w:rsid w:val="00794B48"/>
    <w:rsid w:val="007E5868"/>
    <w:rsid w:val="00802440"/>
    <w:rsid w:val="00896EF1"/>
    <w:rsid w:val="008A0B70"/>
    <w:rsid w:val="0090376A"/>
    <w:rsid w:val="00924B51"/>
    <w:rsid w:val="00952D9A"/>
    <w:rsid w:val="00973F0D"/>
    <w:rsid w:val="00975A34"/>
    <w:rsid w:val="00A61436"/>
    <w:rsid w:val="00B11E10"/>
    <w:rsid w:val="00B35393"/>
    <w:rsid w:val="00B52785"/>
    <w:rsid w:val="00B65587"/>
    <w:rsid w:val="00B746DC"/>
    <w:rsid w:val="00B920C1"/>
    <w:rsid w:val="00BF665F"/>
    <w:rsid w:val="00C45580"/>
    <w:rsid w:val="00C975D2"/>
    <w:rsid w:val="00D4563B"/>
    <w:rsid w:val="00D53674"/>
    <w:rsid w:val="00D755F9"/>
    <w:rsid w:val="00E10B09"/>
    <w:rsid w:val="00E20CA5"/>
    <w:rsid w:val="00EE6EF7"/>
    <w:rsid w:val="00EF1F01"/>
    <w:rsid w:val="00F07EE5"/>
    <w:rsid w:val="00FB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1EB1"/>
  <w15:chartTrackingRefBased/>
  <w15:docId w15:val="{6CA2C4D1-9C88-4D24-AE76-A9E0A689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46</cp:revision>
  <dcterms:created xsi:type="dcterms:W3CDTF">2020-08-05T15:18:00Z</dcterms:created>
  <dcterms:modified xsi:type="dcterms:W3CDTF">2020-08-06T18:29:00Z</dcterms:modified>
</cp:coreProperties>
</file>