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C55E" w14:textId="62A048C2" w:rsidR="00863DA7" w:rsidRPr="00FE76B6" w:rsidRDefault="00FE76B6">
      <w:pPr>
        <w:rPr>
          <w:b/>
          <w:bCs/>
        </w:rPr>
      </w:pPr>
      <w:r w:rsidRPr="00FE76B6">
        <w:rPr>
          <w:b/>
          <w:bCs/>
        </w:rPr>
        <w:t>RESTful APIs</w:t>
      </w:r>
      <w:r w:rsidRPr="00FE76B6">
        <w:rPr>
          <w:b/>
          <w:bCs/>
        </w:rPr>
        <w:t>:</w:t>
      </w:r>
    </w:p>
    <w:p w14:paraId="54B1AA95" w14:textId="2361E0EB" w:rsidR="00FE76B6" w:rsidRDefault="00E46D1B">
      <w:proofErr w:type="spellStart"/>
      <w:r>
        <w:t>REpresentational</w:t>
      </w:r>
      <w:proofErr w:type="spellEnd"/>
    </w:p>
    <w:p w14:paraId="26A762A3" w14:textId="4DB0A923" w:rsidR="00E46D1B" w:rsidRDefault="00E46D1B">
      <w:r>
        <w:t>State</w:t>
      </w:r>
    </w:p>
    <w:p w14:paraId="4468932C" w14:textId="6CADAB67" w:rsidR="00E46D1B" w:rsidRDefault="00E46D1B">
      <w:r>
        <w:t>Transfer</w:t>
      </w:r>
    </w:p>
    <w:p w14:paraId="5D9570DF" w14:textId="08E49BD0" w:rsidR="00241814" w:rsidRDefault="00241814"/>
    <w:p w14:paraId="453A3BAD" w14:textId="0BA9399F" w:rsidR="00241814" w:rsidRDefault="00241814">
      <w:r>
        <w:t xml:space="preserve">You can make your API RESTful by using specific HTTP verbs and by using a specific pattern of routes/endpoint URL’s. This helps to standardize API’s amongst different </w:t>
      </w:r>
      <w:proofErr w:type="gramStart"/>
      <w:r>
        <w:t>websites</w:t>
      </w:r>
      <w:proofErr w:type="gramEnd"/>
      <w:r>
        <w:t xml:space="preserve"> so they follow a known set of rules and styles.</w:t>
      </w:r>
    </w:p>
    <w:p w14:paraId="761439B0" w14:textId="77777777" w:rsidR="00241814" w:rsidRDefault="00241814"/>
    <w:p w14:paraId="3B0173DD" w14:textId="187CDE92" w:rsidR="00241814" w:rsidRDefault="00241814">
      <w:r w:rsidRPr="00241814">
        <w:rPr>
          <w:b/>
          <w:bCs/>
        </w:rPr>
        <w:t>HTTP verbs:</w:t>
      </w:r>
      <w:r w:rsidRPr="00241814">
        <w:rPr>
          <w:b/>
          <w:bCs/>
        </w:rPr>
        <w:br/>
      </w:r>
      <w:r>
        <w:t>GET – Reads / gets the data of your server</w:t>
      </w:r>
    </w:p>
    <w:p w14:paraId="0FE37B53" w14:textId="07885150" w:rsidR="00241814" w:rsidRDefault="00241814">
      <w:r>
        <w:t>POST – Creates / posts the data of your server</w:t>
      </w:r>
    </w:p>
    <w:p w14:paraId="621F6107" w14:textId="05BD2B1E" w:rsidR="00241814" w:rsidRDefault="00241814">
      <w:r>
        <w:t>PUT – Updates the server / DB by sending an entire entry to replace the previous.</w:t>
      </w:r>
    </w:p>
    <w:p w14:paraId="12D76AA5" w14:textId="320F0846" w:rsidR="00241814" w:rsidRDefault="00241814" w:rsidP="00241814">
      <w:r>
        <w:t>PATCH –</w:t>
      </w:r>
      <w:r>
        <w:t>Updates the server</w:t>
      </w:r>
      <w:r>
        <w:t xml:space="preserve"> / DB</w:t>
      </w:r>
      <w:r>
        <w:t xml:space="preserve"> by sending </w:t>
      </w:r>
      <w:r>
        <w:t>the specific entry you want changed.</w:t>
      </w:r>
    </w:p>
    <w:p w14:paraId="6C9263DB" w14:textId="7E2125A8" w:rsidR="00241814" w:rsidRDefault="00241814">
      <w:r>
        <w:t>DELETE – Deletes the specified data of your server.</w:t>
      </w:r>
    </w:p>
    <w:p w14:paraId="61103166" w14:textId="58AE9B9C" w:rsidR="00241814" w:rsidRDefault="00241814"/>
    <w:p w14:paraId="3D9499FF" w14:textId="74539F88" w:rsidR="00241814" w:rsidRPr="00241814" w:rsidRDefault="00241814">
      <w:pPr>
        <w:rPr>
          <w:b/>
          <w:bCs/>
        </w:rPr>
      </w:pPr>
      <w:r w:rsidRPr="00241814">
        <w:rPr>
          <w:b/>
          <w:bCs/>
        </w:rPr>
        <w:t>Specific pattern of routes/endpoint URLs: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D94" w14:paraId="44F5F281" w14:textId="77777777" w:rsidTr="00D57D94">
        <w:tc>
          <w:tcPr>
            <w:tcW w:w="3116" w:type="dxa"/>
          </w:tcPr>
          <w:p w14:paraId="2A608E72" w14:textId="3201D34B" w:rsidR="00D57D94" w:rsidRDefault="00D57D94">
            <w:r>
              <w:t>HTTPS verb</w:t>
            </w:r>
          </w:p>
        </w:tc>
        <w:tc>
          <w:tcPr>
            <w:tcW w:w="3117" w:type="dxa"/>
          </w:tcPr>
          <w:p w14:paraId="554583AE" w14:textId="056D8287" w:rsidR="00D57D94" w:rsidRDefault="00D57D94">
            <w:r>
              <w:t>/articles</w:t>
            </w:r>
          </w:p>
        </w:tc>
        <w:tc>
          <w:tcPr>
            <w:tcW w:w="3117" w:type="dxa"/>
          </w:tcPr>
          <w:p w14:paraId="66D99A00" w14:textId="11A61076" w:rsidR="00D57D94" w:rsidRDefault="00D57D94">
            <w:r>
              <w:t>/articles/jack-</w:t>
            </w:r>
            <w:proofErr w:type="spellStart"/>
            <w:r>
              <w:t>bauer</w:t>
            </w:r>
            <w:proofErr w:type="spellEnd"/>
          </w:p>
        </w:tc>
      </w:tr>
      <w:tr w:rsidR="00D57D94" w14:paraId="3C9554A1" w14:textId="77777777" w:rsidTr="00D57D94">
        <w:tc>
          <w:tcPr>
            <w:tcW w:w="3116" w:type="dxa"/>
          </w:tcPr>
          <w:p w14:paraId="2A65060C" w14:textId="3BFABB9E" w:rsidR="00D57D94" w:rsidRDefault="00D57D94">
            <w:r>
              <w:t>GET</w:t>
            </w:r>
          </w:p>
        </w:tc>
        <w:tc>
          <w:tcPr>
            <w:tcW w:w="3117" w:type="dxa"/>
          </w:tcPr>
          <w:p w14:paraId="00A5C345" w14:textId="1C2F0324" w:rsidR="00D57D94" w:rsidRDefault="00D57D94">
            <w:r>
              <w:t>Gets all the articles</w:t>
            </w:r>
          </w:p>
        </w:tc>
        <w:tc>
          <w:tcPr>
            <w:tcW w:w="3117" w:type="dxa"/>
          </w:tcPr>
          <w:p w14:paraId="7240D76D" w14:textId="39576797" w:rsidR="00D57D94" w:rsidRDefault="00D57D94">
            <w:r>
              <w:t>Gets the specific article</w:t>
            </w:r>
          </w:p>
        </w:tc>
      </w:tr>
      <w:tr w:rsidR="00D57D94" w14:paraId="31D01DD3" w14:textId="77777777" w:rsidTr="00D57D94">
        <w:tc>
          <w:tcPr>
            <w:tcW w:w="3116" w:type="dxa"/>
          </w:tcPr>
          <w:p w14:paraId="47DC7662" w14:textId="49825810" w:rsidR="00D57D94" w:rsidRDefault="00D57D94">
            <w:r>
              <w:t>POST</w:t>
            </w:r>
          </w:p>
        </w:tc>
        <w:tc>
          <w:tcPr>
            <w:tcW w:w="3117" w:type="dxa"/>
          </w:tcPr>
          <w:p w14:paraId="6FB67BE5" w14:textId="42EFE2DD" w:rsidR="00D57D94" w:rsidRDefault="00D57D94">
            <w:r>
              <w:t>Creates one article</w:t>
            </w:r>
          </w:p>
        </w:tc>
        <w:tc>
          <w:tcPr>
            <w:tcW w:w="3117" w:type="dxa"/>
          </w:tcPr>
          <w:p w14:paraId="46BBE86B" w14:textId="744E05E5" w:rsidR="00D57D94" w:rsidRDefault="00D57D94">
            <w:r>
              <w:t>---</w:t>
            </w:r>
          </w:p>
        </w:tc>
      </w:tr>
      <w:tr w:rsidR="00D57D94" w14:paraId="5A25B3D1" w14:textId="77777777" w:rsidTr="00D57D94">
        <w:tc>
          <w:tcPr>
            <w:tcW w:w="3116" w:type="dxa"/>
          </w:tcPr>
          <w:p w14:paraId="1814F009" w14:textId="2A58A838" w:rsidR="00D57D94" w:rsidRDefault="00D57D94">
            <w:r>
              <w:t>PUT</w:t>
            </w:r>
          </w:p>
        </w:tc>
        <w:tc>
          <w:tcPr>
            <w:tcW w:w="3117" w:type="dxa"/>
          </w:tcPr>
          <w:p w14:paraId="76494E93" w14:textId="1D75A6BD" w:rsidR="00D57D94" w:rsidRDefault="00D57D94">
            <w:r>
              <w:t>---</w:t>
            </w:r>
          </w:p>
        </w:tc>
        <w:tc>
          <w:tcPr>
            <w:tcW w:w="3117" w:type="dxa"/>
          </w:tcPr>
          <w:p w14:paraId="75585E47" w14:textId="70B009D7" w:rsidR="00D57D94" w:rsidRDefault="00D57D94">
            <w:r>
              <w:t>Updates the specific article</w:t>
            </w:r>
          </w:p>
        </w:tc>
      </w:tr>
      <w:tr w:rsidR="00D57D94" w14:paraId="6E2CDB9A" w14:textId="77777777" w:rsidTr="00D57D94">
        <w:tc>
          <w:tcPr>
            <w:tcW w:w="3116" w:type="dxa"/>
          </w:tcPr>
          <w:p w14:paraId="737033A9" w14:textId="1845636B" w:rsidR="00D57D94" w:rsidRDefault="00D57D94">
            <w:r>
              <w:t>PATCH</w:t>
            </w:r>
          </w:p>
        </w:tc>
        <w:tc>
          <w:tcPr>
            <w:tcW w:w="3117" w:type="dxa"/>
          </w:tcPr>
          <w:p w14:paraId="327AD953" w14:textId="74CB1AD9" w:rsidR="00D57D94" w:rsidRDefault="00D57D94">
            <w:r>
              <w:t>---</w:t>
            </w:r>
          </w:p>
        </w:tc>
        <w:tc>
          <w:tcPr>
            <w:tcW w:w="3117" w:type="dxa"/>
          </w:tcPr>
          <w:p w14:paraId="2DF0139B" w14:textId="585055D8" w:rsidR="00D57D94" w:rsidRDefault="00D57D94">
            <w:r>
              <w:t>Updates the specific article</w:t>
            </w:r>
          </w:p>
        </w:tc>
      </w:tr>
      <w:tr w:rsidR="00D57D94" w14:paraId="3B9DDE44" w14:textId="77777777" w:rsidTr="00D57D94">
        <w:tc>
          <w:tcPr>
            <w:tcW w:w="3116" w:type="dxa"/>
          </w:tcPr>
          <w:p w14:paraId="49F188EC" w14:textId="75A4D3E2" w:rsidR="00D57D94" w:rsidRDefault="00D57D94">
            <w:r>
              <w:t>DELETE</w:t>
            </w:r>
          </w:p>
        </w:tc>
        <w:tc>
          <w:tcPr>
            <w:tcW w:w="3117" w:type="dxa"/>
          </w:tcPr>
          <w:p w14:paraId="521EA7D1" w14:textId="56E880F6" w:rsidR="00D57D94" w:rsidRDefault="00D57D94">
            <w:r>
              <w:t>Deletes all the articles</w:t>
            </w:r>
          </w:p>
        </w:tc>
        <w:tc>
          <w:tcPr>
            <w:tcW w:w="3117" w:type="dxa"/>
          </w:tcPr>
          <w:p w14:paraId="7D18CDD8" w14:textId="6574A0E1" w:rsidR="00D57D94" w:rsidRDefault="00D57D94">
            <w:r>
              <w:t>Deletes the specific article</w:t>
            </w:r>
          </w:p>
        </w:tc>
      </w:tr>
    </w:tbl>
    <w:p w14:paraId="471C2A4E" w14:textId="06C867E4" w:rsidR="00241814" w:rsidRDefault="00241814"/>
    <w:p w14:paraId="385135EC" w14:textId="77777777" w:rsidR="006B0B34" w:rsidRDefault="006B0B34" w:rsidP="006B0B34">
      <w:r>
        <w:t xml:space="preserve">*** how to host on Heroku and </w:t>
      </w:r>
      <w:proofErr w:type="spellStart"/>
      <w:proofErr w:type="gramStart"/>
      <w:r>
        <w:t>cloud.mongo</w:t>
      </w:r>
      <w:proofErr w:type="spellEnd"/>
      <w:proofErr w:type="gramEnd"/>
      <w:r>
        <w:t xml:space="preserve"> ***</w:t>
      </w:r>
    </w:p>
    <w:p w14:paraId="17B230D5" w14:textId="2926D267" w:rsidR="006B0B34" w:rsidRDefault="006B0B34">
      <w:r>
        <w:t xml:space="preserve">You can create </w:t>
      </w:r>
      <w:r w:rsidR="002A73D3">
        <w:t>HTTP</w:t>
      </w:r>
      <w:r>
        <w:t xml:space="preserve"> requests without populating the front end of your website </w:t>
      </w:r>
      <w:proofErr w:type="gramStart"/>
      <w:r>
        <w:t>through the use of</w:t>
      </w:r>
      <w:proofErr w:type="gramEnd"/>
      <w:r>
        <w:t xml:space="preserve"> postman</w:t>
      </w:r>
      <w:r w:rsidR="002A73D3">
        <w:t xml:space="preserve">. Use the form – </w:t>
      </w:r>
      <w:proofErr w:type="spellStart"/>
      <w:r w:rsidR="002A73D3">
        <w:t>url</w:t>
      </w:r>
      <w:proofErr w:type="spellEnd"/>
      <w:r w:rsidR="002A73D3">
        <w:t xml:space="preserve"> encoded option.</w:t>
      </w:r>
    </w:p>
    <w:p w14:paraId="5162718A" w14:textId="3A259550" w:rsidR="002A73D3" w:rsidRDefault="002A73D3">
      <w:r>
        <w:t xml:space="preserve">Use Robo 3T for a </w:t>
      </w:r>
      <w:proofErr w:type="spellStart"/>
      <w:r>
        <w:t>gui</w:t>
      </w:r>
      <w:proofErr w:type="spellEnd"/>
      <w:r>
        <w:t xml:space="preserve"> representation of your databases.</w:t>
      </w:r>
    </w:p>
    <w:p w14:paraId="4EDDE685" w14:textId="77777777" w:rsidR="002A73D3" w:rsidRDefault="002A73D3"/>
    <w:sectPr w:rsidR="002A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70"/>
    <w:rsid w:val="00241814"/>
    <w:rsid w:val="002A73D3"/>
    <w:rsid w:val="006B0B34"/>
    <w:rsid w:val="007A5A70"/>
    <w:rsid w:val="00863DA7"/>
    <w:rsid w:val="00D57D94"/>
    <w:rsid w:val="00E46D1B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E95A"/>
  <w15:chartTrackingRefBased/>
  <w15:docId w15:val="{966FF1DF-6B06-4639-B86A-396D7349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2020-08-10T14:50:00Z</dcterms:created>
  <dcterms:modified xsi:type="dcterms:W3CDTF">2020-08-10T18:02:00Z</dcterms:modified>
</cp:coreProperties>
</file>