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303A" w14:textId="2F1AEF4D" w:rsidR="00350C5C" w:rsidRPr="00045DD7" w:rsidRDefault="00045DD7">
      <w:pPr>
        <w:rPr>
          <w:b/>
          <w:bCs/>
        </w:rPr>
      </w:pPr>
      <w:r w:rsidRPr="00045DD7">
        <w:rPr>
          <w:b/>
          <w:bCs/>
        </w:rPr>
        <w:t>Security and authentication:</w:t>
      </w:r>
    </w:p>
    <w:p w14:paraId="375B2D72" w14:textId="7AEDC7F3" w:rsidR="00045DD7" w:rsidRDefault="006D3E53">
      <w:r>
        <w:t>“Level 1” authentication</w:t>
      </w:r>
      <w:r w:rsidR="0072132F">
        <w:t xml:space="preserve"> (direct storage)</w:t>
      </w:r>
      <w:r>
        <w:t>:</w:t>
      </w:r>
    </w:p>
    <w:p w14:paraId="01D243CA" w14:textId="5F343D16" w:rsidR="006D3E53" w:rsidRDefault="006D3E53">
      <w:r>
        <w:t>Store a username and password in your database. When the user logs in, check to see if there is a matching username and password.</w:t>
      </w:r>
    </w:p>
    <w:p w14:paraId="72185725" w14:textId="2AD424B2" w:rsidR="006D3E53" w:rsidRDefault="006D3E53"/>
    <w:p w14:paraId="27909D0D" w14:textId="5AE95DEF" w:rsidR="006D3E53" w:rsidRDefault="006D3E53">
      <w:r>
        <w:t>“Level 2” authentication</w:t>
      </w:r>
      <w:r w:rsidR="0072132F">
        <w:t xml:space="preserve"> (encryption)</w:t>
      </w:r>
      <w:r>
        <w:t>:</w:t>
      </w:r>
    </w:p>
    <w:p w14:paraId="7541AB40" w14:textId="2FBBD235" w:rsidR="006D3E53" w:rsidRDefault="0072132F">
      <w:r>
        <w:t>Caesar cipher – shifts the letters of your message by a certain number.</w:t>
      </w:r>
    </w:p>
    <w:p w14:paraId="537C02CF" w14:textId="33E61143" w:rsidR="0072132F" w:rsidRDefault="009069C4">
      <w:r>
        <w:t>Use an encryption key to encrypt data. Data becomes encrypted when it’s saved and decrypted when it’s searched for (</w:t>
      </w:r>
      <w:proofErr w:type="gramStart"/>
      <w:r>
        <w:t>find(</w:t>
      </w:r>
      <w:proofErr w:type="gramEnd"/>
      <w:r>
        <w:t>)).</w:t>
      </w:r>
    </w:p>
    <w:p w14:paraId="415B05C6" w14:textId="2589DB56" w:rsidR="009069C4" w:rsidRDefault="009069C4">
      <w:r>
        <w:t xml:space="preserve">Use the module mongoose-encryption </w:t>
      </w:r>
      <w:r w:rsidR="0099681F">
        <w:t xml:space="preserve">(AES) </w:t>
      </w:r>
      <w:r>
        <w:t>for a simple way to encrypt data using mongoose.</w:t>
      </w:r>
    </w:p>
    <w:p w14:paraId="7BBAC070" w14:textId="3EFF5E7B" w:rsidR="00C47B8C" w:rsidRDefault="009069C4">
      <w:r>
        <w:tab/>
      </w:r>
      <w:proofErr w:type="spellStart"/>
      <w:r w:rsidR="00C47B8C">
        <w:t>npm</w:t>
      </w:r>
      <w:proofErr w:type="spellEnd"/>
      <w:r w:rsidR="00C47B8C">
        <w:t xml:space="preserve"> i </w:t>
      </w:r>
      <w:r w:rsidR="00C47B8C" w:rsidRPr="009069C4">
        <w:t xml:space="preserve">mongoose-encryption </w:t>
      </w:r>
    </w:p>
    <w:p w14:paraId="354C9129" w14:textId="0AFBDF86" w:rsidR="009069C4" w:rsidRDefault="009069C4" w:rsidP="00C47B8C">
      <w:pPr>
        <w:ind w:firstLine="720"/>
      </w:pPr>
      <w:r w:rsidRPr="009069C4">
        <w:t>const encrypt = require("mongoose-encryption"</w:t>
      </w:r>
      <w:proofErr w:type="gramStart"/>
      <w:r w:rsidRPr="009069C4">
        <w:t>);</w:t>
      </w:r>
      <w:proofErr w:type="gramEnd"/>
    </w:p>
    <w:p w14:paraId="09661159" w14:textId="5F78E78C" w:rsidR="009069C4" w:rsidRDefault="009069C4" w:rsidP="009069C4">
      <w:r>
        <w:tab/>
        <w:t>const secret = "</w:t>
      </w:r>
      <w:proofErr w:type="spellStart"/>
      <w:r>
        <w:t>thisisourlittlesecret</w:t>
      </w:r>
      <w:proofErr w:type="spellEnd"/>
      <w:r>
        <w:t>"; //this is your encryption key. Keep this private.</w:t>
      </w:r>
    </w:p>
    <w:p w14:paraId="3D9B9E5E" w14:textId="1C27553E" w:rsidR="009069C4" w:rsidRDefault="009069C4" w:rsidP="009069C4">
      <w:pPr>
        <w:ind w:left="720"/>
      </w:pPr>
      <w:proofErr w:type="spellStart"/>
      <w:r>
        <w:t>userSchema.plugin</w:t>
      </w:r>
      <w:proofErr w:type="spellEnd"/>
      <w:r>
        <w:t xml:space="preserve">(encrypt, </w:t>
      </w:r>
      <w:proofErr w:type="gramStart"/>
      <w:r>
        <w:t>{ secret</w:t>
      </w:r>
      <w:proofErr w:type="gramEnd"/>
      <w:r>
        <w:t>: secret,  //this assigns your encryption key as the key.</w:t>
      </w:r>
    </w:p>
    <w:p w14:paraId="0931EF4B" w14:textId="2BFDF0FC" w:rsidR="009069C4" w:rsidRDefault="009069C4" w:rsidP="009069C4">
      <w:pPr>
        <w:ind w:left="720"/>
      </w:pPr>
      <w:r>
        <w:t xml:space="preserve">  </w:t>
      </w:r>
      <w:proofErr w:type="spellStart"/>
      <w:r>
        <w:t>encryptedFields</w:t>
      </w:r>
      <w:proofErr w:type="spellEnd"/>
      <w:r>
        <w:t>: ['password'</w:t>
      </w:r>
      <w:proofErr w:type="gramStart"/>
      <w:r>
        <w:t>] }</w:t>
      </w:r>
      <w:proofErr w:type="gramEnd"/>
      <w:r>
        <w:t>); //this chooses which fields to encrypt.</w:t>
      </w:r>
    </w:p>
    <w:p w14:paraId="717B8E5B" w14:textId="0466CEA9" w:rsidR="003A5C52" w:rsidRDefault="003A5C52" w:rsidP="009069C4">
      <w:r>
        <w:t xml:space="preserve">Use </w:t>
      </w:r>
      <w:proofErr w:type="spellStart"/>
      <w:r>
        <w:t>dotenv</w:t>
      </w:r>
      <w:proofErr w:type="spellEnd"/>
      <w:r>
        <w:t xml:space="preserve"> to store valuable keys and sensitive information.</w:t>
      </w:r>
      <w:r w:rsidR="00C47B8C">
        <w:t xml:space="preserve"> </w:t>
      </w:r>
      <w:proofErr w:type="spellStart"/>
      <w:r w:rsidR="00C47B8C">
        <w:t>Ad</w:t>
      </w:r>
      <w:proofErr w:type="spellEnd"/>
      <w:r w:rsidR="00C47B8C">
        <w:t xml:space="preserve"> the .env file to </w:t>
      </w:r>
      <w:proofErr w:type="gramStart"/>
      <w:r w:rsidR="00C47B8C">
        <w:t>your .</w:t>
      </w:r>
      <w:proofErr w:type="spellStart"/>
      <w:r w:rsidR="00C47B8C">
        <w:t>gitignore</w:t>
      </w:r>
      <w:proofErr w:type="spellEnd"/>
      <w:proofErr w:type="gramEnd"/>
      <w:r w:rsidR="00C47B8C">
        <w:t xml:space="preserve"> file so it is not committed and available to the public. When hosting on Heroku, it has a place to store </w:t>
      </w:r>
      <w:proofErr w:type="gramStart"/>
      <w:r w:rsidR="00C47B8C">
        <w:t>all of</w:t>
      </w:r>
      <w:proofErr w:type="gramEnd"/>
      <w:r w:rsidR="00C47B8C">
        <w:t xml:space="preserve"> your private keys and information which is kept offline.</w:t>
      </w:r>
    </w:p>
    <w:p w14:paraId="3BBC74CC" w14:textId="36A38FD1" w:rsidR="009069C4" w:rsidRDefault="009069C4" w:rsidP="003A5C52">
      <w:pPr>
        <w:ind w:left="720"/>
      </w:pPr>
      <w:r w:rsidRPr="009069C4">
        <w:t>require('</w:t>
      </w:r>
      <w:proofErr w:type="spellStart"/>
      <w:r w:rsidRPr="009069C4">
        <w:t>dotenv</w:t>
      </w:r>
      <w:proofErr w:type="spellEnd"/>
      <w:r w:rsidRPr="009069C4">
        <w:t>').</w:t>
      </w:r>
      <w:proofErr w:type="gramStart"/>
      <w:r w:rsidRPr="009069C4">
        <w:t>config(</w:t>
      </w:r>
      <w:proofErr w:type="gramEnd"/>
      <w:r w:rsidRPr="009069C4">
        <w:t>);</w:t>
      </w:r>
      <w:r w:rsidR="003A5C52">
        <w:t xml:space="preserve"> //add this to the top of your code, as early in the commits as possible.</w:t>
      </w:r>
    </w:p>
    <w:p w14:paraId="710420E6" w14:textId="7636545A" w:rsidR="00C47B8C" w:rsidRDefault="00C47B8C" w:rsidP="00C47B8C">
      <w:pPr>
        <w:ind w:firstLine="720"/>
      </w:pPr>
      <w:r w:rsidRPr="009069C4">
        <w:t>SECRET=</w:t>
      </w:r>
      <w:proofErr w:type="spellStart"/>
      <w:r w:rsidRPr="009069C4">
        <w:t>thisisourlittlesecret</w:t>
      </w:r>
      <w:proofErr w:type="spellEnd"/>
      <w:r>
        <w:t xml:space="preserve"> //this is saved in your .env file in the same directory as your app</w:t>
      </w:r>
    </w:p>
    <w:p w14:paraId="4812B5A2" w14:textId="5574D7FD" w:rsidR="009069C4" w:rsidRDefault="009069C4" w:rsidP="003A5C52">
      <w:pPr>
        <w:ind w:firstLine="720"/>
      </w:pPr>
      <w:proofErr w:type="spellStart"/>
      <w:proofErr w:type="gramStart"/>
      <w:r w:rsidRPr="009069C4">
        <w:t>process.env.SECRET</w:t>
      </w:r>
      <w:proofErr w:type="spellEnd"/>
      <w:proofErr w:type="gramEnd"/>
      <w:r w:rsidRPr="009069C4">
        <w:t>;</w:t>
      </w:r>
      <w:r w:rsidR="00C47B8C">
        <w:t xml:space="preserve">  //this allows you to access your .env variable.</w:t>
      </w:r>
    </w:p>
    <w:p w14:paraId="23242312" w14:textId="3C62269B" w:rsidR="00C47B8C" w:rsidRDefault="00C47B8C" w:rsidP="009069C4"/>
    <w:p w14:paraId="1C6FE393" w14:textId="2CB98E38" w:rsidR="00C47B8C" w:rsidRDefault="00C47B8C" w:rsidP="009069C4">
      <w:r>
        <w:t>“Level 3” authentication (hashing):</w:t>
      </w:r>
    </w:p>
    <w:p w14:paraId="6591BA7B" w14:textId="200FFAFC" w:rsidR="00C47B8C" w:rsidRDefault="00C47B8C" w:rsidP="009069C4">
      <w:r>
        <w:t xml:space="preserve">No encryption is needed as you </w:t>
      </w:r>
      <w:proofErr w:type="gramStart"/>
      <w:r>
        <w:t>don’t</w:t>
      </w:r>
      <w:proofErr w:type="gramEnd"/>
      <w:r>
        <w:t xml:space="preserve"> need to decrypt your data. This method is almost impossible to reverse. No encryption key is needed as well.</w:t>
      </w:r>
      <w:r w:rsidR="005841A8">
        <w:t xml:space="preserve"> If you run the same hashing algorithm on the same string, the same encrypted hash will be created.</w:t>
      </w:r>
    </w:p>
    <w:p w14:paraId="3FD0E3EE" w14:textId="315663FB" w:rsidR="00C47B8C" w:rsidRDefault="00C47B8C" w:rsidP="009069C4">
      <w:r>
        <w:tab/>
      </w:r>
      <w:proofErr w:type="spellStart"/>
      <w:r>
        <w:t>npm</w:t>
      </w:r>
      <w:proofErr w:type="spellEnd"/>
      <w:r>
        <w:t xml:space="preserve"> i md5</w:t>
      </w:r>
      <w:r w:rsidR="005841A8">
        <w:t xml:space="preserve"> //installs the md5 module in your directory.</w:t>
      </w:r>
    </w:p>
    <w:p w14:paraId="3341C1CB" w14:textId="693DDEC6" w:rsidR="00C47B8C" w:rsidRDefault="00C47B8C" w:rsidP="009069C4">
      <w:r>
        <w:tab/>
      </w:r>
      <w:r w:rsidR="005841A8" w:rsidRPr="005841A8">
        <w:t>const md5 = require('md5');</w:t>
      </w:r>
      <w:r w:rsidR="005841A8">
        <w:t xml:space="preserve"> //requires the md5 module in the md5 constant.</w:t>
      </w:r>
    </w:p>
    <w:p w14:paraId="32E33203" w14:textId="155E4757" w:rsidR="005841A8" w:rsidRDefault="005841A8" w:rsidP="009069C4">
      <w:r>
        <w:tab/>
        <w:t>md5(</w:t>
      </w:r>
      <w:proofErr w:type="spellStart"/>
      <w:r>
        <w:t>stringHere</w:t>
      </w:r>
      <w:proofErr w:type="spellEnd"/>
      <w:r>
        <w:t>); //hashes the string inside the parenthesis</w:t>
      </w:r>
    </w:p>
    <w:p w14:paraId="5CE3921F" w14:textId="77777777" w:rsidR="00377FF3" w:rsidRDefault="00377FF3" w:rsidP="009069C4"/>
    <w:p w14:paraId="59C3144E" w14:textId="48E1D431" w:rsidR="005841A8" w:rsidRDefault="00C66D90" w:rsidP="009069C4">
      <w:r>
        <w:t>“level 4” authentication (salting)</w:t>
      </w:r>
    </w:p>
    <w:p w14:paraId="64283817" w14:textId="7707D8E4" w:rsidR="00C66D90" w:rsidRDefault="00C66D90" w:rsidP="009069C4">
      <w:r>
        <w:lastRenderedPageBreak/>
        <w:t>Salting refers to adding a random set of characters to a user’s password before encryption. These set of random characters is referred to as salt, and they are stored in the database with the user’s username. This way, if two users have the same password, since they have different salts, they will have different encrypted passwords.</w:t>
      </w:r>
    </w:p>
    <w:p w14:paraId="03189253" w14:textId="576E2DCD" w:rsidR="00F91C63" w:rsidRDefault="00F91C63" w:rsidP="009069C4">
      <w:proofErr w:type="spellStart"/>
      <w:r>
        <w:t>Bcrypt</w:t>
      </w:r>
      <w:proofErr w:type="spellEnd"/>
      <w:r>
        <w:t xml:space="preserve"> is a modern hashing algorithm which adds a random salt to user encrypted passwords. You can adjust the salt rounds (times the password is ran through the hashing algorithm) to make it more secure although this takes exponentially more processing power.</w:t>
      </w:r>
    </w:p>
    <w:p w14:paraId="38E000F7" w14:textId="29313A17" w:rsidR="00F91C63" w:rsidRDefault="00F91C63" w:rsidP="009069C4">
      <w:r>
        <w:tab/>
      </w:r>
      <w:proofErr w:type="spellStart"/>
      <w:r>
        <w:t>npm</w:t>
      </w:r>
      <w:proofErr w:type="spellEnd"/>
      <w:r>
        <w:t xml:space="preserve"> i </w:t>
      </w:r>
      <w:proofErr w:type="spellStart"/>
      <w:r>
        <w:t>bcrypt</w:t>
      </w:r>
      <w:proofErr w:type="spellEnd"/>
    </w:p>
    <w:p w14:paraId="5C6BA19A" w14:textId="77777777" w:rsidR="00F91C63" w:rsidRDefault="00F91C63" w:rsidP="00F91C63">
      <w:r>
        <w:tab/>
        <w:t xml:space="preserve">const </w:t>
      </w:r>
      <w:proofErr w:type="spellStart"/>
      <w:r>
        <w:t>bcrypt</w:t>
      </w:r>
      <w:proofErr w:type="spellEnd"/>
      <w:r>
        <w:t xml:space="preserve"> = require("</w:t>
      </w:r>
      <w:proofErr w:type="spellStart"/>
      <w:r>
        <w:t>bcrypt</w:t>
      </w:r>
      <w:proofErr w:type="spellEnd"/>
      <w:r>
        <w:t>"</w:t>
      </w:r>
      <w:proofErr w:type="gramStart"/>
      <w:r>
        <w:t>);</w:t>
      </w:r>
      <w:proofErr w:type="gramEnd"/>
    </w:p>
    <w:p w14:paraId="608E51D4" w14:textId="71E13165" w:rsidR="00F91C63" w:rsidRDefault="00F91C63" w:rsidP="00F91C63">
      <w:pPr>
        <w:ind w:firstLine="720"/>
      </w:pPr>
      <w:r>
        <w:t xml:space="preserve">const </w:t>
      </w:r>
      <w:proofErr w:type="spellStart"/>
      <w:r>
        <w:t>saltRounds</w:t>
      </w:r>
      <w:proofErr w:type="spellEnd"/>
      <w:r>
        <w:t xml:space="preserve"> = </w:t>
      </w:r>
      <w:proofErr w:type="gramStart"/>
      <w:r>
        <w:t>10;</w:t>
      </w:r>
      <w:proofErr w:type="gramEnd"/>
    </w:p>
    <w:p w14:paraId="222ADDEF" w14:textId="2C650D0E" w:rsidR="00F91C63" w:rsidRDefault="00F91C63" w:rsidP="00F91C63">
      <w:pPr>
        <w:ind w:firstLine="720"/>
      </w:pPr>
      <w:proofErr w:type="spellStart"/>
      <w:proofErr w:type="gramStart"/>
      <w:r w:rsidRPr="00F91C63">
        <w:t>bcrypt.hash</w:t>
      </w:r>
      <w:proofErr w:type="spellEnd"/>
      <w:proofErr w:type="gramEnd"/>
      <w:r w:rsidRPr="00F91C63">
        <w:t>(</w:t>
      </w:r>
      <w:proofErr w:type="spellStart"/>
      <w:r w:rsidRPr="00F91C63">
        <w:t>req.body.password</w:t>
      </w:r>
      <w:proofErr w:type="spellEnd"/>
      <w:r w:rsidRPr="00F91C63">
        <w:t xml:space="preserve">, </w:t>
      </w:r>
      <w:proofErr w:type="spellStart"/>
      <w:r w:rsidRPr="00F91C63">
        <w:t>saltRounds</w:t>
      </w:r>
      <w:proofErr w:type="spellEnd"/>
      <w:r w:rsidRPr="00F91C63">
        <w:t>, function(err, hash) {</w:t>
      </w:r>
      <w:r>
        <w:t xml:space="preserve"> password = hash; }</w:t>
      </w:r>
    </w:p>
    <w:p w14:paraId="3BB2ACD3" w14:textId="0FC22E76" w:rsidR="00F91C63" w:rsidRDefault="00F91C63" w:rsidP="00F91C63">
      <w:pPr>
        <w:ind w:firstLine="720"/>
      </w:pPr>
      <w:r>
        <w:tab/>
        <w:t xml:space="preserve">//this hashes </w:t>
      </w:r>
      <w:proofErr w:type="spellStart"/>
      <w:r>
        <w:t xml:space="preserve">a </w:t>
      </w:r>
      <w:proofErr w:type="gramStart"/>
      <w:r>
        <w:t>users</w:t>
      </w:r>
      <w:proofErr w:type="spellEnd"/>
      <w:proofErr w:type="gramEnd"/>
      <w:r>
        <w:t xml:space="preserve"> password with a randomly generated salt</w:t>
      </w:r>
    </w:p>
    <w:p w14:paraId="277D23F5" w14:textId="42213D5F" w:rsidR="00F91C63" w:rsidRDefault="00F91C63" w:rsidP="00F91C63">
      <w:pPr>
        <w:ind w:firstLine="720"/>
      </w:pPr>
      <w:proofErr w:type="spellStart"/>
      <w:proofErr w:type="gramStart"/>
      <w:r w:rsidRPr="00F91C63">
        <w:t>bcrypt.compare</w:t>
      </w:r>
      <w:proofErr w:type="spellEnd"/>
      <w:proofErr w:type="gramEnd"/>
      <w:r w:rsidRPr="00F91C63">
        <w:t>(</w:t>
      </w:r>
      <w:proofErr w:type="spellStart"/>
      <w:r w:rsidRPr="00F91C63">
        <w:t>passWord</w:t>
      </w:r>
      <w:proofErr w:type="spellEnd"/>
      <w:r w:rsidRPr="00F91C63">
        <w:t xml:space="preserve">, </w:t>
      </w:r>
      <w:proofErr w:type="spellStart"/>
      <w:r w:rsidRPr="00F91C63">
        <w:t>foundUser.password</w:t>
      </w:r>
      <w:proofErr w:type="spellEnd"/>
      <w:r w:rsidRPr="00F91C63">
        <w:t>, function(err, result) {</w:t>
      </w:r>
      <w:r>
        <w:t xml:space="preserve"> returns true/false }</w:t>
      </w:r>
    </w:p>
    <w:p w14:paraId="103C4799" w14:textId="163E7D8B" w:rsidR="00F91C63" w:rsidRDefault="00F91C63" w:rsidP="00F91C63">
      <w:pPr>
        <w:ind w:firstLine="720"/>
      </w:pPr>
      <w:r>
        <w:tab/>
        <w:t>//this compares the user’s login password with the stored one.</w:t>
      </w:r>
    </w:p>
    <w:p w14:paraId="7662F2D8" w14:textId="4D0B2EE5" w:rsidR="00F91C63" w:rsidRDefault="00F91C63" w:rsidP="00F91C63"/>
    <w:p w14:paraId="4112ECB8" w14:textId="4483599F" w:rsidR="00F91C63" w:rsidRDefault="00F91C63" w:rsidP="00F91C63">
      <w:r>
        <w:t>“Level 5” authentication (cookies and sessions):</w:t>
      </w:r>
    </w:p>
    <w:p w14:paraId="7E11F782" w14:textId="5A99E8FD" w:rsidR="00F91C63" w:rsidRDefault="009F52F8" w:rsidP="00F91C63">
      <w:r>
        <w:t>Cookies are stored locally and store previous session data so server’s can populate your web page with previous events (ex: cart on amazon.com).</w:t>
      </w:r>
    </w:p>
    <w:p w14:paraId="5D8C1723" w14:textId="587FED95" w:rsidR="009F52F8" w:rsidRDefault="00A61FE3" w:rsidP="00F91C63">
      <w:r>
        <w:t xml:space="preserve">Session: </w:t>
      </w:r>
      <w:r w:rsidR="00A57C97">
        <w:t>A type of cookie. T</w:t>
      </w:r>
      <w:r>
        <w:t xml:space="preserve">he </w:t>
      </w:r>
      <w:r w:rsidR="009D2311">
        <w:t>period</w:t>
      </w:r>
      <w:r>
        <w:t xml:space="preserve"> when browser interacts with server. Starts when the user logs in and ends when they log out.</w:t>
      </w:r>
    </w:p>
    <w:p w14:paraId="1E72837D" w14:textId="4DB6BE25" w:rsidR="00A61FE3" w:rsidRDefault="00377FF3" w:rsidP="00F91C63">
      <w:r>
        <w:t xml:space="preserve">Passport is a </w:t>
      </w:r>
      <w:proofErr w:type="spellStart"/>
      <w:r>
        <w:t>npm</w:t>
      </w:r>
      <w:proofErr w:type="spellEnd"/>
      <w:r>
        <w:t xml:space="preserve"> which allows you to create cookies (more specifically sessions) and hash passwords.</w:t>
      </w:r>
    </w:p>
    <w:p w14:paraId="697853B5" w14:textId="709557DA" w:rsidR="00377FF3" w:rsidRDefault="00377FF3" w:rsidP="00F91C63">
      <w:r>
        <w:tab/>
      </w:r>
      <w:proofErr w:type="spellStart"/>
      <w:r>
        <w:t>npm</w:t>
      </w:r>
      <w:proofErr w:type="spellEnd"/>
      <w:r>
        <w:t xml:space="preserve"> </w:t>
      </w:r>
      <w:proofErr w:type="spellStart"/>
      <w:r>
        <w:t>i</w:t>
      </w:r>
      <w:proofErr w:type="spellEnd"/>
      <w:r>
        <w:t xml:space="preserve"> passport passport-local passport-local-mongoose express-session</w:t>
      </w:r>
    </w:p>
    <w:p w14:paraId="3FD81816" w14:textId="77777777" w:rsidR="00377FF3" w:rsidRDefault="00377FF3" w:rsidP="00377FF3">
      <w:r>
        <w:tab/>
        <w:t>const session = require("express-session"</w:t>
      </w:r>
      <w:proofErr w:type="gramStart"/>
      <w:r>
        <w:t>);</w:t>
      </w:r>
      <w:proofErr w:type="gramEnd"/>
    </w:p>
    <w:p w14:paraId="6020EB77" w14:textId="77777777" w:rsidR="00377FF3" w:rsidRDefault="00377FF3" w:rsidP="00377FF3">
      <w:pPr>
        <w:ind w:left="720"/>
      </w:pPr>
      <w:r>
        <w:t>const passport = require("passport"</w:t>
      </w:r>
      <w:proofErr w:type="gramStart"/>
      <w:r>
        <w:t>);</w:t>
      </w:r>
      <w:proofErr w:type="gramEnd"/>
    </w:p>
    <w:p w14:paraId="2C584CB1" w14:textId="3994B3EA" w:rsidR="00377FF3" w:rsidRDefault="00377FF3" w:rsidP="00377FF3">
      <w:pPr>
        <w:ind w:left="720"/>
      </w:pPr>
      <w:r>
        <w:t xml:space="preserve">const </w:t>
      </w:r>
      <w:proofErr w:type="spellStart"/>
      <w:r>
        <w:t>passportLocalMongoose</w:t>
      </w:r>
      <w:proofErr w:type="spellEnd"/>
      <w:r>
        <w:t xml:space="preserve"> = require("passport-local-mongoose"</w:t>
      </w:r>
      <w:proofErr w:type="gramStart"/>
      <w:r>
        <w:t>);</w:t>
      </w:r>
      <w:proofErr w:type="gramEnd"/>
    </w:p>
    <w:p w14:paraId="18C6EB8E" w14:textId="6B827C57" w:rsidR="0027630E" w:rsidRDefault="0027630E" w:rsidP="0027630E">
      <w:r>
        <w:t xml:space="preserve">Paste this below your </w:t>
      </w:r>
      <w:proofErr w:type="spellStart"/>
      <w:r>
        <w:t>app.set</w:t>
      </w:r>
      <w:proofErr w:type="spellEnd"/>
      <w:r>
        <w:t xml:space="preserve"> and </w:t>
      </w:r>
      <w:proofErr w:type="spellStart"/>
      <w:r>
        <w:t>app.use</w:t>
      </w:r>
      <w:proofErr w:type="spellEnd"/>
      <w:r>
        <w:t xml:space="preserve"> but above your </w:t>
      </w:r>
      <w:proofErr w:type="spellStart"/>
      <w:proofErr w:type="gramStart"/>
      <w:r>
        <w:t>mongoose.connect</w:t>
      </w:r>
      <w:proofErr w:type="spellEnd"/>
      <w:proofErr w:type="gramEnd"/>
      <w:r>
        <w:t>:</w:t>
      </w:r>
    </w:p>
    <w:p w14:paraId="68317CDA" w14:textId="77777777" w:rsidR="0027630E" w:rsidRDefault="0027630E" w:rsidP="0027630E">
      <w:pPr>
        <w:ind w:left="720"/>
      </w:pPr>
      <w:proofErr w:type="spellStart"/>
      <w:proofErr w:type="gramStart"/>
      <w:r>
        <w:t>app.use</w:t>
      </w:r>
      <w:proofErr w:type="spellEnd"/>
      <w:r>
        <w:t>(</w:t>
      </w:r>
      <w:proofErr w:type="gramEnd"/>
      <w:r>
        <w:t>session({ //use sessions with the specific options</w:t>
      </w:r>
    </w:p>
    <w:p w14:paraId="4D8F96E1" w14:textId="77777777" w:rsidR="0027630E" w:rsidRDefault="0027630E" w:rsidP="0027630E">
      <w:pPr>
        <w:ind w:left="720"/>
      </w:pPr>
      <w:r>
        <w:t xml:space="preserve">  secret: "thisisourlittlesecret2",</w:t>
      </w:r>
    </w:p>
    <w:p w14:paraId="189C0DDB" w14:textId="77777777" w:rsidR="0027630E" w:rsidRDefault="0027630E" w:rsidP="0027630E">
      <w:pPr>
        <w:ind w:left="720"/>
      </w:pPr>
      <w:r>
        <w:t xml:space="preserve">  </w:t>
      </w:r>
      <w:proofErr w:type="gramStart"/>
      <w:r>
        <w:t>resave:</w:t>
      </w:r>
      <w:proofErr w:type="gramEnd"/>
      <w:r>
        <w:t xml:space="preserve"> false,</w:t>
      </w:r>
    </w:p>
    <w:p w14:paraId="7AF58897" w14:textId="4A6FE784" w:rsidR="0027630E" w:rsidRDefault="0027630E" w:rsidP="0027630E">
      <w:pPr>
        <w:ind w:left="720"/>
      </w:pPr>
      <w:r>
        <w:t xml:space="preserve">  </w:t>
      </w:r>
      <w:proofErr w:type="spellStart"/>
      <w:r>
        <w:t>saveUninitialized</w:t>
      </w:r>
      <w:proofErr w:type="spellEnd"/>
      <w:r>
        <w:t xml:space="preserve">: </w:t>
      </w:r>
      <w:proofErr w:type="gramStart"/>
      <w:r>
        <w:t>false }</w:t>
      </w:r>
      <w:proofErr w:type="gramEnd"/>
      <w:r>
        <w:t>));</w:t>
      </w:r>
    </w:p>
    <w:p w14:paraId="060E391E" w14:textId="4211A286" w:rsidR="0027630E" w:rsidRDefault="0027630E" w:rsidP="0027630E">
      <w:pPr>
        <w:ind w:left="720"/>
      </w:pPr>
      <w:proofErr w:type="spellStart"/>
      <w:r>
        <w:t>app.use</w:t>
      </w:r>
      <w:proofErr w:type="spellEnd"/>
      <w:r>
        <w:t>(</w:t>
      </w:r>
      <w:proofErr w:type="spellStart"/>
      <w:proofErr w:type="gramStart"/>
      <w:r>
        <w:t>passport.initialize</w:t>
      </w:r>
      <w:proofErr w:type="spellEnd"/>
      <w:proofErr w:type="gramEnd"/>
      <w:r>
        <w:t>()); //use and initialize passport</w:t>
      </w:r>
    </w:p>
    <w:p w14:paraId="0EEFFDAB" w14:textId="07E8FDC2" w:rsidR="00377FF3" w:rsidRDefault="0027630E" w:rsidP="0027630E">
      <w:pPr>
        <w:ind w:left="720"/>
      </w:pPr>
      <w:proofErr w:type="spellStart"/>
      <w:r>
        <w:lastRenderedPageBreak/>
        <w:t>app.use</w:t>
      </w:r>
      <w:proofErr w:type="spellEnd"/>
      <w:r>
        <w:t>(</w:t>
      </w:r>
      <w:proofErr w:type="spellStart"/>
      <w:proofErr w:type="gramStart"/>
      <w:r>
        <w:t>passport.session</w:t>
      </w:r>
      <w:proofErr w:type="spellEnd"/>
      <w:proofErr w:type="gramEnd"/>
      <w:r>
        <w:t>()); //use passport for sessions</w:t>
      </w:r>
    </w:p>
    <w:p w14:paraId="105BC18A" w14:textId="41049F6A" w:rsidR="0027630E" w:rsidRDefault="0027630E" w:rsidP="0027630E">
      <w:r>
        <w:t>Add these:</w:t>
      </w:r>
    </w:p>
    <w:p w14:paraId="696486EA" w14:textId="4A590BA7" w:rsidR="0027630E" w:rsidRDefault="0027630E" w:rsidP="0027630E">
      <w:r>
        <w:tab/>
      </w:r>
      <w:proofErr w:type="spellStart"/>
      <w:proofErr w:type="gramStart"/>
      <w:r w:rsidRPr="0027630E">
        <w:t>mongoose.set</w:t>
      </w:r>
      <w:proofErr w:type="spellEnd"/>
      <w:r w:rsidRPr="0027630E">
        <w:t>(</w:t>
      </w:r>
      <w:proofErr w:type="gramEnd"/>
      <w:r w:rsidRPr="0027630E">
        <w:t>'</w:t>
      </w:r>
      <w:proofErr w:type="spellStart"/>
      <w:r w:rsidRPr="0027630E">
        <w:t>useCreateIndex</w:t>
      </w:r>
      <w:proofErr w:type="spellEnd"/>
      <w:r w:rsidRPr="0027630E">
        <w:t>', true);</w:t>
      </w:r>
      <w:r>
        <w:t xml:space="preserve">  //removes deprecation warning</w:t>
      </w:r>
    </w:p>
    <w:p w14:paraId="3D9DF035" w14:textId="38894D26" w:rsidR="0027630E" w:rsidRDefault="0027630E" w:rsidP="0027630E">
      <w:r>
        <w:tab/>
      </w:r>
      <w:proofErr w:type="spellStart"/>
      <w:r w:rsidRPr="0027630E">
        <w:t>userSchema.plugin</w:t>
      </w:r>
      <w:proofErr w:type="spellEnd"/>
      <w:r w:rsidRPr="0027630E">
        <w:t>(</w:t>
      </w:r>
      <w:proofErr w:type="spellStart"/>
      <w:r w:rsidRPr="0027630E">
        <w:t>passportLocalMongoose</w:t>
      </w:r>
      <w:proofErr w:type="spellEnd"/>
      <w:r w:rsidRPr="0027630E">
        <w:t>); //used to hash</w:t>
      </w:r>
      <w:r>
        <w:t>/</w:t>
      </w:r>
      <w:r w:rsidRPr="0027630E">
        <w:t>salt passwords. Saves user</w:t>
      </w:r>
      <w:r>
        <w:t>s</w:t>
      </w:r>
      <w:r w:rsidRPr="0027630E">
        <w:t xml:space="preserve"> to DB</w:t>
      </w:r>
    </w:p>
    <w:p w14:paraId="2F3D0329" w14:textId="77777777" w:rsidR="00007E68" w:rsidRDefault="0027630E" w:rsidP="00007E68">
      <w:r>
        <w:tab/>
      </w:r>
      <w:proofErr w:type="spellStart"/>
      <w:proofErr w:type="gramStart"/>
      <w:r w:rsidR="00007E68">
        <w:t>passport.use</w:t>
      </w:r>
      <w:proofErr w:type="spellEnd"/>
      <w:r w:rsidR="00007E68">
        <w:t>(</w:t>
      </w:r>
      <w:proofErr w:type="spellStart"/>
      <w:proofErr w:type="gramEnd"/>
      <w:r w:rsidR="00007E68">
        <w:t>User.createStrategy</w:t>
      </w:r>
      <w:proofErr w:type="spellEnd"/>
      <w:r w:rsidR="00007E68">
        <w:t>());</w:t>
      </w:r>
    </w:p>
    <w:p w14:paraId="52AF0CAB" w14:textId="77777777" w:rsidR="00007E68" w:rsidRDefault="00007E68" w:rsidP="00007E68">
      <w:pPr>
        <w:ind w:left="720"/>
      </w:pPr>
      <w:proofErr w:type="spellStart"/>
      <w:proofErr w:type="gramStart"/>
      <w:r>
        <w:t>passport.serializeUser</w:t>
      </w:r>
      <w:proofErr w:type="spellEnd"/>
      <w:proofErr w:type="gramEnd"/>
      <w:r>
        <w:t>(</w:t>
      </w:r>
      <w:proofErr w:type="spellStart"/>
      <w:r>
        <w:t>User.serializeUser</w:t>
      </w:r>
      <w:proofErr w:type="spellEnd"/>
      <w:r>
        <w:t>());</w:t>
      </w:r>
    </w:p>
    <w:p w14:paraId="06617177" w14:textId="48545CB6" w:rsidR="0027630E" w:rsidRDefault="00007E68" w:rsidP="00007E68">
      <w:pPr>
        <w:ind w:left="720"/>
      </w:pPr>
      <w:proofErr w:type="spellStart"/>
      <w:proofErr w:type="gramStart"/>
      <w:r>
        <w:t>passport.deserializeUser</w:t>
      </w:r>
      <w:proofErr w:type="spellEnd"/>
      <w:proofErr w:type="gramEnd"/>
      <w:r>
        <w:t>(</w:t>
      </w:r>
      <w:proofErr w:type="spellStart"/>
      <w:r>
        <w:t>User.deserializeUser</w:t>
      </w:r>
      <w:proofErr w:type="spellEnd"/>
      <w:r>
        <w:t>());</w:t>
      </w:r>
    </w:p>
    <w:p w14:paraId="67759FBC" w14:textId="41B57317" w:rsidR="00007E68" w:rsidRDefault="00712998" w:rsidP="00007E68">
      <w:r>
        <w:t>read about this…***</w:t>
      </w:r>
    </w:p>
    <w:p w14:paraId="690D009C" w14:textId="32DD56E9" w:rsidR="00712998" w:rsidRDefault="00712998" w:rsidP="00007E68"/>
    <w:p w14:paraId="705BF43F" w14:textId="1CA070D8" w:rsidR="00712998" w:rsidRDefault="00202894" w:rsidP="00007E68">
      <w:r>
        <w:t>“Level 6” authentication (third party OAuth):</w:t>
      </w:r>
    </w:p>
    <w:p w14:paraId="5215C324" w14:textId="10080CB8" w:rsidR="00202894" w:rsidRDefault="0043166F" w:rsidP="00007E68">
      <w:r>
        <w:t xml:space="preserve">OAuth is </w:t>
      </w:r>
      <w:proofErr w:type="gramStart"/>
      <w:r>
        <w:t>t</w:t>
      </w:r>
      <w:r w:rsidR="00202894">
        <w:t>oken based</w:t>
      </w:r>
      <w:proofErr w:type="gramEnd"/>
      <w:r w:rsidR="00202894">
        <w:t xml:space="preserve"> authorization</w:t>
      </w:r>
    </w:p>
    <w:p w14:paraId="4621FE77" w14:textId="48F03FD0" w:rsidR="00202894" w:rsidRDefault="0043166F" w:rsidP="00007E68">
      <w:r>
        <w:t xml:space="preserve">Why use </w:t>
      </w:r>
      <w:r w:rsidR="00202894">
        <w:t>OAuth:</w:t>
      </w:r>
    </w:p>
    <w:p w14:paraId="6E8E48A5" w14:textId="4B098C24" w:rsidR="00202894" w:rsidRDefault="00202894" w:rsidP="00202894">
      <w:pPr>
        <w:pStyle w:val="ListParagraph"/>
        <w:numPr>
          <w:ilvl w:val="0"/>
          <w:numId w:val="1"/>
        </w:numPr>
      </w:pPr>
      <w:r>
        <w:t>Granular access levels – You can request specific things from the third party accessed.</w:t>
      </w:r>
    </w:p>
    <w:p w14:paraId="48520C88" w14:textId="0519705C" w:rsidR="00202894" w:rsidRDefault="0043166F" w:rsidP="00202894">
      <w:pPr>
        <w:pStyle w:val="ListParagraph"/>
        <w:numPr>
          <w:ilvl w:val="0"/>
          <w:numId w:val="1"/>
        </w:numPr>
      </w:pPr>
      <w:r>
        <w:t>Read / Read + Write access – Can retrieve or retrieve and change information from the third party.</w:t>
      </w:r>
    </w:p>
    <w:p w14:paraId="31C10960" w14:textId="30F1A775" w:rsidR="0043166F" w:rsidRDefault="0043166F" w:rsidP="00202894">
      <w:pPr>
        <w:pStyle w:val="ListParagraph"/>
        <w:numPr>
          <w:ilvl w:val="0"/>
          <w:numId w:val="1"/>
        </w:numPr>
      </w:pPr>
      <w:r>
        <w:t xml:space="preserve">Revoke access – The user can revoke access of the from the site in question from the </w:t>
      </w:r>
      <w:proofErr w:type="gramStart"/>
      <w:r>
        <w:t>third party</w:t>
      </w:r>
      <w:proofErr w:type="gramEnd"/>
      <w:r>
        <w:t xml:space="preserve"> site.</w:t>
      </w:r>
    </w:p>
    <w:p w14:paraId="41B1F73D" w14:textId="3290F98D" w:rsidR="0043166F" w:rsidRDefault="001E0721" w:rsidP="0043166F">
      <w:r>
        <w:t>Set up site</w:t>
      </w:r>
    </w:p>
    <w:p w14:paraId="7EC25ED3" w14:textId="775A761A" w:rsidR="001E0721" w:rsidRDefault="001E0721" w:rsidP="0043166F">
      <w:r>
        <w:t>Redirect to third party</w:t>
      </w:r>
    </w:p>
    <w:p w14:paraId="6471CDB0" w14:textId="0555C0EA" w:rsidR="001E0721" w:rsidRDefault="001E0721" w:rsidP="0043166F">
      <w:r>
        <w:t>User logs in</w:t>
      </w:r>
    </w:p>
    <w:p w14:paraId="45D693C5" w14:textId="2DB7AEB0" w:rsidR="001E0721" w:rsidRDefault="001E0721" w:rsidP="0043166F">
      <w:r>
        <w:t>User grants access</w:t>
      </w:r>
    </w:p>
    <w:p w14:paraId="7AB56B21" w14:textId="7EB03469" w:rsidR="001E0721" w:rsidRDefault="001E0721" w:rsidP="0043166F">
      <w:r>
        <w:t>Your site receives the authentication code (</w:t>
      </w:r>
      <w:proofErr w:type="gramStart"/>
      <w:r>
        <w:t>1 time</w:t>
      </w:r>
      <w:proofErr w:type="gramEnd"/>
      <w:r>
        <w:t xml:space="preserve"> use) or access token (much longer use; more information is accessible)</w:t>
      </w:r>
    </w:p>
    <w:p w14:paraId="675E8156" w14:textId="18990808" w:rsidR="001E0721" w:rsidRDefault="00EC7F35" w:rsidP="0043166F">
      <w:r>
        <w:t>Read about this as well… ***</w:t>
      </w:r>
    </w:p>
    <w:p w14:paraId="41D5D32D" w14:textId="77777777" w:rsidR="00227364" w:rsidRDefault="00227364" w:rsidP="0043166F"/>
    <w:sectPr w:rsidR="0022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4AC"/>
    <w:multiLevelType w:val="hybridMultilevel"/>
    <w:tmpl w:val="3232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74"/>
    <w:rsid w:val="00007E68"/>
    <w:rsid w:val="00045DD7"/>
    <w:rsid w:val="001E0721"/>
    <w:rsid w:val="00202894"/>
    <w:rsid w:val="00227364"/>
    <w:rsid w:val="0027630E"/>
    <w:rsid w:val="00350C5C"/>
    <w:rsid w:val="00377FF3"/>
    <w:rsid w:val="003A5C52"/>
    <w:rsid w:val="0043166F"/>
    <w:rsid w:val="005841A8"/>
    <w:rsid w:val="00653074"/>
    <w:rsid w:val="006D3E53"/>
    <w:rsid w:val="00712998"/>
    <w:rsid w:val="0072132F"/>
    <w:rsid w:val="009069C4"/>
    <w:rsid w:val="0099681F"/>
    <w:rsid w:val="009D2311"/>
    <w:rsid w:val="009F52F8"/>
    <w:rsid w:val="00A57C97"/>
    <w:rsid w:val="00A61FE3"/>
    <w:rsid w:val="00C43759"/>
    <w:rsid w:val="00C47B8C"/>
    <w:rsid w:val="00C66D90"/>
    <w:rsid w:val="00EC7F35"/>
    <w:rsid w:val="00F9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D4FE"/>
  <w15:chartTrackingRefBased/>
  <w15:docId w15:val="{71F1E0A5-22D5-4700-875E-AECA2045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21</cp:revision>
  <dcterms:created xsi:type="dcterms:W3CDTF">2020-08-10T18:05:00Z</dcterms:created>
  <dcterms:modified xsi:type="dcterms:W3CDTF">2020-08-12T19:03:00Z</dcterms:modified>
</cp:coreProperties>
</file>