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1349A" w14:textId="77777777" w:rsidR="00707BEA" w:rsidRPr="00707BEA" w:rsidRDefault="00707BEA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Chapter 4:</w:t>
      </w:r>
    </w:p>
    <w:p w14:paraId="227D720A" w14:textId="77777777" w:rsidR="00707BEA" w:rsidRPr="00707BEA" w:rsidRDefault="00707BEA" w:rsidP="00707BEA">
      <w:pPr>
        <w:spacing w:before="240" w:after="0" w:line="240" w:lineRule="auto"/>
        <w:rPr>
          <w:rFonts w:cstheme="minorHAnsi"/>
          <w:b/>
          <w:bCs/>
        </w:rPr>
      </w:pPr>
    </w:p>
    <w:p w14:paraId="64EF9070" w14:textId="123BFD9F" w:rsidR="00C70728" w:rsidRPr="00707BEA" w:rsidRDefault="00E93234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Intro to CSS (cascading style sheets):</w:t>
      </w:r>
    </w:p>
    <w:p w14:paraId="041AC109" w14:textId="50C86CE9" w:rsidR="00DF0089" w:rsidRPr="00707BEA" w:rsidRDefault="00E93234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Used to style whereas markup languages are used to program</w:t>
      </w:r>
    </w:p>
    <w:p w14:paraId="6A03F634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</w:p>
    <w:p w14:paraId="35091E4E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&lt;body style</w:t>
      </w:r>
      <w:proofErr w:type="gramStart"/>
      <w:r w:rsidRPr="00707BEA">
        <w:rPr>
          <w:rFonts w:cstheme="minorHAnsi"/>
        </w:rPr>
        <w:t>=”background</w:t>
      </w:r>
      <w:proofErr w:type="gramEnd"/>
      <w:r w:rsidRPr="00707BEA">
        <w:rPr>
          <w:rFonts w:cstheme="minorHAnsi"/>
        </w:rPr>
        <w:t>-color: (content);”&gt;</w:t>
      </w:r>
    </w:p>
    <w:p w14:paraId="39DC6204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Style</w:t>
      </w:r>
      <w:proofErr w:type="gramStart"/>
      <w:r w:rsidRPr="00707BEA">
        <w:rPr>
          <w:rFonts w:cstheme="minorHAnsi"/>
        </w:rPr>
        <w:t>=”(</w:t>
      </w:r>
      <w:proofErr w:type="gramEnd"/>
      <w:r w:rsidRPr="00707BEA">
        <w:rPr>
          <w:rFonts w:cstheme="minorHAnsi"/>
        </w:rPr>
        <w:t>CSS code);” = changes background color of the body portion of your html file using CSS code.</w:t>
      </w:r>
    </w:p>
    <w:p w14:paraId="56A8F876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 xml:space="preserve">Can use default colors, </w:t>
      </w:r>
      <w:proofErr w:type="gramStart"/>
      <w:r w:rsidRPr="00707BEA">
        <w:rPr>
          <w:rFonts w:cstheme="minorHAnsi"/>
        </w:rPr>
        <w:t>#(</w:t>
      </w:r>
      <w:proofErr w:type="gramEnd"/>
      <w:r w:rsidRPr="00707BEA">
        <w:rPr>
          <w:rFonts w:cstheme="minorHAnsi"/>
        </w:rPr>
        <w:t>hex values)</w:t>
      </w:r>
    </w:p>
    <w:p w14:paraId="2B50ABDF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</w:p>
    <w:p w14:paraId="50DE5E28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You can change styling in the head of your html document to affect everything in the body. If you have a specific change to an element in the body, it will overwrite the internal rule. The most specific changes are kept. Inline CSS – Same line; Internal CSS – in head tag; External CSS – External stylesheet.</w:t>
      </w:r>
    </w:p>
    <w:p w14:paraId="7DCEFDB1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Example:</w:t>
      </w:r>
    </w:p>
    <w:p w14:paraId="08E7755A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&lt;head</w:t>
      </w:r>
      <w:proofErr w:type="gramStart"/>
      <w:r w:rsidRPr="00707BEA">
        <w:rPr>
          <w:rFonts w:cstheme="minorHAnsi"/>
        </w:rPr>
        <w:t>&gt;  &lt;</w:t>
      </w:r>
      <w:proofErr w:type="gramEnd"/>
      <w:r w:rsidRPr="00707BEA">
        <w:rPr>
          <w:rFonts w:cstheme="minorHAnsi"/>
        </w:rPr>
        <w:t>style&gt;</w:t>
      </w:r>
    </w:p>
    <w:p w14:paraId="328DAF86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    body </w:t>
      </w:r>
      <w:proofErr w:type="gramStart"/>
      <w:r w:rsidRPr="00707BEA">
        <w:rPr>
          <w:rFonts w:cstheme="minorHAnsi"/>
        </w:rPr>
        <w:t xml:space="preserve">{  </w:t>
      </w:r>
      <w:proofErr w:type="gramEnd"/>
      <w:r w:rsidRPr="00707BEA">
        <w:rPr>
          <w:rFonts w:cstheme="minorHAnsi"/>
        </w:rPr>
        <w:t xml:space="preserve">    background-color: fuchsia;    </w:t>
      </w:r>
      <w:r w:rsidRPr="00707BEA">
        <w:rPr>
          <w:rFonts w:cstheme="minorHAnsi"/>
        </w:rPr>
        <w:tab/>
        <w:t>}</w:t>
      </w:r>
    </w:p>
    <w:p w14:paraId="00937981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    </w:t>
      </w:r>
      <w:proofErr w:type="spellStart"/>
      <w:r w:rsidRPr="00707BEA">
        <w:rPr>
          <w:rFonts w:cstheme="minorHAnsi"/>
        </w:rPr>
        <w:t>hr</w:t>
      </w:r>
      <w:proofErr w:type="spellEnd"/>
      <w:r w:rsidRPr="00707BEA">
        <w:rPr>
          <w:rFonts w:cstheme="minorHAnsi"/>
        </w:rPr>
        <w:t xml:space="preserve"> </w:t>
      </w:r>
      <w:proofErr w:type="gramStart"/>
      <w:r w:rsidRPr="00707BEA">
        <w:rPr>
          <w:rFonts w:cstheme="minorHAnsi"/>
        </w:rPr>
        <w:t xml:space="preserve">{  </w:t>
      </w:r>
      <w:proofErr w:type="gramEnd"/>
      <w:r w:rsidRPr="00707BEA">
        <w:rPr>
          <w:rFonts w:cstheme="minorHAnsi"/>
        </w:rPr>
        <w:t xml:space="preserve">    border-style: dotted none </w:t>
      </w:r>
      <w:proofErr w:type="spellStart"/>
      <w:r w:rsidRPr="00707BEA">
        <w:rPr>
          <w:rFonts w:cstheme="minorHAnsi"/>
        </w:rPr>
        <w:t>none</w:t>
      </w:r>
      <w:proofErr w:type="spellEnd"/>
      <w:r w:rsidRPr="00707BEA">
        <w:rPr>
          <w:rFonts w:cstheme="minorHAnsi"/>
        </w:rPr>
        <w:t>;</w:t>
      </w:r>
    </w:p>
    <w:p w14:paraId="34A90AD4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      width: </w:t>
      </w:r>
      <w:proofErr w:type="gramStart"/>
      <w:r w:rsidRPr="00707BEA">
        <w:rPr>
          <w:rFonts w:cstheme="minorHAnsi"/>
        </w:rPr>
        <w:t>5%;</w:t>
      </w:r>
      <w:proofErr w:type="gramEnd"/>
    </w:p>
    <w:p w14:paraId="54112D00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      border-width: 5</w:t>
      </w:r>
      <w:proofErr w:type="gramStart"/>
      <w:r w:rsidRPr="00707BEA">
        <w:rPr>
          <w:rFonts w:cstheme="minorHAnsi"/>
        </w:rPr>
        <w:t xml:space="preserve">px;   </w:t>
      </w:r>
      <w:proofErr w:type="gramEnd"/>
      <w:r w:rsidRPr="00707BEA">
        <w:rPr>
          <w:rFonts w:cstheme="minorHAnsi"/>
        </w:rPr>
        <w:t>}</w:t>
      </w:r>
    </w:p>
    <w:p w14:paraId="31F83101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  &lt;/style&gt; &lt;/head&gt;</w:t>
      </w:r>
    </w:p>
    <w:p w14:paraId="197CC6FC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</w:p>
    <w:p w14:paraId="62EA804B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You can customize the global </w:t>
      </w:r>
      <w:proofErr w:type="spellStart"/>
      <w:r w:rsidRPr="00707BEA">
        <w:rPr>
          <w:rFonts w:cstheme="minorHAnsi"/>
        </w:rPr>
        <w:t>css</w:t>
      </w:r>
      <w:proofErr w:type="spellEnd"/>
      <w:r w:rsidRPr="00707BEA">
        <w:rPr>
          <w:rFonts w:cstheme="minorHAnsi"/>
        </w:rPr>
        <w:t xml:space="preserve"> by creating a </w:t>
      </w:r>
      <w:proofErr w:type="spellStart"/>
      <w:r w:rsidRPr="00707BEA">
        <w:rPr>
          <w:rFonts w:cstheme="minorHAnsi"/>
        </w:rPr>
        <w:t>css</w:t>
      </w:r>
      <w:proofErr w:type="spellEnd"/>
      <w:r w:rsidRPr="00707BEA">
        <w:rPr>
          <w:rFonts w:cstheme="minorHAnsi"/>
        </w:rPr>
        <w:t xml:space="preserve"> file and pasting the </w:t>
      </w:r>
      <w:proofErr w:type="spellStart"/>
      <w:r w:rsidRPr="00707BEA">
        <w:rPr>
          <w:rFonts w:cstheme="minorHAnsi"/>
        </w:rPr>
        <w:t>css</w:t>
      </w:r>
      <w:proofErr w:type="spellEnd"/>
      <w:r w:rsidRPr="00707BEA">
        <w:rPr>
          <w:rFonts w:cstheme="minorHAnsi"/>
        </w:rPr>
        <w:t xml:space="preserve"> code in it. Then using the link tag, you can link to that style sheet. The CSS file contains everything in the &lt;style&gt; tag.</w:t>
      </w:r>
    </w:p>
    <w:p w14:paraId="5948B9C7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&lt;link </w:t>
      </w:r>
      <w:proofErr w:type="spellStart"/>
      <w:r w:rsidRPr="00707BEA">
        <w:rPr>
          <w:rFonts w:cstheme="minorHAnsi"/>
        </w:rPr>
        <w:t>rel</w:t>
      </w:r>
      <w:proofErr w:type="spellEnd"/>
      <w:r w:rsidRPr="00707BEA">
        <w:rPr>
          <w:rFonts w:cstheme="minorHAnsi"/>
        </w:rPr>
        <w:t xml:space="preserve">="stylesheet" </w:t>
      </w:r>
      <w:proofErr w:type="spellStart"/>
      <w:r w:rsidRPr="00707BEA">
        <w:rPr>
          <w:rFonts w:cstheme="minorHAnsi"/>
        </w:rPr>
        <w:t>href</w:t>
      </w:r>
      <w:proofErr w:type="spellEnd"/>
      <w:r w:rsidRPr="00707BEA">
        <w:rPr>
          <w:rFonts w:cstheme="minorHAnsi"/>
        </w:rPr>
        <w:t>="(</w:t>
      </w:r>
      <w:proofErr w:type="spellStart"/>
      <w:r w:rsidRPr="00707BEA">
        <w:rPr>
          <w:rFonts w:cstheme="minorHAnsi"/>
        </w:rPr>
        <w:t>css</w:t>
      </w:r>
      <w:proofErr w:type="spellEnd"/>
      <w:r w:rsidRPr="00707BEA">
        <w:rPr>
          <w:rFonts w:cstheme="minorHAnsi"/>
        </w:rPr>
        <w:t xml:space="preserve"> file locate)"&gt;</w:t>
      </w:r>
    </w:p>
    <w:p w14:paraId="0C6AFE0F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</w:p>
    <w:p w14:paraId="7CB93696" w14:textId="74D19016" w:rsidR="00875226" w:rsidRPr="00707BEA" w:rsidRDefault="00DF0089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 xml:space="preserve">Proper </w:t>
      </w:r>
      <w:r w:rsidR="00875226" w:rsidRPr="00707BEA">
        <w:rPr>
          <w:rFonts w:cstheme="minorHAnsi"/>
          <w:b/>
          <w:bCs/>
        </w:rPr>
        <w:t>CSS Syntax:</w:t>
      </w:r>
    </w:p>
    <w:p w14:paraId="46E1D48B" w14:textId="61BADDD9" w:rsidR="00875226" w:rsidRPr="00707BEA" w:rsidRDefault="00875226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selector </w:t>
      </w:r>
      <w:proofErr w:type="gramStart"/>
      <w:r w:rsidRPr="00707BEA">
        <w:rPr>
          <w:rFonts w:cstheme="minorHAnsi"/>
        </w:rPr>
        <w:t>{ property</w:t>
      </w:r>
      <w:proofErr w:type="gramEnd"/>
      <w:r w:rsidRPr="00707BEA">
        <w:rPr>
          <w:rFonts w:cstheme="minorHAnsi"/>
        </w:rPr>
        <w:t xml:space="preserve"> : value; }</w:t>
      </w:r>
    </w:p>
    <w:p w14:paraId="58DDA8A5" w14:textId="07214732" w:rsidR="00875226" w:rsidRPr="00707BEA" w:rsidRDefault="00875226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lastRenderedPageBreak/>
        <w:t xml:space="preserve">who? </w:t>
      </w:r>
      <w:proofErr w:type="gramStart"/>
      <w:r w:rsidRPr="00707BEA">
        <w:rPr>
          <w:rFonts w:cstheme="minorHAnsi"/>
        </w:rPr>
        <w:t>{ what</w:t>
      </w:r>
      <w:proofErr w:type="gramEnd"/>
      <w:r w:rsidRPr="00707BEA">
        <w:rPr>
          <w:rFonts w:cstheme="minorHAnsi"/>
        </w:rPr>
        <w:t>? : how? }</w:t>
      </w:r>
    </w:p>
    <w:p w14:paraId="6B9E86EA" w14:textId="4BBE61CD" w:rsidR="00875226" w:rsidRPr="00707BEA" w:rsidRDefault="00875226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selector = who or what is being modified (ex: &lt;h1&gt;)</w:t>
      </w:r>
    </w:p>
    <w:p w14:paraId="298B36A1" w14:textId="51F362D1" w:rsidR="00875226" w:rsidRPr="00707BEA" w:rsidRDefault="00BC3BD5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R</w:t>
      </w:r>
      <w:r w:rsidR="00875226" w:rsidRPr="00707BEA">
        <w:rPr>
          <w:rFonts w:cstheme="minorHAnsi"/>
        </w:rPr>
        <w:t>ules are in the brackets. They will change one property by giving it a new value.</w:t>
      </w:r>
    </w:p>
    <w:p w14:paraId="2300A980" w14:textId="24B87E83" w:rsidR="00875226" w:rsidRPr="00707BEA" w:rsidRDefault="00875226" w:rsidP="00707BEA">
      <w:pPr>
        <w:spacing w:before="240" w:after="0" w:line="240" w:lineRule="auto"/>
        <w:ind w:firstLine="720"/>
        <w:rPr>
          <w:rFonts w:cstheme="minorHAnsi"/>
        </w:rPr>
      </w:pPr>
      <w:r w:rsidRPr="00707BEA">
        <w:rPr>
          <w:rFonts w:cstheme="minorHAnsi"/>
        </w:rPr>
        <w:t>Each rule ends with a semicolon.</w:t>
      </w:r>
      <w:r w:rsidR="00B01487" w:rsidRPr="00707BEA">
        <w:rPr>
          <w:rFonts w:cstheme="minorHAnsi"/>
        </w:rPr>
        <w:t xml:space="preserve"> One rule per line. </w:t>
      </w:r>
      <w:proofErr w:type="gramStart"/>
      <w:r w:rsidR="00B01487" w:rsidRPr="00707BEA">
        <w:rPr>
          <w:rFonts w:cstheme="minorHAnsi"/>
        </w:rPr>
        <w:t>It’s</w:t>
      </w:r>
      <w:proofErr w:type="gramEnd"/>
      <w:r w:rsidR="00B01487" w:rsidRPr="00707BEA">
        <w:rPr>
          <w:rFonts w:cstheme="minorHAnsi"/>
        </w:rPr>
        <w:t xml:space="preserve"> good practice to organize alphabetically</w:t>
      </w:r>
      <w:r w:rsidR="00BC3BD5" w:rsidRPr="00707BEA">
        <w:rPr>
          <w:rFonts w:cstheme="minorHAnsi"/>
        </w:rPr>
        <w:t>.</w:t>
      </w:r>
    </w:p>
    <w:p w14:paraId="7849B4C7" w14:textId="2691A44A" w:rsidR="00875226" w:rsidRPr="00707BEA" w:rsidRDefault="00875226" w:rsidP="00707BEA">
      <w:pPr>
        <w:spacing w:before="240" w:after="0" w:line="240" w:lineRule="auto"/>
        <w:rPr>
          <w:rFonts w:cstheme="minorHAnsi"/>
        </w:rPr>
      </w:pPr>
    </w:p>
    <w:p w14:paraId="3C586DF2" w14:textId="77777777" w:rsidR="00DF0089" w:rsidRPr="00707BEA" w:rsidRDefault="00DF0089" w:rsidP="00707BEA">
      <w:pPr>
        <w:spacing w:before="240" w:after="0" w:line="240" w:lineRule="auto"/>
        <w:rPr>
          <w:rFonts w:cstheme="minorHAnsi"/>
        </w:rPr>
      </w:pPr>
    </w:p>
    <w:p w14:paraId="3DBDD5F1" w14:textId="708EC237" w:rsidR="00DF0089" w:rsidRPr="00707BEA" w:rsidRDefault="00DF0089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Tags vs Class</w:t>
      </w:r>
      <w:r w:rsidR="004838D9" w:rsidRPr="00707BEA">
        <w:rPr>
          <w:rFonts w:cstheme="minorHAnsi"/>
          <w:b/>
          <w:bCs/>
        </w:rPr>
        <w:t xml:space="preserve"> vs ID</w:t>
      </w:r>
      <w:r w:rsidRPr="00707BEA">
        <w:rPr>
          <w:rFonts w:cstheme="minorHAnsi"/>
          <w:b/>
          <w:bCs/>
        </w:rPr>
        <w:t>:</w:t>
      </w:r>
    </w:p>
    <w:p w14:paraId="248328AF" w14:textId="44949C8B" w:rsidR="00193788" w:rsidRPr="00707BEA" w:rsidRDefault="00193788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You can style HTML elements (tags)</w:t>
      </w:r>
      <w:r w:rsidR="004838D9" w:rsidRPr="00707BEA">
        <w:rPr>
          <w:rFonts w:cstheme="minorHAnsi"/>
        </w:rPr>
        <w:t xml:space="preserve">, </w:t>
      </w:r>
      <w:r w:rsidRPr="00707BEA">
        <w:rPr>
          <w:rFonts w:cstheme="minorHAnsi"/>
        </w:rPr>
        <w:t xml:space="preserve">classes </w:t>
      </w:r>
      <w:r w:rsidR="004838D9" w:rsidRPr="00707BEA">
        <w:rPr>
          <w:rFonts w:cstheme="minorHAnsi"/>
        </w:rPr>
        <w:t xml:space="preserve">or </w:t>
      </w:r>
      <w:proofErr w:type="gramStart"/>
      <w:r w:rsidR="004838D9" w:rsidRPr="00707BEA">
        <w:rPr>
          <w:rFonts w:cstheme="minorHAnsi"/>
        </w:rPr>
        <w:t>ID’s</w:t>
      </w:r>
      <w:proofErr w:type="gramEnd"/>
      <w:r w:rsidR="004838D9" w:rsidRPr="00707BEA">
        <w:rPr>
          <w:rFonts w:cstheme="minorHAnsi"/>
        </w:rPr>
        <w:t xml:space="preserve"> </w:t>
      </w:r>
      <w:r w:rsidRPr="00707BEA">
        <w:rPr>
          <w:rFonts w:cstheme="minorHAnsi"/>
        </w:rPr>
        <w:t>to differentiate between similar elements.</w:t>
      </w:r>
    </w:p>
    <w:p w14:paraId="7B7DF843" w14:textId="364E663E" w:rsidR="00193788" w:rsidRPr="00707BEA" w:rsidRDefault="00193788" w:rsidP="00707BEA">
      <w:pPr>
        <w:spacing w:before="240" w:after="0" w:line="240" w:lineRule="auto"/>
        <w:ind w:firstLine="720"/>
        <w:rPr>
          <w:rFonts w:cstheme="minorHAnsi"/>
        </w:rPr>
      </w:pPr>
      <w:r w:rsidRPr="00707BEA">
        <w:rPr>
          <w:rFonts w:cstheme="minorHAnsi"/>
        </w:rPr>
        <w:t>Tags are addressed as the tag name</w:t>
      </w:r>
    </w:p>
    <w:p w14:paraId="78B522A0" w14:textId="017A469B" w:rsidR="00193788" w:rsidRPr="00707BEA" w:rsidRDefault="00193788" w:rsidP="00707BEA">
      <w:pPr>
        <w:spacing w:before="240" w:after="0" w:line="240" w:lineRule="auto"/>
        <w:ind w:firstLine="720"/>
        <w:rPr>
          <w:rFonts w:cstheme="minorHAnsi"/>
        </w:rPr>
      </w:pPr>
      <w:r w:rsidRPr="00707BEA">
        <w:rPr>
          <w:rFonts w:cstheme="minorHAnsi"/>
        </w:rPr>
        <w:t xml:space="preserve">Classes are addressed </w:t>
      </w:r>
      <w:proofErr w:type="gramStart"/>
      <w:r w:rsidRPr="00707BEA">
        <w:rPr>
          <w:rFonts w:cstheme="minorHAnsi"/>
        </w:rPr>
        <w:t>as .</w:t>
      </w:r>
      <w:proofErr w:type="spellStart"/>
      <w:r w:rsidRPr="00707BEA">
        <w:rPr>
          <w:rFonts w:cstheme="minorHAnsi"/>
        </w:rPr>
        <w:t>className</w:t>
      </w:r>
      <w:proofErr w:type="spellEnd"/>
      <w:proofErr w:type="gramEnd"/>
    </w:p>
    <w:p w14:paraId="3890DD6D" w14:textId="77777777" w:rsidR="00A0571B" w:rsidRPr="00707BEA" w:rsidRDefault="00A85256" w:rsidP="00707BEA">
      <w:pPr>
        <w:spacing w:before="240" w:after="0" w:line="240" w:lineRule="auto"/>
        <w:ind w:firstLine="720"/>
        <w:rPr>
          <w:rFonts w:cstheme="minorHAnsi"/>
        </w:rPr>
      </w:pPr>
      <w:r w:rsidRPr="00707BEA">
        <w:rPr>
          <w:rFonts w:cstheme="minorHAnsi"/>
        </w:rPr>
        <w:tab/>
      </w:r>
      <w:r w:rsidR="00A0571B" w:rsidRPr="00707BEA">
        <w:rPr>
          <w:rFonts w:cstheme="minorHAnsi"/>
        </w:rPr>
        <w:t>C</w:t>
      </w:r>
      <w:r w:rsidRPr="00707BEA">
        <w:rPr>
          <w:rFonts w:cstheme="minorHAnsi"/>
        </w:rPr>
        <w:t>lass</w:t>
      </w:r>
      <w:r w:rsidR="00A0571B" w:rsidRPr="00707BEA">
        <w:rPr>
          <w:rFonts w:cstheme="minorHAnsi"/>
        </w:rPr>
        <w:t>es</w:t>
      </w:r>
      <w:r w:rsidRPr="00707BEA">
        <w:rPr>
          <w:rFonts w:cstheme="minorHAnsi"/>
        </w:rPr>
        <w:t xml:space="preserve"> </w:t>
      </w:r>
      <w:r w:rsidR="00A0571B" w:rsidRPr="00707BEA">
        <w:rPr>
          <w:rFonts w:cstheme="minorHAnsi"/>
        </w:rPr>
        <w:t>can be used to group elements. Can have multiple classes per element.</w:t>
      </w:r>
    </w:p>
    <w:p w14:paraId="18F67A34" w14:textId="4B1EFD7E" w:rsidR="00193788" w:rsidRPr="00707BEA" w:rsidRDefault="00193788" w:rsidP="00707BEA">
      <w:pPr>
        <w:spacing w:before="240" w:after="0" w:line="240" w:lineRule="auto"/>
        <w:ind w:firstLine="720"/>
        <w:rPr>
          <w:rFonts w:cstheme="minorHAnsi"/>
        </w:rPr>
      </w:pPr>
      <w:r w:rsidRPr="00707BEA">
        <w:rPr>
          <w:rFonts w:cstheme="minorHAnsi"/>
        </w:rPr>
        <w:tab/>
        <w:t>Ex: &lt;</w:t>
      </w:r>
      <w:proofErr w:type="spellStart"/>
      <w:r w:rsidRPr="00707BEA">
        <w:rPr>
          <w:rFonts w:cstheme="minorHAnsi"/>
        </w:rPr>
        <w:t>img</w:t>
      </w:r>
      <w:proofErr w:type="spellEnd"/>
      <w:r w:rsidRPr="00707BEA">
        <w:rPr>
          <w:rFonts w:cstheme="minorHAnsi"/>
        </w:rPr>
        <w:t xml:space="preserve"> class="bacon" </w:t>
      </w:r>
      <w:proofErr w:type="spellStart"/>
      <w:r w:rsidRPr="00707BEA">
        <w:rPr>
          <w:rFonts w:cstheme="minorHAnsi"/>
        </w:rPr>
        <w:t>src</w:t>
      </w:r>
      <w:proofErr w:type="spellEnd"/>
      <w:r w:rsidRPr="00707BEA">
        <w:rPr>
          <w:rFonts w:cstheme="minorHAnsi"/>
        </w:rPr>
        <w:t>="(link)” alt</w:t>
      </w:r>
      <w:proofErr w:type="gramStart"/>
      <w:r w:rsidRPr="00707BEA">
        <w:rPr>
          <w:rFonts w:cstheme="minorHAnsi"/>
        </w:rPr>
        <w:t>=”bacon</w:t>
      </w:r>
      <w:proofErr w:type="gramEnd"/>
      <w:r w:rsidRPr="00707BEA">
        <w:rPr>
          <w:rFonts w:cstheme="minorHAnsi"/>
        </w:rPr>
        <w:t xml:space="preserve"> pic”&gt;</w:t>
      </w:r>
    </w:p>
    <w:p w14:paraId="2462F0DE" w14:textId="277EA632" w:rsidR="00193788" w:rsidRPr="00707BEA" w:rsidRDefault="00193788" w:rsidP="00707BEA">
      <w:pPr>
        <w:spacing w:before="240" w:after="0" w:line="240" w:lineRule="auto"/>
        <w:ind w:firstLine="720"/>
        <w:rPr>
          <w:rFonts w:cstheme="minorHAnsi"/>
        </w:rPr>
      </w:pPr>
      <w:r w:rsidRPr="00707BEA">
        <w:rPr>
          <w:rFonts w:cstheme="minorHAnsi"/>
        </w:rPr>
        <w:tab/>
      </w:r>
      <w:r w:rsidRPr="00707BEA">
        <w:rPr>
          <w:rFonts w:cstheme="minorHAnsi"/>
        </w:rPr>
        <w:tab/>
        <w:t>.</w:t>
      </w:r>
      <w:proofErr w:type="gramStart"/>
      <w:r w:rsidRPr="00707BEA">
        <w:rPr>
          <w:rFonts w:cstheme="minorHAnsi"/>
        </w:rPr>
        <w:t xml:space="preserve">class{  </w:t>
      </w:r>
      <w:proofErr w:type="gramEnd"/>
      <w:r w:rsidRPr="00707BEA">
        <w:rPr>
          <w:rFonts w:cstheme="minorHAnsi"/>
        </w:rPr>
        <w:t>Background-color: red;  }</w:t>
      </w:r>
    </w:p>
    <w:p w14:paraId="40BA985E" w14:textId="40145CC1" w:rsidR="00DF0089" w:rsidRPr="00707BEA" w:rsidRDefault="004838D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ID are addressed as #IDName</w:t>
      </w:r>
    </w:p>
    <w:p w14:paraId="41029327" w14:textId="77777777" w:rsidR="00A0571B" w:rsidRPr="00707BEA" w:rsidRDefault="00A85256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</w:r>
      <w:r w:rsidRPr="00707BEA">
        <w:rPr>
          <w:rFonts w:cstheme="minorHAnsi"/>
        </w:rPr>
        <w:tab/>
        <w:t xml:space="preserve">ID’s </w:t>
      </w:r>
      <w:r w:rsidR="00A0571B" w:rsidRPr="00707BEA">
        <w:rPr>
          <w:rFonts w:cstheme="minorHAnsi"/>
        </w:rPr>
        <w:t>are unique. Can only have 1 ID per element. ID’s cannot be shared.</w:t>
      </w:r>
    </w:p>
    <w:p w14:paraId="5A8D8DE2" w14:textId="762EBE3D" w:rsidR="004838D9" w:rsidRPr="00707BEA" w:rsidRDefault="004838D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</w:r>
      <w:r w:rsidRPr="00707BEA">
        <w:rPr>
          <w:rFonts w:cstheme="minorHAnsi"/>
        </w:rPr>
        <w:tab/>
        <w:t>Ex: &lt;h1 id="heading"&gt;I Love Bacon&lt;/h1&gt;</w:t>
      </w:r>
    </w:p>
    <w:p w14:paraId="6E9F588E" w14:textId="6024EB87" w:rsidR="00DF0089" w:rsidRPr="00707BEA" w:rsidRDefault="004838D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</w:r>
      <w:r w:rsidRPr="00707BEA">
        <w:rPr>
          <w:rFonts w:cstheme="minorHAnsi"/>
        </w:rPr>
        <w:tab/>
      </w:r>
      <w:r w:rsidRPr="00707BEA">
        <w:rPr>
          <w:rFonts w:cstheme="minorHAnsi"/>
        </w:rPr>
        <w:tab/>
        <w:t>#</w:t>
      </w:r>
      <w:proofErr w:type="gramStart"/>
      <w:r w:rsidRPr="00707BEA">
        <w:rPr>
          <w:rFonts w:cstheme="minorHAnsi"/>
        </w:rPr>
        <w:t xml:space="preserve">heading{  </w:t>
      </w:r>
      <w:proofErr w:type="gramEnd"/>
      <w:r w:rsidRPr="00707BEA">
        <w:rPr>
          <w:rFonts w:cstheme="minorHAnsi"/>
        </w:rPr>
        <w:t>color: blue;  }</w:t>
      </w:r>
    </w:p>
    <w:p w14:paraId="5BACBC66" w14:textId="5873CAC6" w:rsidR="00F45D6E" w:rsidRPr="00707BEA" w:rsidRDefault="004838D9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</w:r>
      <w:r w:rsidR="00F45D6E" w:rsidRPr="00707BEA">
        <w:rPr>
          <w:rFonts w:cstheme="minorHAnsi"/>
        </w:rPr>
        <w:t>ID &gt; class &gt; tag selectors in terms of precedence as ID is most specific</w:t>
      </w:r>
    </w:p>
    <w:p w14:paraId="67DC0D7B" w14:textId="7FFE160D" w:rsidR="00F45D6E" w:rsidRPr="00707BEA" w:rsidRDefault="00F45D6E" w:rsidP="00707BEA">
      <w:pPr>
        <w:spacing w:before="240" w:after="0" w:line="240" w:lineRule="auto"/>
        <w:rPr>
          <w:rFonts w:cstheme="minorHAnsi"/>
        </w:rPr>
      </w:pPr>
    </w:p>
    <w:p w14:paraId="51A0DFEA" w14:textId="46C95256" w:rsidR="00F45D6E" w:rsidRPr="00707BEA" w:rsidRDefault="00B14C05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Pseudo-class:</w:t>
      </w:r>
    </w:p>
    <w:p w14:paraId="2F49D0B1" w14:textId="0D44FD2C" w:rsidR="00B14C05" w:rsidRPr="00707BEA" w:rsidRDefault="00B14C05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Class assigned to elements with multiple states such as when an element is hovered over by the mouse</w:t>
      </w:r>
    </w:p>
    <w:p w14:paraId="2AB1380F" w14:textId="5B6A3614" w:rsidR="00B14C05" w:rsidRPr="00707BEA" w:rsidRDefault="00B14C05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 xml:space="preserve">:(pseudo-element name) </w:t>
      </w:r>
    </w:p>
    <w:p w14:paraId="1DA92355" w14:textId="0CFC9717" w:rsidR="00B14C05" w:rsidRPr="00707BEA" w:rsidRDefault="00B14C05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Ex</w:t>
      </w:r>
      <w:proofErr w:type="gramStart"/>
      <w:r w:rsidRPr="00707BEA">
        <w:rPr>
          <w:rFonts w:cstheme="minorHAnsi"/>
        </w:rPr>
        <w:t>: .</w:t>
      </w:r>
      <w:proofErr w:type="spellStart"/>
      <w:r w:rsidRPr="00707BEA">
        <w:rPr>
          <w:rFonts w:cstheme="minorHAnsi"/>
        </w:rPr>
        <w:t>bacon</w:t>
      </w:r>
      <w:proofErr w:type="gramEnd"/>
      <w:r w:rsidRPr="00707BEA">
        <w:rPr>
          <w:rFonts w:cstheme="minorHAnsi"/>
          <w:b/>
          <w:bCs/>
        </w:rPr>
        <w:t>:hover</w:t>
      </w:r>
      <w:proofErr w:type="spellEnd"/>
      <w:r w:rsidRPr="00707BEA">
        <w:rPr>
          <w:rFonts w:cstheme="minorHAnsi"/>
        </w:rPr>
        <w:t xml:space="preserve"> {  background-color: green;  }</w:t>
      </w:r>
    </w:p>
    <w:p w14:paraId="513D149D" w14:textId="2F4C9AE9" w:rsidR="00C27E49" w:rsidRPr="00707BEA" w:rsidRDefault="00C27E49" w:rsidP="00707BEA">
      <w:pPr>
        <w:spacing w:before="240" w:after="0" w:line="240" w:lineRule="auto"/>
        <w:rPr>
          <w:rFonts w:cstheme="minorHAnsi"/>
        </w:rPr>
      </w:pPr>
    </w:p>
    <w:p w14:paraId="389CCBA8" w14:textId="586F521F" w:rsidR="00E7031C" w:rsidRPr="00707BEA" w:rsidRDefault="00E7031C" w:rsidP="00707BEA">
      <w:pPr>
        <w:spacing w:before="240" w:after="0" w:line="240" w:lineRule="auto"/>
        <w:rPr>
          <w:rFonts w:cstheme="minorHAnsi"/>
        </w:rPr>
      </w:pPr>
    </w:p>
    <w:p w14:paraId="3EDA7D0D" w14:textId="77777777" w:rsidR="00707BEA" w:rsidRDefault="00707BEA" w:rsidP="00707BEA">
      <w:pPr>
        <w:spacing w:before="240"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Chapter 5:</w:t>
      </w:r>
    </w:p>
    <w:p w14:paraId="0AF63A21" w14:textId="77777777" w:rsidR="00707BEA" w:rsidRDefault="00707BEA" w:rsidP="00707BEA">
      <w:pPr>
        <w:spacing w:before="240" w:after="0" w:line="240" w:lineRule="auto"/>
        <w:rPr>
          <w:rFonts w:cstheme="minorHAnsi"/>
          <w:b/>
          <w:bCs/>
        </w:rPr>
      </w:pPr>
    </w:p>
    <w:p w14:paraId="442FE444" w14:textId="5EFC2A79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proofErr w:type="spellStart"/>
      <w:r w:rsidRPr="00707BEA">
        <w:rPr>
          <w:rFonts w:cstheme="minorHAnsi"/>
          <w:b/>
          <w:bCs/>
        </w:rPr>
        <w:t>FavIcons</w:t>
      </w:r>
      <w:proofErr w:type="spellEnd"/>
      <w:r w:rsidRPr="00707BEA">
        <w:rPr>
          <w:rFonts w:cstheme="minorHAnsi"/>
          <w:b/>
          <w:bCs/>
        </w:rPr>
        <w:t>: (favorite icon)</w:t>
      </w:r>
    </w:p>
    <w:p w14:paraId="7C54CFA1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Originally used in the favorites bar. Now displays on website tab</w:t>
      </w:r>
    </w:p>
    <w:p w14:paraId="5CAE45E7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Create your own favicon at favicon.cc</w:t>
      </w:r>
    </w:p>
    <w:p w14:paraId="24BC96D8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Link to it with the link element</w:t>
      </w:r>
    </w:p>
    <w:p w14:paraId="71F3B3D5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 xml:space="preserve">Ex: &lt;link </w:t>
      </w:r>
      <w:proofErr w:type="spellStart"/>
      <w:r w:rsidRPr="00707BEA">
        <w:rPr>
          <w:rFonts w:cstheme="minorHAnsi"/>
        </w:rPr>
        <w:t>rel</w:t>
      </w:r>
      <w:proofErr w:type="spellEnd"/>
      <w:r w:rsidRPr="00707BEA">
        <w:rPr>
          <w:rFonts w:cstheme="minorHAnsi"/>
        </w:rPr>
        <w:t xml:space="preserve">="icon" </w:t>
      </w:r>
      <w:proofErr w:type="spellStart"/>
      <w:r w:rsidRPr="00707BEA">
        <w:rPr>
          <w:rFonts w:cstheme="minorHAnsi"/>
        </w:rPr>
        <w:t>href</w:t>
      </w:r>
      <w:proofErr w:type="spellEnd"/>
      <w:r w:rsidRPr="00707BEA">
        <w:rPr>
          <w:rFonts w:cstheme="minorHAnsi"/>
        </w:rPr>
        <w:t>="favicon.ico"&gt;</w:t>
      </w:r>
    </w:p>
    <w:p w14:paraId="2D46EAA4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14A45D96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00A70C54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Browsers have their own style sheet called ‘user agent stylesheet’ which just give default styling values.</w:t>
      </w:r>
    </w:p>
    <w:p w14:paraId="239094E9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7CAD706E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proofErr w:type="spellStart"/>
      <w:r w:rsidRPr="00707BEA">
        <w:rPr>
          <w:rFonts w:cstheme="minorHAnsi"/>
          <w:b/>
          <w:bCs/>
        </w:rPr>
        <w:t>Div</w:t>
      </w:r>
      <w:proofErr w:type="spellEnd"/>
      <w:r w:rsidRPr="00707BEA">
        <w:rPr>
          <w:rFonts w:cstheme="minorHAnsi"/>
          <w:b/>
          <w:bCs/>
        </w:rPr>
        <w:t xml:space="preserve"> element:</w:t>
      </w:r>
    </w:p>
    <w:p w14:paraId="24BF23BC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The &lt;div&gt; element can group different elements together to structure your website more specifically.</w:t>
      </w:r>
    </w:p>
    <w:p w14:paraId="53CAB797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  &lt;div class="</w:t>
      </w:r>
      <w:proofErr w:type="spellStart"/>
      <w:r w:rsidRPr="00707BEA">
        <w:rPr>
          <w:rFonts w:cstheme="minorHAnsi"/>
        </w:rPr>
        <w:t>topContainer</w:t>
      </w:r>
      <w:proofErr w:type="spellEnd"/>
      <w:r w:rsidRPr="00707BEA">
        <w:rPr>
          <w:rFonts w:cstheme="minorHAnsi"/>
        </w:rPr>
        <w:t xml:space="preserve">"&gt; &lt;h1&gt; </w:t>
      </w:r>
      <w:proofErr w:type="gramStart"/>
      <w:r w:rsidRPr="00707BEA">
        <w:rPr>
          <w:rFonts w:cstheme="minorHAnsi"/>
        </w:rPr>
        <w:t>I'm</w:t>
      </w:r>
      <w:proofErr w:type="gramEnd"/>
      <w:r w:rsidRPr="00707BEA">
        <w:rPr>
          <w:rFonts w:cstheme="minorHAnsi"/>
        </w:rPr>
        <w:t xml:space="preserve"> </w:t>
      </w:r>
      <w:proofErr w:type="spellStart"/>
      <w:r w:rsidRPr="00707BEA">
        <w:rPr>
          <w:rFonts w:cstheme="minorHAnsi"/>
        </w:rPr>
        <w:t>Mohanned</w:t>
      </w:r>
      <w:proofErr w:type="spellEnd"/>
      <w:r w:rsidRPr="00707BEA">
        <w:rPr>
          <w:rFonts w:cstheme="minorHAnsi"/>
        </w:rPr>
        <w:t xml:space="preserve"> &lt;/h1&gt; &lt;p&gt; a cool guy &lt;/p&gt; &lt;/div&gt;</w:t>
      </w:r>
    </w:p>
    <w:p w14:paraId="22F202F5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39684872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The Box Model of website styling</w:t>
      </w:r>
    </w:p>
    <w:p w14:paraId="70B01647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Different elements of a website are all boxes. Format the boxes to style your website.</w:t>
      </w:r>
    </w:p>
    <w:p w14:paraId="2E538BF8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562D6B67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Block display elements:</w:t>
      </w:r>
    </w:p>
    <w:p w14:paraId="277E451B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Paragraph (&lt;p&gt;), headers (&lt;h1&gt; to &lt;h6&gt;), divisions (&lt;div&gt;), lists and list items (&lt;</w:t>
      </w:r>
      <w:proofErr w:type="spellStart"/>
      <w:r w:rsidRPr="00707BEA">
        <w:rPr>
          <w:rFonts w:cstheme="minorHAnsi"/>
        </w:rPr>
        <w:t>ol</w:t>
      </w:r>
      <w:proofErr w:type="spellEnd"/>
      <w:r w:rsidRPr="00707BEA">
        <w:rPr>
          <w:rFonts w:cstheme="minorHAnsi"/>
        </w:rPr>
        <w:t>&gt;, &lt;ul&gt;, &lt;li&gt;), forms (&lt;form&gt;)</w:t>
      </w:r>
    </w:p>
    <w:p w14:paraId="322DEBDC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Extend the entire width of the screen. Height is dependent on the content</w:t>
      </w:r>
    </w:p>
    <w:p w14:paraId="26BE229A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You can edit parts of a block element using the &lt;span&gt; element</w:t>
      </w:r>
    </w:p>
    <w:p w14:paraId="674232F4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Ex:   &lt;p&gt; a &lt;span class="co"&gt;co&lt;/span&gt;</w:t>
      </w:r>
      <w:proofErr w:type="spellStart"/>
      <w:r w:rsidRPr="00707BEA">
        <w:rPr>
          <w:rFonts w:cstheme="minorHAnsi"/>
        </w:rPr>
        <w:t>ol</w:t>
      </w:r>
      <w:proofErr w:type="spellEnd"/>
      <w:r w:rsidRPr="00707BEA">
        <w:rPr>
          <w:rFonts w:cstheme="minorHAnsi"/>
        </w:rPr>
        <w:t xml:space="preserve"> guy &lt;/p&gt;</w:t>
      </w:r>
    </w:p>
    <w:p w14:paraId="71A99FA4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135E5117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In-line display elements:</w:t>
      </w:r>
    </w:p>
    <w:p w14:paraId="2459923C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lastRenderedPageBreak/>
        <w:t>Take only as much space as needed to contain its elements</w:t>
      </w:r>
    </w:p>
    <w:p w14:paraId="1B4BC817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&lt;</w:t>
      </w:r>
      <w:proofErr w:type="spellStart"/>
      <w:r w:rsidRPr="00707BEA">
        <w:rPr>
          <w:rFonts w:cstheme="minorHAnsi"/>
        </w:rPr>
        <w:t>img</w:t>
      </w:r>
      <w:proofErr w:type="spellEnd"/>
      <w:r w:rsidRPr="00707BEA">
        <w:rPr>
          <w:rFonts w:cstheme="minorHAnsi"/>
        </w:rPr>
        <w:t>&gt;, &lt;span&gt; and &lt;a&gt; (anchor)</w:t>
      </w:r>
    </w:p>
    <w:p w14:paraId="4547C7FD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Unable to adjust width of inline elements like you can for block elements</w:t>
      </w:r>
    </w:p>
    <w:p w14:paraId="6DD00023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5FA226A4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In-line block display elements:</w:t>
      </w:r>
    </w:p>
    <w:p w14:paraId="6AB13904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Best of both </w:t>
      </w:r>
      <w:proofErr w:type="gramStart"/>
      <w:r w:rsidRPr="00707BEA">
        <w:rPr>
          <w:rFonts w:cstheme="minorHAnsi"/>
        </w:rPr>
        <w:t>world</w:t>
      </w:r>
      <w:proofErr w:type="gramEnd"/>
      <w:r w:rsidRPr="00707BEA">
        <w:rPr>
          <w:rFonts w:cstheme="minorHAnsi"/>
        </w:rPr>
        <w:t xml:space="preserve">. Inline but can be adjusted </w:t>
      </w:r>
      <w:proofErr w:type="gramStart"/>
      <w:r w:rsidRPr="00707BEA">
        <w:rPr>
          <w:rFonts w:cstheme="minorHAnsi"/>
        </w:rPr>
        <w:t>similar to</w:t>
      </w:r>
      <w:proofErr w:type="gramEnd"/>
      <w:r w:rsidRPr="00707BEA">
        <w:rPr>
          <w:rFonts w:cstheme="minorHAnsi"/>
        </w:rPr>
        <w:t xml:space="preserve"> block elements (ex: width)</w:t>
      </w:r>
    </w:p>
    <w:p w14:paraId="2BE54DAF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16E1F663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None display elements:</w:t>
      </w:r>
    </w:p>
    <w:p w14:paraId="75B5F633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The element </w:t>
      </w:r>
      <w:proofErr w:type="gramStart"/>
      <w:r w:rsidRPr="00707BEA">
        <w:rPr>
          <w:rFonts w:cstheme="minorHAnsi"/>
        </w:rPr>
        <w:t>isn’t</w:t>
      </w:r>
      <w:proofErr w:type="gramEnd"/>
      <w:r w:rsidRPr="00707BEA">
        <w:rPr>
          <w:rFonts w:cstheme="minorHAnsi"/>
        </w:rPr>
        <w:t xml:space="preserve"> displayed at all.</w:t>
      </w:r>
    </w:p>
    <w:p w14:paraId="60B2F23E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This is different from the visibility selector as that makes your element invisible, but it still takes up space</w:t>
      </w:r>
    </w:p>
    <w:p w14:paraId="4C042E22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576AA09F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Rules of rendering elements:</w:t>
      </w:r>
    </w:p>
    <w:p w14:paraId="30A0DE89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Content dictates size for inline elements</w:t>
      </w:r>
    </w:p>
    <w:p w14:paraId="26860164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Order of elements is determined by placement in the code</w:t>
      </w:r>
    </w:p>
    <w:p w14:paraId="7DF02813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Children elements are displayed over parent elements</w:t>
      </w:r>
    </w:p>
    <w:p w14:paraId="013E5D70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509340F7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Positioning:</w:t>
      </w:r>
    </w:p>
    <w:p w14:paraId="3C30352C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Static – HTML element default position.</w:t>
      </w:r>
    </w:p>
    <w:p w14:paraId="2074BE71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Relative – Position is changed relative to default position of element</w:t>
      </w:r>
    </w:p>
    <w:p w14:paraId="39BAA648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4 coordinate properties (top, bottom, left, right) and value (px or %)</w:t>
      </w:r>
    </w:p>
    <w:p w14:paraId="4889D898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Element is moved away from the border direction stated in the amount stated</w:t>
      </w:r>
    </w:p>
    <w:p w14:paraId="6B472126" w14:textId="77777777" w:rsidR="000C4C7C" w:rsidRPr="00707BEA" w:rsidRDefault="000C4C7C" w:rsidP="00707BEA">
      <w:pPr>
        <w:spacing w:before="240" w:after="0" w:line="240" w:lineRule="auto"/>
        <w:ind w:firstLine="720"/>
        <w:rPr>
          <w:rFonts w:cstheme="minorHAnsi"/>
        </w:rPr>
      </w:pPr>
      <w:r w:rsidRPr="00707BEA">
        <w:rPr>
          <w:rFonts w:cstheme="minorHAnsi"/>
        </w:rPr>
        <w:t xml:space="preserve">Ex: position: relative; left: 30px; moves image 30 pixels away from </w:t>
      </w:r>
      <w:proofErr w:type="spellStart"/>
      <w:proofErr w:type="gramStart"/>
      <w:r w:rsidRPr="00707BEA">
        <w:rPr>
          <w:rFonts w:cstheme="minorHAnsi"/>
        </w:rPr>
        <w:t>it’s</w:t>
      </w:r>
      <w:proofErr w:type="spellEnd"/>
      <w:proofErr w:type="gramEnd"/>
      <w:r w:rsidRPr="00707BEA">
        <w:rPr>
          <w:rFonts w:cstheme="minorHAnsi"/>
        </w:rPr>
        <w:t xml:space="preserve"> default left border</w:t>
      </w:r>
    </w:p>
    <w:p w14:paraId="22CF9828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This has no effect on other elements. Other elements will behave as if image was never moved</w:t>
      </w:r>
    </w:p>
    <w:p w14:paraId="110CF8FF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Absolute – Element position is changed relative to border of its parent element</w:t>
      </w:r>
    </w:p>
    <w:p w14:paraId="39B90689" w14:textId="77777777" w:rsidR="000C4C7C" w:rsidRPr="00707BEA" w:rsidRDefault="000C4C7C" w:rsidP="00707BEA">
      <w:pPr>
        <w:spacing w:before="240" w:after="0" w:line="240" w:lineRule="auto"/>
        <w:ind w:left="720"/>
        <w:rPr>
          <w:rFonts w:cstheme="minorHAnsi"/>
        </w:rPr>
      </w:pPr>
      <w:r w:rsidRPr="00707BEA">
        <w:rPr>
          <w:rFonts w:cstheme="minorHAnsi"/>
        </w:rPr>
        <w:lastRenderedPageBreak/>
        <w:t>This DOES affect the position of other elements. Absolute elements behave as if they are not there when determining placement of static or relative elements.</w:t>
      </w:r>
    </w:p>
    <w:p w14:paraId="0A3C7C95" w14:textId="77777777" w:rsidR="000C4C7C" w:rsidRPr="00707BEA" w:rsidRDefault="000C4C7C" w:rsidP="00707BEA">
      <w:pPr>
        <w:spacing w:before="240" w:after="0" w:line="240" w:lineRule="auto"/>
        <w:ind w:left="720"/>
        <w:rPr>
          <w:rFonts w:cstheme="minorHAnsi"/>
        </w:rPr>
      </w:pPr>
      <w:r w:rsidRPr="00707BEA">
        <w:rPr>
          <w:rFonts w:cstheme="minorHAnsi"/>
        </w:rPr>
        <w:t>On the contrary, absolute elements are affected/pushed by static or relative elements.</w:t>
      </w:r>
    </w:p>
    <w:p w14:paraId="4D840631" w14:textId="77777777" w:rsidR="000C4C7C" w:rsidRPr="00707BEA" w:rsidRDefault="000C4C7C" w:rsidP="00707BEA">
      <w:pPr>
        <w:spacing w:before="240" w:after="0" w:line="240" w:lineRule="auto"/>
        <w:ind w:left="720"/>
        <w:rPr>
          <w:rFonts w:cstheme="minorHAnsi"/>
        </w:rPr>
      </w:pPr>
      <w:r w:rsidRPr="00707BEA">
        <w:rPr>
          <w:rFonts w:cstheme="minorHAnsi"/>
        </w:rPr>
        <w:t>Must have a parent which is relative otherwise absolute elements will compare to body.</w:t>
      </w:r>
    </w:p>
    <w:p w14:paraId="5CEE6A21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Fixed – Stays in the same spot relative to website. It does not move when you scroll the page.</w:t>
      </w:r>
    </w:p>
    <w:p w14:paraId="416A5625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Useful for navigation bars or side bars.</w:t>
      </w:r>
    </w:p>
    <w:p w14:paraId="2777A156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33751631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Centering elements:</w:t>
      </w:r>
    </w:p>
    <w:p w14:paraId="2DE12740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text-</w:t>
      </w:r>
      <w:proofErr w:type="gramStart"/>
      <w:r w:rsidRPr="00707BEA">
        <w:rPr>
          <w:rFonts w:cstheme="minorHAnsi"/>
        </w:rPr>
        <w:t>align:</w:t>
      </w:r>
      <w:proofErr w:type="gramEnd"/>
      <w:r w:rsidRPr="00707BEA">
        <w:rPr>
          <w:rFonts w:cstheme="minorHAnsi"/>
        </w:rPr>
        <w:t xml:space="preserve"> center; is placed in the parent element to center the contained elements.</w:t>
      </w:r>
    </w:p>
    <w:p w14:paraId="31AB86BC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Only centers elements that do not have specified width.</w:t>
      </w:r>
    </w:p>
    <w:p w14:paraId="1C5CB4E3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To center elements with specified widths, you must change margins (ex: margin: auto;)</w:t>
      </w:r>
    </w:p>
    <w:p w14:paraId="2B943318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6F78F642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  <w:b/>
          <w:bCs/>
        </w:rPr>
        <w:t>Font:</w:t>
      </w:r>
    </w:p>
    <w:p w14:paraId="0E8C3A51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font-family: (font 1), (backup1), (backup2</w:t>
      </w:r>
      <w:proofErr w:type="gramStart"/>
      <w:r w:rsidRPr="00707BEA">
        <w:rPr>
          <w:rFonts w:cstheme="minorHAnsi"/>
        </w:rPr>
        <w:t>);</w:t>
      </w:r>
      <w:proofErr w:type="gramEnd"/>
    </w:p>
    <w:p w14:paraId="34A5DE1D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You can embed fonts using google to ensure people can load the fonts you want.</w:t>
      </w:r>
    </w:p>
    <w:p w14:paraId="5A46CA36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</w:r>
      <w:hyperlink r:id="rId4" w:history="1">
        <w:r w:rsidRPr="00707BEA">
          <w:rPr>
            <w:rStyle w:val="Hyperlink"/>
            <w:rFonts w:cstheme="minorHAnsi"/>
          </w:rPr>
          <w:t>https://fonts.google.com/</w:t>
        </w:r>
      </w:hyperlink>
    </w:p>
    <w:p w14:paraId="68C864FD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Add the embedded link in the head of your html file.</w:t>
      </w:r>
    </w:p>
    <w:p w14:paraId="6AD722E9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5A633F27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Sizing:</w:t>
      </w:r>
    </w:p>
    <w:p w14:paraId="2C7A9469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Font-size: (</w:t>
      </w:r>
      <w:proofErr w:type="gramStart"/>
      <w:r w:rsidRPr="00707BEA">
        <w:rPr>
          <w:rFonts w:cstheme="minorHAnsi"/>
        </w:rPr>
        <w:t>#)px</w:t>
      </w:r>
      <w:proofErr w:type="gramEnd"/>
      <w:r w:rsidRPr="00707BEA">
        <w:rPr>
          <w:rFonts w:cstheme="minorHAnsi"/>
        </w:rPr>
        <w:t>; = changes size of font</w:t>
      </w:r>
    </w:p>
    <w:p w14:paraId="759C406E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#px is a static size. If user changes size of font, this will not change.</w:t>
      </w:r>
    </w:p>
    <w:p w14:paraId="0660B653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You can use % instead when specifying size to have text be dynamic.</w:t>
      </w:r>
    </w:p>
    <w:p w14:paraId="473F3318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You can also use the unit #em for dynamic scaling as well.</w:t>
      </w:r>
    </w:p>
    <w:p w14:paraId="5E97E83F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</w:r>
      <w:r w:rsidRPr="00707BEA">
        <w:rPr>
          <w:rFonts w:cstheme="minorHAnsi"/>
        </w:rPr>
        <w:tab/>
        <w:t>16px = 100% = 1em</w:t>
      </w:r>
    </w:p>
    <w:p w14:paraId="04B5B280" w14:textId="77777777" w:rsidR="000C4C7C" w:rsidRPr="00707BEA" w:rsidRDefault="000C4C7C" w:rsidP="00707BEA">
      <w:pPr>
        <w:spacing w:before="240" w:after="0" w:line="240" w:lineRule="auto"/>
        <w:ind w:left="720"/>
        <w:rPr>
          <w:rFonts w:cstheme="minorHAnsi"/>
        </w:rPr>
      </w:pPr>
      <w:r w:rsidRPr="00707BEA">
        <w:rPr>
          <w:rFonts w:cstheme="minorHAnsi"/>
        </w:rPr>
        <w:t xml:space="preserve">You can change the font-size in the parent </w:t>
      </w:r>
      <w:proofErr w:type="gramStart"/>
      <w:r w:rsidRPr="00707BEA">
        <w:rPr>
          <w:rFonts w:cstheme="minorHAnsi"/>
        </w:rPr>
        <w:t>element</w:t>
      </w:r>
      <w:proofErr w:type="gramEnd"/>
      <w:r w:rsidRPr="00707BEA">
        <w:rPr>
          <w:rFonts w:cstheme="minorHAnsi"/>
        </w:rPr>
        <w:t xml:space="preserve"> and it will have multiplicate effects if you’re also changing font size in the child elements. This is not true for static sizing (#px). Static sizing is only affected by the most specific selector.</w:t>
      </w:r>
    </w:p>
    <w:p w14:paraId="498D8468" w14:textId="77777777" w:rsidR="000C4C7C" w:rsidRPr="00707BEA" w:rsidRDefault="000C4C7C" w:rsidP="00707BEA">
      <w:pPr>
        <w:spacing w:before="240" w:after="0" w:line="240" w:lineRule="auto"/>
        <w:ind w:left="1440"/>
        <w:rPr>
          <w:rFonts w:cstheme="minorHAnsi"/>
        </w:rPr>
      </w:pPr>
      <w:r w:rsidRPr="00707BEA">
        <w:rPr>
          <w:rFonts w:cstheme="minorHAnsi"/>
        </w:rPr>
        <w:lastRenderedPageBreak/>
        <w:t xml:space="preserve">This can be worked around by using #rem which changes the root </w:t>
      </w:r>
      <w:proofErr w:type="spellStart"/>
      <w:r w:rsidRPr="00707BEA">
        <w:rPr>
          <w:rFonts w:cstheme="minorHAnsi"/>
        </w:rPr>
        <w:t>em</w:t>
      </w:r>
      <w:proofErr w:type="spellEnd"/>
      <w:r w:rsidRPr="00707BEA">
        <w:rPr>
          <w:rFonts w:cstheme="minorHAnsi"/>
        </w:rPr>
        <w:t>. This is not affected by any upstream size changes such as in the parent element.</w:t>
      </w:r>
    </w:p>
    <w:p w14:paraId="551D748E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660D3F34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Text wrapping:</w:t>
      </w:r>
    </w:p>
    <w:p w14:paraId="253EA301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float: Allows images to float around text to have text wrap around an image.</w:t>
      </w:r>
    </w:p>
    <w:p w14:paraId="6F003387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Can float to left or right.</w:t>
      </w:r>
    </w:p>
    <w:p w14:paraId="75C5BDE5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 xml:space="preserve">clear: Tells element to clear anything in direction stated. </w:t>
      </w:r>
      <w:proofErr w:type="gramStart"/>
      <w:r w:rsidRPr="00707BEA">
        <w:rPr>
          <w:rFonts w:cstheme="minorHAnsi"/>
        </w:rPr>
        <w:t>This forces</w:t>
      </w:r>
      <w:proofErr w:type="gramEnd"/>
      <w:r w:rsidRPr="00707BEA">
        <w:rPr>
          <w:rFonts w:cstheme="minorHAnsi"/>
        </w:rPr>
        <w:t xml:space="preserve"> text not to wrap around an image.</w:t>
      </w:r>
    </w:p>
    <w:p w14:paraId="3E130423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ab/>
        <w:t>Can clear to left, right or both.</w:t>
      </w:r>
    </w:p>
    <w:p w14:paraId="7A92759F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p w14:paraId="5FB75CD4" w14:textId="77777777" w:rsidR="000C4C7C" w:rsidRPr="00707BEA" w:rsidRDefault="000C4C7C" w:rsidP="00707BEA">
      <w:pPr>
        <w:spacing w:before="240" w:after="0" w:line="240" w:lineRule="auto"/>
        <w:rPr>
          <w:rFonts w:cstheme="minorHAnsi"/>
          <w:b/>
          <w:bCs/>
        </w:rPr>
      </w:pPr>
      <w:r w:rsidRPr="00707BEA">
        <w:rPr>
          <w:rFonts w:cstheme="minorHAnsi"/>
          <w:b/>
          <w:bCs/>
        </w:rPr>
        <w:t>Button generator website:</w:t>
      </w:r>
    </w:p>
    <w:p w14:paraId="18712BD3" w14:textId="77777777" w:rsidR="000C4C7C" w:rsidRPr="00707BEA" w:rsidRDefault="00707BEA" w:rsidP="00707BEA">
      <w:pPr>
        <w:spacing w:before="240" w:after="0" w:line="240" w:lineRule="auto"/>
        <w:rPr>
          <w:rFonts w:cstheme="minorHAnsi"/>
        </w:rPr>
      </w:pPr>
      <w:hyperlink r:id="rId5" w:history="1">
        <w:r w:rsidR="000C4C7C" w:rsidRPr="00707BEA">
          <w:rPr>
            <w:rStyle w:val="Hyperlink"/>
            <w:rFonts w:cstheme="minorHAnsi"/>
          </w:rPr>
          <w:t>https://cssbuttoncreator.com/</w:t>
        </w:r>
      </w:hyperlink>
    </w:p>
    <w:p w14:paraId="48AB0C54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  <w:r w:rsidRPr="00707BEA">
        <w:rPr>
          <w:rFonts w:cstheme="minorHAnsi"/>
        </w:rPr>
        <w:t>make sure to click beautify after implementing the button.</w:t>
      </w:r>
    </w:p>
    <w:p w14:paraId="41AE5889" w14:textId="77777777" w:rsidR="000C4C7C" w:rsidRPr="00707BEA" w:rsidRDefault="000C4C7C" w:rsidP="00707BEA">
      <w:pPr>
        <w:spacing w:before="240" w:after="0" w:line="240" w:lineRule="auto"/>
        <w:rPr>
          <w:rFonts w:cstheme="minorHAnsi"/>
        </w:rPr>
      </w:pPr>
    </w:p>
    <w:sectPr w:rsidR="000C4C7C" w:rsidRPr="0070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15"/>
    <w:rsid w:val="000C4C7C"/>
    <w:rsid w:val="001110F3"/>
    <w:rsid w:val="00193788"/>
    <w:rsid w:val="001E145E"/>
    <w:rsid w:val="002216DE"/>
    <w:rsid w:val="00405215"/>
    <w:rsid w:val="004838D9"/>
    <w:rsid w:val="00497C47"/>
    <w:rsid w:val="004A2B2A"/>
    <w:rsid w:val="00511C29"/>
    <w:rsid w:val="005D57C6"/>
    <w:rsid w:val="006C527E"/>
    <w:rsid w:val="006F1DCF"/>
    <w:rsid w:val="00707BEA"/>
    <w:rsid w:val="007F79DE"/>
    <w:rsid w:val="00875226"/>
    <w:rsid w:val="00875590"/>
    <w:rsid w:val="00973E8D"/>
    <w:rsid w:val="00994B0B"/>
    <w:rsid w:val="00A0571B"/>
    <w:rsid w:val="00A85256"/>
    <w:rsid w:val="00B01487"/>
    <w:rsid w:val="00B14C05"/>
    <w:rsid w:val="00BC3BD5"/>
    <w:rsid w:val="00C27E49"/>
    <w:rsid w:val="00C70728"/>
    <w:rsid w:val="00C719B6"/>
    <w:rsid w:val="00DF0089"/>
    <w:rsid w:val="00DF01AD"/>
    <w:rsid w:val="00E7031C"/>
    <w:rsid w:val="00E93234"/>
    <w:rsid w:val="00EE66DF"/>
    <w:rsid w:val="00F4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5F6F"/>
  <w15:chartTrackingRefBased/>
  <w15:docId w15:val="{4F7B6222-DA43-4DA2-BDC4-2F17087F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4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1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sbuttoncreator.com/" TargetMode="Externa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27</cp:revision>
  <dcterms:created xsi:type="dcterms:W3CDTF">2020-05-13T19:53:00Z</dcterms:created>
  <dcterms:modified xsi:type="dcterms:W3CDTF">2020-07-01T18:11:00Z</dcterms:modified>
</cp:coreProperties>
</file>