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8872E" w14:textId="6737701D" w:rsidR="00D60C2C" w:rsidRPr="00B85E20" w:rsidRDefault="003F630E" w:rsidP="00B85E20">
      <w:pPr>
        <w:spacing w:before="240" w:after="0" w:line="240" w:lineRule="auto"/>
        <w:rPr>
          <w:rFonts w:cstheme="minorHAnsi"/>
          <w:b/>
          <w:bCs/>
        </w:rPr>
      </w:pPr>
      <w:bookmarkStart w:id="0" w:name="_Hlk44505220"/>
      <w:r w:rsidRPr="00B85E20">
        <w:rPr>
          <w:rFonts w:cstheme="minorHAnsi"/>
          <w:b/>
          <w:bCs/>
        </w:rPr>
        <w:t>Ch. 8 - Web design</w:t>
      </w:r>
    </w:p>
    <w:p w14:paraId="466F64D1" w14:textId="77777777" w:rsidR="00515755" w:rsidRPr="00B85E20" w:rsidRDefault="00515755" w:rsidP="00B85E20">
      <w:pPr>
        <w:spacing w:before="240" w:after="0" w:line="240" w:lineRule="auto"/>
        <w:rPr>
          <w:rFonts w:cstheme="minorHAnsi"/>
        </w:rPr>
      </w:pPr>
    </w:p>
    <w:p w14:paraId="23667CDB" w14:textId="36BB2441" w:rsidR="00515755" w:rsidRPr="00B85E20" w:rsidRDefault="00515755" w:rsidP="00B85E20">
      <w:pPr>
        <w:spacing w:before="240" w:after="0" w:line="240" w:lineRule="auto"/>
        <w:rPr>
          <w:rFonts w:cstheme="minorHAnsi"/>
        </w:rPr>
      </w:pPr>
      <w:r w:rsidRPr="00B85E20">
        <w:rPr>
          <w:rFonts w:cstheme="minorHAnsi"/>
          <w:b/>
          <w:bCs/>
        </w:rPr>
        <w:t>Color theory:</w:t>
      </w:r>
    </w:p>
    <w:p w14:paraId="446A8F94" w14:textId="16F606B8" w:rsidR="00515755" w:rsidRPr="00B85E20" w:rsidRDefault="00EB4D2C" w:rsidP="00B85E20">
      <w:pPr>
        <w:spacing w:before="240" w:after="0" w:line="240" w:lineRule="auto"/>
        <w:rPr>
          <w:rFonts w:cstheme="minorHAnsi"/>
        </w:rPr>
      </w:pPr>
      <w:r w:rsidRPr="00B85E20">
        <w:rPr>
          <w:rFonts w:cstheme="minorHAnsi"/>
        </w:rPr>
        <w:t>Red – energy, love (cars)</w:t>
      </w:r>
    </w:p>
    <w:p w14:paraId="1E6E2882" w14:textId="6B0B4E36" w:rsidR="00EB4D2C" w:rsidRPr="00B85E20" w:rsidRDefault="00EB4D2C" w:rsidP="00B85E20">
      <w:pPr>
        <w:spacing w:before="240" w:after="0" w:line="240" w:lineRule="auto"/>
        <w:rPr>
          <w:rFonts w:cstheme="minorHAnsi"/>
        </w:rPr>
      </w:pPr>
      <w:r w:rsidRPr="00B85E20">
        <w:rPr>
          <w:rFonts w:cstheme="minorHAnsi"/>
        </w:rPr>
        <w:t>Yellow – attention grabbing, intellect</w:t>
      </w:r>
    </w:p>
    <w:p w14:paraId="583A8F3D" w14:textId="4832C1F0" w:rsidR="00EB4D2C" w:rsidRPr="00B85E20" w:rsidRDefault="00EB4D2C" w:rsidP="00B85E20">
      <w:pPr>
        <w:spacing w:before="240" w:after="0" w:line="240" w:lineRule="auto"/>
        <w:rPr>
          <w:rFonts w:cstheme="minorHAnsi"/>
        </w:rPr>
      </w:pPr>
      <w:r w:rsidRPr="00B85E20">
        <w:rPr>
          <w:rFonts w:cstheme="minorHAnsi"/>
        </w:rPr>
        <w:t>Green – freshness, growth, safety (food stores)</w:t>
      </w:r>
    </w:p>
    <w:p w14:paraId="34A5FB71" w14:textId="3A6AE6D8" w:rsidR="00EB4D2C" w:rsidRPr="00B85E20" w:rsidRDefault="00EB4D2C" w:rsidP="00B85E20">
      <w:pPr>
        <w:spacing w:before="240" w:after="0" w:line="240" w:lineRule="auto"/>
        <w:rPr>
          <w:rFonts w:cstheme="minorHAnsi"/>
        </w:rPr>
      </w:pPr>
      <w:r w:rsidRPr="00B85E20">
        <w:rPr>
          <w:rFonts w:cstheme="minorHAnsi"/>
        </w:rPr>
        <w:t>Blue – stability, trust, serenity (cryptocurrency)</w:t>
      </w:r>
    </w:p>
    <w:p w14:paraId="3226C0FD" w14:textId="361D8D5C" w:rsidR="00EB4D2C" w:rsidRPr="00B85E20" w:rsidRDefault="00EB4D2C" w:rsidP="00B85E20">
      <w:pPr>
        <w:spacing w:before="240" w:after="0" w:line="240" w:lineRule="auto"/>
        <w:rPr>
          <w:rFonts w:cstheme="minorHAnsi"/>
        </w:rPr>
      </w:pPr>
      <w:r w:rsidRPr="00B85E20">
        <w:rPr>
          <w:rFonts w:cstheme="minorHAnsi"/>
        </w:rPr>
        <w:t>Purple – royalty, wealth, femininity (payday loans)</w:t>
      </w:r>
    </w:p>
    <w:p w14:paraId="26C4C27D" w14:textId="6565F47F" w:rsidR="00EB4D2C" w:rsidRPr="00B85E20" w:rsidRDefault="00EB4D2C" w:rsidP="00B85E20">
      <w:pPr>
        <w:spacing w:before="240" w:after="0" w:line="240" w:lineRule="auto"/>
        <w:rPr>
          <w:rFonts w:cstheme="minorHAnsi"/>
        </w:rPr>
      </w:pPr>
    </w:p>
    <w:p w14:paraId="1361AA18" w14:textId="605B4346" w:rsidR="00EB4D2C" w:rsidRPr="00B85E20" w:rsidRDefault="00EB4D2C" w:rsidP="00B85E20">
      <w:pPr>
        <w:spacing w:before="240" w:after="0" w:line="240" w:lineRule="auto"/>
        <w:rPr>
          <w:rFonts w:cstheme="minorHAnsi"/>
        </w:rPr>
      </w:pPr>
      <w:r w:rsidRPr="00B85E20">
        <w:rPr>
          <w:rFonts w:cstheme="minorHAnsi"/>
        </w:rPr>
        <w:t>Analogous color palette - Two colors next to each other on color</w:t>
      </w:r>
      <w:r w:rsidR="00ED574E" w:rsidRPr="00B85E20">
        <w:rPr>
          <w:rFonts w:cstheme="minorHAnsi"/>
        </w:rPr>
        <w:t xml:space="preserve"> </w:t>
      </w:r>
      <w:r w:rsidRPr="00B85E20">
        <w:rPr>
          <w:rFonts w:cstheme="minorHAnsi"/>
        </w:rPr>
        <w:t xml:space="preserve">wheel, useful for logo and making harmonious colors. </w:t>
      </w:r>
      <w:r w:rsidR="00ED574E" w:rsidRPr="00B85E20">
        <w:rPr>
          <w:rFonts w:cstheme="minorHAnsi"/>
        </w:rPr>
        <w:t>Does not</w:t>
      </w:r>
      <w:r w:rsidRPr="00B85E20">
        <w:rPr>
          <w:rFonts w:cstheme="minorHAnsi"/>
        </w:rPr>
        <w:t xml:space="preserve"> stand out.</w:t>
      </w:r>
    </w:p>
    <w:p w14:paraId="7DE34CD8" w14:textId="5A64735F" w:rsidR="00EB4D2C" w:rsidRPr="00B85E20" w:rsidRDefault="00EB4D2C" w:rsidP="00B85E20">
      <w:pPr>
        <w:spacing w:before="240" w:after="0" w:line="240" w:lineRule="auto"/>
        <w:rPr>
          <w:rFonts w:cstheme="minorHAnsi"/>
        </w:rPr>
      </w:pPr>
      <w:r w:rsidRPr="00B85E20">
        <w:rPr>
          <w:rFonts w:cstheme="minorHAnsi"/>
        </w:rPr>
        <w:t xml:space="preserve">Complementary/clashing color </w:t>
      </w:r>
      <w:r w:rsidR="00ED574E" w:rsidRPr="00B85E20">
        <w:rPr>
          <w:rFonts w:cstheme="minorHAnsi"/>
        </w:rPr>
        <w:t>palette:</w:t>
      </w:r>
      <w:r w:rsidRPr="00B85E20">
        <w:rPr>
          <w:rFonts w:cstheme="minorHAnsi"/>
        </w:rPr>
        <w:t xml:space="preserve"> Use two colors from opposite ends of color wheel to make things stand out.</w:t>
      </w:r>
      <w:r w:rsidR="00427204" w:rsidRPr="00B85E20">
        <w:rPr>
          <w:rFonts w:cstheme="minorHAnsi"/>
        </w:rPr>
        <w:t xml:space="preserve"> Do not use this for text.</w:t>
      </w:r>
    </w:p>
    <w:p w14:paraId="5D8F1611" w14:textId="4D5496DB" w:rsidR="00ED574E" w:rsidRPr="00B85E20" w:rsidRDefault="00ED574E" w:rsidP="00B85E20">
      <w:pPr>
        <w:spacing w:before="240" w:after="0" w:line="240" w:lineRule="auto"/>
        <w:rPr>
          <w:rFonts w:cstheme="minorHAnsi"/>
        </w:rPr>
      </w:pPr>
    </w:p>
    <w:p w14:paraId="412C372F" w14:textId="550DF2DC" w:rsidR="00427204" w:rsidRPr="00B85E20" w:rsidRDefault="00427204" w:rsidP="00B85E20">
      <w:pPr>
        <w:spacing w:before="240" w:after="0" w:line="240" w:lineRule="auto"/>
        <w:rPr>
          <w:rFonts w:cstheme="minorHAnsi"/>
          <w:b/>
          <w:bCs/>
        </w:rPr>
      </w:pPr>
      <w:r w:rsidRPr="00B85E20">
        <w:rPr>
          <w:rFonts w:cstheme="minorHAnsi"/>
          <w:b/>
          <w:bCs/>
        </w:rPr>
        <w:t>Typography:</w:t>
      </w:r>
    </w:p>
    <w:p w14:paraId="61CC3D5C" w14:textId="57235A5B" w:rsidR="00427204" w:rsidRPr="00B85E20" w:rsidRDefault="00427204" w:rsidP="00B85E20">
      <w:pPr>
        <w:spacing w:before="240" w:after="0" w:line="240" w:lineRule="auto"/>
        <w:rPr>
          <w:rFonts w:cstheme="minorHAnsi"/>
        </w:rPr>
      </w:pPr>
      <w:r w:rsidRPr="00B85E20">
        <w:rPr>
          <w:rFonts w:cstheme="minorHAnsi"/>
        </w:rPr>
        <w:t>Serif: letters have feet (horizontal lines) – more serious, authoritative, traditional, stable, respectable</w:t>
      </w:r>
    </w:p>
    <w:p w14:paraId="531135B8" w14:textId="0EED5EDD" w:rsidR="00427204" w:rsidRPr="00B85E20" w:rsidRDefault="00427204" w:rsidP="00B85E20">
      <w:pPr>
        <w:spacing w:before="240" w:after="0" w:line="240" w:lineRule="auto"/>
        <w:rPr>
          <w:rFonts w:cstheme="minorHAnsi"/>
        </w:rPr>
      </w:pPr>
      <w:r w:rsidRPr="00B85E20">
        <w:rPr>
          <w:rFonts w:cstheme="minorHAnsi"/>
        </w:rPr>
        <w:t>Sans-serif</w:t>
      </w:r>
      <w:r w:rsidR="00C22087" w:rsidRPr="00B85E20">
        <w:rPr>
          <w:rFonts w:cstheme="minorHAnsi"/>
        </w:rPr>
        <w:t>: sensible, simple, straightforward</w:t>
      </w:r>
    </w:p>
    <w:p w14:paraId="1EBBD625" w14:textId="25CCEEA7" w:rsidR="00C22087" w:rsidRPr="00B85E20" w:rsidRDefault="00C22087" w:rsidP="00B85E20">
      <w:pPr>
        <w:spacing w:before="240" w:after="0" w:line="240" w:lineRule="auto"/>
        <w:rPr>
          <w:rFonts w:cstheme="minorHAnsi"/>
        </w:rPr>
      </w:pPr>
      <w:r w:rsidRPr="00B85E20">
        <w:rPr>
          <w:rFonts w:cstheme="minorHAnsi"/>
        </w:rPr>
        <w:t>Stick to 2 or less fonts and keep to similar moods/time era</w:t>
      </w:r>
    </w:p>
    <w:p w14:paraId="41EC4726" w14:textId="34C95638" w:rsidR="00C22087" w:rsidRPr="00B85E20" w:rsidRDefault="00C22087" w:rsidP="00B85E20">
      <w:pPr>
        <w:spacing w:before="240" w:after="0" w:line="240" w:lineRule="auto"/>
        <w:rPr>
          <w:rFonts w:cstheme="minorHAnsi"/>
        </w:rPr>
      </w:pPr>
      <w:r w:rsidRPr="00B85E20">
        <w:rPr>
          <w:rFonts w:cstheme="minorHAnsi"/>
        </w:rPr>
        <w:tab/>
        <w:t>You can create interest by contrasting serif and sans-serif and the weights (thick and thin)</w:t>
      </w:r>
    </w:p>
    <w:p w14:paraId="2AFD603C" w14:textId="5561B8FC" w:rsidR="00C22087" w:rsidRPr="00B85E20" w:rsidRDefault="00C22087" w:rsidP="00B85E20">
      <w:pPr>
        <w:spacing w:before="240" w:after="0" w:line="240" w:lineRule="auto"/>
        <w:rPr>
          <w:rFonts w:cstheme="minorHAnsi"/>
        </w:rPr>
      </w:pPr>
    </w:p>
    <w:p w14:paraId="21027790" w14:textId="71BF9465" w:rsidR="00C22087" w:rsidRPr="00B85E20" w:rsidRDefault="00386F32" w:rsidP="00B85E20">
      <w:pPr>
        <w:spacing w:before="240" w:after="0" w:line="240" w:lineRule="auto"/>
        <w:rPr>
          <w:rFonts w:cstheme="minorHAnsi"/>
          <w:b/>
          <w:bCs/>
        </w:rPr>
      </w:pPr>
      <w:r w:rsidRPr="00B85E20">
        <w:rPr>
          <w:rFonts w:cstheme="minorHAnsi"/>
          <w:b/>
          <w:bCs/>
        </w:rPr>
        <w:t>User Interface</w:t>
      </w:r>
      <w:r w:rsidR="00FA293F" w:rsidRPr="00B85E20">
        <w:rPr>
          <w:rFonts w:cstheme="minorHAnsi"/>
          <w:b/>
          <w:bCs/>
        </w:rPr>
        <w:t xml:space="preserve"> (how you create your website)</w:t>
      </w:r>
      <w:r w:rsidR="00C22087" w:rsidRPr="00B85E20">
        <w:rPr>
          <w:rFonts w:cstheme="minorHAnsi"/>
          <w:b/>
          <w:bCs/>
        </w:rPr>
        <w:t>:</w:t>
      </w:r>
    </w:p>
    <w:p w14:paraId="777CFEFD" w14:textId="7DD78359" w:rsidR="00C22087" w:rsidRPr="00B85E20" w:rsidRDefault="00386F32" w:rsidP="00B85E20">
      <w:pPr>
        <w:pStyle w:val="ListParagraph"/>
        <w:numPr>
          <w:ilvl w:val="0"/>
          <w:numId w:val="2"/>
        </w:numPr>
        <w:spacing w:before="240" w:after="0" w:line="240" w:lineRule="auto"/>
        <w:rPr>
          <w:rFonts w:cstheme="minorHAnsi"/>
        </w:rPr>
      </w:pPr>
      <w:r w:rsidRPr="00B85E20">
        <w:rPr>
          <w:rFonts w:cstheme="minorHAnsi"/>
        </w:rPr>
        <w:t xml:space="preserve">Hierarchy: </w:t>
      </w:r>
      <w:r w:rsidR="00C22087" w:rsidRPr="00B85E20">
        <w:rPr>
          <w:rFonts w:cstheme="minorHAnsi"/>
        </w:rPr>
        <w:t>Can be established by use of color (popping colors via contrasting with background)</w:t>
      </w:r>
    </w:p>
    <w:p w14:paraId="288678B0" w14:textId="5BC19D97" w:rsidR="00C22087" w:rsidRPr="00B85E20" w:rsidRDefault="00386F32" w:rsidP="00B85E20">
      <w:pPr>
        <w:pStyle w:val="ListParagraph"/>
        <w:numPr>
          <w:ilvl w:val="1"/>
          <w:numId w:val="2"/>
        </w:numPr>
        <w:spacing w:before="240" w:after="0" w:line="240" w:lineRule="auto"/>
        <w:rPr>
          <w:rFonts w:cstheme="minorHAnsi"/>
        </w:rPr>
      </w:pPr>
      <w:r w:rsidRPr="00B85E20">
        <w:rPr>
          <w:rFonts w:cstheme="minorHAnsi"/>
        </w:rPr>
        <w:t>Use a</w:t>
      </w:r>
      <w:r w:rsidR="00C22087" w:rsidRPr="00B85E20">
        <w:rPr>
          <w:rFonts w:cstheme="minorHAnsi"/>
        </w:rPr>
        <w:t>ccent tones that are different from general theme</w:t>
      </w:r>
    </w:p>
    <w:p w14:paraId="6DC76FFE" w14:textId="23E764D3" w:rsidR="00C22087" w:rsidRPr="00B85E20" w:rsidRDefault="00C22087" w:rsidP="00B85E20">
      <w:pPr>
        <w:pStyle w:val="ListParagraph"/>
        <w:numPr>
          <w:ilvl w:val="1"/>
          <w:numId w:val="2"/>
        </w:numPr>
        <w:spacing w:before="240" w:after="0" w:line="240" w:lineRule="auto"/>
        <w:rPr>
          <w:rFonts w:cstheme="minorHAnsi"/>
        </w:rPr>
      </w:pPr>
      <w:r w:rsidRPr="00B85E20">
        <w:rPr>
          <w:rFonts w:cstheme="minorHAnsi"/>
        </w:rPr>
        <w:t>Size (larger objects catch the eyes first)</w:t>
      </w:r>
    </w:p>
    <w:p w14:paraId="7F13B4CF" w14:textId="482BF43B" w:rsidR="00FD3535" w:rsidRPr="00B85E20" w:rsidRDefault="00FD3535" w:rsidP="00B85E20">
      <w:pPr>
        <w:pStyle w:val="ListParagraph"/>
        <w:numPr>
          <w:ilvl w:val="0"/>
          <w:numId w:val="2"/>
        </w:numPr>
        <w:spacing w:before="240" w:after="0" w:line="240" w:lineRule="auto"/>
        <w:rPr>
          <w:rFonts w:cstheme="minorHAnsi"/>
        </w:rPr>
      </w:pPr>
      <w:r w:rsidRPr="00B85E20">
        <w:rPr>
          <w:rFonts w:cstheme="minorHAnsi"/>
        </w:rPr>
        <w:t>Layout: mix things up with words and text to have website appear more interesting</w:t>
      </w:r>
    </w:p>
    <w:p w14:paraId="594564DB" w14:textId="1902ACED" w:rsidR="00FD3535" w:rsidRPr="00B85E20" w:rsidRDefault="00FD3535" w:rsidP="00B85E20">
      <w:pPr>
        <w:pStyle w:val="ListParagraph"/>
        <w:numPr>
          <w:ilvl w:val="1"/>
          <w:numId w:val="2"/>
        </w:numPr>
        <w:spacing w:before="240" w:after="0" w:line="240" w:lineRule="auto"/>
        <w:rPr>
          <w:rFonts w:cstheme="minorHAnsi"/>
        </w:rPr>
      </w:pPr>
      <w:r w:rsidRPr="00B85E20">
        <w:rPr>
          <w:rFonts w:cstheme="minorHAnsi"/>
        </w:rPr>
        <w:t xml:space="preserve">Keep text line length around 40-60 characters so </w:t>
      </w:r>
      <w:proofErr w:type="spellStart"/>
      <w:r w:rsidRPr="00B85E20">
        <w:rPr>
          <w:rFonts w:cstheme="minorHAnsi"/>
        </w:rPr>
        <w:t>its</w:t>
      </w:r>
      <w:proofErr w:type="spellEnd"/>
      <w:r w:rsidRPr="00B85E20">
        <w:rPr>
          <w:rFonts w:cstheme="minorHAnsi"/>
        </w:rPr>
        <w:t xml:space="preserve"> not too hard to read.</w:t>
      </w:r>
    </w:p>
    <w:p w14:paraId="5951B5E1" w14:textId="7E617444" w:rsidR="00386F32" w:rsidRPr="00B85E20" w:rsidRDefault="00386F32" w:rsidP="00B85E20">
      <w:pPr>
        <w:pStyle w:val="ListParagraph"/>
        <w:numPr>
          <w:ilvl w:val="0"/>
          <w:numId w:val="2"/>
        </w:numPr>
        <w:spacing w:before="240" w:after="0" w:line="240" w:lineRule="auto"/>
        <w:rPr>
          <w:rFonts w:cstheme="minorHAnsi"/>
        </w:rPr>
      </w:pPr>
      <w:r w:rsidRPr="00B85E20">
        <w:rPr>
          <w:rFonts w:cstheme="minorHAnsi"/>
        </w:rPr>
        <w:t>Alignment: Line up different items together to make things look more coherent (right aligned on same line)</w:t>
      </w:r>
    </w:p>
    <w:p w14:paraId="332E2701" w14:textId="17F336E1" w:rsidR="00386F32" w:rsidRPr="00B85E20" w:rsidRDefault="00386F32" w:rsidP="00B85E20">
      <w:pPr>
        <w:pStyle w:val="ListParagraph"/>
        <w:numPr>
          <w:ilvl w:val="0"/>
          <w:numId w:val="2"/>
        </w:numPr>
        <w:spacing w:before="240" w:after="0" w:line="240" w:lineRule="auto"/>
        <w:rPr>
          <w:rFonts w:cstheme="minorHAnsi"/>
        </w:rPr>
      </w:pPr>
      <w:r w:rsidRPr="00B85E20">
        <w:rPr>
          <w:rFonts w:cstheme="minorHAnsi"/>
        </w:rPr>
        <w:t xml:space="preserve">White space: Use it, </w:t>
      </w:r>
      <w:proofErr w:type="gramStart"/>
      <w:r w:rsidRPr="00B85E20">
        <w:rPr>
          <w:rFonts w:cstheme="minorHAnsi"/>
        </w:rPr>
        <w:t>it’ll</w:t>
      </w:r>
      <w:proofErr w:type="gramEnd"/>
      <w:r w:rsidRPr="00B85E20">
        <w:rPr>
          <w:rFonts w:cstheme="minorHAnsi"/>
        </w:rPr>
        <w:t xml:space="preserve"> look better and less cluttered.</w:t>
      </w:r>
    </w:p>
    <w:p w14:paraId="6635BD3B" w14:textId="191D02D0" w:rsidR="00386F32" w:rsidRPr="00B85E20" w:rsidRDefault="00386F32" w:rsidP="00B85E20">
      <w:pPr>
        <w:pStyle w:val="ListParagraph"/>
        <w:numPr>
          <w:ilvl w:val="0"/>
          <w:numId w:val="2"/>
        </w:numPr>
        <w:spacing w:before="240" w:after="0" w:line="240" w:lineRule="auto"/>
        <w:rPr>
          <w:rFonts w:cstheme="minorHAnsi"/>
        </w:rPr>
      </w:pPr>
      <w:r w:rsidRPr="00B85E20">
        <w:rPr>
          <w:rFonts w:cstheme="minorHAnsi"/>
        </w:rPr>
        <w:t>Audience: Keep audience in mind when designing a website.</w:t>
      </w:r>
    </w:p>
    <w:p w14:paraId="0901A39B" w14:textId="5AB79A5C" w:rsidR="00386F32" w:rsidRPr="00B85E20" w:rsidRDefault="00386F32" w:rsidP="00B85E20">
      <w:pPr>
        <w:spacing w:before="240" w:after="0" w:line="240" w:lineRule="auto"/>
        <w:rPr>
          <w:rFonts w:cstheme="minorHAnsi"/>
        </w:rPr>
      </w:pPr>
    </w:p>
    <w:p w14:paraId="50A996FC" w14:textId="77777777" w:rsidR="00FD3535" w:rsidRPr="00B85E20" w:rsidRDefault="00FD3535" w:rsidP="00B85E20">
      <w:pPr>
        <w:spacing w:before="240" w:after="0" w:line="240" w:lineRule="auto"/>
        <w:rPr>
          <w:rFonts w:cstheme="minorHAnsi"/>
        </w:rPr>
      </w:pPr>
    </w:p>
    <w:p w14:paraId="5C7E1988" w14:textId="3D6D1DA9" w:rsidR="00386F32" w:rsidRPr="00B85E20" w:rsidRDefault="00386F32" w:rsidP="00B85E20">
      <w:pPr>
        <w:spacing w:before="240" w:after="0" w:line="240" w:lineRule="auto"/>
        <w:rPr>
          <w:rFonts w:cstheme="minorHAnsi"/>
          <w:b/>
          <w:bCs/>
        </w:rPr>
      </w:pPr>
      <w:r w:rsidRPr="00B85E20">
        <w:rPr>
          <w:rFonts w:cstheme="minorHAnsi"/>
          <w:b/>
          <w:bCs/>
        </w:rPr>
        <w:t>User experience</w:t>
      </w:r>
      <w:r w:rsidR="00FA293F" w:rsidRPr="00B85E20">
        <w:rPr>
          <w:rFonts w:cstheme="minorHAnsi"/>
          <w:b/>
          <w:bCs/>
        </w:rPr>
        <w:t xml:space="preserve"> (how the user feels when using your website)</w:t>
      </w:r>
      <w:r w:rsidRPr="00B85E20">
        <w:rPr>
          <w:rFonts w:cstheme="minorHAnsi"/>
          <w:b/>
          <w:bCs/>
        </w:rPr>
        <w:t>:</w:t>
      </w:r>
    </w:p>
    <w:p w14:paraId="63B05004" w14:textId="681BC64B" w:rsidR="00386F32" w:rsidRPr="00B85E20" w:rsidRDefault="00386F32" w:rsidP="00B85E20">
      <w:pPr>
        <w:spacing w:before="240" w:after="0" w:line="240" w:lineRule="auto"/>
        <w:rPr>
          <w:rFonts w:cstheme="minorHAnsi"/>
        </w:rPr>
      </w:pPr>
      <w:r w:rsidRPr="00B85E20">
        <w:rPr>
          <w:rFonts w:cstheme="minorHAnsi"/>
        </w:rPr>
        <w:t xml:space="preserve">A good user experience </w:t>
      </w:r>
      <w:proofErr w:type="gramStart"/>
      <w:r w:rsidRPr="00B85E20">
        <w:rPr>
          <w:rFonts w:cstheme="minorHAnsi"/>
        </w:rPr>
        <w:t>won’t</w:t>
      </w:r>
      <w:proofErr w:type="gramEnd"/>
      <w:r w:rsidRPr="00B85E20">
        <w:rPr>
          <w:rFonts w:cstheme="minorHAnsi"/>
        </w:rPr>
        <w:t xml:space="preserve"> be noticed. A bad one will</w:t>
      </w:r>
    </w:p>
    <w:p w14:paraId="0C932C6D" w14:textId="7D2F03BA" w:rsidR="00386F32" w:rsidRPr="00B85E20" w:rsidRDefault="00386F32" w:rsidP="00B85E20">
      <w:pPr>
        <w:pStyle w:val="ListParagraph"/>
        <w:numPr>
          <w:ilvl w:val="0"/>
          <w:numId w:val="1"/>
        </w:numPr>
        <w:spacing w:before="240" w:after="0" w:line="240" w:lineRule="auto"/>
        <w:rPr>
          <w:rFonts w:cstheme="minorHAnsi"/>
        </w:rPr>
      </w:pPr>
      <w:r w:rsidRPr="00B85E20">
        <w:rPr>
          <w:rFonts w:cstheme="minorHAnsi"/>
        </w:rPr>
        <w:t>Simplicity: keep things simple and clutter-free</w:t>
      </w:r>
    </w:p>
    <w:p w14:paraId="0FAF011E" w14:textId="417F913D" w:rsidR="00386F32" w:rsidRPr="00B85E20" w:rsidRDefault="00FD3535" w:rsidP="00B85E20">
      <w:pPr>
        <w:pStyle w:val="ListParagraph"/>
        <w:numPr>
          <w:ilvl w:val="0"/>
          <w:numId w:val="1"/>
        </w:numPr>
        <w:spacing w:before="240" w:after="0" w:line="240" w:lineRule="auto"/>
        <w:rPr>
          <w:rFonts w:cstheme="minorHAnsi"/>
        </w:rPr>
      </w:pPr>
      <w:r w:rsidRPr="00B85E20">
        <w:rPr>
          <w:rFonts w:cstheme="minorHAnsi"/>
        </w:rPr>
        <w:t>Consistency: Be consistent between webpages</w:t>
      </w:r>
    </w:p>
    <w:p w14:paraId="55F3AFCB" w14:textId="5D0BC760" w:rsidR="00FD3535" w:rsidRPr="00B85E20" w:rsidRDefault="00FD3535" w:rsidP="00B85E20">
      <w:pPr>
        <w:pStyle w:val="ListParagraph"/>
        <w:numPr>
          <w:ilvl w:val="0"/>
          <w:numId w:val="1"/>
        </w:numPr>
        <w:spacing w:before="240" w:after="0" w:line="240" w:lineRule="auto"/>
        <w:rPr>
          <w:rFonts w:cstheme="minorHAnsi"/>
        </w:rPr>
      </w:pPr>
      <w:r w:rsidRPr="00B85E20">
        <w:rPr>
          <w:rFonts w:cstheme="minorHAnsi"/>
        </w:rPr>
        <w:t xml:space="preserve">Use the F-layout: people normally read the first line then the left side. Keep important things on the </w:t>
      </w:r>
      <w:proofErr w:type="gramStart"/>
      <w:r w:rsidRPr="00B85E20">
        <w:rPr>
          <w:rFonts w:cstheme="minorHAnsi"/>
        </w:rPr>
        <w:t>left hand</w:t>
      </w:r>
      <w:proofErr w:type="gramEnd"/>
      <w:r w:rsidRPr="00B85E20">
        <w:rPr>
          <w:rFonts w:cstheme="minorHAnsi"/>
        </w:rPr>
        <w:t xml:space="preserve"> side.</w:t>
      </w:r>
    </w:p>
    <w:p w14:paraId="145DB5F4" w14:textId="35AC0FB4" w:rsidR="00FD3535" w:rsidRPr="00B85E20" w:rsidRDefault="00FD3535" w:rsidP="00B85E20">
      <w:pPr>
        <w:pStyle w:val="ListParagraph"/>
        <w:numPr>
          <w:ilvl w:val="1"/>
          <w:numId w:val="1"/>
        </w:numPr>
        <w:spacing w:before="240" w:after="0" w:line="240" w:lineRule="auto"/>
        <w:rPr>
          <w:rFonts w:cstheme="minorHAnsi"/>
        </w:rPr>
      </w:pPr>
      <w:r w:rsidRPr="00B85E20">
        <w:rPr>
          <w:rFonts w:cstheme="minorHAnsi"/>
        </w:rPr>
        <w:t>Alternatively use the Z-pattern</w:t>
      </w:r>
    </w:p>
    <w:p w14:paraId="24E34AE1" w14:textId="0595F6EC" w:rsidR="00FD3535" w:rsidRPr="00B85E20" w:rsidRDefault="00FD3535" w:rsidP="00B85E20">
      <w:pPr>
        <w:pStyle w:val="ListParagraph"/>
        <w:numPr>
          <w:ilvl w:val="0"/>
          <w:numId w:val="1"/>
        </w:numPr>
        <w:spacing w:before="240" w:after="0" w:line="240" w:lineRule="auto"/>
        <w:rPr>
          <w:rFonts w:cstheme="minorHAnsi"/>
        </w:rPr>
      </w:pPr>
      <w:r w:rsidRPr="00B85E20">
        <w:rPr>
          <w:rFonts w:cstheme="minorHAnsi"/>
        </w:rPr>
        <w:t>All platform design: Have a website that scales between the different platforms</w:t>
      </w:r>
    </w:p>
    <w:p w14:paraId="652E670A" w14:textId="5DACE552" w:rsidR="00FD3535" w:rsidRPr="00B85E20" w:rsidRDefault="00FA293F" w:rsidP="00B85E20">
      <w:pPr>
        <w:pStyle w:val="ListParagraph"/>
        <w:numPr>
          <w:ilvl w:val="0"/>
          <w:numId w:val="1"/>
        </w:numPr>
        <w:spacing w:before="240" w:after="0" w:line="240" w:lineRule="auto"/>
        <w:rPr>
          <w:rFonts w:cstheme="minorHAnsi"/>
        </w:rPr>
      </w:pPr>
      <w:r w:rsidRPr="00B85E20">
        <w:rPr>
          <w:rFonts w:cstheme="minorHAnsi"/>
        </w:rPr>
        <w:t xml:space="preserve">Avoid evil practices or forcing people to do things they </w:t>
      </w:r>
      <w:proofErr w:type="gramStart"/>
      <w:r w:rsidRPr="00B85E20">
        <w:rPr>
          <w:rFonts w:cstheme="minorHAnsi"/>
        </w:rPr>
        <w:t>don’t</w:t>
      </w:r>
      <w:proofErr w:type="gramEnd"/>
      <w:r w:rsidRPr="00B85E20">
        <w:rPr>
          <w:rFonts w:cstheme="minorHAnsi"/>
        </w:rPr>
        <w:t xml:space="preserve"> want to (forcing people to turn off </w:t>
      </w:r>
      <w:proofErr w:type="spellStart"/>
      <w:r w:rsidRPr="00B85E20">
        <w:rPr>
          <w:rFonts w:cstheme="minorHAnsi"/>
        </w:rPr>
        <w:t>addblock</w:t>
      </w:r>
      <w:proofErr w:type="spellEnd"/>
      <w:r w:rsidRPr="00B85E20">
        <w:rPr>
          <w:rFonts w:cstheme="minorHAnsi"/>
        </w:rPr>
        <w:t>)</w:t>
      </w:r>
    </w:p>
    <w:p w14:paraId="4CE653BA" w14:textId="51C2F9FC" w:rsidR="00FA293F" w:rsidRPr="00B85E20" w:rsidRDefault="00FA293F" w:rsidP="00B85E20">
      <w:pPr>
        <w:spacing w:before="240" w:after="0" w:line="240" w:lineRule="auto"/>
        <w:rPr>
          <w:rFonts w:cstheme="minorHAnsi"/>
        </w:rPr>
      </w:pPr>
    </w:p>
    <w:bookmarkEnd w:id="0"/>
    <w:p w14:paraId="3FFD1C6D" w14:textId="77777777" w:rsidR="00FA293F" w:rsidRPr="00B85E20" w:rsidRDefault="00FA293F" w:rsidP="00FA293F">
      <w:pPr>
        <w:rPr>
          <w:rFonts w:cstheme="minorHAnsi"/>
        </w:rPr>
      </w:pPr>
    </w:p>
    <w:sectPr w:rsidR="00FA293F" w:rsidRPr="00B85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B5DFE"/>
    <w:multiLevelType w:val="hybridMultilevel"/>
    <w:tmpl w:val="4B36B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E704B"/>
    <w:multiLevelType w:val="hybridMultilevel"/>
    <w:tmpl w:val="E3605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995"/>
    <w:rsid w:val="00386F32"/>
    <w:rsid w:val="003F630E"/>
    <w:rsid w:val="00427204"/>
    <w:rsid w:val="00515755"/>
    <w:rsid w:val="00B85E20"/>
    <w:rsid w:val="00C22087"/>
    <w:rsid w:val="00C63995"/>
    <w:rsid w:val="00D60C2C"/>
    <w:rsid w:val="00EB4D2C"/>
    <w:rsid w:val="00ED574E"/>
    <w:rsid w:val="00FA293F"/>
    <w:rsid w:val="00FD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AF2D6"/>
  <w15:chartTrackingRefBased/>
  <w15:docId w15:val="{A91BDFD4-067F-4E6F-8CA5-662F8654D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20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7</cp:revision>
  <dcterms:created xsi:type="dcterms:W3CDTF">2020-06-29T17:40:00Z</dcterms:created>
  <dcterms:modified xsi:type="dcterms:W3CDTF">2020-07-01T18:13:00Z</dcterms:modified>
</cp:coreProperties>
</file>