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7224" w14:textId="4E6FBFCA" w:rsidR="0070727A" w:rsidRPr="00262A17" w:rsidRDefault="00C065FF" w:rsidP="00262A17">
      <w:pPr>
        <w:spacing w:before="240" w:after="0" w:line="240" w:lineRule="auto"/>
        <w:rPr>
          <w:b/>
          <w:bCs/>
        </w:rPr>
      </w:pPr>
      <w:bookmarkStart w:id="0" w:name="_Hlk44505276"/>
      <w:r w:rsidRPr="00262A17">
        <w:rPr>
          <w:b/>
          <w:bCs/>
        </w:rPr>
        <w:t xml:space="preserve">Ch. 9 - </w:t>
      </w:r>
      <w:proofErr w:type="spellStart"/>
      <w:r w:rsidR="00127B91" w:rsidRPr="00262A17">
        <w:rPr>
          <w:b/>
          <w:bCs/>
        </w:rPr>
        <w:t>J</w:t>
      </w:r>
      <w:r w:rsidRPr="00262A17">
        <w:rPr>
          <w:b/>
          <w:bCs/>
        </w:rPr>
        <w:t>avascript</w:t>
      </w:r>
      <w:proofErr w:type="spellEnd"/>
    </w:p>
    <w:p w14:paraId="0E543B16" w14:textId="0BC472FD" w:rsidR="00C065FF" w:rsidRPr="00262A17" w:rsidRDefault="00C065FF" w:rsidP="00262A17">
      <w:pPr>
        <w:spacing w:before="240" w:after="0" w:line="240" w:lineRule="auto"/>
      </w:pPr>
    </w:p>
    <w:p w14:paraId="0A7C04D8" w14:textId="45F8AF48" w:rsidR="00C065FF" w:rsidRPr="00262A17" w:rsidRDefault="00C065FF" w:rsidP="00262A17">
      <w:pPr>
        <w:spacing w:before="240" w:after="0" w:line="240" w:lineRule="auto"/>
      </w:pPr>
      <w:r w:rsidRPr="00262A17">
        <w:t>JS is interpreted language</w:t>
      </w:r>
      <w:r w:rsidR="006C0B89" w:rsidRPr="00262A17">
        <w:t>. It runs line by line.</w:t>
      </w:r>
    </w:p>
    <w:p w14:paraId="3402DA24" w14:textId="52ADF3BC" w:rsidR="00967557" w:rsidRPr="00262A17" w:rsidRDefault="00967557" w:rsidP="00262A17">
      <w:pPr>
        <w:spacing w:before="240" w:after="0" w:line="240" w:lineRule="auto"/>
      </w:pPr>
      <w:r w:rsidRPr="00262A17">
        <w:tab/>
        <w:t xml:space="preserve">JS is saved on your console between runs. You </w:t>
      </w:r>
      <w:proofErr w:type="gramStart"/>
      <w:r w:rsidRPr="00262A17">
        <w:t>don’t</w:t>
      </w:r>
      <w:proofErr w:type="gramEnd"/>
      <w:r w:rsidRPr="00262A17">
        <w:t xml:space="preserve"> need to repeat it on every run</w:t>
      </w:r>
    </w:p>
    <w:p w14:paraId="407FD629" w14:textId="2A474E3F" w:rsidR="00C065FF" w:rsidRPr="00262A17" w:rsidRDefault="00C065FF" w:rsidP="00262A17">
      <w:pPr>
        <w:spacing w:before="240" w:after="0" w:line="240" w:lineRule="auto"/>
      </w:pPr>
      <w:r w:rsidRPr="00262A17">
        <w:t>Java is compiled language</w:t>
      </w:r>
      <w:r w:rsidR="006C0B89" w:rsidRPr="00262A17">
        <w:t>. It compiles the entire code first before running.</w:t>
      </w:r>
    </w:p>
    <w:p w14:paraId="1233890F" w14:textId="5E1DD0BA" w:rsidR="006C0B89" w:rsidRPr="00262A17" w:rsidRDefault="006C0B89" w:rsidP="00262A17">
      <w:pPr>
        <w:spacing w:before="240" w:after="0" w:line="240" w:lineRule="auto"/>
      </w:pPr>
    </w:p>
    <w:p w14:paraId="38DD45F7" w14:textId="787FDCF8" w:rsidR="006C0B89" w:rsidRPr="00262A17" w:rsidRDefault="006C0B89" w:rsidP="00262A17">
      <w:pPr>
        <w:spacing w:before="240" w:after="0" w:line="240" w:lineRule="auto"/>
      </w:pPr>
      <w:r w:rsidRPr="00262A17">
        <w:t>Function(“message”);</w:t>
      </w:r>
      <w:r w:rsidR="00215CBF" w:rsidRPr="00262A17">
        <w:t xml:space="preserve"> &lt;end</w:t>
      </w:r>
    </w:p>
    <w:p w14:paraId="5C4D1013" w14:textId="1A21C8CC" w:rsidR="00215CBF" w:rsidRPr="00262A17" w:rsidRDefault="00215CBF" w:rsidP="00262A17">
      <w:pPr>
        <w:spacing w:before="240" w:after="0" w:line="240" w:lineRule="auto"/>
      </w:pPr>
      <w:r w:rsidRPr="00262A17">
        <w:t>alert(“hello”</w:t>
      </w:r>
      <w:proofErr w:type="gramStart"/>
      <w:r w:rsidRPr="00262A17">
        <w:t>);</w:t>
      </w:r>
      <w:proofErr w:type="gramEnd"/>
    </w:p>
    <w:p w14:paraId="0C44EF56" w14:textId="744AC25D" w:rsidR="00215CBF" w:rsidRPr="00262A17" w:rsidRDefault="00215CBF" w:rsidP="00262A17">
      <w:pPr>
        <w:spacing w:before="240" w:after="0" w:line="240" w:lineRule="auto"/>
      </w:pPr>
    </w:p>
    <w:p w14:paraId="730F66EA" w14:textId="7D7D849D" w:rsidR="002554C6" w:rsidRPr="00262A17" w:rsidRDefault="002554C6" w:rsidP="00262A17">
      <w:pPr>
        <w:spacing w:before="240" w:after="0" w:line="240" w:lineRule="auto"/>
        <w:rPr>
          <w:b/>
          <w:bCs/>
        </w:rPr>
      </w:pPr>
      <w:r w:rsidRPr="00262A17">
        <w:rPr>
          <w:b/>
          <w:bCs/>
        </w:rPr>
        <w:t>Data types:</w:t>
      </w:r>
    </w:p>
    <w:p w14:paraId="53558786" w14:textId="2B7A67B4" w:rsidR="002554C6" w:rsidRPr="00262A17" w:rsidRDefault="002554C6" w:rsidP="00262A17">
      <w:pPr>
        <w:spacing w:before="240" w:after="0" w:line="240" w:lineRule="auto"/>
      </w:pPr>
      <w:r w:rsidRPr="00262A17">
        <w:t xml:space="preserve">String: </w:t>
      </w:r>
      <w:r w:rsidR="00207787" w:rsidRPr="00262A17">
        <w:t xml:space="preserve">string A = </w:t>
      </w:r>
      <w:r w:rsidRPr="00262A17">
        <w:t>“string”</w:t>
      </w:r>
    </w:p>
    <w:p w14:paraId="11E923C8" w14:textId="2253C067" w:rsidR="00324672" w:rsidRPr="00262A17" w:rsidRDefault="00324672" w:rsidP="00262A17">
      <w:pPr>
        <w:spacing w:before="240" w:after="0" w:line="240" w:lineRule="auto"/>
      </w:pPr>
      <w:r w:rsidRPr="00262A17">
        <w:tab/>
        <w:t xml:space="preserve"> Can be concatenated using a +</w:t>
      </w:r>
    </w:p>
    <w:p w14:paraId="39B238CA" w14:textId="77777777" w:rsidR="007013DD" w:rsidRPr="00262A17" w:rsidRDefault="002554C6" w:rsidP="00262A17">
      <w:pPr>
        <w:spacing w:before="240" w:after="0" w:line="240" w:lineRule="auto"/>
      </w:pPr>
      <w:r w:rsidRPr="00262A17">
        <w:t>Numbers: 123</w:t>
      </w:r>
    </w:p>
    <w:p w14:paraId="03B8493B" w14:textId="593AA3FE" w:rsidR="002554C6" w:rsidRPr="00262A17" w:rsidRDefault="00207787" w:rsidP="00262A17">
      <w:pPr>
        <w:spacing w:before="240" w:after="0" w:line="240" w:lineRule="auto"/>
        <w:ind w:firstLine="720"/>
      </w:pPr>
      <w:r w:rsidRPr="00262A17">
        <w:t>no keyword needed.</w:t>
      </w:r>
    </w:p>
    <w:p w14:paraId="36C3D93F" w14:textId="423DE168" w:rsidR="002554C6" w:rsidRPr="00262A17" w:rsidRDefault="00207787" w:rsidP="00262A17">
      <w:pPr>
        <w:spacing w:before="240" w:after="0" w:line="240" w:lineRule="auto"/>
      </w:pPr>
      <w:r w:rsidRPr="00262A17">
        <w:t xml:space="preserve">Boolean: </w:t>
      </w:r>
      <w:proofErr w:type="spellStart"/>
      <w:r w:rsidRPr="00262A17">
        <w:t>boolean</w:t>
      </w:r>
      <w:proofErr w:type="spellEnd"/>
      <w:r w:rsidRPr="00262A17">
        <w:t xml:space="preserve"> A = true or false</w:t>
      </w:r>
    </w:p>
    <w:p w14:paraId="59A0893D" w14:textId="77777777" w:rsidR="007013DD" w:rsidRPr="00262A17" w:rsidRDefault="00AF76A9" w:rsidP="00262A17">
      <w:pPr>
        <w:spacing w:before="240" w:after="0" w:line="240" w:lineRule="auto"/>
      </w:pPr>
      <w:r w:rsidRPr="00262A17">
        <w:t xml:space="preserve">var Name = </w:t>
      </w:r>
      <w:proofErr w:type="gramStart"/>
      <w:r w:rsidRPr="00262A17">
        <w:t>Data;</w:t>
      </w:r>
      <w:proofErr w:type="gramEnd"/>
    </w:p>
    <w:p w14:paraId="1BCC13EB" w14:textId="1EA9BE79" w:rsidR="00967557" w:rsidRPr="00262A17" w:rsidRDefault="00AF76A9" w:rsidP="00262A17">
      <w:pPr>
        <w:spacing w:before="240" w:after="0" w:line="240" w:lineRule="auto"/>
        <w:ind w:firstLine="720"/>
      </w:pPr>
      <w:r w:rsidRPr="00262A17">
        <w:t xml:space="preserve">variable of name </w:t>
      </w:r>
      <w:proofErr w:type="spellStart"/>
      <w:r w:rsidRPr="00262A17">
        <w:t>Name</w:t>
      </w:r>
      <w:proofErr w:type="spellEnd"/>
      <w:r w:rsidRPr="00262A17">
        <w:t xml:space="preserve"> is equal to Data</w:t>
      </w:r>
    </w:p>
    <w:p w14:paraId="46CE0509" w14:textId="2512068A" w:rsidR="007013DD" w:rsidRPr="00262A17" w:rsidRDefault="00324672" w:rsidP="00262A17">
      <w:pPr>
        <w:spacing w:before="240" w:after="0" w:line="240" w:lineRule="auto"/>
        <w:ind w:firstLine="720"/>
      </w:pPr>
      <w:r w:rsidRPr="00262A17">
        <w:t>variable name cannot begin with a number, be just a keyword or contain a space.</w:t>
      </w:r>
    </w:p>
    <w:p w14:paraId="3F91AEC7" w14:textId="72DB4924" w:rsidR="00324672" w:rsidRPr="00262A17" w:rsidRDefault="00324672" w:rsidP="00262A17">
      <w:pPr>
        <w:spacing w:before="240" w:after="0" w:line="240" w:lineRule="auto"/>
        <w:ind w:firstLine="720"/>
      </w:pPr>
      <w:r w:rsidRPr="00262A17">
        <w:t>Only symbols that you can use are $ or _</w:t>
      </w:r>
    </w:p>
    <w:p w14:paraId="676B6B8F" w14:textId="06EF464D" w:rsidR="00324672" w:rsidRPr="00262A17" w:rsidRDefault="00324672" w:rsidP="00262A17">
      <w:pPr>
        <w:spacing w:before="240" w:after="0" w:line="240" w:lineRule="auto"/>
        <w:ind w:firstLine="720"/>
      </w:pPr>
      <w:r w:rsidRPr="00262A17">
        <w:t xml:space="preserve">Camel-casing: </w:t>
      </w:r>
      <w:proofErr w:type="spellStart"/>
      <w:r w:rsidRPr="00262A17">
        <w:t>lowerCaseThenUpperCase</w:t>
      </w:r>
      <w:proofErr w:type="spellEnd"/>
    </w:p>
    <w:p w14:paraId="24689C3D" w14:textId="5C3EA6B3" w:rsidR="00D00EDE" w:rsidRPr="00262A17" w:rsidRDefault="00D00EDE" w:rsidP="00262A17">
      <w:pPr>
        <w:spacing w:before="240" w:after="0" w:line="240" w:lineRule="auto"/>
      </w:pPr>
    </w:p>
    <w:p w14:paraId="6A8E195C" w14:textId="3F0EC76C" w:rsidR="00D00EDE" w:rsidRPr="00262A17" w:rsidRDefault="00D00EDE" w:rsidP="00262A17">
      <w:pPr>
        <w:spacing w:before="240" w:after="0" w:line="240" w:lineRule="auto"/>
        <w:rPr>
          <w:b/>
          <w:bCs/>
        </w:rPr>
      </w:pPr>
      <w:r w:rsidRPr="00262A17">
        <w:rPr>
          <w:b/>
          <w:bCs/>
        </w:rPr>
        <w:t>Functions</w:t>
      </w:r>
      <w:r w:rsidR="00772256" w:rsidRPr="00262A17">
        <w:rPr>
          <w:b/>
          <w:bCs/>
        </w:rPr>
        <w:t xml:space="preserve"> - Strings</w:t>
      </w:r>
      <w:r w:rsidRPr="00262A17">
        <w:rPr>
          <w:b/>
          <w:bCs/>
        </w:rPr>
        <w:t>:</w:t>
      </w:r>
    </w:p>
    <w:p w14:paraId="2A14E741" w14:textId="454A0A0F" w:rsidR="00D00EDE" w:rsidRPr="00262A17" w:rsidRDefault="00D00EDE" w:rsidP="00262A17">
      <w:pPr>
        <w:spacing w:before="240" w:after="0" w:line="240" w:lineRule="auto"/>
      </w:pPr>
      <w:r w:rsidRPr="00262A17">
        <w:t>alert(message)</w:t>
      </w:r>
    </w:p>
    <w:p w14:paraId="4470ABC7" w14:textId="5606D134" w:rsidR="00D00EDE" w:rsidRPr="00262A17" w:rsidRDefault="00D00EDE" w:rsidP="00262A17">
      <w:pPr>
        <w:spacing w:before="240" w:after="0" w:line="240" w:lineRule="auto"/>
      </w:pPr>
      <w:r w:rsidRPr="00262A17">
        <w:tab/>
        <w:t>popup with message</w:t>
      </w:r>
    </w:p>
    <w:p w14:paraId="6B0BEBEE" w14:textId="5E948E5B" w:rsidR="00D00EDE" w:rsidRPr="00262A17" w:rsidRDefault="00D00EDE" w:rsidP="00262A17">
      <w:pPr>
        <w:spacing w:before="240" w:after="0" w:line="240" w:lineRule="auto"/>
      </w:pPr>
      <w:r w:rsidRPr="00262A17">
        <w:t>prompt(message)</w:t>
      </w:r>
    </w:p>
    <w:p w14:paraId="04262A6E" w14:textId="1B3115F0" w:rsidR="00D00EDE" w:rsidRPr="00262A17" w:rsidRDefault="00D00EDE" w:rsidP="00262A17">
      <w:pPr>
        <w:spacing w:before="240" w:after="0" w:line="240" w:lineRule="auto"/>
      </w:pPr>
      <w:r w:rsidRPr="00262A17">
        <w:lastRenderedPageBreak/>
        <w:tab/>
        <w:t>popup with message prompting a response</w:t>
      </w:r>
    </w:p>
    <w:p w14:paraId="58CB2748" w14:textId="45235674" w:rsidR="00D00EDE" w:rsidRPr="00262A17" w:rsidRDefault="00D00EDE" w:rsidP="00262A17">
      <w:pPr>
        <w:spacing w:before="240" w:after="0" w:line="240" w:lineRule="auto"/>
      </w:pPr>
      <w:proofErr w:type="spellStart"/>
      <w:r w:rsidRPr="00262A17">
        <w:t>stringName.length</w:t>
      </w:r>
      <w:proofErr w:type="spellEnd"/>
    </w:p>
    <w:p w14:paraId="77B877CE" w14:textId="0DF4FA0F" w:rsidR="00D00EDE" w:rsidRPr="00262A17" w:rsidRDefault="00D00EDE" w:rsidP="00262A17">
      <w:pPr>
        <w:spacing w:before="240" w:after="0" w:line="240" w:lineRule="auto"/>
      </w:pPr>
      <w:r w:rsidRPr="00262A17">
        <w:tab/>
        <w:t># of characters of string</w:t>
      </w:r>
    </w:p>
    <w:p w14:paraId="7F690A49" w14:textId="77777777" w:rsidR="00D00EDE" w:rsidRPr="00262A17" w:rsidRDefault="00D00EDE" w:rsidP="00262A17">
      <w:pPr>
        <w:spacing w:before="240" w:after="0" w:line="240" w:lineRule="auto"/>
      </w:pPr>
      <w:r w:rsidRPr="00262A17">
        <w:tab/>
        <w:t>First character is at position 0</w:t>
      </w:r>
    </w:p>
    <w:p w14:paraId="732AB56E" w14:textId="497CC332" w:rsidR="00D00EDE" w:rsidRPr="00262A17" w:rsidRDefault="00D00EDE" w:rsidP="00262A17">
      <w:pPr>
        <w:spacing w:before="240" w:after="0" w:line="240" w:lineRule="auto"/>
      </w:pPr>
      <w:proofErr w:type="spellStart"/>
      <w:r w:rsidRPr="00262A17">
        <w:t>stringName.slice</w:t>
      </w:r>
      <w:proofErr w:type="spellEnd"/>
      <w:r w:rsidRPr="00262A17">
        <w:t>(</w:t>
      </w:r>
      <w:proofErr w:type="spellStart"/>
      <w:r w:rsidRPr="00262A17">
        <w:t>firstIndex</w:t>
      </w:r>
      <w:proofErr w:type="spellEnd"/>
      <w:r w:rsidRPr="00262A17">
        <w:t xml:space="preserve">, </w:t>
      </w:r>
      <w:proofErr w:type="spellStart"/>
      <w:r w:rsidRPr="00262A17">
        <w:t>lastIndex</w:t>
      </w:r>
      <w:proofErr w:type="spellEnd"/>
      <w:r w:rsidRPr="00262A17">
        <w:t>)</w:t>
      </w:r>
    </w:p>
    <w:p w14:paraId="5259421C" w14:textId="275FF59E" w:rsidR="00D00EDE" w:rsidRPr="00262A17" w:rsidRDefault="00D00EDE" w:rsidP="00262A17">
      <w:pPr>
        <w:spacing w:before="240" w:after="0" w:line="240" w:lineRule="auto"/>
      </w:pPr>
      <w:r w:rsidRPr="00262A17">
        <w:tab/>
        <w:t xml:space="preserve">returns string of </w:t>
      </w:r>
      <w:proofErr w:type="spellStart"/>
      <w:r w:rsidRPr="00262A17">
        <w:t>firstIndex</w:t>
      </w:r>
      <w:proofErr w:type="spellEnd"/>
      <w:r w:rsidRPr="00262A17">
        <w:t xml:space="preserve"> (inclusive) to </w:t>
      </w:r>
      <w:proofErr w:type="spellStart"/>
      <w:r w:rsidRPr="00262A17">
        <w:t>lastIndex</w:t>
      </w:r>
      <w:proofErr w:type="spellEnd"/>
      <w:r w:rsidRPr="00262A17">
        <w:t xml:space="preserve"> (exclusive)</w:t>
      </w:r>
    </w:p>
    <w:p w14:paraId="08FCFB7F" w14:textId="7B5E2A05" w:rsidR="00D00EDE" w:rsidRPr="00262A17" w:rsidRDefault="00475C50" w:rsidP="00262A17">
      <w:pPr>
        <w:spacing w:before="240" w:after="0" w:line="240" w:lineRule="auto"/>
      </w:pPr>
      <w:proofErr w:type="spellStart"/>
      <w:proofErr w:type="gramStart"/>
      <w:r w:rsidRPr="00262A17">
        <w:t>toUpperCase</w:t>
      </w:r>
      <w:proofErr w:type="spellEnd"/>
      <w:r w:rsidRPr="00262A17">
        <w:t>(</w:t>
      </w:r>
      <w:proofErr w:type="gramEnd"/>
      <w:r w:rsidRPr="00262A17">
        <w:t>)</w:t>
      </w:r>
    </w:p>
    <w:p w14:paraId="667EF042" w14:textId="69FF4E6B" w:rsidR="00475C50" w:rsidRPr="00262A17" w:rsidRDefault="00475C50" w:rsidP="00262A17">
      <w:pPr>
        <w:spacing w:before="240" w:after="0" w:line="240" w:lineRule="auto"/>
      </w:pPr>
      <w:r w:rsidRPr="00262A17">
        <w:tab/>
        <w:t xml:space="preserve">changes </w:t>
      </w:r>
      <w:proofErr w:type="gramStart"/>
      <w:r w:rsidRPr="00262A17">
        <w:t>all of</w:t>
      </w:r>
      <w:proofErr w:type="gramEnd"/>
      <w:r w:rsidRPr="00262A17">
        <w:t xml:space="preserve"> the characters of a string to upper case.</w:t>
      </w:r>
    </w:p>
    <w:p w14:paraId="02703D36" w14:textId="6573C89E" w:rsidR="00475C50" w:rsidRPr="00262A17" w:rsidRDefault="00475C50" w:rsidP="00262A17">
      <w:pPr>
        <w:spacing w:before="240" w:after="0" w:line="240" w:lineRule="auto"/>
      </w:pPr>
      <w:r w:rsidRPr="00262A17">
        <w:tab/>
      </w:r>
      <w:proofErr w:type="spellStart"/>
      <w:proofErr w:type="gramStart"/>
      <w:r w:rsidRPr="00262A17">
        <w:t>toLowerCase</w:t>
      </w:r>
      <w:proofErr w:type="spellEnd"/>
      <w:r w:rsidRPr="00262A17">
        <w:t>(</w:t>
      </w:r>
      <w:proofErr w:type="gramEnd"/>
      <w:r w:rsidRPr="00262A17">
        <w:t>) does the opposite.</w:t>
      </w:r>
    </w:p>
    <w:p w14:paraId="25E45095" w14:textId="3505495C" w:rsidR="00475C50" w:rsidRPr="00262A17" w:rsidRDefault="00475C50" w:rsidP="00262A17">
      <w:pPr>
        <w:spacing w:before="240" w:after="0" w:line="240" w:lineRule="auto"/>
      </w:pPr>
    </w:p>
    <w:p w14:paraId="26DC2112" w14:textId="7913E6D7" w:rsidR="00772256" w:rsidRPr="00262A17" w:rsidRDefault="00772256" w:rsidP="00262A17">
      <w:pPr>
        <w:spacing w:before="240" w:after="0" w:line="240" w:lineRule="auto"/>
        <w:rPr>
          <w:b/>
          <w:bCs/>
        </w:rPr>
      </w:pPr>
      <w:r w:rsidRPr="00262A17">
        <w:rPr>
          <w:b/>
          <w:bCs/>
        </w:rPr>
        <w:t>Functions – Numbers:</w:t>
      </w:r>
    </w:p>
    <w:p w14:paraId="0B8BB77A" w14:textId="30D0722C" w:rsidR="00772256" w:rsidRPr="00262A17" w:rsidRDefault="00772256" w:rsidP="00262A17">
      <w:pPr>
        <w:spacing w:before="240" w:after="0" w:line="240" w:lineRule="auto"/>
      </w:pPr>
      <w:r w:rsidRPr="00262A17">
        <w:t>+ - * / basic arithmetic functions</w:t>
      </w:r>
    </w:p>
    <w:p w14:paraId="0321B0CB" w14:textId="47F25271" w:rsidR="00772256" w:rsidRPr="00262A17" w:rsidRDefault="00772256" w:rsidP="00262A17">
      <w:pPr>
        <w:spacing w:before="240" w:after="0" w:line="240" w:lineRule="auto"/>
      </w:pPr>
      <w:r w:rsidRPr="00262A17">
        <w:t>% returns the remainder</w:t>
      </w:r>
    </w:p>
    <w:p w14:paraId="36519570" w14:textId="70C471D7" w:rsidR="00772256" w:rsidRPr="00262A17" w:rsidRDefault="00772256" w:rsidP="00262A17">
      <w:pPr>
        <w:spacing w:before="240" w:after="0" w:line="240" w:lineRule="auto"/>
      </w:pPr>
      <w:r w:rsidRPr="00262A17">
        <w:tab/>
        <w:t>8 % 3 = 2</w:t>
      </w:r>
    </w:p>
    <w:p w14:paraId="3B503712" w14:textId="4C7601BD" w:rsidR="00772256" w:rsidRPr="00262A17" w:rsidRDefault="00772256" w:rsidP="00262A17">
      <w:pPr>
        <w:spacing w:before="240" w:after="0" w:line="240" w:lineRule="auto"/>
      </w:pPr>
      <w:r w:rsidRPr="00262A17">
        <w:t>Increment and Decrement</w:t>
      </w:r>
    </w:p>
    <w:p w14:paraId="721CC524" w14:textId="0D0170CB" w:rsidR="00772256" w:rsidRPr="00262A17" w:rsidRDefault="00772256" w:rsidP="00262A17">
      <w:pPr>
        <w:spacing w:before="240" w:after="0" w:line="240" w:lineRule="auto"/>
      </w:pPr>
      <w:r w:rsidRPr="00262A17">
        <w:tab/>
        <w:t>X = 5; X = X + 1; -or- X++;</w:t>
      </w:r>
      <w:r w:rsidRPr="00262A17">
        <w:tab/>
      </w:r>
      <w:r w:rsidRPr="00262A17">
        <w:tab/>
        <w:t>X = 5; X = X -1; -or- X-</w:t>
      </w:r>
      <w:proofErr w:type="gramStart"/>
      <w:r w:rsidRPr="00262A17">
        <w:t>-;</w:t>
      </w:r>
      <w:proofErr w:type="gramEnd"/>
    </w:p>
    <w:p w14:paraId="2776E14F" w14:textId="78898FF3" w:rsidR="00772256" w:rsidRPr="00262A17" w:rsidRDefault="00772256" w:rsidP="00262A17">
      <w:pPr>
        <w:spacing w:before="240" w:after="0" w:line="240" w:lineRule="auto"/>
      </w:pPr>
      <w:r w:rsidRPr="00262A17">
        <w:tab/>
        <w:t>X += 2;</w:t>
      </w:r>
      <w:r w:rsidRPr="00262A17">
        <w:tab/>
      </w:r>
      <w:r w:rsidRPr="00262A17">
        <w:tab/>
        <w:t>X -= 2;</w:t>
      </w:r>
      <w:r w:rsidRPr="00262A17">
        <w:tab/>
      </w:r>
      <w:r w:rsidRPr="00262A17">
        <w:tab/>
        <w:t>X *= 2;</w:t>
      </w:r>
      <w:r w:rsidRPr="00262A17">
        <w:tab/>
      </w:r>
      <w:r w:rsidRPr="00262A17">
        <w:tab/>
        <w:t xml:space="preserve">X /= </w:t>
      </w:r>
      <w:proofErr w:type="gramStart"/>
      <w:r w:rsidRPr="00262A17">
        <w:t>2;</w:t>
      </w:r>
      <w:proofErr w:type="gramEnd"/>
    </w:p>
    <w:p w14:paraId="72C468D4" w14:textId="77777777" w:rsidR="00EB5CA2" w:rsidRPr="00262A17" w:rsidRDefault="006D60CF" w:rsidP="00262A17">
      <w:pPr>
        <w:spacing w:before="240" w:after="0" w:line="240" w:lineRule="auto"/>
      </w:pPr>
      <w:proofErr w:type="spellStart"/>
      <w:r w:rsidRPr="00262A17">
        <w:t>Math.floor</w:t>
      </w:r>
      <w:proofErr w:type="spellEnd"/>
      <w:r w:rsidRPr="00262A17">
        <w:t>(number)</w:t>
      </w:r>
    </w:p>
    <w:p w14:paraId="50645F6D" w14:textId="6F331BC4" w:rsidR="006D60CF" w:rsidRPr="00262A17" w:rsidRDefault="00EB5CA2" w:rsidP="00262A17">
      <w:pPr>
        <w:spacing w:before="240" w:after="0" w:line="240" w:lineRule="auto"/>
        <w:ind w:firstLine="720"/>
      </w:pPr>
      <w:r w:rsidRPr="00262A17">
        <w:t>T</w:t>
      </w:r>
      <w:r w:rsidR="006D60CF" w:rsidRPr="00262A17">
        <w:t>runcates the number / rounds it down.</w:t>
      </w:r>
    </w:p>
    <w:p w14:paraId="70AD547E" w14:textId="00DC8171" w:rsidR="00EB5CA2" w:rsidRPr="00262A17" w:rsidRDefault="00EB5CA2" w:rsidP="00262A17">
      <w:pPr>
        <w:spacing w:before="240" w:after="0" w:line="240" w:lineRule="auto"/>
      </w:pPr>
      <w:proofErr w:type="spellStart"/>
      <w:r w:rsidRPr="00262A17">
        <w:t>Math.round</w:t>
      </w:r>
      <w:proofErr w:type="spellEnd"/>
      <w:r w:rsidRPr="00262A17">
        <w:t>(number)</w:t>
      </w:r>
    </w:p>
    <w:p w14:paraId="265E8B5E" w14:textId="0131494B" w:rsidR="00EB5CA2" w:rsidRPr="00262A17" w:rsidRDefault="00EB5CA2" w:rsidP="00262A17">
      <w:pPr>
        <w:spacing w:before="240" w:after="0" w:line="240" w:lineRule="auto"/>
      </w:pPr>
      <w:r w:rsidRPr="00262A17">
        <w:tab/>
        <w:t>Rounds a number to closest whole integer</w:t>
      </w:r>
    </w:p>
    <w:p w14:paraId="228FA597" w14:textId="7B85EA14" w:rsidR="00EB5CA2" w:rsidRPr="00262A17" w:rsidRDefault="00EB5CA2" w:rsidP="00262A17">
      <w:pPr>
        <w:spacing w:before="240" w:after="0" w:line="240" w:lineRule="auto"/>
      </w:pPr>
      <w:proofErr w:type="spellStart"/>
      <w:proofErr w:type="gramStart"/>
      <w:r w:rsidRPr="00262A17">
        <w:t>Math.pow</w:t>
      </w:r>
      <w:proofErr w:type="spellEnd"/>
      <w:r w:rsidRPr="00262A17">
        <w:t>(</w:t>
      </w:r>
      <w:proofErr w:type="gramEnd"/>
      <w:r w:rsidRPr="00262A17">
        <w:t>number1, number2)</w:t>
      </w:r>
    </w:p>
    <w:p w14:paraId="318CFE86" w14:textId="301D97BA" w:rsidR="00EB5CA2" w:rsidRPr="00262A17" w:rsidRDefault="00EB5CA2" w:rsidP="00262A17">
      <w:pPr>
        <w:spacing w:before="240" w:after="0" w:line="240" w:lineRule="auto"/>
      </w:pPr>
      <w:r w:rsidRPr="00262A17">
        <w:tab/>
        <w:t>Raises number1 to number2</w:t>
      </w:r>
    </w:p>
    <w:p w14:paraId="7A529142" w14:textId="5810E0AA" w:rsidR="00127B91" w:rsidRPr="00262A17" w:rsidRDefault="00127B91" w:rsidP="00262A17">
      <w:pPr>
        <w:spacing w:before="240" w:after="0" w:line="240" w:lineRule="auto"/>
      </w:pPr>
      <w:proofErr w:type="spellStart"/>
      <w:r w:rsidRPr="00262A17">
        <w:t>Math.random</w:t>
      </w:r>
      <w:proofErr w:type="spellEnd"/>
      <w:r w:rsidRPr="00262A17">
        <w:t>() – generates random number from 0 (inclusive) to 1 (exclusive)</w:t>
      </w:r>
    </w:p>
    <w:p w14:paraId="2816E8BD" w14:textId="2B6B56E2" w:rsidR="00772256" w:rsidRPr="00262A17" w:rsidRDefault="00772256" w:rsidP="00262A17">
      <w:pPr>
        <w:spacing w:before="240" w:after="0" w:line="240" w:lineRule="auto"/>
      </w:pPr>
    </w:p>
    <w:p w14:paraId="5B633715" w14:textId="0C36FB1C" w:rsidR="00C17224" w:rsidRPr="00262A17" w:rsidRDefault="00C17224" w:rsidP="00262A17">
      <w:pPr>
        <w:spacing w:before="240" w:after="0" w:line="240" w:lineRule="auto"/>
        <w:rPr>
          <w:b/>
          <w:bCs/>
        </w:rPr>
      </w:pPr>
      <w:r w:rsidRPr="00262A17">
        <w:rPr>
          <w:b/>
          <w:bCs/>
        </w:rPr>
        <w:lastRenderedPageBreak/>
        <w:t>Functions:</w:t>
      </w:r>
    </w:p>
    <w:p w14:paraId="7570544B" w14:textId="77777777" w:rsidR="00C17224" w:rsidRPr="00262A17" w:rsidRDefault="00C17224" w:rsidP="00262A17">
      <w:pPr>
        <w:spacing w:before="240" w:after="0" w:line="240" w:lineRule="auto"/>
      </w:pPr>
      <w:r w:rsidRPr="00262A17">
        <w:t>Creating a function:</w:t>
      </w:r>
    </w:p>
    <w:p w14:paraId="344C06F0" w14:textId="07D4F2AD" w:rsidR="00C17224" w:rsidRPr="00262A17" w:rsidRDefault="00DC2AAF" w:rsidP="00262A17">
      <w:pPr>
        <w:spacing w:before="240" w:after="0" w:line="240" w:lineRule="auto"/>
        <w:ind w:firstLine="720"/>
      </w:pPr>
      <w:r w:rsidRPr="00262A17">
        <w:t xml:space="preserve">function </w:t>
      </w:r>
      <w:proofErr w:type="spellStart"/>
      <w:r w:rsidR="00C17224" w:rsidRPr="00262A17">
        <w:t>functionName</w:t>
      </w:r>
      <w:proofErr w:type="spellEnd"/>
      <w:r w:rsidR="00C17224" w:rsidRPr="00262A17">
        <w:t>(</w:t>
      </w:r>
      <w:proofErr w:type="spellStart"/>
      <w:r w:rsidR="00A51D00" w:rsidRPr="00262A17">
        <w:t>arguement</w:t>
      </w:r>
      <w:proofErr w:type="spellEnd"/>
      <w:proofErr w:type="gramStart"/>
      <w:r w:rsidR="00C17224" w:rsidRPr="00262A17">
        <w:t>){</w:t>
      </w:r>
      <w:proofErr w:type="gramEnd"/>
    </w:p>
    <w:p w14:paraId="1D281610" w14:textId="77777777" w:rsidR="00A51D00" w:rsidRPr="00262A17" w:rsidRDefault="00DC2AAF" w:rsidP="00262A17">
      <w:pPr>
        <w:spacing w:before="240" w:after="0" w:line="240" w:lineRule="auto"/>
        <w:ind w:left="720" w:firstLine="720"/>
      </w:pPr>
      <w:r w:rsidRPr="00262A17">
        <w:t>/*</w:t>
      </w:r>
      <w:r w:rsidR="00C17224" w:rsidRPr="00262A17">
        <w:t>function code</w:t>
      </w:r>
    </w:p>
    <w:p w14:paraId="23EDABA2" w14:textId="023CEE9A" w:rsidR="00C17224" w:rsidRPr="00262A17" w:rsidRDefault="00A51D00" w:rsidP="00262A17">
      <w:pPr>
        <w:spacing w:before="240" w:after="0" w:line="240" w:lineRule="auto"/>
        <w:ind w:left="720" w:firstLine="720"/>
      </w:pPr>
      <w:r w:rsidRPr="00262A17">
        <w:t>argument can be used here</w:t>
      </w:r>
      <w:r w:rsidR="00DC2AAF" w:rsidRPr="00262A17">
        <w:t>*/</w:t>
      </w:r>
    </w:p>
    <w:p w14:paraId="769A43A3" w14:textId="32DF9156" w:rsidR="00A51D00" w:rsidRPr="00262A17" w:rsidRDefault="00A51D00" w:rsidP="00262A17">
      <w:pPr>
        <w:spacing w:before="240" w:after="0" w:line="240" w:lineRule="auto"/>
        <w:ind w:left="720" w:firstLine="720"/>
      </w:pPr>
      <w:r w:rsidRPr="00262A17">
        <w:t xml:space="preserve">return </w:t>
      </w:r>
      <w:proofErr w:type="gramStart"/>
      <w:r w:rsidRPr="00262A17">
        <w:t>answer;</w:t>
      </w:r>
      <w:proofErr w:type="gramEnd"/>
    </w:p>
    <w:p w14:paraId="7C913B2F" w14:textId="75C8D0D9" w:rsidR="00C17224" w:rsidRPr="00262A17" w:rsidRDefault="00C17224" w:rsidP="00262A17">
      <w:pPr>
        <w:spacing w:before="240" w:after="0" w:line="240" w:lineRule="auto"/>
        <w:ind w:left="720" w:firstLine="720"/>
      </w:pPr>
      <w:r w:rsidRPr="00262A17">
        <w:t>}</w:t>
      </w:r>
    </w:p>
    <w:p w14:paraId="3401115D" w14:textId="16844B49" w:rsidR="00C17224" w:rsidRPr="00262A17" w:rsidRDefault="00C17224" w:rsidP="00262A17">
      <w:pPr>
        <w:spacing w:before="240" w:after="0" w:line="240" w:lineRule="auto"/>
      </w:pPr>
      <w:r w:rsidRPr="00262A17">
        <w:t>Calling a function:</w:t>
      </w:r>
    </w:p>
    <w:p w14:paraId="6B6D30D5" w14:textId="1A87C07D" w:rsidR="00A51D00" w:rsidRPr="00262A17" w:rsidRDefault="00C17224" w:rsidP="00262A17">
      <w:pPr>
        <w:spacing w:before="240" w:after="0" w:line="240" w:lineRule="auto"/>
      </w:pPr>
      <w:r w:rsidRPr="00262A17">
        <w:tab/>
      </w:r>
      <w:proofErr w:type="spellStart"/>
      <w:proofErr w:type="gramStart"/>
      <w:r w:rsidRPr="00262A17">
        <w:t>functionName</w:t>
      </w:r>
      <w:proofErr w:type="spellEnd"/>
      <w:r w:rsidRPr="00262A17">
        <w:t>(</w:t>
      </w:r>
      <w:proofErr w:type="gramEnd"/>
      <w:r w:rsidRPr="00262A17">
        <w:t>);</w:t>
      </w:r>
      <w:r w:rsidR="00A51D00" w:rsidRPr="00262A17">
        <w:t xml:space="preserve"> //returns answer</w:t>
      </w:r>
    </w:p>
    <w:p w14:paraId="64F03002" w14:textId="34B705F3" w:rsidR="00127B91" w:rsidRPr="00262A17" w:rsidRDefault="00102494" w:rsidP="00262A17">
      <w:pPr>
        <w:spacing w:before="240" w:after="0" w:line="240" w:lineRule="auto"/>
      </w:pPr>
      <w:r w:rsidRPr="00262A17">
        <w:t xml:space="preserve">if, if else, else (conditional) statements – </w:t>
      </w:r>
      <w:proofErr w:type="spellStart"/>
      <w:proofErr w:type="gramStart"/>
      <w:r w:rsidRPr="00262A17">
        <w:t>control’s</w:t>
      </w:r>
      <w:proofErr w:type="spellEnd"/>
      <w:proofErr w:type="gramEnd"/>
      <w:r w:rsidRPr="00262A17">
        <w:t xml:space="preserve"> the flow of your code</w:t>
      </w:r>
    </w:p>
    <w:p w14:paraId="5A41038D" w14:textId="1DBD735A" w:rsidR="00102494" w:rsidRPr="00262A17" w:rsidRDefault="00102494" w:rsidP="00262A17">
      <w:pPr>
        <w:spacing w:before="240" w:after="0" w:line="240" w:lineRule="auto"/>
      </w:pPr>
      <w:r w:rsidRPr="00262A17">
        <w:tab/>
        <w:t>comparators such as === or &gt; or &gt;= or &lt; or &lt;= allows use to compare two values</w:t>
      </w:r>
    </w:p>
    <w:p w14:paraId="0AFA253B" w14:textId="5B816CB0" w:rsidR="00102494" w:rsidRPr="00262A17" w:rsidRDefault="00102494" w:rsidP="00262A17">
      <w:pPr>
        <w:spacing w:before="240" w:after="0" w:line="240" w:lineRule="auto"/>
      </w:pPr>
      <w:r w:rsidRPr="00262A17">
        <w:tab/>
      </w:r>
      <w:proofErr w:type="gramStart"/>
      <w:r w:rsidRPr="00262A17">
        <w:t>!=</w:t>
      </w:r>
      <w:proofErr w:type="gramEnd"/>
      <w:r w:rsidRPr="00262A17">
        <w:t>= “not equal to”</w:t>
      </w:r>
    </w:p>
    <w:p w14:paraId="5BD44652" w14:textId="0F337568" w:rsidR="00102494" w:rsidRPr="00262A17" w:rsidRDefault="00102494" w:rsidP="00262A17">
      <w:pPr>
        <w:spacing w:before="240" w:after="0" w:line="240" w:lineRule="auto"/>
      </w:pPr>
      <w:r w:rsidRPr="00262A17">
        <w:tab/>
        <w:t>=== checks if data type and value are the same</w:t>
      </w:r>
    </w:p>
    <w:p w14:paraId="63FC6F45" w14:textId="442BC59D" w:rsidR="00102494" w:rsidRPr="00262A17" w:rsidRDefault="00102494" w:rsidP="00262A17">
      <w:pPr>
        <w:spacing w:before="240" w:after="0" w:line="240" w:lineRule="auto"/>
      </w:pPr>
      <w:r w:rsidRPr="00262A17">
        <w:tab/>
        <w:t>== checks only if value is the same. (number 1 is == to string 1)</w:t>
      </w:r>
    </w:p>
    <w:p w14:paraId="5BCCD12C" w14:textId="67965CF8" w:rsidR="00102494" w:rsidRPr="00262A17" w:rsidRDefault="00F564C0" w:rsidP="00262A17">
      <w:pPr>
        <w:spacing w:before="240" w:after="0" w:line="240" w:lineRule="auto"/>
      </w:pPr>
      <w:r w:rsidRPr="00262A17">
        <w:tab/>
      </w:r>
      <w:r w:rsidRPr="00262A17">
        <w:tab/>
        <w:t>Comparators can be combined with &amp;&amp; (and) or || (or)</w:t>
      </w:r>
    </w:p>
    <w:p w14:paraId="0E798943" w14:textId="07F83D9E" w:rsidR="00F564C0" w:rsidRPr="00262A17" w:rsidRDefault="00BD6B3D" w:rsidP="00262A17">
      <w:pPr>
        <w:spacing w:before="240" w:after="0" w:line="240" w:lineRule="auto"/>
      </w:pPr>
      <w:r w:rsidRPr="00262A17">
        <w:t xml:space="preserve">Arrays: var </w:t>
      </w:r>
      <w:proofErr w:type="spellStart"/>
      <w:r w:rsidRPr="00262A17">
        <w:t>arrayName</w:t>
      </w:r>
      <w:proofErr w:type="spellEnd"/>
      <w:r w:rsidRPr="00262A17">
        <w:t xml:space="preserve"> = [arrayElement1, arrayElement2, </w:t>
      </w:r>
      <w:proofErr w:type="gramStart"/>
      <w:r w:rsidRPr="00262A17">
        <w:t>… ]</w:t>
      </w:r>
      <w:proofErr w:type="gramEnd"/>
    </w:p>
    <w:p w14:paraId="2059887C" w14:textId="76CC7503" w:rsidR="00AD23FD" w:rsidRPr="00262A17" w:rsidRDefault="00BD6B3D" w:rsidP="00262A17">
      <w:pPr>
        <w:spacing w:before="240" w:after="0" w:line="240" w:lineRule="auto"/>
      </w:pPr>
      <w:r w:rsidRPr="00262A17">
        <w:tab/>
      </w:r>
      <w:proofErr w:type="spellStart"/>
      <w:proofErr w:type="gramStart"/>
      <w:r w:rsidR="00EB1D91" w:rsidRPr="00262A17">
        <w:t>arrayName</w:t>
      </w:r>
      <w:proofErr w:type="spellEnd"/>
      <w:r w:rsidR="00EB1D91" w:rsidRPr="00262A17">
        <w:t>[</w:t>
      </w:r>
      <w:proofErr w:type="gramEnd"/>
      <w:r w:rsidR="00EB1D91" w:rsidRPr="00262A17">
        <w:t>#] – Retrieves element at position #</w:t>
      </w:r>
    </w:p>
    <w:p w14:paraId="5960871A" w14:textId="255BCCDB" w:rsidR="00BD6B3D" w:rsidRPr="00262A17" w:rsidRDefault="00BD6B3D" w:rsidP="00262A17">
      <w:pPr>
        <w:spacing w:before="240" w:after="0" w:line="240" w:lineRule="auto"/>
        <w:ind w:left="720" w:firstLine="720"/>
      </w:pPr>
      <w:r w:rsidRPr="00262A17">
        <w:t xml:space="preserve">Indexes </w:t>
      </w:r>
      <w:r w:rsidR="00AD23FD" w:rsidRPr="00262A17">
        <w:t>are counted beginning with 0</w:t>
      </w:r>
    </w:p>
    <w:p w14:paraId="08F8EA13" w14:textId="3D3EAA1C" w:rsidR="00BD6B3D" w:rsidRPr="00262A17" w:rsidRDefault="00BD6B3D" w:rsidP="00262A17">
      <w:pPr>
        <w:spacing w:before="240" w:after="0" w:line="240" w:lineRule="auto"/>
      </w:pPr>
      <w:r w:rsidRPr="00262A17">
        <w:tab/>
      </w:r>
      <w:proofErr w:type="spellStart"/>
      <w:r w:rsidRPr="00262A17">
        <w:t>arrayName.length</w:t>
      </w:r>
      <w:proofErr w:type="spellEnd"/>
      <w:r w:rsidRPr="00262A17">
        <w:t xml:space="preserve"> gives number of elements in array</w:t>
      </w:r>
    </w:p>
    <w:p w14:paraId="2810C3E6" w14:textId="2E5694BD" w:rsidR="00BD6B3D" w:rsidRPr="00262A17" w:rsidRDefault="00C81C05" w:rsidP="00262A17">
      <w:pPr>
        <w:spacing w:before="240" w:after="0" w:line="240" w:lineRule="auto"/>
      </w:pPr>
      <w:r w:rsidRPr="00262A17">
        <w:tab/>
      </w:r>
      <w:proofErr w:type="spellStart"/>
      <w:r w:rsidR="00EB1D91" w:rsidRPr="00262A17">
        <w:t>arrayName.includes</w:t>
      </w:r>
      <w:proofErr w:type="spellEnd"/>
      <w:r w:rsidR="00EB1D91" w:rsidRPr="00262A17">
        <w:t>(item) – searches array for value item</w:t>
      </w:r>
    </w:p>
    <w:p w14:paraId="6036B247" w14:textId="63BCC972" w:rsidR="00EB1D91" w:rsidRPr="00262A17" w:rsidRDefault="00EB1D91" w:rsidP="00262A17">
      <w:pPr>
        <w:spacing w:before="240" w:after="0" w:line="240" w:lineRule="auto"/>
      </w:pPr>
      <w:r w:rsidRPr="00262A17">
        <w:tab/>
      </w:r>
      <w:proofErr w:type="spellStart"/>
      <w:r w:rsidRPr="00262A17">
        <w:t>arrayName.push</w:t>
      </w:r>
      <w:proofErr w:type="spellEnd"/>
      <w:r w:rsidRPr="00262A17">
        <w:t>(</w:t>
      </w:r>
      <w:r w:rsidR="00063021" w:rsidRPr="00262A17">
        <w:t>value) – adds value to end of array</w:t>
      </w:r>
    </w:p>
    <w:p w14:paraId="5C88FB5F" w14:textId="5C6A16A0" w:rsidR="00063021" w:rsidRPr="00262A17" w:rsidRDefault="00063021" w:rsidP="00262A17">
      <w:pPr>
        <w:spacing w:before="240" w:after="0" w:line="240" w:lineRule="auto"/>
      </w:pPr>
      <w:r w:rsidRPr="00262A17">
        <w:tab/>
      </w:r>
      <w:proofErr w:type="spellStart"/>
      <w:proofErr w:type="gramStart"/>
      <w:r w:rsidRPr="00262A17">
        <w:t>arrayName.pop</w:t>
      </w:r>
      <w:proofErr w:type="spellEnd"/>
      <w:r w:rsidRPr="00262A17">
        <w:t>(</w:t>
      </w:r>
      <w:proofErr w:type="gramEnd"/>
      <w:r w:rsidRPr="00262A17">
        <w:t>) – removes last element of array</w:t>
      </w:r>
    </w:p>
    <w:p w14:paraId="6CF2DF26" w14:textId="0A79F4EE" w:rsidR="00063021" w:rsidRPr="00262A17" w:rsidRDefault="00971DE3" w:rsidP="00262A17">
      <w:pPr>
        <w:spacing w:before="240" w:after="0" w:line="240" w:lineRule="auto"/>
      </w:pPr>
      <w:r w:rsidRPr="00262A17">
        <w:t>w</w:t>
      </w:r>
      <w:r w:rsidR="0006128C" w:rsidRPr="00262A17">
        <w:t xml:space="preserve">hile (statement) </w:t>
      </w:r>
      <w:proofErr w:type="gramStart"/>
      <w:r w:rsidR="0006128C" w:rsidRPr="00262A17">
        <w:t>loop:</w:t>
      </w:r>
      <w:proofErr w:type="gramEnd"/>
      <w:r w:rsidR="0006128C" w:rsidRPr="00262A17">
        <w:t xml:space="preserve"> loop</w:t>
      </w:r>
      <w:r w:rsidRPr="00262A17">
        <w:t>s</w:t>
      </w:r>
      <w:r w:rsidR="0006128C" w:rsidRPr="00262A17">
        <w:t xml:space="preserve"> some code until the statement is no longer true</w:t>
      </w:r>
    </w:p>
    <w:p w14:paraId="03B5FF2B" w14:textId="740E30A2" w:rsidR="00716924" w:rsidRPr="00262A17" w:rsidRDefault="00716924" w:rsidP="00262A17">
      <w:pPr>
        <w:spacing w:before="240" w:after="0" w:line="240" w:lineRule="auto"/>
      </w:pPr>
      <w:r w:rsidRPr="00262A17">
        <w:tab/>
        <w:t>Used while something is in a certain state.</w:t>
      </w:r>
    </w:p>
    <w:p w14:paraId="4057792A" w14:textId="568C59D2" w:rsidR="0006128C" w:rsidRPr="00262A17" w:rsidRDefault="0006128C" w:rsidP="00262A17">
      <w:pPr>
        <w:spacing w:before="240" w:after="0" w:line="240" w:lineRule="auto"/>
      </w:pPr>
      <w:r w:rsidRPr="00262A17">
        <w:tab/>
        <w:t>Code inside must ensure the statement become false at some point to avoid infinite loops</w:t>
      </w:r>
    </w:p>
    <w:p w14:paraId="615EB0F1" w14:textId="7832137C" w:rsidR="00971DE3" w:rsidRPr="00262A17" w:rsidRDefault="00971DE3" w:rsidP="00262A17">
      <w:pPr>
        <w:spacing w:before="240" w:after="0" w:line="240" w:lineRule="auto"/>
      </w:pPr>
      <w:r w:rsidRPr="00262A17">
        <w:lastRenderedPageBreak/>
        <w:tab/>
        <w:t>while (</w:t>
      </w:r>
      <w:proofErr w:type="spellStart"/>
      <w:r w:rsidRPr="00262A17">
        <w:t>i</w:t>
      </w:r>
      <w:proofErr w:type="spellEnd"/>
      <w:r w:rsidRPr="00262A17">
        <w:t xml:space="preserve"> &gt;= </w:t>
      </w:r>
      <w:proofErr w:type="gramStart"/>
      <w:r w:rsidRPr="00262A17">
        <w:t>0){</w:t>
      </w:r>
      <w:proofErr w:type="gramEnd"/>
    </w:p>
    <w:p w14:paraId="1E27218D" w14:textId="04FBE698" w:rsidR="00971DE3" w:rsidRPr="00262A17" w:rsidRDefault="00971DE3" w:rsidP="00262A17">
      <w:pPr>
        <w:spacing w:before="240" w:after="0" w:line="240" w:lineRule="auto"/>
      </w:pPr>
      <w:r w:rsidRPr="00262A17">
        <w:tab/>
      </w:r>
      <w:r w:rsidRPr="00262A17">
        <w:tab/>
      </w:r>
      <w:proofErr w:type="gramStart"/>
      <w:r w:rsidRPr="00262A17">
        <w:t>code;</w:t>
      </w:r>
      <w:proofErr w:type="gramEnd"/>
    </w:p>
    <w:p w14:paraId="4ECA1A14" w14:textId="27EEAD45" w:rsidR="00971DE3" w:rsidRPr="00262A17" w:rsidRDefault="00971DE3" w:rsidP="00262A17">
      <w:pPr>
        <w:spacing w:before="240" w:after="0" w:line="240" w:lineRule="auto"/>
      </w:pPr>
      <w:r w:rsidRPr="00262A17">
        <w:tab/>
      </w:r>
      <w:r w:rsidRPr="00262A17">
        <w:tab/>
        <w:t>increment</w:t>
      </w:r>
      <w:r w:rsidR="00716924" w:rsidRPr="00262A17">
        <w:t xml:space="preserve">/change </w:t>
      </w:r>
      <w:proofErr w:type="gramStart"/>
      <w:r w:rsidR="00716924" w:rsidRPr="00262A17">
        <w:t>code</w:t>
      </w:r>
      <w:r w:rsidRPr="00262A17">
        <w:t>;</w:t>
      </w:r>
      <w:proofErr w:type="gramEnd"/>
    </w:p>
    <w:p w14:paraId="790A1E17" w14:textId="45D42F94" w:rsidR="00971DE3" w:rsidRPr="00262A17" w:rsidRDefault="00971DE3" w:rsidP="00262A17">
      <w:pPr>
        <w:spacing w:before="240" w:after="0" w:line="240" w:lineRule="auto"/>
      </w:pPr>
      <w:r w:rsidRPr="00262A17">
        <w:tab/>
        <w:t>}</w:t>
      </w:r>
    </w:p>
    <w:p w14:paraId="6602124F" w14:textId="5F6CA6DE" w:rsidR="0006128C" w:rsidRPr="00262A17" w:rsidRDefault="00971DE3" w:rsidP="00262A17">
      <w:pPr>
        <w:spacing w:before="240" w:after="0" w:line="240" w:lineRule="auto"/>
      </w:pPr>
      <w:r w:rsidRPr="00262A17">
        <w:t xml:space="preserve">for (start statement; end statement; incrementation/change) </w:t>
      </w:r>
      <w:proofErr w:type="gramStart"/>
      <w:r w:rsidRPr="00262A17">
        <w:t>loop:</w:t>
      </w:r>
      <w:proofErr w:type="gramEnd"/>
      <w:r w:rsidRPr="00262A17">
        <w:t xml:space="preserve"> loops some code with more specifications than a while loop until the end statement is no longer true.</w:t>
      </w:r>
    </w:p>
    <w:p w14:paraId="664A81C4" w14:textId="1B06ACC8" w:rsidR="00716924" w:rsidRPr="00262A17" w:rsidRDefault="00716924" w:rsidP="00262A17">
      <w:pPr>
        <w:spacing w:before="240" w:after="0" w:line="240" w:lineRule="auto"/>
      </w:pPr>
      <w:r w:rsidRPr="00262A17">
        <w:tab/>
        <w:t>Used to iterate a set amount of times.</w:t>
      </w:r>
    </w:p>
    <w:p w14:paraId="1FF00D75" w14:textId="59503C8D" w:rsidR="00971DE3" w:rsidRPr="00262A17" w:rsidRDefault="00971DE3" w:rsidP="00262A17">
      <w:pPr>
        <w:spacing w:before="240" w:after="0" w:line="240" w:lineRule="auto"/>
      </w:pPr>
      <w:r w:rsidRPr="00262A17">
        <w:tab/>
        <w:t>for (</w:t>
      </w:r>
      <w:r w:rsidR="008A1F35" w:rsidRPr="00262A17">
        <w:t xml:space="preserve">var </w:t>
      </w:r>
      <w:proofErr w:type="spellStart"/>
      <w:r w:rsidRPr="00262A17">
        <w:t>i</w:t>
      </w:r>
      <w:proofErr w:type="spellEnd"/>
      <w:r w:rsidRPr="00262A17">
        <w:t xml:space="preserve"> = 0; </w:t>
      </w:r>
      <w:proofErr w:type="spellStart"/>
      <w:r w:rsidRPr="00262A17">
        <w:t>i</w:t>
      </w:r>
      <w:proofErr w:type="spellEnd"/>
      <w:r w:rsidRPr="00262A17">
        <w:t xml:space="preserve"> &lt; 5; </w:t>
      </w:r>
      <w:proofErr w:type="spellStart"/>
      <w:r w:rsidRPr="00262A17">
        <w:t>i</w:t>
      </w:r>
      <w:proofErr w:type="spellEnd"/>
      <w:r w:rsidRPr="00262A17">
        <w:t>+</w:t>
      </w:r>
      <w:proofErr w:type="gramStart"/>
      <w:r w:rsidRPr="00262A17">
        <w:t>+){</w:t>
      </w:r>
      <w:proofErr w:type="gramEnd"/>
    </w:p>
    <w:p w14:paraId="0057F76F" w14:textId="12490DF4" w:rsidR="00971DE3" w:rsidRPr="00262A17" w:rsidRDefault="00971DE3" w:rsidP="00262A17">
      <w:pPr>
        <w:spacing w:before="240" w:after="0" w:line="240" w:lineRule="auto"/>
      </w:pPr>
      <w:r w:rsidRPr="00262A17">
        <w:tab/>
      </w:r>
      <w:r w:rsidRPr="00262A17">
        <w:tab/>
      </w:r>
      <w:proofErr w:type="gramStart"/>
      <w:r w:rsidRPr="00262A17">
        <w:t>code;</w:t>
      </w:r>
      <w:proofErr w:type="gramEnd"/>
    </w:p>
    <w:p w14:paraId="0AF1E0A5" w14:textId="7D13B0EF" w:rsidR="00971DE3" w:rsidRPr="00262A17" w:rsidRDefault="00971DE3" w:rsidP="00262A17">
      <w:pPr>
        <w:spacing w:before="240" w:after="0" w:line="240" w:lineRule="auto"/>
      </w:pPr>
      <w:r w:rsidRPr="00262A17">
        <w:tab/>
        <w:t>}</w:t>
      </w:r>
    </w:p>
    <w:bookmarkEnd w:id="0"/>
    <w:p w14:paraId="7777CECF" w14:textId="2808E236" w:rsidR="008A1F35" w:rsidRDefault="008A1F35" w:rsidP="00262A17">
      <w:pPr>
        <w:spacing w:before="240" w:after="0" w:line="240" w:lineRule="auto"/>
      </w:pPr>
    </w:p>
    <w:p w14:paraId="2989F6B8" w14:textId="77777777" w:rsidR="00C5466B" w:rsidRDefault="00C5466B" w:rsidP="00C5466B">
      <w:proofErr w:type="spellStart"/>
      <w:proofErr w:type="gramStart"/>
      <w:r w:rsidRPr="008318AB">
        <w:rPr>
          <w:highlight w:val="yellow"/>
        </w:rPr>
        <w:t>target</w:t>
      </w:r>
      <w:r>
        <w:t>.addEventLister</w:t>
      </w:r>
      <w:proofErr w:type="spellEnd"/>
      <w:proofErr w:type="gramEnd"/>
      <w:r>
        <w:t>(“</w:t>
      </w:r>
      <w:proofErr w:type="spellStart"/>
      <w:r w:rsidRPr="008318AB">
        <w:rPr>
          <w:highlight w:val="yellow"/>
        </w:rPr>
        <w:t>eventType</w:t>
      </w:r>
      <w:proofErr w:type="spellEnd"/>
      <w:r>
        <w:t xml:space="preserve">”, </w:t>
      </w:r>
      <w:r w:rsidRPr="008318AB">
        <w:rPr>
          <w:highlight w:val="yellow"/>
        </w:rPr>
        <w:t>listener</w:t>
      </w:r>
      <w:r>
        <w:t>);</w:t>
      </w:r>
    </w:p>
    <w:p w14:paraId="2CCAC8BC" w14:textId="77777777" w:rsidR="00C5466B" w:rsidRDefault="00C5466B" w:rsidP="00C5466B">
      <w:r>
        <w:tab/>
        <w:t xml:space="preserve">Will call </w:t>
      </w:r>
      <w:r w:rsidRPr="008318AB">
        <w:rPr>
          <w:highlight w:val="yellow"/>
        </w:rPr>
        <w:t xml:space="preserve">listener </w:t>
      </w:r>
      <w:r>
        <w:t xml:space="preserve">on </w:t>
      </w:r>
      <w:r w:rsidRPr="008318AB">
        <w:rPr>
          <w:highlight w:val="yellow"/>
        </w:rPr>
        <w:t xml:space="preserve">target </w:t>
      </w:r>
      <w:r>
        <w:t xml:space="preserve">when </w:t>
      </w:r>
      <w:proofErr w:type="spellStart"/>
      <w:r w:rsidRPr="008318AB">
        <w:rPr>
          <w:highlight w:val="yellow"/>
        </w:rPr>
        <w:t>eventType</w:t>
      </w:r>
      <w:proofErr w:type="spellEnd"/>
      <w:r w:rsidRPr="008318AB">
        <w:rPr>
          <w:highlight w:val="yellow"/>
        </w:rPr>
        <w:t xml:space="preserve"> </w:t>
      </w:r>
      <w:r>
        <w:t>is reached</w:t>
      </w:r>
    </w:p>
    <w:p w14:paraId="7A83B09B" w14:textId="77777777" w:rsidR="00C5466B" w:rsidRDefault="00C5466B" w:rsidP="00C5466B"/>
    <w:p w14:paraId="291B221F" w14:textId="36D45EE1" w:rsidR="00C5466B" w:rsidRDefault="00C5466B" w:rsidP="00C5466B">
      <w:pPr>
        <w:rPr>
          <w:b/>
        </w:rPr>
      </w:pPr>
      <w:r>
        <w:rPr>
          <w:b/>
        </w:rPr>
        <w:t xml:space="preserve">You can use anonymous or named functions in </w:t>
      </w:r>
      <w:proofErr w:type="spellStart"/>
      <w:r>
        <w:rPr>
          <w:b/>
        </w:rPr>
        <w:t>addEventListener</w:t>
      </w:r>
      <w:proofErr w:type="spellEnd"/>
      <w:r>
        <w:rPr>
          <w:b/>
        </w:rPr>
        <w:t xml:space="preserve"> parameters</w:t>
      </w:r>
      <w:r w:rsidR="00792CD3">
        <w:rPr>
          <w:b/>
        </w:rPr>
        <w:t>.</w:t>
      </w:r>
    </w:p>
    <w:p w14:paraId="0C48B110" w14:textId="0C0EBF34" w:rsidR="00792CD3" w:rsidRDefault="00792CD3" w:rsidP="00C5466B">
      <w:pPr>
        <w:rPr>
          <w:bCs/>
        </w:rPr>
      </w:pPr>
      <w:r>
        <w:rPr>
          <w:b/>
        </w:rPr>
        <w:tab/>
      </w:r>
      <w:r>
        <w:rPr>
          <w:bCs/>
        </w:rPr>
        <w:t>If your callback function has a parameter, you can call it using an anonymous function</w:t>
      </w:r>
    </w:p>
    <w:p w14:paraId="2CC9DC46" w14:textId="447836BD" w:rsidR="00792CD3" w:rsidRDefault="00792CD3" w:rsidP="00C5466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proofErr w:type="gramStart"/>
      <w:r>
        <w:rPr>
          <w:bCs/>
        </w:rPr>
        <w:t>target.addEventListener</w:t>
      </w:r>
      <w:proofErr w:type="spellEnd"/>
      <w:proofErr w:type="gramEnd"/>
      <w:r>
        <w:rPr>
          <w:bCs/>
        </w:rPr>
        <w:t>(“</w:t>
      </w:r>
      <w:proofErr w:type="spellStart"/>
      <w:r>
        <w:rPr>
          <w:bCs/>
        </w:rPr>
        <w:t>eventType</w:t>
      </w:r>
      <w:proofErr w:type="spellEnd"/>
      <w:r>
        <w:rPr>
          <w:bCs/>
        </w:rPr>
        <w:t>”, function(){</w:t>
      </w:r>
    </w:p>
    <w:p w14:paraId="52D8BFB5" w14:textId="4EDE74CE" w:rsidR="00792CD3" w:rsidRDefault="00792CD3" w:rsidP="00C5466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myFuntion</w:t>
      </w:r>
      <w:proofErr w:type="spellEnd"/>
      <w:r>
        <w:rPr>
          <w:bCs/>
        </w:rPr>
        <w:t>(argument);}</w:t>
      </w:r>
      <w:proofErr w:type="gramStart"/>
      <w:r>
        <w:rPr>
          <w:bCs/>
        </w:rPr>
        <w:t>);</w:t>
      </w:r>
      <w:proofErr w:type="gramEnd"/>
      <w:r>
        <w:rPr>
          <w:bCs/>
        </w:rPr>
        <w:t xml:space="preserve"> </w:t>
      </w:r>
    </w:p>
    <w:p w14:paraId="4733D0E9" w14:textId="78A69CDA" w:rsidR="008E3A99" w:rsidRDefault="008E3A99" w:rsidP="00C5466B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addEventListener</w:t>
      </w:r>
      <w:proofErr w:type="spellEnd"/>
      <w:r>
        <w:rPr>
          <w:bCs/>
        </w:rPr>
        <w:t xml:space="preserve"> is a higher order function as it takes functions as parameters.</w:t>
      </w:r>
    </w:p>
    <w:p w14:paraId="2ADC4305" w14:textId="3A01BD8C" w:rsidR="008E3A99" w:rsidRDefault="008E3A99" w:rsidP="00C5466B">
      <w:pPr>
        <w:rPr>
          <w:bCs/>
        </w:rPr>
      </w:pPr>
      <w:r>
        <w:rPr>
          <w:bCs/>
        </w:rPr>
        <w:tab/>
        <w:t xml:space="preserve">listener is a callback function as it gets called back once an </w:t>
      </w:r>
      <w:proofErr w:type="spellStart"/>
      <w:r>
        <w:rPr>
          <w:bCs/>
        </w:rPr>
        <w:t>eventType</w:t>
      </w:r>
      <w:proofErr w:type="spellEnd"/>
      <w:r>
        <w:rPr>
          <w:bCs/>
        </w:rPr>
        <w:t xml:space="preserve"> is reached.</w:t>
      </w:r>
    </w:p>
    <w:p w14:paraId="6FD168A4" w14:textId="3F8EA61D" w:rsidR="00B239D7" w:rsidRPr="00792CD3" w:rsidRDefault="00B239D7" w:rsidP="00C5466B">
      <w:pPr>
        <w:rPr>
          <w:bCs/>
        </w:rPr>
      </w:pPr>
      <w:r>
        <w:rPr>
          <w:bCs/>
        </w:rPr>
        <w:tab/>
        <w:t>If you specify a parameter in your callback function, the event will be returned.</w:t>
      </w:r>
    </w:p>
    <w:p w14:paraId="10F8C3D3" w14:textId="77777777" w:rsidR="00C5466B" w:rsidRPr="007212D2" w:rsidRDefault="00C5466B" w:rsidP="00C5466B">
      <w:pPr>
        <w:rPr>
          <w:b/>
        </w:rPr>
      </w:pPr>
      <w:r w:rsidRPr="007212D2">
        <w:rPr>
          <w:b/>
        </w:rPr>
        <w:t>Anonymous</w:t>
      </w:r>
      <w:r>
        <w:rPr>
          <w:b/>
        </w:rPr>
        <w:t xml:space="preserve"> function:</w:t>
      </w:r>
    </w:p>
    <w:p w14:paraId="327D30D9" w14:textId="77777777" w:rsidR="00C5466B" w:rsidRDefault="00C5466B" w:rsidP="00C5466B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drumArray.length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C7BB58" w14:textId="77777777" w:rsidR="00C5466B" w:rsidRDefault="00C5466B" w:rsidP="00C5466B">
      <w:r>
        <w:t xml:space="preserve">  </w:t>
      </w:r>
      <w:proofErr w:type="spellStart"/>
      <w:r>
        <w:t>drumArray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 (){</w:t>
      </w:r>
    </w:p>
    <w:p w14:paraId="146ACF86" w14:textId="77777777" w:rsidR="00C5466B" w:rsidRDefault="00C5466B" w:rsidP="00C5466B">
      <w:r>
        <w:t xml:space="preserve">    alert("hey"</w:t>
      </w:r>
      <w:proofErr w:type="gramStart"/>
      <w:r>
        <w:t>);</w:t>
      </w:r>
      <w:proofErr w:type="gramEnd"/>
    </w:p>
    <w:p w14:paraId="60A81621" w14:textId="77777777" w:rsidR="00C5466B" w:rsidRDefault="00C5466B" w:rsidP="00C5466B">
      <w:r>
        <w:t xml:space="preserve">  });}</w:t>
      </w:r>
    </w:p>
    <w:p w14:paraId="2B65D0A6" w14:textId="77777777" w:rsidR="00C5466B" w:rsidRDefault="00C5466B" w:rsidP="00C5466B"/>
    <w:p w14:paraId="7C022FEA" w14:textId="77777777" w:rsidR="00C5466B" w:rsidRPr="007212D2" w:rsidRDefault="00C5466B" w:rsidP="00C5466B">
      <w:pPr>
        <w:rPr>
          <w:b/>
        </w:rPr>
      </w:pPr>
      <w:r w:rsidRPr="007212D2">
        <w:rPr>
          <w:b/>
        </w:rPr>
        <w:t>Lambda</w:t>
      </w:r>
      <w:r>
        <w:rPr>
          <w:b/>
        </w:rPr>
        <w:t xml:space="preserve"> function:</w:t>
      </w:r>
    </w:p>
    <w:p w14:paraId="7AF52C60" w14:textId="77777777" w:rsidR="00C5466B" w:rsidRDefault="00C5466B" w:rsidP="00C5466B">
      <w:r>
        <w:lastRenderedPageBreak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drumArray.length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B44F32" w14:textId="77777777" w:rsidR="00C5466B" w:rsidRDefault="00C5466B" w:rsidP="00C5466B">
      <w:r>
        <w:t xml:space="preserve">  </w:t>
      </w:r>
      <w:proofErr w:type="spellStart"/>
      <w:r>
        <w:t>drumArray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 xml:space="preserve">("click", </w:t>
      </w:r>
      <w:proofErr w:type="spellStart"/>
      <w:r>
        <w:t>handleClick</w:t>
      </w:r>
      <w:proofErr w:type="spellEnd"/>
      <w:r>
        <w:t>);</w:t>
      </w:r>
    </w:p>
    <w:p w14:paraId="624EEF6D" w14:textId="77777777" w:rsidR="00C5466B" w:rsidRDefault="00C5466B" w:rsidP="00C5466B">
      <w:r>
        <w:t>}</w:t>
      </w:r>
    </w:p>
    <w:p w14:paraId="094426A1" w14:textId="77777777" w:rsidR="00C5466B" w:rsidRDefault="00C5466B" w:rsidP="00C5466B">
      <w:r>
        <w:t xml:space="preserve">function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14:paraId="168AB5E6" w14:textId="77777777" w:rsidR="00C5466B" w:rsidRDefault="00C5466B" w:rsidP="00C5466B">
      <w:r>
        <w:t xml:space="preserve">  alert("hey"</w:t>
      </w:r>
      <w:proofErr w:type="gramStart"/>
      <w:r>
        <w:t>);</w:t>
      </w:r>
      <w:proofErr w:type="gramEnd"/>
    </w:p>
    <w:p w14:paraId="6270F000" w14:textId="77777777" w:rsidR="00C5466B" w:rsidRDefault="00C5466B" w:rsidP="00C5466B">
      <w:r>
        <w:t>}</w:t>
      </w:r>
    </w:p>
    <w:p w14:paraId="21B419BA" w14:textId="77777777" w:rsidR="00C5466B" w:rsidRDefault="00C5466B" w:rsidP="00C5466B"/>
    <w:p w14:paraId="154BB35D" w14:textId="77777777" w:rsidR="00C5466B" w:rsidRPr="00C31D36" w:rsidRDefault="00C5466B" w:rsidP="00C5466B">
      <w:pPr>
        <w:rPr>
          <w:b/>
        </w:rPr>
      </w:pPr>
      <w:r w:rsidRPr="00C31D36">
        <w:rPr>
          <w:b/>
        </w:rPr>
        <w:t>Higher order functions can take functions as inputs.</w:t>
      </w:r>
    </w:p>
    <w:p w14:paraId="142CB282" w14:textId="77777777" w:rsidR="00C5466B" w:rsidRDefault="00C5466B" w:rsidP="00C5466B">
      <w:r>
        <w:t xml:space="preserve">function </w:t>
      </w:r>
      <w:proofErr w:type="gramStart"/>
      <w:r>
        <w:t>add(</w:t>
      </w:r>
      <w:proofErr w:type="gramEnd"/>
      <w:r>
        <w:t>num1, num2){</w:t>
      </w:r>
    </w:p>
    <w:p w14:paraId="11C8CFCA" w14:textId="77777777" w:rsidR="00C5466B" w:rsidRDefault="00C5466B" w:rsidP="00C5466B">
      <w:r>
        <w:t xml:space="preserve">return num1 + </w:t>
      </w:r>
      <w:proofErr w:type="gramStart"/>
      <w:r>
        <w:t>num2;</w:t>
      </w:r>
      <w:proofErr w:type="gramEnd"/>
    </w:p>
    <w:p w14:paraId="5FD83273" w14:textId="77777777" w:rsidR="00C5466B" w:rsidRDefault="00C5466B" w:rsidP="00C5466B">
      <w:r>
        <w:t>}</w:t>
      </w:r>
    </w:p>
    <w:p w14:paraId="04145D38" w14:textId="77777777" w:rsidR="00C5466B" w:rsidRDefault="00C5466B" w:rsidP="00C5466B">
      <w:r>
        <w:t xml:space="preserve">function </w:t>
      </w:r>
      <w:proofErr w:type="gramStart"/>
      <w:r>
        <w:t>multiply(</w:t>
      </w:r>
      <w:proofErr w:type="gramEnd"/>
      <w:r>
        <w:t>num1, num2){</w:t>
      </w:r>
    </w:p>
    <w:p w14:paraId="1C48CEFD" w14:textId="77777777" w:rsidR="00C5466B" w:rsidRDefault="00C5466B" w:rsidP="00C5466B">
      <w:r>
        <w:t>return num1*</w:t>
      </w:r>
      <w:proofErr w:type="gramStart"/>
      <w:r>
        <w:t>num2;</w:t>
      </w:r>
      <w:proofErr w:type="gramEnd"/>
    </w:p>
    <w:p w14:paraId="303988BE" w14:textId="77777777" w:rsidR="00C5466B" w:rsidRDefault="00C5466B" w:rsidP="00C5466B">
      <w:r>
        <w:t>}</w:t>
      </w:r>
    </w:p>
    <w:p w14:paraId="2A3FA9C8" w14:textId="77777777" w:rsidR="00C5466B" w:rsidRDefault="00C5466B" w:rsidP="00C5466B">
      <w:r>
        <w:t xml:space="preserve">function </w:t>
      </w:r>
      <w:proofErr w:type="gramStart"/>
      <w:r>
        <w:t>calculator(</w:t>
      </w:r>
      <w:proofErr w:type="gramEnd"/>
      <w:r>
        <w:t>num1, num2, operator){</w:t>
      </w:r>
    </w:p>
    <w:p w14:paraId="67611F71" w14:textId="77777777" w:rsidR="00C5466B" w:rsidRDefault="00C5466B" w:rsidP="00C5466B">
      <w:r>
        <w:t xml:space="preserve">return </w:t>
      </w:r>
      <w:proofErr w:type="gramStart"/>
      <w:r>
        <w:t>operator(</w:t>
      </w:r>
      <w:proofErr w:type="gramEnd"/>
      <w:r>
        <w:t>num1, num2);</w:t>
      </w:r>
    </w:p>
    <w:p w14:paraId="14001E53" w14:textId="77777777" w:rsidR="00C5466B" w:rsidRDefault="00C5466B" w:rsidP="00C5466B">
      <w:r>
        <w:t>}</w:t>
      </w:r>
    </w:p>
    <w:p w14:paraId="63981BAF" w14:textId="77777777" w:rsidR="00C5466B" w:rsidRDefault="00C5466B" w:rsidP="00C5466B"/>
    <w:p w14:paraId="5D6AF7FE" w14:textId="77777777" w:rsidR="00C5466B" w:rsidRDefault="00C5466B" w:rsidP="00C5466B">
      <w:r w:rsidRPr="00CE4CE2">
        <w:rPr>
          <w:b/>
        </w:rPr>
        <w:t>Playing audio in JS:</w:t>
      </w:r>
    </w:p>
    <w:p w14:paraId="6BB8A8EE" w14:textId="77777777" w:rsidR="00C5466B" w:rsidRDefault="00C5466B" w:rsidP="00C5466B">
      <w:r>
        <w:t xml:space="preserve">var </w:t>
      </w:r>
      <w:proofErr w:type="spellStart"/>
      <w:r w:rsidRPr="00CE4CE2">
        <w:rPr>
          <w:highlight w:val="yellow"/>
        </w:rPr>
        <w:t>audioName</w:t>
      </w:r>
      <w:proofErr w:type="spellEnd"/>
      <w:r w:rsidRPr="00CE4CE2">
        <w:rPr>
          <w:highlight w:val="yellow"/>
        </w:rPr>
        <w:t xml:space="preserve"> </w:t>
      </w:r>
      <w:r>
        <w:t>= new Audio(“</w:t>
      </w:r>
      <w:r w:rsidRPr="00CE4CE2">
        <w:rPr>
          <w:highlight w:val="yellow"/>
        </w:rPr>
        <w:t>audioFile</w:t>
      </w:r>
      <w:r>
        <w:t>.mp3”</w:t>
      </w:r>
      <w:proofErr w:type="gramStart"/>
      <w:r>
        <w:t>);</w:t>
      </w:r>
      <w:proofErr w:type="gramEnd"/>
    </w:p>
    <w:p w14:paraId="2635B49D" w14:textId="77777777" w:rsidR="00C5466B" w:rsidRDefault="00C5466B" w:rsidP="00C5466B">
      <w:proofErr w:type="spellStart"/>
      <w:r w:rsidRPr="00CE4CE2">
        <w:rPr>
          <w:highlight w:val="yellow"/>
        </w:rPr>
        <w:t>audioName</w:t>
      </w:r>
      <w:r>
        <w:t>.play</w:t>
      </w:r>
      <w:proofErr w:type="spellEnd"/>
      <w:r>
        <w:t>(</w:t>
      </w:r>
      <w:proofErr w:type="gramStart"/>
      <w:r>
        <w:t>);</w:t>
      </w:r>
      <w:proofErr w:type="gramEnd"/>
    </w:p>
    <w:p w14:paraId="755EB224" w14:textId="77777777" w:rsidR="00C5466B" w:rsidRDefault="00C5466B" w:rsidP="00C5466B"/>
    <w:p w14:paraId="4CE4F761" w14:textId="77777777" w:rsidR="00C5466B" w:rsidRDefault="00C5466B" w:rsidP="00C5466B">
      <w:r>
        <w:rPr>
          <w:b/>
        </w:rPr>
        <w:t>O</w:t>
      </w:r>
      <w:r w:rsidRPr="00CD7AA9">
        <w:rPr>
          <w:b/>
        </w:rPr>
        <w:t>bjects</w:t>
      </w:r>
      <w:r>
        <w:rPr>
          <w:b/>
        </w:rPr>
        <w:t>:</w:t>
      </w:r>
    </w:p>
    <w:p w14:paraId="06F31816" w14:textId="77777777" w:rsidR="00C5466B" w:rsidRDefault="00C5466B" w:rsidP="00C5466B">
      <w:r>
        <w:t xml:space="preserve">var </w:t>
      </w:r>
      <w:proofErr w:type="spellStart"/>
      <w:r>
        <w:t>objectName</w:t>
      </w:r>
      <w:proofErr w:type="spellEnd"/>
      <w:r>
        <w:t xml:space="preserve"> = {</w:t>
      </w:r>
    </w:p>
    <w:p w14:paraId="36EFC149" w14:textId="77777777" w:rsidR="00C5466B" w:rsidRDefault="00C5466B" w:rsidP="00C5466B">
      <w:r>
        <w:t>property1: value1,</w:t>
      </w:r>
    </w:p>
    <w:p w14:paraId="26D6D753" w14:textId="77777777" w:rsidR="00C5466B" w:rsidRDefault="00C5466B" w:rsidP="00C5466B">
      <w:r>
        <w:t>property2: value2,</w:t>
      </w:r>
    </w:p>
    <w:p w14:paraId="1B0F61C6" w14:textId="77777777" w:rsidR="00C5466B" w:rsidRDefault="00C5466B" w:rsidP="00C5466B">
      <w:r>
        <w:t>property3: value3</w:t>
      </w:r>
    </w:p>
    <w:p w14:paraId="38269B82" w14:textId="77777777" w:rsidR="00C5466B" w:rsidRDefault="00C5466B" w:rsidP="00C5466B">
      <w:r>
        <w:t xml:space="preserve">method1: </w:t>
      </w:r>
      <w:proofErr w:type="gramStart"/>
      <w:r>
        <w:t>function(</w:t>
      </w:r>
      <w:proofErr w:type="gramEnd"/>
      <w:r>
        <w:t>){</w:t>
      </w:r>
    </w:p>
    <w:p w14:paraId="3C289501" w14:textId="77777777" w:rsidR="00C5466B" w:rsidRDefault="00C5466B" w:rsidP="00C5466B">
      <w:r>
        <w:t xml:space="preserve">method1 </w:t>
      </w:r>
      <w:proofErr w:type="gramStart"/>
      <w:r>
        <w:t>code;</w:t>
      </w:r>
      <w:proofErr w:type="gramEnd"/>
    </w:p>
    <w:p w14:paraId="7BE92BD7" w14:textId="77777777" w:rsidR="00C5466B" w:rsidRDefault="00C5466B" w:rsidP="00C5466B">
      <w:r>
        <w:lastRenderedPageBreak/>
        <w:t>}};</w:t>
      </w:r>
    </w:p>
    <w:p w14:paraId="3B43C733" w14:textId="77777777" w:rsidR="00C5466B" w:rsidRDefault="00C5466B" w:rsidP="00C5466B">
      <w:r>
        <w:tab/>
        <w:t xml:space="preserve">Can have number, “string” or </w:t>
      </w:r>
      <w:proofErr w:type="spellStart"/>
      <w:r>
        <w:t>boolean</w:t>
      </w:r>
      <w:proofErr w:type="spellEnd"/>
      <w:r>
        <w:t xml:space="preserve"> values for properties</w:t>
      </w:r>
    </w:p>
    <w:p w14:paraId="323DBF2D" w14:textId="77777777" w:rsidR="00C5466B" w:rsidRDefault="00C5466B" w:rsidP="00C5466B">
      <w:r>
        <w:tab/>
        <w:t>methods are functions that are associated with objects</w:t>
      </w:r>
    </w:p>
    <w:p w14:paraId="05DBFE6A" w14:textId="77777777" w:rsidR="00C5466B" w:rsidRDefault="00C5466B" w:rsidP="00C5466B">
      <w:r>
        <w:t>objectName.</w:t>
      </w:r>
      <w:proofErr w:type="gramStart"/>
      <w:r>
        <w:t>property1;</w:t>
      </w:r>
      <w:proofErr w:type="gramEnd"/>
    </w:p>
    <w:p w14:paraId="63BBCC8C" w14:textId="77777777" w:rsidR="00C5466B" w:rsidRDefault="00C5466B" w:rsidP="00C5466B">
      <w:r>
        <w:tab/>
        <w:t xml:space="preserve">calls property 1 of </w:t>
      </w:r>
      <w:proofErr w:type="spellStart"/>
      <w:r>
        <w:t>objectName</w:t>
      </w:r>
      <w:proofErr w:type="spellEnd"/>
    </w:p>
    <w:p w14:paraId="36A2FEDC" w14:textId="77777777" w:rsidR="00C5466B" w:rsidRDefault="00C5466B" w:rsidP="00C5466B">
      <w:r>
        <w:t>objectName.method1(</w:t>
      </w:r>
      <w:proofErr w:type="gramStart"/>
      <w:r>
        <w:t>);</w:t>
      </w:r>
      <w:proofErr w:type="gramEnd"/>
    </w:p>
    <w:p w14:paraId="26181C42" w14:textId="77777777" w:rsidR="00C5466B" w:rsidRDefault="00C5466B" w:rsidP="00C5466B">
      <w:r>
        <w:tab/>
        <w:t xml:space="preserve">calls method1 of </w:t>
      </w:r>
      <w:proofErr w:type="spellStart"/>
      <w:r>
        <w:t>objectName</w:t>
      </w:r>
      <w:proofErr w:type="spellEnd"/>
    </w:p>
    <w:p w14:paraId="0600DDC2" w14:textId="77777777" w:rsidR="00C5466B" w:rsidRDefault="00C5466B" w:rsidP="00C5466B"/>
    <w:p w14:paraId="6A47FD6B" w14:textId="77777777" w:rsidR="00C5466B" w:rsidRDefault="00C5466B" w:rsidP="00C5466B">
      <w:r w:rsidRPr="00CA2C0B">
        <w:rPr>
          <w:b/>
        </w:rPr>
        <w:t>Constructor function:</w:t>
      </w:r>
    </w:p>
    <w:p w14:paraId="66D1D693" w14:textId="77777777" w:rsidR="00C5466B" w:rsidRDefault="00C5466B" w:rsidP="00C5466B">
      <w:r>
        <w:t xml:space="preserve">function </w:t>
      </w:r>
      <w:proofErr w:type="spellStart"/>
      <w:r>
        <w:t>ConstructorName</w:t>
      </w:r>
      <w:proofErr w:type="spellEnd"/>
      <w:r>
        <w:t xml:space="preserve"> (parameter1, parameter2, parameter</w:t>
      </w:r>
      <w:proofErr w:type="gramStart"/>
      <w:r>
        <w:t>3){</w:t>
      </w:r>
      <w:proofErr w:type="gramEnd"/>
    </w:p>
    <w:p w14:paraId="1B21A40A" w14:textId="77777777" w:rsidR="00C5466B" w:rsidRDefault="00C5466B" w:rsidP="00C5466B">
      <w:proofErr w:type="gramStart"/>
      <w:r>
        <w:t>this.property</w:t>
      </w:r>
      <w:proofErr w:type="gramEnd"/>
      <w:r>
        <w:t>1 = parameter1;</w:t>
      </w:r>
    </w:p>
    <w:p w14:paraId="749ED6EA" w14:textId="77777777" w:rsidR="00C5466B" w:rsidRDefault="00C5466B" w:rsidP="00C5466B">
      <w:proofErr w:type="gramStart"/>
      <w:r>
        <w:t>this.property</w:t>
      </w:r>
      <w:proofErr w:type="gramEnd"/>
      <w:r>
        <w:t>2 = parameter2;</w:t>
      </w:r>
    </w:p>
    <w:p w14:paraId="0CA7D38F" w14:textId="77777777" w:rsidR="00C5466B" w:rsidRDefault="00C5466B" w:rsidP="00C5466B">
      <w:proofErr w:type="gramStart"/>
      <w:r>
        <w:t>this.property</w:t>
      </w:r>
      <w:proofErr w:type="gramEnd"/>
      <w:r>
        <w:t>3 = parameter3;</w:t>
      </w:r>
    </w:p>
    <w:p w14:paraId="1D6BD4DE" w14:textId="77777777" w:rsidR="00C5466B" w:rsidRDefault="00C5466B" w:rsidP="00C5466B">
      <w:proofErr w:type="gramStart"/>
      <w:r>
        <w:t>this.method</w:t>
      </w:r>
      <w:proofErr w:type="gramEnd"/>
      <w:r>
        <w:t>1 = function(){</w:t>
      </w:r>
    </w:p>
    <w:p w14:paraId="4CD1F9CD" w14:textId="77777777" w:rsidR="00C5466B" w:rsidRDefault="00C5466B" w:rsidP="00C5466B">
      <w:r>
        <w:t>method1 code</w:t>
      </w:r>
    </w:p>
    <w:p w14:paraId="2E690D4F" w14:textId="77777777" w:rsidR="00C5466B" w:rsidRDefault="00C5466B" w:rsidP="00C5466B">
      <w:r>
        <w:t>};</w:t>
      </w:r>
    </w:p>
    <w:p w14:paraId="0F304F64" w14:textId="77777777" w:rsidR="00C5466B" w:rsidRDefault="00C5466B" w:rsidP="00C5466B">
      <w:r>
        <w:t>}</w:t>
      </w:r>
    </w:p>
    <w:p w14:paraId="4B6271F0" w14:textId="77777777" w:rsidR="00C5466B" w:rsidRDefault="00C5466B" w:rsidP="00C5466B">
      <w:r>
        <w:t xml:space="preserve">Var constructorObject1 = new </w:t>
      </w:r>
      <w:proofErr w:type="spellStart"/>
      <w:proofErr w:type="gramStart"/>
      <w:r>
        <w:t>ConstructorName</w:t>
      </w:r>
      <w:proofErr w:type="spellEnd"/>
      <w:r>
        <w:t>(</w:t>
      </w:r>
      <w:proofErr w:type="gramEnd"/>
      <w:r>
        <w:t>“value1”, value2, [value3.1, value3.2, …];</w:t>
      </w:r>
    </w:p>
    <w:p w14:paraId="1AB9F063" w14:textId="77777777" w:rsidR="00C5466B" w:rsidRDefault="00C5466B" w:rsidP="00C5466B">
      <w:pPr>
        <w:ind w:left="720"/>
      </w:pPr>
      <w:r>
        <w:t xml:space="preserve">This creates constructorObject1 of type </w:t>
      </w:r>
      <w:proofErr w:type="spellStart"/>
      <w:r>
        <w:t>constructorName</w:t>
      </w:r>
      <w:proofErr w:type="spellEnd"/>
      <w:r>
        <w:t xml:space="preserve"> with the given parameters and attached methods</w:t>
      </w:r>
    </w:p>
    <w:p w14:paraId="6A47C487" w14:textId="77777777" w:rsidR="00C5466B" w:rsidRDefault="00C5466B" w:rsidP="00C5466B">
      <w:r>
        <w:tab/>
        <w:t>Constructor function names should be capitalized.</w:t>
      </w:r>
    </w:p>
    <w:p w14:paraId="5E4B6295" w14:textId="77777777" w:rsidR="00C5466B" w:rsidRDefault="00C5466B" w:rsidP="00C5466B">
      <w:pPr>
        <w:rPr>
          <w:b/>
        </w:rPr>
      </w:pPr>
    </w:p>
    <w:p w14:paraId="0D11CB6B" w14:textId="77777777" w:rsidR="00C5466B" w:rsidRPr="009552BA" w:rsidRDefault="00C5466B" w:rsidP="00C5466B">
      <w:pPr>
        <w:rPr>
          <w:b/>
        </w:rPr>
      </w:pPr>
      <w:r w:rsidRPr="009552BA">
        <w:rPr>
          <w:b/>
        </w:rPr>
        <w:t>Case, Switch, Break:</w:t>
      </w:r>
    </w:p>
    <w:p w14:paraId="7EB580D0" w14:textId="77777777" w:rsidR="00C5466B" w:rsidRDefault="00C5466B" w:rsidP="00C5466B">
      <w:r w:rsidRPr="009552BA">
        <w:t>switch (</w:t>
      </w:r>
      <w:proofErr w:type="spellStart"/>
      <w:r w:rsidRPr="009552BA">
        <w:t>buttonInnerHTML</w:t>
      </w:r>
      <w:proofErr w:type="spellEnd"/>
      <w:r w:rsidRPr="009552BA">
        <w:t>) {</w:t>
      </w:r>
    </w:p>
    <w:p w14:paraId="141BAD91" w14:textId="77777777" w:rsidR="00C5466B" w:rsidRDefault="00C5466B" w:rsidP="00C5466B">
      <w:r>
        <w:t xml:space="preserve">    case "l":</w:t>
      </w:r>
    </w:p>
    <w:p w14:paraId="04DE4CDA" w14:textId="77777777" w:rsidR="00C5466B" w:rsidRDefault="00C5466B" w:rsidP="00C5466B">
      <w:r>
        <w:t xml:space="preserve">      var crash = new Audio("sounds/crash.mp3"</w:t>
      </w:r>
      <w:proofErr w:type="gramStart"/>
      <w:r>
        <w:t>);</w:t>
      </w:r>
      <w:proofErr w:type="gramEnd"/>
    </w:p>
    <w:p w14:paraId="5F36EB02" w14:textId="77777777" w:rsidR="00C5466B" w:rsidRDefault="00C5466B" w:rsidP="00C5466B">
      <w:r>
        <w:t xml:space="preserve">      </w:t>
      </w:r>
      <w:proofErr w:type="spellStart"/>
      <w:proofErr w:type="gramStart"/>
      <w:r>
        <w:t>crash.play</w:t>
      </w:r>
      <w:proofErr w:type="spellEnd"/>
      <w:proofErr w:type="gramEnd"/>
      <w:r>
        <w:t>();</w:t>
      </w:r>
    </w:p>
    <w:p w14:paraId="58E2A52F" w14:textId="77777777" w:rsidR="00C5466B" w:rsidRDefault="00C5466B" w:rsidP="00C5466B">
      <w:r>
        <w:t xml:space="preserve">      </w:t>
      </w:r>
      <w:proofErr w:type="gramStart"/>
      <w:r>
        <w:t>break;</w:t>
      </w:r>
      <w:proofErr w:type="gramEnd"/>
    </w:p>
    <w:p w14:paraId="09E7E6C7" w14:textId="77777777" w:rsidR="00C5466B" w:rsidRDefault="00C5466B" w:rsidP="00C5466B"/>
    <w:p w14:paraId="208D0695" w14:textId="77777777" w:rsidR="00C5466B" w:rsidRDefault="00C5466B" w:rsidP="00C5466B">
      <w:r>
        <w:lastRenderedPageBreak/>
        <w:t xml:space="preserve">    default:</w:t>
      </w:r>
    </w:p>
    <w:p w14:paraId="5D425500" w14:textId="77777777" w:rsidR="00C5466B" w:rsidRDefault="00C5466B" w:rsidP="00C5466B">
      <w:r>
        <w:t xml:space="preserve">      console.log(</w:t>
      </w:r>
      <w:proofErr w:type="spellStart"/>
      <w:r>
        <w:t>buttonInnerHTML</w:t>
      </w:r>
      <w:proofErr w:type="spellEnd"/>
      <w:proofErr w:type="gramStart"/>
      <w:r>
        <w:t>);</w:t>
      </w:r>
      <w:proofErr w:type="gramEnd"/>
    </w:p>
    <w:p w14:paraId="54C3B6CB" w14:textId="77777777" w:rsidR="00C5466B" w:rsidRDefault="00C5466B" w:rsidP="00C5466B">
      <w:r>
        <w:t xml:space="preserve">      </w:t>
      </w:r>
      <w:proofErr w:type="gramStart"/>
      <w:r>
        <w:t>break;</w:t>
      </w:r>
      <w:proofErr w:type="gramEnd"/>
    </w:p>
    <w:p w14:paraId="734862C2" w14:textId="77777777" w:rsidR="00C5466B" w:rsidRDefault="00C5466B" w:rsidP="00C5466B">
      <w:r>
        <w:t>}</w:t>
      </w:r>
    </w:p>
    <w:p w14:paraId="3B01A496" w14:textId="77777777" w:rsidR="00C5466B" w:rsidRDefault="00C5466B" w:rsidP="00C5466B">
      <w:pPr>
        <w:ind w:firstLine="720"/>
      </w:pPr>
      <w:r>
        <w:t>Works as a sort-of if, else if, else statement.</w:t>
      </w:r>
    </w:p>
    <w:p w14:paraId="4913EEED" w14:textId="77777777" w:rsidR="00C5466B" w:rsidRDefault="00C5466B" w:rsidP="00C5466B">
      <w:pPr>
        <w:ind w:firstLine="720"/>
      </w:pPr>
      <w:r>
        <w:t>Checks the switch parameter, if it matches to the case value, executes the case code.</w:t>
      </w:r>
    </w:p>
    <w:p w14:paraId="1CC1CB2C" w14:textId="77777777" w:rsidR="00C5466B" w:rsidRDefault="00C5466B" w:rsidP="00C5466B">
      <w:pPr>
        <w:ind w:firstLine="720"/>
      </w:pPr>
      <w:r>
        <w:t>Break; discontinues the remaining switch code from running.</w:t>
      </w:r>
    </w:p>
    <w:p w14:paraId="519C1EFD" w14:textId="77777777" w:rsidR="00C5466B" w:rsidRDefault="00C5466B" w:rsidP="00C5466B">
      <w:pPr>
        <w:ind w:firstLine="720"/>
      </w:pPr>
      <w:r>
        <w:t>Default section is if there are no matching cases to the switch parameter.</w:t>
      </w:r>
    </w:p>
    <w:p w14:paraId="6D5DBF1A" w14:textId="77777777" w:rsidR="00C5466B" w:rsidRDefault="00C5466B" w:rsidP="00C5466B"/>
    <w:p w14:paraId="40793790" w14:textId="77777777" w:rsidR="00C5466B" w:rsidRDefault="00C5466B" w:rsidP="00C5466B"/>
    <w:p w14:paraId="77DB0CE0" w14:textId="77777777" w:rsidR="00C5466B" w:rsidRPr="00262A17" w:rsidRDefault="00C5466B" w:rsidP="00262A17">
      <w:pPr>
        <w:spacing w:before="240" w:after="0" w:line="240" w:lineRule="auto"/>
      </w:pPr>
    </w:p>
    <w:sectPr w:rsidR="00C5466B" w:rsidRPr="0026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74"/>
    <w:rsid w:val="0006128C"/>
    <w:rsid w:val="00063021"/>
    <w:rsid w:val="00083874"/>
    <w:rsid w:val="00102494"/>
    <w:rsid w:val="00127B91"/>
    <w:rsid w:val="00207787"/>
    <w:rsid w:val="00215CBF"/>
    <w:rsid w:val="002554C6"/>
    <w:rsid w:val="00262A17"/>
    <w:rsid w:val="00324672"/>
    <w:rsid w:val="003D1F32"/>
    <w:rsid w:val="00475C50"/>
    <w:rsid w:val="006C0B89"/>
    <w:rsid w:val="006D60CF"/>
    <w:rsid w:val="007013DD"/>
    <w:rsid w:val="0070727A"/>
    <w:rsid w:val="00716924"/>
    <w:rsid w:val="00772256"/>
    <w:rsid w:val="00792CD3"/>
    <w:rsid w:val="008A1F35"/>
    <w:rsid w:val="008E3A99"/>
    <w:rsid w:val="00967557"/>
    <w:rsid w:val="00971DE3"/>
    <w:rsid w:val="009B2867"/>
    <w:rsid w:val="00A51D00"/>
    <w:rsid w:val="00AD23FD"/>
    <w:rsid w:val="00AF76A9"/>
    <w:rsid w:val="00B239D7"/>
    <w:rsid w:val="00BD6B3D"/>
    <w:rsid w:val="00C065FF"/>
    <w:rsid w:val="00C17224"/>
    <w:rsid w:val="00C5466B"/>
    <w:rsid w:val="00C81C05"/>
    <w:rsid w:val="00D00EDE"/>
    <w:rsid w:val="00DC2AAF"/>
    <w:rsid w:val="00EB1D91"/>
    <w:rsid w:val="00EB5CA2"/>
    <w:rsid w:val="00F564C0"/>
    <w:rsid w:val="00F864AA"/>
    <w:rsid w:val="00FA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01CD"/>
  <w15:chartTrackingRefBased/>
  <w15:docId w15:val="{10422978-5911-483E-AD2E-633C26B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2020-06-30T15:11:00Z</dcterms:created>
  <dcterms:modified xsi:type="dcterms:W3CDTF">2020-07-07T19:54:00Z</dcterms:modified>
</cp:coreProperties>
</file>