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76F70" w14:textId="15913ABF" w:rsidR="004738C8" w:rsidRPr="00800B3D" w:rsidRDefault="004738C8" w:rsidP="00800B3D">
      <w:pPr>
        <w:spacing w:before="240" w:after="0" w:line="240" w:lineRule="auto"/>
        <w:rPr>
          <w:rFonts w:cstheme="minorHAnsi"/>
          <w:b/>
          <w:bCs/>
        </w:rPr>
      </w:pPr>
      <w:r w:rsidRPr="00800B3D">
        <w:rPr>
          <w:rFonts w:cstheme="minorHAnsi"/>
          <w:b/>
          <w:bCs/>
        </w:rPr>
        <w:t>Chapter 2:</w:t>
      </w:r>
    </w:p>
    <w:p w14:paraId="7D0649E3" w14:textId="77777777" w:rsidR="004738C8" w:rsidRPr="00800B3D" w:rsidRDefault="004738C8" w:rsidP="00800B3D">
      <w:pPr>
        <w:spacing w:before="240" w:after="0" w:line="240" w:lineRule="auto"/>
        <w:rPr>
          <w:rFonts w:cstheme="minorHAnsi"/>
          <w:b/>
          <w:bCs/>
        </w:rPr>
      </w:pPr>
    </w:p>
    <w:p w14:paraId="2AACE948" w14:textId="77777777" w:rsidR="004738C8" w:rsidRPr="00800B3D" w:rsidRDefault="004738C8" w:rsidP="00800B3D">
      <w:pPr>
        <w:spacing w:before="240" w:after="0" w:line="240" w:lineRule="auto"/>
        <w:rPr>
          <w:rFonts w:cstheme="minorHAnsi"/>
        </w:rPr>
      </w:pPr>
      <w:r w:rsidRPr="00800B3D">
        <w:rPr>
          <w:rFonts w:cstheme="minorHAnsi"/>
        </w:rPr>
        <w:t>HTML = HyperText Markup Language</w:t>
      </w:r>
    </w:p>
    <w:p w14:paraId="467E2D7F" w14:textId="77777777" w:rsidR="004738C8" w:rsidRPr="00800B3D" w:rsidRDefault="004738C8" w:rsidP="00800B3D">
      <w:pPr>
        <w:spacing w:before="240" w:after="0" w:line="240" w:lineRule="auto"/>
        <w:rPr>
          <w:rFonts w:cstheme="minorHAnsi"/>
        </w:rPr>
      </w:pPr>
      <w:r w:rsidRPr="00800B3D">
        <w:rPr>
          <w:rFonts w:cstheme="minorHAnsi"/>
        </w:rPr>
        <w:t>Documentation websites show how to use your code and what the methods do.</w:t>
      </w:r>
    </w:p>
    <w:p w14:paraId="71A43FC5" w14:textId="77777777" w:rsidR="004738C8" w:rsidRPr="00800B3D" w:rsidRDefault="004738C8" w:rsidP="00800B3D">
      <w:pPr>
        <w:spacing w:before="240" w:after="0" w:line="240" w:lineRule="auto"/>
        <w:rPr>
          <w:rFonts w:cstheme="minorHAnsi"/>
        </w:rPr>
      </w:pPr>
    </w:p>
    <w:p w14:paraId="452F5237" w14:textId="77777777" w:rsidR="004738C8" w:rsidRPr="00800B3D" w:rsidRDefault="004738C8" w:rsidP="00800B3D">
      <w:pPr>
        <w:spacing w:before="240" w:after="0" w:line="240" w:lineRule="auto"/>
        <w:rPr>
          <w:rFonts w:cstheme="minorHAnsi"/>
        </w:rPr>
      </w:pPr>
      <w:r w:rsidRPr="00800B3D">
        <w:rPr>
          <w:rFonts w:cstheme="minorHAnsi"/>
        </w:rPr>
        <w:t>Head – Title goes on tab of website</w:t>
      </w:r>
    </w:p>
    <w:p w14:paraId="4371E651" w14:textId="77777777" w:rsidR="004738C8" w:rsidRPr="00800B3D" w:rsidRDefault="004738C8" w:rsidP="00800B3D">
      <w:pPr>
        <w:spacing w:before="240" w:after="0" w:line="240" w:lineRule="auto"/>
        <w:rPr>
          <w:rFonts w:cstheme="minorHAnsi"/>
        </w:rPr>
      </w:pPr>
      <w:r w:rsidRPr="00800B3D">
        <w:rPr>
          <w:rFonts w:cstheme="minorHAnsi"/>
        </w:rPr>
        <w:t>Body goes on webpage</w:t>
      </w:r>
    </w:p>
    <w:p w14:paraId="039D7F35" w14:textId="77777777" w:rsidR="004738C8" w:rsidRPr="00800B3D" w:rsidRDefault="004738C8" w:rsidP="00800B3D">
      <w:pPr>
        <w:spacing w:before="240" w:after="0" w:line="240" w:lineRule="auto"/>
        <w:rPr>
          <w:rFonts w:cstheme="minorHAnsi"/>
        </w:rPr>
      </w:pPr>
    </w:p>
    <w:p w14:paraId="4C25B632" w14:textId="77777777" w:rsidR="004738C8" w:rsidRPr="00800B3D" w:rsidRDefault="004738C8" w:rsidP="00800B3D">
      <w:pPr>
        <w:spacing w:before="240" w:after="0" w:line="240" w:lineRule="auto"/>
        <w:rPr>
          <w:rFonts w:cstheme="minorHAnsi"/>
          <w:b/>
        </w:rPr>
      </w:pPr>
      <w:r w:rsidRPr="00800B3D">
        <w:rPr>
          <w:rFonts w:cstheme="minorHAnsi"/>
          <w:b/>
        </w:rPr>
        <w:t>Tags:</w:t>
      </w:r>
    </w:p>
    <w:p w14:paraId="5DCB80DE" w14:textId="77777777" w:rsidR="004738C8" w:rsidRPr="00800B3D" w:rsidRDefault="004738C8" w:rsidP="00800B3D">
      <w:pPr>
        <w:spacing w:before="240" w:after="0" w:line="240" w:lineRule="auto"/>
        <w:rPr>
          <w:rFonts w:cstheme="minorHAnsi"/>
        </w:rPr>
      </w:pPr>
      <w:r w:rsidRPr="00800B3D">
        <w:rPr>
          <w:rFonts w:cstheme="minorHAnsi"/>
        </w:rPr>
        <w:t>&lt;(HTML element open tag)&gt; (content) &lt;/(close tag)&gt;</w:t>
      </w:r>
    </w:p>
    <w:p w14:paraId="631BA348" w14:textId="77777777" w:rsidR="004738C8" w:rsidRPr="00800B3D" w:rsidRDefault="004738C8" w:rsidP="00800B3D">
      <w:pPr>
        <w:spacing w:before="240" w:after="0" w:line="240" w:lineRule="auto"/>
        <w:rPr>
          <w:rFonts w:cstheme="minorHAnsi"/>
        </w:rPr>
      </w:pPr>
      <w:r w:rsidRPr="00800B3D">
        <w:rPr>
          <w:rFonts w:cstheme="minorHAnsi"/>
        </w:rPr>
        <w:t>&lt;h#&gt; = heading tag, get smaller as number increases, up to level 6 &lt;h6&gt;</w:t>
      </w:r>
    </w:p>
    <w:p w14:paraId="3653EACE" w14:textId="77777777" w:rsidR="004738C8" w:rsidRPr="00800B3D" w:rsidRDefault="004738C8" w:rsidP="00800B3D">
      <w:pPr>
        <w:spacing w:before="240" w:after="0" w:line="240" w:lineRule="auto"/>
        <w:rPr>
          <w:rFonts w:cstheme="minorHAnsi"/>
        </w:rPr>
      </w:pPr>
    </w:p>
    <w:p w14:paraId="4C63BF05" w14:textId="77777777" w:rsidR="004738C8" w:rsidRPr="00800B3D" w:rsidRDefault="004738C8" w:rsidP="00800B3D">
      <w:pPr>
        <w:spacing w:before="240" w:after="0" w:line="240" w:lineRule="auto"/>
        <w:rPr>
          <w:rFonts w:cstheme="minorHAnsi"/>
          <w:b/>
        </w:rPr>
      </w:pPr>
      <w:r w:rsidRPr="00800B3D">
        <w:rPr>
          <w:rFonts w:cstheme="minorHAnsi"/>
          <w:b/>
        </w:rPr>
        <w:t>Self-closing tags:</w:t>
      </w:r>
    </w:p>
    <w:p w14:paraId="29A40905" w14:textId="77777777" w:rsidR="004738C8" w:rsidRPr="00800B3D" w:rsidRDefault="004738C8" w:rsidP="00800B3D">
      <w:pPr>
        <w:spacing w:before="240" w:after="0" w:line="240" w:lineRule="auto"/>
        <w:rPr>
          <w:rFonts w:cstheme="minorHAnsi"/>
        </w:rPr>
      </w:pPr>
      <w:r w:rsidRPr="00800B3D">
        <w:rPr>
          <w:rFonts w:cstheme="minorHAnsi"/>
        </w:rPr>
        <w:t>&lt;br&gt; = line break</w:t>
      </w:r>
    </w:p>
    <w:p w14:paraId="14FAD55E" w14:textId="77777777" w:rsidR="004738C8" w:rsidRPr="00800B3D" w:rsidRDefault="004738C8" w:rsidP="00800B3D">
      <w:pPr>
        <w:spacing w:before="240" w:after="0" w:line="240" w:lineRule="auto"/>
        <w:rPr>
          <w:rFonts w:cstheme="minorHAnsi"/>
        </w:rPr>
      </w:pPr>
      <w:r w:rsidRPr="00800B3D">
        <w:rPr>
          <w:rFonts w:cstheme="minorHAnsi"/>
        </w:rPr>
        <w:t>&lt;hr&gt; = horizontal rule, adds horizontal line</w:t>
      </w:r>
    </w:p>
    <w:p w14:paraId="75D834BD" w14:textId="77777777" w:rsidR="004738C8" w:rsidRPr="00800B3D" w:rsidRDefault="004738C8" w:rsidP="00800B3D">
      <w:pPr>
        <w:spacing w:before="240" w:after="0" w:line="240" w:lineRule="auto"/>
        <w:rPr>
          <w:rFonts w:cstheme="minorHAnsi"/>
        </w:rPr>
      </w:pPr>
    </w:p>
    <w:p w14:paraId="026C1C58" w14:textId="77777777" w:rsidR="004738C8" w:rsidRPr="00800B3D" w:rsidRDefault="004738C8" w:rsidP="00800B3D">
      <w:pPr>
        <w:spacing w:before="240" w:after="0" w:line="240" w:lineRule="auto"/>
        <w:rPr>
          <w:rFonts w:cstheme="minorHAnsi"/>
          <w:b/>
        </w:rPr>
      </w:pPr>
      <w:r w:rsidRPr="00800B3D">
        <w:rPr>
          <w:rFonts w:cstheme="minorHAnsi"/>
          <w:b/>
        </w:rPr>
        <w:t>HTML attributes:</w:t>
      </w:r>
    </w:p>
    <w:p w14:paraId="0887FBD1" w14:textId="77777777" w:rsidR="004738C8" w:rsidRPr="00800B3D" w:rsidRDefault="004738C8" w:rsidP="00800B3D">
      <w:pPr>
        <w:spacing w:before="240" w:after="0" w:line="240" w:lineRule="auto"/>
        <w:rPr>
          <w:rFonts w:cstheme="minorHAnsi"/>
        </w:rPr>
      </w:pPr>
      <w:r w:rsidRPr="00800B3D">
        <w:rPr>
          <w:rFonts w:cstheme="minorHAnsi"/>
        </w:rPr>
        <w:t>&lt;hr size = “3” no shade&gt; size and noshade are HTML attributes</w:t>
      </w:r>
    </w:p>
    <w:p w14:paraId="63D43BF8" w14:textId="77777777" w:rsidR="004738C8" w:rsidRPr="00800B3D" w:rsidRDefault="004738C8" w:rsidP="00800B3D">
      <w:pPr>
        <w:spacing w:before="240" w:after="0" w:line="240" w:lineRule="auto"/>
        <w:rPr>
          <w:rFonts w:cstheme="minorHAnsi"/>
        </w:rPr>
      </w:pPr>
    </w:p>
    <w:p w14:paraId="600D8F05" w14:textId="77777777" w:rsidR="004738C8" w:rsidRPr="00800B3D" w:rsidRDefault="004738C8" w:rsidP="00800B3D">
      <w:pPr>
        <w:spacing w:before="240" w:after="0" w:line="240" w:lineRule="auto"/>
        <w:rPr>
          <w:rFonts w:cstheme="minorHAnsi"/>
          <w:b/>
        </w:rPr>
      </w:pPr>
      <w:r w:rsidRPr="00800B3D">
        <w:rPr>
          <w:rFonts w:cstheme="minorHAnsi"/>
          <w:b/>
        </w:rPr>
        <w:t>Comments:</w:t>
      </w:r>
    </w:p>
    <w:p w14:paraId="03349FFE" w14:textId="77777777" w:rsidR="004738C8" w:rsidRPr="00800B3D" w:rsidRDefault="004738C8" w:rsidP="00800B3D">
      <w:pPr>
        <w:spacing w:before="240" w:after="0" w:line="240" w:lineRule="auto"/>
        <w:rPr>
          <w:rFonts w:cstheme="minorHAnsi"/>
        </w:rPr>
      </w:pPr>
      <w:r w:rsidRPr="00800B3D">
        <w:rPr>
          <w:rFonts w:cstheme="minorHAnsi"/>
        </w:rPr>
        <w:t>&lt;!-- (comments) --&gt;</w:t>
      </w:r>
    </w:p>
    <w:p w14:paraId="14EA7957" w14:textId="77777777" w:rsidR="004738C8" w:rsidRPr="00800B3D" w:rsidRDefault="004738C8" w:rsidP="00800B3D">
      <w:pPr>
        <w:spacing w:before="240" w:after="0" w:line="240" w:lineRule="auto"/>
        <w:rPr>
          <w:rFonts w:cstheme="minorHAnsi"/>
        </w:rPr>
      </w:pPr>
    </w:p>
    <w:p w14:paraId="023DBC94" w14:textId="77777777" w:rsidR="004738C8" w:rsidRPr="00800B3D" w:rsidRDefault="004738C8" w:rsidP="00800B3D">
      <w:pPr>
        <w:spacing w:before="240" w:after="0" w:line="240" w:lineRule="auto"/>
        <w:rPr>
          <w:rFonts w:cstheme="minorHAnsi"/>
          <w:b/>
        </w:rPr>
      </w:pPr>
      <w:r w:rsidRPr="00800B3D">
        <w:rPr>
          <w:rFonts w:cstheme="minorHAnsi"/>
          <w:b/>
        </w:rPr>
        <w:t>Boilerplate:</w:t>
      </w:r>
    </w:p>
    <w:p w14:paraId="15782633" w14:textId="77777777" w:rsidR="004738C8" w:rsidRPr="00800B3D" w:rsidRDefault="004738C8" w:rsidP="00800B3D">
      <w:pPr>
        <w:spacing w:before="240" w:after="0" w:line="240" w:lineRule="auto"/>
        <w:rPr>
          <w:rFonts w:cstheme="minorHAnsi"/>
        </w:rPr>
      </w:pPr>
      <w:r w:rsidRPr="00800B3D">
        <w:rPr>
          <w:rFonts w:cstheme="minorHAnsi"/>
        </w:rPr>
        <w:t>Reusable code templates (type html)</w:t>
      </w:r>
    </w:p>
    <w:p w14:paraId="3D5E415B" w14:textId="77777777" w:rsidR="004738C8" w:rsidRPr="00800B3D" w:rsidRDefault="004738C8" w:rsidP="00800B3D">
      <w:pPr>
        <w:spacing w:before="240" w:after="0" w:line="240" w:lineRule="auto"/>
        <w:rPr>
          <w:rFonts w:cstheme="minorHAnsi"/>
        </w:rPr>
      </w:pPr>
    </w:p>
    <w:p w14:paraId="63FE0DD5" w14:textId="77777777" w:rsidR="004738C8" w:rsidRPr="00800B3D" w:rsidRDefault="004738C8" w:rsidP="00800B3D">
      <w:pPr>
        <w:spacing w:before="240" w:after="0" w:line="240" w:lineRule="auto"/>
        <w:rPr>
          <w:rFonts w:cstheme="minorHAnsi"/>
          <w:b/>
        </w:rPr>
      </w:pPr>
      <w:r w:rsidRPr="00800B3D">
        <w:rPr>
          <w:rFonts w:cstheme="minorHAnsi"/>
          <w:b/>
        </w:rPr>
        <w:lastRenderedPageBreak/>
        <w:t>Html document:</w:t>
      </w:r>
    </w:p>
    <w:p w14:paraId="2465930D" w14:textId="77777777" w:rsidR="004738C8" w:rsidRPr="00800B3D" w:rsidRDefault="004738C8" w:rsidP="00800B3D">
      <w:pPr>
        <w:spacing w:before="240" w:after="0" w:line="240" w:lineRule="auto"/>
        <w:rPr>
          <w:rFonts w:cstheme="minorHAnsi"/>
        </w:rPr>
      </w:pPr>
      <w:r w:rsidRPr="00800B3D">
        <w:rPr>
          <w:rFonts w:cstheme="minorHAnsi"/>
        </w:rPr>
        <w:t>&lt;!DOCTYPE html&gt; = shows what version of html we are using</w:t>
      </w:r>
    </w:p>
    <w:p w14:paraId="67C71810" w14:textId="77777777" w:rsidR="004738C8" w:rsidRPr="00800B3D" w:rsidRDefault="004738C8" w:rsidP="00800B3D">
      <w:pPr>
        <w:spacing w:before="240" w:after="0" w:line="240" w:lineRule="auto"/>
        <w:rPr>
          <w:rFonts w:cstheme="minorHAnsi"/>
        </w:rPr>
      </w:pPr>
      <w:r w:rsidRPr="00800B3D">
        <w:rPr>
          <w:rFonts w:cstheme="minorHAnsi"/>
        </w:rPr>
        <w:t>&lt;html&gt; (content) &lt;/html&gt; tells us everything in here is html</w:t>
      </w:r>
    </w:p>
    <w:p w14:paraId="5BF2FC72" w14:textId="77777777" w:rsidR="004738C8" w:rsidRPr="00800B3D" w:rsidRDefault="004738C8" w:rsidP="00800B3D">
      <w:pPr>
        <w:spacing w:before="240" w:after="0" w:line="240" w:lineRule="auto"/>
        <w:rPr>
          <w:rFonts w:cstheme="minorHAnsi"/>
        </w:rPr>
      </w:pPr>
      <w:r w:rsidRPr="00800B3D">
        <w:rPr>
          <w:rFonts w:cstheme="minorHAnsi"/>
        </w:rPr>
        <w:t>&lt;head&gt; (content) &lt;/head&gt; holds information about webpage and how browser should handle webpage</w:t>
      </w:r>
    </w:p>
    <w:p w14:paraId="13CB8B11" w14:textId="77777777" w:rsidR="004738C8" w:rsidRPr="00800B3D" w:rsidRDefault="004738C8" w:rsidP="00800B3D">
      <w:pPr>
        <w:spacing w:before="240" w:after="0" w:line="240" w:lineRule="auto"/>
        <w:rPr>
          <w:rFonts w:cstheme="minorHAnsi"/>
        </w:rPr>
      </w:pPr>
      <w:r w:rsidRPr="00800B3D">
        <w:rPr>
          <w:rFonts w:cstheme="minorHAnsi"/>
        </w:rPr>
        <w:tab/>
        <w:t>Title - &lt;title&gt; (content) &lt;/title&gt; title shown on browser tab</w:t>
      </w:r>
    </w:p>
    <w:p w14:paraId="02A2C300" w14:textId="77777777" w:rsidR="004738C8" w:rsidRPr="00800B3D" w:rsidRDefault="004738C8" w:rsidP="00800B3D">
      <w:pPr>
        <w:spacing w:before="240" w:after="0" w:line="240" w:lineRule="auto"/>
        <w:rPr>
          <w:rFonts w:cstheme="minorHAnsi"/>
        </w:rPr>
      </w:pPr>
      <w:r w:rsidRPr="00800B3D">
        <w:rPr>
          <w:rFonts w:cstheme="minorHAnsi"/>
        </w:rPr>
        <w:tab/>
        <w:t>&lt;meta charset=”utf-8”&gt; = gives extra metadata to html doc</w:t>
      </w:r>
    </w:p>
    <w:p w14:paraId="391F96D7" w14:textId="77777777" w:rsidR="004738C8" w:rsidRPr="00800B3D" w:rsidRDefault="004738C8" w:rsidP="00800B3D">
      <w:pPr>
        <w:spacing w:before="240" w:after="0" w:line="240" w:lineRule="auto"/>
        <w:ind w:left="1440"/>
        <w:rPr>
          <w:rFonts w:cstheme="minorHAnsi"/>
        </w:rPr>
      </w:pPr>
      <w:r w:rsidRPr="00800B3D">
        <w:rPr>
          <w:rFonts w:cstheme="minorHAnsi"/>
        </w:rPr>
        <w:t>charset=”utf-8” = text inside webpage is encoded using utf-8 (8-bit Unicode transformation format) encoding system</w:t>
      </w:r>
    </w:p>
    <w:p w14:paraId="0BEA86A9" w14:textId="77777777" w:rsidR="004738C8" w:rsidRPr="00800B3D" w:rsidRDefault="004738C8" w:rsidP="00800B3D">
      <w:pPr>
        <w:spacing w:before="240" w:after="0" w:line="240" w:lineRule="auto"/>
        <w:ind w:left="2160"/>
        <w:rPr>
          <w:rFonts w:cstheme="minorHAnsi"/>
        </w:rPr>
      </w:pPr>
      <w:r w:rsidRPr="00800B3D">
        <w:rPr>
          <w:rFonts w:cstheme="minorHAnsi"/>
        </w:rPr>
        <w:t>different encoding systems are used for different languages (different characters)</w:t>
      </w:r>
    </w:p>
    <w:p w14:paraId="3F3CAFA0" w14:textId="77777777" w:rsidR="004738C8" w:rsidRPr="00800B3D" w:rsidRDefault="004738C8" w:rsidP="00800B3D">
      <w:pPr>
        <w:spacing w:before="240" w:after="0" w:line="240" w:lineRule="auto"/>
        <w:ind w:left="2160"/>
        <w:rPr>
          <w:rFonts w:cstheme="minorHAnsi"/>
        </w:rPr>
      </w:pPr>
      <w:r w:rsidRPr="00800B3D">
        <w:rPr>
          <w:rFonts w:cstheme="minorHAnsi"/>
        </w:rPr>
        <w:t>utf-8 is the standard encoding system of html-5 as it includes all international symbols</w:t>
      </w:r>
    </w:p>
    <w:p w14:paraId="162A69BD" w14:textId="77777777" w:rsidR="004738C8" w:rsidRPr="00800B3D" w:rsidRDefault="004738C8" w:rsidP="00800B3D">
      <w:pPr>
        <w:spacing w:before="240" w:after="0" w:line="240" w:lineRule="auto"/>
        <w:rPr>
          <w:rFonts w:cstheme="minorHAnsi"/>
        </w:rPr>
      </w:pPr>
      <w:r w:rsidRPr="00800B3D">
        <w:rPr>
          <w:rFonts w:cstheme="minorHAnsi"/>
        </w:rPr>
        <w:tab/>
      </w:r>
      <w:r w:rsidRPr="00800B3D">
        <w:rPr>
          <w:rFonts w:cstheme="minorHAnsi"/>
        </w:rPr>
        <w:tab/>
        <w:t>name=”description” content=”(content)”</w:t>
      </w:r>
    </w:p>
    <w:p w14:paraId="74273E9D" w14:textId="77777777" w:rsidR="004738C8" w:rsidRPr="00800B3D" w:rsidRDefault="004738C8" w:rsidP="00800B3D">
      <w:pPr>
        <w:spacing w:before="240" w:after="0" w:line="240" w:lineRule="auto"/>
        <w:rPr>
          <w:rFonts w:cstheme="minorHAnsi"/>
        </w:rPr>
      </w:pPr>
      <w:r w:rsidRPr="00800B3D">
        <w:rPr>
          <w:rFonts w:cstheme="minorHAnsi"/>
        </w:rPr>
        <w:tab/>
      </w:r>
      <w:r w:rsidRPr="00800B3D">
        <w:rPr>
          <w:rFonts w:cstheme="minorHAnsi"/>
        </w:rPr>
        <w:tab/>
      </w:r>
      <w:r w:rsidRPr="00800B3D">
        <w:rPr>
          <w:rFonts w:cstheme="minorHAnsi"/>
        </w:rPr>
        <w:tab/>
        <w:t>descriptions used by search engines when displaying results.</w:t>
      </w:r>
    </w:p>
    <w:p w14:paraId="209A0DC4" w14:textId="77777777" w:rsidR="004738C8" w:rsidRPr="00800B3D" w:rsidRDefault="004738C8" w:rsidP="00800B3D">
      <w:pPr>
        <w:spacing w:before="240" w:after="0" w:line="240" w:lineRule="auto"/>
        <w:rPr>
          <w:rFonts w:cstheme="minorHAnsi"/>
        </w:rPr>
      </w:pPr>
      <w:r w:rsidRPr="00800B3D">
        <w:rPr>
          <w:rFonts w:cstheme="minorHAnsi"/>
        </w:rPr>
        <w:t xml:space="preserve">&lt;body&gt; (content) &lt;/ body &gt; </w:t>
      </w:r>
    </w:p>
    <w:p w14:paraId="510ECE13" w14:textId="77777777" w:rsidR="004738C8" w:rsidRPr="00800B3D" w:rsidRDefault="004738C8" w:rsidP="00800B3D">
      <w:pPr>
        <w:spacing w:before="240" w:after="0" w:line="240" w:lineRule="auto"/>
        <w:rPr>
          <w:rFonts w:cstheme="minorHAnsi"/>
        </w:rPr>
      </w:pPr>
      <w:r w:rsidRPr="00800B3D">
        <w:rPr>
          <w:rFonts w:cstheme="minorHAnsi"/>
        </w:rPr>
        <w:tab/>
        <w:t>Paragraph - &lt;p&gt; (content) &lt;/p&gt; adds text in paragraph format</w:t>
      </w:r>
    </w:p>
    <w:p w14:paraId="40049FBF" w14:textId="77777777" w:rsidR="004738C8" w:rsidRPr="00800B3D" w:rsidRDefault="004738C8" w:rsidP="00800B3D">
      <w:pPr>
        <w:spacing w:before="240" w:after="0" w:line="240" w:lineRule="auto"/>
        <w:rPr>
          <w:rFonts w:cstheme="minorHAnsi"/>
        </w:rPr>
      </w:pPr>
    </w:p>
    <w:p w14:paraId="0C712AFF" w14:textId="77777777" w:rsidR="004738C8" w:rsidRPr="00800B3D" w:rsidRDefault="004738C8" w:rsidP="00800B3D">
      <w:pPr>
        <w:spacing w:before="240" w:after="0" w:line="240" w:lineRule="auto"/>
        <w:rPr>
          <w:rFonts w:cstheme="minorHAnsi"/>
          <w:b/>
        </w:rPr>
      </w:pPr>
      <w:r w:rsidRPr="00800B3D">
        <w:rPr>
          <w:rFonts w:cstheme="minorHAnsi"/>
          <w:b/>
        </w:rPr>
        <w:t>Modifiers:</w:t>
      </w:r>
    </w:p>
    <w:p w14:paraId="6C8B2C7C" w14:textId="77777777" w:rsidR="004738C8" w:rsidRPr="00800B3D" w:rsidRDefault="004738C8" w:rsidP="00800B3D">
      <w:pPr>
        <w:spacing w:before="240" w:after="0" w:line="240" w:lineRule="auto"/>
        <w:ind w:firstLine="720"/>
        <w:rPr>
          <w:rFonts w:cstheme="minorHAnsi"/>
        </w:rPr>
      </w:pPr>
      <w:r w:rsidRPr="00800B3D">
        <w:rPr>
          <w:rFonts w:cstheme="minorHAnsi"/>
        </w:rPr>
        <w:t>Emphasis - &lt;em&gt; (content) &lt;/em&gt; Italicizes the content. Also tells browser to stress the content</w:t>
      </w:r>
    </w:p>
    <w:p w14:paraId="32368590" w14:textId="77777777" w:rsidR="004738C8" w:rsidRPr="00800B3D" w:rsidRDefault="004738C8" w:rsidP="00800B3D">
      <w:pPr>
        <w:spacing w:before="240" w:after="0" w:line="240" w:lineRule="auto"/>
        <w:ind w:firstLine="720"/>
        <w:rPr>
          <w:rFonts w:cstheme="minorHAnsi"/>
        </w:rPr>
      </w:pPr>
      <w:r w:rsidRPr="00800B3D">
        <w:rPr>
          <w:rFonts w:cstheme="minorHAnsi"/>
        </w:rPr>
        <w:t>Italicize - &lt;i&gt; (content) &lt;/i&gt; italicizes content. Only styles</w:t>
      </w:r>
    </w:p>
    <w:p w14:paraId="70AEAA2B" w14:textId="77777777" w:rsidR="004738C8" w:rsidRPr="00800B3D" w:rsidRDefault="004738C8" w:rsidP="00800B3D">
      <w:pPr>
        <w:spacing w:before="240" w:after="0" w:line="240" w:lineRule="auto"/>
        <w:ind w:firstLine="720"/>
        <w:rPr>
          <w:rFonts w:cstheme="minorHAnsi"/>
        </w:rPr>
      </w:pPr>
      <w:r w:rsidRPr="00800B3D">
        <w:rPr>
          <w:rFonts w:cstheme="minorHAnsi"/>
        </w:rPr>
        <w:t>Strong - &lt;strong&gt; (content) &lt;/b&gt; bolds the content. Content has more importance</w:t>
      </w:r>
    </w:p>
    <w:p w14:paraId="77C3310C" w14:textId="77777777" w:rsidR="004738C8" w:rsidRPr="00800B3D" w:rsidRDefault="004738C8" w:rsidP="00800B3D">
      <w:pPr>
        <w:spacing w:before="240" w:after="0" w:line="240" w:lineRule="auto"/>
        <w:ind w:firstLine="720"/>
        <w:rPr>
          <w:rFonts w:cstheme="minorHAnsi"/>
        </w:rPr>
      </w:pPr>
      <w:r w:rsidRPr="00800B3D">
        <w:rPr>
          <w:rFonts w:cstheme="minorHAnsi"/>
        </w:rPr>
        <w:t>Bold - &lt;b&gt; (content) &lt;/b&gt; bolds the content. Only styles</w:t>
      </w:r>
    </w:p>
    <w:p w14:paraId="163D9C43" w14:textId="77777777" w:rsidR="004738C8" w:rsidRPr="00800B3D" w:rsidRDefault="004738C8" w:rsidP="00800B3D">
      <w:pPr>
        <w:spacing w:before="240" w:after="0" w:line="240" w:lineRule="auto"/>
        <w:rPr>
          <w:rFonts w:cstheme="minorHAnsi"/>
        </w:rPr>
      </w:pPr>
    </w:p>
    <w:p w14:paraId="54A07667" w14:textId="77777777" w:rsidR="004738C8" w:rsidRPr="00800B3D" w:rsidRDefault="004738C8" w:rsidP="00800B3D">
      <w:pPr>
        <w:spacing w:before="240" w:after="0" w:line="240" w:lineRule="auto"/>
        <w:rPr>
          <w:rFonts w:cstheme="minorHAnsi"/>
          <w:b/>
        </w:rPr>
      </w:pPr>
      <w:r w:rsidRPr="00800B3D">
        <w:rPr>
          <w:rFonts w:cstheme="minorHAnsi"/>
          <w:b/>
        </w:rPr>
        <w:t>Lists:</w:t>
      </w:r>
    </w:p>
    <w:p w14:paraId="2AEB32DF" w14:textId="77777777" w:rsidR="004738C8" w:rsidRPr="00800B3D" w:rsidRDefault="004738C8" w:rsidP="00800B3D">
      <w:pPr>
        <w:spacing w:before="240" w:after="0" w:line="240" w:lineRule="auto"/>
        <w:rPr>
          <w:rFonts w:cstheme="minorHAnsi"/>
        </w:rPr>
      </w:pPr>
      <w:r w:rsidRPr="00800B3D">
        <w:rPr>
          <w:rFonts w:cstheme="minorHAnsi"/>
        </w:rPr>
        <w:t>&lt;ul&gt; (content) &lt;/ul&gt; = unordered list</w:t>
      </w:r>
    </w:p>
    <w:p w14:paraId="1C0B6C9B" w14:textId="77777777" w:rsidR="004738C8" w:rsidRPr="00800B3D" w:rsidRDefault="004738C8" w:rsidP="00800B3D">
      <w:pPr>
        <w:spacing w:before="240" w:after="0" w:line="240" w:lineRule="auto"/>
        <w:rPr>
          <w:rFonts w:cstheme="minorHAnsi"/>
        </w:rPr>
      </w:pPr>
      <w:r w:rsidRPr="00800B3D">
        <w:rPr>
          <w:rFonts w:cstheme="minorHAnsi"/>
        </w:rPr>
        <w:t>&lt;ol&gt; (content) &lt;/ol&gt; = ordered list using numbers</w:t>
      </w:r>
    </w:p>
    <w:p w14:paraId="7D5236BE" w14:textId="77777777" w:rsidR="004738C8" w:rsidRPr="00800B3D" w:rsidRDefault="004738C8" w:rsidP="00800B3D">
      <w:pPr>
        <w:spacing w:before="240" w:after="0" w:line="240" w:lineRule="auto"/>
        <w:ind w:left="720"/>
        <w:rPr>
          <w:rFonts w:cstheme="minorHAnsi"/>
        </w:rPr>
      </w:pPr>
      <w:r w:rsidRPr="00800B3D">
        <w:rPr>
          <w:rFonts w:cstheme="minorHAnsi"/>
        </w:rPr>
        <w:lastRenderedPageBreak/>
        <w:t>&lt;ol type=”i"&gt; - i = lowercase Roman numerals, I = uppercase Roman numerals, a = LC letters, A = UC letters, default is numbers</w:t>
      </w:r>
    </w:p>
    <w:p w14:paraId="560B1F51" w14:textId="77777777" w:rsidR="004738C8" w:rsidRPr="00800B3D" w:rsidRDefault="004738C8" w:rsidP="00800B3D">
      <w:pPr>
        <w:spacing w:before="240" w:after="0" w:line="240" w:lineRule="auto"/>
        <w:rPr>
          <w:rFonts w:cstheme="minorHAnsi"/>
        </w:rPr>
      </w:pPr>
      <w:r w:rsidRPr="00800B3D">
        <w:rPr>
          <w:rFonts w:cstheme="minorHAnsi"/>
        </w:rPr>
        <w:tab/>
        <w:t>&lt;ol start=”4”&gt; = starts using position 4 EVEN IF YOU ARE USING ROMAN NUMERALS/LETTERS</w:t>
      </w:r>
    </w:p>
    <w:p w14:paraId="03BD4FDB" w14:textId="77777777" w:rsidR="004738C8" w:rsidRPr="00800B3D" w:rsidRDefault="004738C8" w:rsidP="00800B3D">
      <w:pPr>
        <w:spacing w:before="240" w:after="0" w:line="240" w:lineRule="auto"/>
        <w:rPr>
          <w:rFonts w:cstheme="minorHAnsi"/>
        </w:rPr>
      </w:pPr>
      <w:r w:rsidRPr="00800B3D">
        <w:rPr>
          <w:rFonts w:cstheme="minorHAnsi"/>
        </w:rPr>
        <w:tab/>
        <w:t>&lt;ol reversed&gt; = reverse order</w:t>
      </w:r>
    </w:p>
    <w:p w14:paraId="10AD277A" w14:textId="77777777" w:rsidR="004738C8" w:rsidRPr="00800B3D" w:rsidRDefault="004738C8" w:rsidP="00800B3D">
      <w:pPr>
        <w:spacing w:before="240" w:after="0" w:line="240" w:lineRule="auto"/>
        <w:rPr>
          <w:rFonts w:cstheme="minorHAnsi"/>
        </w:rPr>
      </w:pPr>
      <w:r w:rsidRPr="00800B3D">
        <w:rPr>
          <w:rFonts w:cstheme="minorHAnsi"/>
        </w:rPr>
        <w:t>&lt;li&gt; (bullet 1) &lt;/li&gt; = bullet point of list</w:t>
      </w:r>
    </w:p>
    <w:p w14:paraId="5DD03F85" w14:textId="77777777" w:rsidR="004738C8" w:rsidRPr="00800B3D" w:rsidRDefault="004738C8" w:rsidP="00800B3D">
      <w:pPr>
        <w:spacing w:before="240" w:after="0" w:line="240" w:lineRule="auto"/>
        <w:rPr>
          <w:rFonts w:cstheme="minorHAnsi"/>
        </w:rPr>
      </w:pPr>
      <w:r w:rsidRPr="00800B3D">
        <w:rPr>
          <w:rFonts w:cstheme="minorHAnsi"/>
        </w:rPr>
        <w:t>You can nest order lists in unordered lists and vice versa.</w:t>
      </w:r>
    </w:p>
    <w:p w14:paraId="1921C71B" w14:textId="77777777" w:rsidR="004738C8" w:rsidRPr="00800B3D" w:rsidRDefault="004738C8" w:rsidP="00800B3D">
      <w:pPr>
        <w:spacing w:before="240" w:after="0" w:line="240" w:lineRule="auto"/>
        <w:rPr>
          <w:rFonts w:cstheme="minorHAnsi"/>
        </w:rPr>
      </w:pPr>
    </w:p>
    <w:p w14:paraId="3FE01EF7" w14:textId="77777777" w:rsidR="004738C8" w:rsidRPr="00800B3D" w:rsidRDefault="004738C8" w:rsidP="00800B3D">
      <w:pPr>
        <w:spacing w:before="240" w:after="0" w:line="240" w:lineRule="auto"/>
        <w:rPr>
          <w:rFonts w:cstheme="minorHAnsi"/>
          <w:b/>
        </w:rPr>
      </w:pPr>
      <w:r w:rsidRPr="00800B3D">
        <w:rPr>
          <w:rFonts w:cstheme="minorHAnsi"/>
          <w:b/>
        </w:rPr>
        <w:t>Images:</w:t>
      </w:r>
    </w:p>
    <w:p w14:paraId="1410C080" w14:textId="77777777" w:rsidR="004738C8" w:rsidRPr="00800B3D" w:rsidRDefault="004738C8" w:rsidP="00800B3D">
      <w:pPr>
        <w:spacing w:before="240" w:after="0" w:line="240" w:lineRule="auto"/>
        <w:rPr>
          <w:rFonts w:cstheme="minorHAnsi"/>
        </w:rPr>
      </w:pPr>
      <w:r w:rsidRPr="00800B3D">
        <w:rPr>
          <w:rFonts w:cstheme="minorHAnsi"/>
        </w:rPr>
        <w:t>&lt;img src=”(image source)” alt=”(description)”&gt; - Inserts an image</w:t>
      </w:r>
    </w:p>
    <w:p w14:paraId="61B5AF03" w14:textId="77777777" w:rsidR="004738C8" w:rsidRPr="00800B3D" w:rsidRDefault="004738C8" w:rsidP="00800B3D">
      <w:pPr>
        <w:spacing w:before="240" w:after="0" w:line="240" w:lineRule="auto"/>
        <w:ind w:firstLine="720"/>
        <w:rPr>
          <w:rFonts w:cstheme="minorHAnsi"/>
        </w:rPr>
      </w:pPr>
      <w:r w:rsidRPr="00800B3D">
        <w:rPr>
          <w:rFonts w:cstheme="minorHAnsi"/>
        </w:rPr>
        <w:t>Fetches image source from URL or local if in the same directory as website</w:t>
      </w:r>
    </w:p>
    <w:p w14:paraId="1207EEFE" w14:textId="77777777" w:rsidR="004738C8" w:rsidRPr="00800B3D" w:rsidRDefault="004738C8" w:rsidP="00800B3D">
      <w:pPr>
        <w:spacing w:before="240" w:after="0" w:line="240" w:lineRule="auto"/>
        <w:ind w:firstLine="720"/>
        <w:rPr>
          <w:rFonts w:cstheme="minorHAnsi"/>
        </w:rPr>
      </w:pPr>
      <w:r w:rsidRPr="00800B3D">
        <w:rPr>
          <w:rFonts w:cstheme="minorHAnsi"/>
        </w:rPr>
        <w:t>Alt adds a description of the image if the browser cannot load the image properly</w:t>
      </w:r>
    </w:p>
    <w:p w14:paraId="55684523" w14:textId="77777777" w:rsidR="004738C8" w:rsidRPr="00800B3D" w:rsidRDefault="004738C8" w:rsidP="00800B3D">
      <w:pPr>
        <w:spacing w:before="240" w:after="0" w:line="240" w:lineRule="auto"/>
        <w:rPr>
          <w:rFonts w:cstheme="minorHAnsi"/>
        </w:rPr>
      </w:pPr>
      <w:r w:rsidRPr="00800B3D">
        <w:rPr>
          <w:rFonts w:cstheme="minorHAnsi"/>
        </w:rPr>
        <w:t>***image attributes</w:t>
      </w:r>
    </w:p>
    <w:p w14:paraId="1C3138C4" w14:textId="77777777" w:rsidR="004738C8" w:rsidRPr="00800B3D" w:rsidRDefault="004738C8" w:rsidP="00800B3D">
      <w:pPr>
        <w:spacing w:before="240" w:after="0" w:line="240" w:lineRule="auto"/>
        <w:rPr>
          <w:rFonts w:cstheme="minorHAnsi"/>
        </w:rPr>
      </w:pPr>
    </w:p>
    <w:p w14:paraId="275B8402" w14:textId="77777777" w:rsidR="004738C8" w:rsidRPr="00800B3D" w:rsidRDefault="004738C8" w:rsidP="00800B3D">
      <w:pPr>
        <w:spacing w:before="240" w:after="0" w:line="240" w:lineRule="auto"/>
        <w:rPr>
          <w:rFonts w:cstheme="minorHAnsi"/>
          <w:b/>
        </w:rPr>
      </w:pPr>
      <w:r w:rsidRPr="00800B3D">
        <w:rPr>
          <w:rFonts w:cstheme="minorHAnsi"/>
          <w:b/>
        </w:rPr>
        <w:t>Hyperlinks:</w:t>
      </w:r>
    </w:p>
    <w:p w14:paraId="7CE3FB2B" w14:textId="77777777" w:rsidR="004738C8" w:rsidRPr="00800B3D" w:rsidRDefault="004738C8" w:rsidP="00800B3D">
      <w:pPr>
        <w:spacing w:before="240" w:after="0" w:line="240" w:lineRule="auto"/>
        <w:rPr>
          <w:rFonts w:cstheme="minorHAnsi"/>
        </w:rPr>
      </w:pPr>
      <w:r w:rsidRPr="00800B3D">
        <w:rPr>
          <w:rFonts w:cstheme="minorHAnsi"/>
        </w:rPr>
        <w:t>&lt;a href=”(link)”&gt; (link description) &lt;/a&gt; = Anchor tag which adds a hyperlink with a descriptive text</w:t>
      </w:r>
    </w:p>
    <w:p w14:paraId="51279489" w14:textId="77777777" w:rsidR="004738C8" w:rsidRPr="00800B3D" w:rsidRDefault="004738C8" w:rsidP="00800B3D">
      <w:pPr>
        <w:spacing w:before="240" w:after="0" w:line="240" w:lineRule="auto"/>
        <w:rPr>
          <w:rFonts w:cstheme="minorHAnsi"/>
        </w:rPr>
      </w:pPr>
      <w:r w:rsidRPr="00800B3D">
        <w:rPr>
          <w:rFonts w:cstheme="minorHAnsi"/>
        </w:rPr>
        <w:tab/>
        <w:t>You can link to a website or a local file in the same directory</w:t>
      </w:r>
    </w:p>
    <w:p w14:paraId="767A259B" w14:textId="77777777" w:rsidR="004738C8" w:rsidRPr="00800B3D" w:rsidRDefault="004738C8" w:rsidP="00800B3D">
      <w:pPr>
        <w:spacing w:before="240" w:after="0" w:line="240" w:lineRule="auto"/>
        <w:rPr>
          <w:rFonts w:cstheme="minorHAnsi"/>
        </w:rPr>
      </w:pPr>
      <w:r w:rsidRPr="00800B3D">
        <w:rPr>
          <w:rFonts w:cstheme="minorHAnsi"/>
        </w:rPr>
        <w:t>***anchor tag attributes</w:t>
      </w:r>
    </w:p>
    <w:p w14:paraId="4701A358" w14:textId="77777777" w:rsidR="004738C8" w:rsidRPr="00800B3D" w:rsidRDefault="004738C8" w:rsidP="00800B3D">
      <w:pPr>
        <w:spacing w:before="240" w:after="0" w:line="240" w:lineRule="auto"/>
        <w:rPr>
          <w:rFonts w:cstheme="minorHAnsi"/>
        </w:rPr>
      </w:pPr>
    </w:p>
    <w:p w14:paraId="7BCDAF60" w14:textId="780AB81A" w:rsidR="004738C8" w:rsidRPr="00800B3D" w:rsidRDefault="004738C8" w:rsidP="00800B3D">
      <w:pPr>
        <w:spacing w:before="240" w:after="0" w:line="240" w:lineRule="auto"/>
        <w:rPr>
          <w:rFonts w:cstheme="minorHAnsi"/>
          <w:b/>
          <w:bCs/>
        </w:rPr>
      </w:pPr>
    </w:p>
    <w:p w14:paraId="4E45B3D5" w14:textId="08E125FF" w:rsidR="004738C8" w:rsidRPr="00800B3D" w:rsidRDefault="004738C8" w:rsidP="00800B3D">
      <w:pPr>
        <w:spacing w:before="240" w:after="0" w:line="240" w:lineRule="auto"/>
        <w:rPr>
          <w:rFonts w:cstheme="minorHAnsi"/>
          <w:b/>
          <w:bCs/>
        </w:rPr>
      </w:pPr>
      <w:r w:rsidRPr="00800B3D">
        <w:rPr>
          <w:rFonts w:cstheme="minorHAnsi"/>
          <w:b/>
          <w:bCs/>
        </w:rPr>
        <w:t>Chapter 3:</w:t>
      </w:r>
    </w:p>
    <w:p w14:paraId="543934F8" w14:textId="77777777" w:rsidR="004738C8" w:rsidRPr="00800B3D" w:rsidRDefault="004738C8" w:rsidP="00800B3D">
      <w:pPr>
        <w:spacing w:before="240" w:after="0" w:line="240" w:lineRule="auto"/>
        <w:rPr>
          <w:rFonts w:cstheme="minorHAnsi"/>
          <w:b/>
        </w:rPr>
      </w:pPr>
      <w:r w:rsidRPr="00800B3D">
        <w:rPr>
          <w:rFonts w:cstheme="minorHAnsi"/>
          <w:b/>
        </w:rPr>
        <w:t>HTML tables:</w:t>
      </w:r>
    </w:p>
    <w:p w14:paraId="31B1F3D9" w14:textId="77777777" w:rsidR="004738C8" w:rsidRPr="00800B3D" w:rsidRDefault="004738C8" w:rsidP="00800B3D">
      <w:pPr>
        <w:spacing w:before="240" w:after="0" w:line="240" w:lineRule="auto"/>
        <w:rPr>
          <w:rFonts w:cstheme="minorHAnsi"/>
        </w:rPr>
      </w:pPr>
      <w:r w:rsidRPr="00800B3D">
        <w:rPr>
          <w:rFonts w:cstheme="minorHAnsi"/>
        </w:rPr>
        <w:t>&lt;table&gt; (content) &lt;/table&gt;</w:t>
      </w:r>
    </w:p>
    <w:p w14:paraId="12E498F0" w14:textId="77777777" w:rsidR="004738C8" w:rsidRPr="00800B3D" w:rsidRDefault="004738C8" w:rsidP="00800B3D">
      <w:pPr>
        <w:spacing w:before="240" w:after="0" w:line="240" w:lineRule="auto"/>
        <w:ind w:left="720"/>
        <w:rPr>
          <w:rFonts w:cstheme="minorHAnsi"/>
        </w:rPr>
      </w:pPr>
      <w:r w:rsidRPr="00800B3D">
        <w:rPr>
          <w:rFonts w:cstheme="minorHAnsi"/>
        </w:rPr>
        <w:t>&lt;thead&gt; (header content) &lt;/thead&gt;</w:t>
      </w:r>
    </w:p>
    <w:p w14:paraId="66CBDF24" w14:textId="77777777" w:rsidR="004738C8" w:rsidRPr="00800B3D" w:rsidRDefault="004738C8" w:rsidP="00800B3D">
      <w:pPr>
        <w:spacing w:before="240" w:after="0" w:line="240" w:lineRule="auto"/>
        <w:ind w:left="720"/>
        <w:rPr>
          <w:rFonts w:cstheme="minorHAnsi"/>
        </w:rPr>
      </w:pPr>
      <w:r w:rsidRPr="00800B3D">
        <w:rPr>
          <w:rFonts w:cstheme="minorHAnsi"/>
        </w:rPr>
        <w:t>&lt;tbody&gt; (body content) &lt;/tbody&gt;</w:t>
      </w:r>
    </w:p>
    <w:p w14:paraId="363C4B82" w14:textId="77777777" w:rsidR="004738C8" w:rsidRPr="00800B3D" w:rsidRDefault="004738C8" w:rsidP="00800B3D">
      <w:pPr>
        <w:spacing w:before="240" w:after="0" w:line="240" w:lineRule="auto"/>
        <w:ind w:left="720"/>
        <w:rPr>
          <w:rFonts w:cstheme="minorHAnsi"/>
        </w:rPr>
      </w:pPr>
      <w:r w:rsidRPr="00800B3D">
        <w:rPr>
          <w:rFonts w:cstheme="minorHAnsi"/>
        </w:rPr>
        <w:t>&lt;tfoot&gt; (footer content) &lt;/tfoot&gt;</w:t>
      </w:r>
    </w:p>
    <w:p w14:paraId="4229957D" w14:textId="77777777" w:rsidR="004738C8" w:rsidRPr="00800B3D" w:rsidRDefault="004738C8" w:rsidP="00800B3D">
      <w:pPr>
        <w:spacing w:before="240" w:after="0" w:line="240" w:lineRule="auto"/>
        <w:ind w:left="720" w:firstLine="720"/>
        <w:rPr>
          <w:rFonts w:cstheme="minorHAnsi"/>
        </w:rPr>
      </w:pPr>
      <w:r w:rsidRPr="00800B3D">
        <w:rPr>
          <w:rFonts w:cstheme="minorHAnsi"/>
        </w:rPr>
        <w:t>&lt;tr&gt; (row content) &lt;/tr&gt;</w:t>
      </w:r>
    </w:p>
    <w:p w14:paraId="5058BF64" w14:textId="77777777" w:rsidR="004738C8" w:rsidRPr="00800B3D" w:rsidRDefault="004738C8" w:rsidP="00800B3D">
      <w:pPr>
        <w:spacing w:before="240" w:after="0" w:line="240" w:lineRule="auto"/>
        <w:ind w:left="1440" w:firstLine="720"/>
        <w:rPr>
          <w:rFonts w:cstheme="minorHAnsi"/>
        </w:rPr>
      </w:pPr>
      <w:r w:rsidRPr="00800B3D">
        <w:rPr>
          <w:rFonts w:cstheme="minorHAnsi"/>
        </w:rPr>
        <w:lastRenderedPageBreak/>
        <w:t>&lt;td&gt; (table cell content) &lt;/td&gt;</w:t>
      </w:r>
    </w:p>
    <w:p w14:paraId="77B33724" w14:textId="77777777" w:rsidR="004738C8" w:rsidRPr="00800B3D" w:rsidRDefault="004738C8" w:rsidP="00800B3D">
      <w:pPr>
        <w:spacing w:before="240" w:after="0" w:line="240" w:lineRule="auto"/>
        <w:ind w:left="1440" w:firstLine="720"/>
        <w:rPr>
          <w:rFonts w:cstheme="minorHAnsi"/>
        </w:rPr>
      </w:pPr>
      <w:r w:rsidRPr="00800B3D">
        <w:rPr>
          <w:rFonts w:cstheme="minorHAnsi"/>
        </w:rPr>
        <w:t>&lt;th&gt; (header cell content) &lt;th&gt;</w:t>
      </w:r>
    </w:p>
    <w:p w14:paraId="31575BC9" w14:textId="77777777" w:rsidR="004738C8" w:rsidRPr="00800B3D" w:rsidRDefault="004738C8" w:rsidP="00800B3D">
      <w:pPr>
        <w:spacing w:before="240" w:after="0" w:line="240" w:lineRule="auto"/>
        <w:rPr>
          <w:rFonts w:cstheme="minorHAnsi"/>
        </w:rPr>
      </w:pPr>
      <w:r w:rsidRPr="00800B3D">
        <w:rPr>
          <w:rFonts w:cstheme="minorHAnsi"/>
        </w:rPr>
        <w:t>Cellspacing=”#” – pixel spacing between cells</w:t>
      </w:r>
    </w:p>
    <w:p w14:paraId="7F6903A9" w14:textId="77777777" w:rsidR="004738C8" w:rsidRPr="00800B3D" w:rsidRDefault="004738C8" w:rsidP="00800B3D">
      <w:pPr>
        <w:spacing w:before="240" w:after="0" w:line="240" w:lineRule="auto"/>
        <w:rPr>
          <w:rFonts w:cstheme="minorHAnsi"/>
        </w:rPr>
      </w:pPr>
      <w:r w:rsidRPr="00800B3D">
        <w:rPr>
          <w:rFonts w:cstheme="minorHAnsi"/>
        </w:rPr>
        <w:t>Border=”#” – border between cells of # size</w:t>
      </w:r>
    </w:p>
    <w:p w14:paraId="7ABE5BD5" w14:textId="77777777" w:rsidR="004738C8" w:rsidRPr="00800B3D" w:rsidRDefault="004738C8" w:rsidP="00800B3D">
      <w:pPr>
        <w:spacing w:before="240" w:after="0" w:line="240" w:lineRule="auto"/>
        <w:rPr>
          <w:rFonts w:cstheme="minorHAnsi"/>
        </w:rPr>
      </w:pPr>
      <w:r w:rsidRPr="00800B3D">
        <w:rPr>
          <w:rFonts w:cstheme="minorHAnsi"/>
        </w:rPr>
        <w:t>***table attributes (mostly deprecated/not recommended)</w:t>
      </w:r>
    </w:p>
    <w:p w14:paraId="73D5FAE1" w14:textId="77777777" w:rsidR="004738C8" w:rsidRPr="00800B3D" w:rsidRDefault="004738C8" w:rsidP="00800B3D">
      <w:pPr>
        <w:spacing w:before="240" w:after="0" w:line="240" w:lineRule="auto"/>
        <w:rPr>
          <w:rFonts w:cstheme="minorHAnsi"/>
        </w:rPr>
      </w:pPr>
    </w:p>
    <w:p w14:paraId="7306775B" w14:textId="77777777" w:rsidR="004738C8" w:rsidRPr="00800B3D" w:rsidRDefault="004738C8" w:rsidP="00800B3D">
      <w:pPr>
        <w:spacing w:before="240" w:after="0" w:line="240" w:lineRule="auto"/>
        <w:rPr>
          <w:rFonts w:cstheme="minorHAnsi"/>
          <w:b/>
        </w:rPr>
      </w:pPr>
      <w:r w:rsidRPr="00800B3D">
        <w:rPr>
          <w:rFonts w:cstheme="minorHAnsi"/>
          <w:b/>
        </w:rPr>
        <w:t>HTML forms:</w:t>
      </w:r>
    </w:p>
    <w:p w14:paraId="5A1DD45E" w14:textId="77777777" w:rsidR="004738C8" w:rsidRPr="00800B3D" w:rsidRDefault="004738C8" w:rsidP="00800B3D">
      <w:pPr>
        <w:spacing w:before="240" w:after="0" w:line="240" w:lineRule="auto"/>
        <w:rPr>
          <w:rFonts w:cstheme="minorHAnsi"/>
        </w:rPr>
      </w:pPr>
      <w:r w:rsidRPr="00800B3D">
        <w:rPr>
          <w:rFonts w:cstheme="minorHAnsi"/>
        </w:rPr>
        <w:t>&lt;form action="mailto:(emal) " method="post" enctype="text/plain"&gt;</w:t>
      </w:r>
    </w:p>
    <w:p w14:paraId="45691328" w14:textId="77777777" w:rsidR="004738C8" w:rsidRPr="00800B3D" w:rsidRDefault="004738C8" w:rsidP="00800B3D">
      <w:pPr>
        <w:spacing w:before="240" w:after="0" w:line="240" w:lineRule="auto"/>
        <w:rPr>
          <w:rFonts w:cstheme="minorHAnsi"/>
        </w:rPr>
      </w:pPr>
      <w:r w:rsidRPr="00800B3D">
        <w:rPr>
          <w:rFonts w:cstheme="minorHAnsi"/>
        </w:rPr>
        <w:tab/>
        <w:t>&lt;label&gt;(content)&lt;/label&gt; = creates label of name ‘content’</w:t>
      </w:r>
    </w:p>
    <w:p w14:paraId="6B10CCC8" w14:textId="77777777" w:rsidR="004738C8" w:rsidRPr="00800B3D" w:rsidRDefault="004738C8" w:rsidP="00800B3D">
      <w:pPr>
        <w:spacing w:before="240" w:after="0" w:line="240" w:lineRule="auto"/>
        <w:rPr>
          <w:rFonts w:cstheme="minorHAnsi"/>
        </w:rPr>
      </w:pPr>
      <w:r w:rsidRPr="00800B3D">
        <w:rPr>
          <w:rFonts w:cstheme="minorHAnsi"/>
        </w:rPr>
        <w:tab/>
        <w:t xml:space="preserve">&lt;input type="text" name="(name of content)" value=""&gt; = creates text input field with a name </w:t>
      </w:r>
    </w:p>
    <w:p w14:paraId="7E8CFA08" w14:textId="77777777" w:rsidR="004738C8" w:rsidRPr="00800B3D" w:rsidRDefault="004738C8" w:rsidP="00800B3D">
      <w:pPr>
        <w:spacing w:before="240" w:after="0" w:line="240" w:lineRule="auto"/>
        <w:rPr>
          <w:rFonts w:cstheme="minorHAnsi"/>
        </w:rPr>
      </w:pPr>
      <w:r w:rsidRPr="00800B3D">
        <w:rPr>
          <w:rFonts w:cstheme="minorHAnsi"/>
        </w:rPr>
        <w:tab/>
      </w:r>
      <w:r w:rsidRPr="00800B3D">
        <w:rPr>
          <w:rFonts w:cstheme="minorHAnsi"/>
        </w:rPr>
        <w:tab/>
        <w:t>Can have text, color, checkbox, file, range, radio, date, password, email</w:t>
      </w:r>
    </w:p>
    <w:p w14:paraId="0160FBF9" w14:textId="77777777" w:rsidR="004738C8" w:rsidRPr="00800B3D" w:rsidRDefault="004738C8" w:rsidP="00800B3D">
      <w:pPr>
        <w:spacing w:before="240" w:after="0" w:line="240" w:lineRule="auto"/>
        <w:rPr>
          <w:rFonts w:cstheme="minorHAnsi"/>
        </w:rPr>
      </w:pPr>
      <w:r w:rsidRPr="00800B3D">
        <w:rPr>
          <w:rFonts w:cstheme="minorHAnsi"/>
        </w:rPr>
        <w:tab/>
      </w:r>
      <w:r w:rsidRPr="00800B3D">
        <w:rPr>
          <w:rFonts w:cstheme="minorHAnsi"/>
        </w:rPr>
        <w:tab/>
      </w:r>
      <w:r w:rsidRPr="00800B3D">
        <w:rPr>
          <w:rFonts w:cstheme="minorHAnsi"/>
        </w:rPr>
        <w:tab/>
        <w:t>Remove value for input type ‘submit’</w:t>
      </w:r>
    </w:p>
    <w:p w14:paraId="00AF24B3" w14:textId="77777777" w:rsidR="004738C8" w:rsidRPr="00800B3D" w:rsidRDefault="004738C8" w:rsidP="00800B3D">
      <w:pPr>
        <w:spacing w:before="240" w:after="0" w:line="240" w:lineRule="auto"/>
        <w:rPr>
          <w:rFonts w:cstheme="minorHAnsi"/>
        </w:rPr>
      </w:pPr>
      <w:r w:rsidRPr="00800B3D">
        <w:rPr>
          <w:rFonts w:cstheme="minorHAnsi"/>
        </w:rPr>
        <w:t>***forms/labels/input attributes</w:t>
      </w:r>
    </w:p>
    <w:p w14:paraId="5A1FA511" w14:textId="0D94D47E" w:rsidR="00800B3D" w:rsidRDefault="00800B3D" w:rsidP="00800B3D">
      <w:pPr>
        <w:spacing w:before="240" w:after="0" w:line="240" w:lineRule="auto"/>
        <w:rPr>
          <w:rFonts w:cstheme="minorHAnsi"/>
        </w:rPr>
      </w:pPr>
    </w:p>
    <w:p w14:paraId="21A8A3F7" w14:textId="77777777" w:rsidR="00800B3D" w:rsidRDefault="00800B3D" w:rsidP="00800B3D">
      <w:pPr>
        <w:spacing w:before="240" w:line="240" w:lineRule="auto"/>
        <w:rPr>
          <w:rFonts w:cstheme="minorHAnsi"/>
        </w:rPr>
      </w:pPr>
      <w:r>
        <w:rPr>
          <w:rFonts w:cstheme="minorHAnsi"/>
        </w:rPr>
        <w:br w:type="page"/>
      </w:r>
    </w:p>
    <w:p w14:paraId="407B4C5A" w14:textId="13131BB1" w:rsidR="004738C8" w:rsidRDefault="004738C8" w:rsidP="00800B3D">
      <w:pPr>
        <w:spacing w:before="240" w:after="0" w:line="240" w:lineRule="auto"/>
        <w:rPr>
          <w:rFonts w:cstheme="minorHAnsi"/>
          <w:b/>
          <w:bCs/>
        </w:rPr>
      </w:pPr>
      <w:bookmarkStart w:id="0" w:name="_Hlk44504896"/>
      <w:r w:rsidRPr="00800B3D">
        <w:rPr>
          <w:rFonts w:cstheme="minorHAnsi"/>
          <w:b/>
          <w:bCs/>
        </w:rPr>
        <w:lastRenderedPageBreak/>
        <w:t>Chapter 4:</w:t>
      </w:r>
    </w:p>
    <w:p w14:paraId="5F1A0F25" w14:textId="77777777" w:rsidR="00800B3D" w:rsidRPr="00800B3D" w:rsidRDefault="00800B3D" w:rsidP="00800B3D">
      <w:pPr>
        <w:spacing w:before="240" w:after="0" w:line="240" w:lineRule="auto"/>
        <w:rPr>
          <w:rFonts w:cstheme="minorHAnsi"/>
          <w:b/>
          <w:bCs/>
        </w:rPr>
      </w:pPr>
    </w:p>
    <w:bookmarkEnd w:id="0"/>
    <w:p w14:paraId="4351FB23" w14:textId="77777777" w:rsidR="004738C8" w:rsidRPr="00800B3D" w:rsidRDefault="004738C8" w:rsidP="00800B3D">
      <w:pPr>
        <w:spacing w:before="240" w:after="0" w:line="240" w:lineRule="auto"/>
        <w:rPr>
          <w:rFonts w:cstheme="minorHAnsi"/>
          <w:b/>
          <w:bCs/>
        </w:rPr>
      </w:pPr>
      <w:r w:rsidRPr="00800B3D">
        <w:rPr>
          <w:rFonts w:cstheme="minorHAnsi"/>
          <w:b/>
          <w:bCs/>
        </w:rPr>
        <w:t>Intro to CSS (cascading style sheets):</w:t>
      </w:r>
    </w:p>
    <w:p w14:paraId="3B1C4E5F" w14:textId="77777777" w:rsidR="004738C8" w:rsidRPr="00800B3D" w:rsidRDefault="004738C8" w:rsidP="00800B3D">
      <w:pPr>
        <w:spacing w:before="240" w:after="0" w:line="240" w:lineRule="auto"/>
        <w:rPr>
          <w:rFonts w:cstheme="minorHAnsi"/>
        </w:rPr>
      </w:pPr>
      <w:r w:rsidRPr="00800B3D">
        <w:rPr>
          <w:rFonts w:cstheme="minorHAnsi"/>
        </w:rPr>
        <w:t>Used to style whereas markup languages are used to program</w:t>
      </w:r>
    </w:p>
    <w:p w14:paraId="47F7787D" w14:textId="77777777" w:rsidR="004738C8" w:rsidRPr="00800B3D" w:rsidRDefault="004738C8" w:rsidP="00800B3D">
      <w:pPr>
        <w:spacing w:before="240" w:after="0" w:line="240" w:lineRule="auto"/>
        <w:rPr>
          <w:rFonts w:cstheme="minorHAnsi"/>
        </w:rPr>
      </w:pPr>
    </w:p>
    <w:p w14:paraId="7BD6356A" w14:textId="77777777" w:rsidR="004738C8" w:rsidRPr="00800B3D" w:rsidRDefault="004738C8" w:rsidP="00800B3D">
      <w:pPr>
        <w:spacing w:before="240" w:after="0" w:line="240" w:lineRule="auto"/>
        <w:rPr>
          <w:rFonts w:cstheme="minorHAnsi"/>
        </w:rPr>
      </w:pPr>
      <w:r w:rsidRPr="00800B3D">
        <w:rPr>
          <w:rFonts w:cstheme="minorHAnsi"/>
        </w:rPr>
        <w:t>&lt;body style=”background-color: (content);”&gt;</w:t>
      </w:r>
    </w:p>
    <w:p w14:paraId="63CC13D3" w14:textId="77777777" w:rsidR="004738C8" w:rsidRPr="00800B3D" w:rsidRDefault="004738C8" w:rsidP="00800B3D">
      <w:pPr>
        <w:spacing w:before="240" w:after="0" w:line="240" w:lineRule="auto"/>
        <w:rPr>
          <w:rFonts w:cstheme="minorHAnsi"/>
        </w:rPr>
      </w:pPr>
      <w:r w:rsidRPr="00800B3D">
        <w:rPr>
          <w:rFonts w:cstheme="minorHAnsi"/>
        </w:rPr>
        <w:t>Style=”(CSS code);” = changes background color of the body portion of your html file using CSS code.</w:t>
      </w:r>
    </w:p>
    <w:p w14:paraId="27216A48" w14:textId="77777777" w:rsidR="004738C8" w:rsidRPr="00800B3D" w:rsidRDefault="004738C8" w:rsidP="00800B3D">
      <w:pPr>
        <w:spacing w:before="240" w:after="0" w:line="240" w:lineRule="auto"/>
        <w:rPr>
          <w:rFonts w:cstheme="minorHAnsi"/>
        </w:rPr>
      </w:pPr>
      <w:r w:rsidRPr="00800B3D">
        <w:rPr>
          <w:rFonts w:cstheme="minorHAnsi"/>
        </w:rPr>
        <w:tab/>
        <w:t>Can use default colors, #(hex values)</w:t>
      </w:r>
    </w:p>
    <w:p w14:paraId="47F723D2" w14:textId="77777777" w:rsidR="004738C8" w:rsidRPr="00800B3D" w:rsidRDefault="004738C8" w:rsidP="00800B3D">
      <w:pPr>
        <w:spacing w:before="240" w:after="0" w:line="240" w:lineRule="auto"/>
        <w:rPr>
          <w:rFonts w:cstheme="minorHAnsi"/>
        </w:rPr>
      </w:pPr>
    </w:p>
    <w:p w14:paraId="6F261D0E" w14:textId="77777777" w:rsidR="004738C8" w:rsidRPr="00800B3D" w:rsidRDefault="004738C8" w:rsidP="00800B3D">
      <w:pPr>
        <w:spacing w:before="240" w:after="0" w:line="240" w:lineRule="auto"/>
        <w:rPr>
          <w:rFonts w:cstheme="minorHAnsi"/>
        </w:rPr>
      </w:pPr>
      <w:r w:rsidRPr="00800B3D">
        <w:rPr>
          <w:rFonts w:cstheme="minorHAnsi"/>
        </w:rPr>
        <w:t>You can change styling in the head of your html document to affect everything in the body. If you have a specific change to an element in the body, it will overwrite the internal rule. The most specific changes are kept. Inline CSS – Same line; Internal CSS – in head tag; External CSS – External stylesheet.</w:t>
      </w:r>
    </w:p>
    <w:p w14:paraId="2435A643" w14:textId="77777777" w:rsidR="004738C8" w:rsidRPr="00800B3D" w:rsidRDefault="004738C8" w:rsidP="00800B3D">
      <w:pPr>
        <w:spacing w:before="240" w:after="0" w:line="240" w:lineRule="auto"/>
        <w:rPr>
          <w:rFonts w:cstheme="minorHAnsi"/>
        </w:rPr>
      </w:pPr>
      <w:r w:rsidRPr="00800B3D">
        <w:rPr>
          <w:rFonts w:cstheme="minorHAnsi"/>
        </w:rPr>
        <w:t>Example:</w:t>
      </w:r>
    </w:p>
    <w:p w14:paraId="39381BB3" w14:textId="77777777" w:rsidR="004738C8" w:rsidRPr="00800B3D" w:rsidRDefault="004738C8" w:rsidP="00800B3D">
      <w:pPr>
        <w:spacing w:before="240" w:after="0" w:line="240" w:lineRule="auto"/>
        <w:rPr>
          <w:rFonts w:cstheme="minorHAnsi"/>
        </w:rPr>
      </w:pPr>
      <w:r w:rsidRPr="00800B3D">
        <w:rPr>
          <w:rFonts w:cstheme="minorHAnsi"/>
        </w:rPr>
        <w:t>&lt;head&gt;  &lt;style&gt;</w:t>
      </w:r>
    </w:p>
    <w:p w14:paraId="388B872E" w14:textId="77777777" w:rsidR="004738C8" w:rsidRPr="00800B3D" w:rsidRDefault="004738C8" w:rsidP="00800B3D">
      <w:pPr>
        <w:spacing w:before="240" w:after="0" w:line="240" w:lineRule="auto"/>
        <w:rPr>
          <w:rFonts w:cstheme="minorHAnsi"/>
        </w:rPr>
      </w:pPr>
      <w:r w:rsidRPr="00800B3D">
        <w:rPr>
          <w:rFonts w:cstheme="minorHAnsi"/>
        </w:rPr>
        <w:t xml:space="preserve">    body {      background-color: fuchsia;    </w:t>
      </w:r>
      <w:r w:rsidRPr="00800B3D">
        <w:rPr>
          <w:rFonts w:cstheme="minorHAnsi"/>
        </w:rPr>
        <w:tab/>
        <w:t>}</w:t>
      </w:r>
    </w:p>
    <w:p w14:paraId="5BCDD1CA" w14:textId="77777777" w:rsidR="004738C8" w:rsidRPr="00800B3D" w:rsidRDefault="004738C8" w:rsidP="00800B3D">
      <w:pPr>
        <w:spacing w:before="240" w:after="0" w:line="240" w:lineRule="auto"/>
        <w:rPr>
          <w:rFonts w:cstheme="minorHAnsi"/>
        </w:rPr>
      </w:pPr>
      <w:r w:rsidRPr="00800B3D">
        <w:rPr>
          <w:rFonts w:cstheme="minorHAnsi"/>
        </w:rPr>
        <w:t xml:space="preserve">    hr {      border-style: dotted none none;</w:t>
      </w:r>
    </w:p>
    <w:p w14:paraId="01F629AC" w14:textId="77777777" w:rsidR="004738C8" w:rsidRPr="00800B3D" w:rsidRDefault="004738C8" w:rsidP="00800B3D">
      <w:pPr>
        <w:spacing w:before="240" w:after="0" w:line="240" w:lineRule="auto"/>
        <w:rPr>
          <w:rFonts w:cstheme="minorHAnsi"/>
        </w:rPr>
      </w:pPr>
      <w:r w:rsidRPr="00800B3D">
        <w:rPr>
          <w:rFonts w:cstheme="minorHAnsi"/>
        </w:rPr>
        <w:t xml:space="preserve">      width: 5%;</w:t>
      </w:r>
    </w:p>
    <w:p w14:paraId="5BA9658D" w14:textId="77777777" w:rsidR="004738C8" w:rsidRPr="00800B3D" w:rsidRDefault="004738C8" w:rsidP="00800B3D">
      <w:pPr>
        <w:spacing w:before="240" w:after="0" w:line="240" w:lineRule="auto"/>
        <w:rPr>
          <w:rFonts w:cstheme="minorHAnsi"/>
        </w:rPr>
      </w:pPr>
      <w:r w:rsidRPr="00800B3D">
        <w:rPr>
          <w:rFonts w:cstheme="minorHAnsi"/>
        </w:rPr>
        <w:t xml:space="preserve">      border-width: 5px;   }</w:t>
      </w:r>
    </w:p>
    <w:p w14:paraId="0CA9C9AA" w14:textId="77777777" w:rsidR="004738C8" w:rsidRPr="00800B3D" w:rsidRDefault="004738C8" w:rsidP="00800B3D">
      <w:pPr>
        <w:spacing w:before="240" w:after="0" w:line="240" w:lineRule="auto"/>
        <w:rPr>
          <w:rFonts w:cstheme="minorHAnsi"/>
        </w:rPr>
      </w:pPr>
      <w:r w:rsidRPr="00800B3D">
        <w:rPr>
          <w:rFonts w:cstheme="minorHAnsi"/>
        </w:rPr>
        <w:t xml:space="preserve">  &lt;/style&gt; &lt;/head&gt;</w:t>
      </w:r>
    </w:p>
    <w:p w14:paraId="68AA3767" w14:textId="77777777" w:rsidR="004738C8" w:rsidRPr="00800B3D" w:rsidRDefault="004738C8" w:rsidP="00800B3D">
      <w:pPr>
        <w:spacing w:before="240" w:after="0" w:line="240" w:lineRule="auto"/>
        <w:rPr>
          <w:rFonts w:cstheme="minorHAnsi"/>
        </w:rPr>
      </w:pPr>
    </w:p>
    <w:p w14:paraId="651C508B" w14:textId="77777777" w:rsidR="004738C8" w:rsidRPr="00800B3D" w:rsidRDefault="004738C8" w:rsidP="00800B3D">
      <w:pPr>
        <w:spacing w:before="240" w:after="0" w:line="240" w:lineRule="auto"/>
        <w:rPr>
          <w:rFonts w:cstheme="minorHAnsi"/>
        </w:rPr>
      </w:pPr>
      <w:r w:rsidRPr="00800B3D">
        <w:rPr>
          <w:rFonts w:cstheme="minorHAnsi"/>
        </w:rPr>
        <w:t>You can customize the global css by creating a css file and pasting the css code in it. Then using the link tag, you can link to that style sheet. The CSS file contains everything in the &lt;style&gt; tag.</w:t>
      </w:r>
    </w:p>
    <w:p w14:paraId="0A4AD471" w14:textId="77777777" w:rsidR="004738C8" w:rsidRPr="00800B3D" w:rsidRDefault="004738C8" w:rsidP="00800B3D">
      <w:pPr>
        <w:spacing w:before="240" w:after="0" w:line="240" w:lineRule="auto"/>
        <w:rPr>
          <w:rFonts w:cstheme="minorHAnsi"/>
        </w:rPr>
      </w:pPr>
      <w:r w:rsidRPr="00800B3D">
        <w:rPr>
          <w:rFonts w:cstheme="minorHAnsi"/>
        </w:rPr>
        <w:t>&lt;link rel="stylesheet" href="(css file locate)"&gt;</w:t>
      </w:r>
    </w:p>
    <w:p w14:paraId="73C4B4C3" w14:textId="77777777" w:rsidR="004738C8" w:rsidRPr="00800B3D" w:rsidRDefault="004738C8" w:rsidP="00800B3D">
      <w:pPr>
        <w:spacing w:before="240" w:after="0" w:line="240" w:lineRule="auto"/>
        <w:rPr>
          <w:rFonts w:cstheme="minorHAnsi"/>
        </w:rPr>
      </w:pPr>
    </w:p>
    <w:p w14:paraId="5C578224" w14:textId="77777777" w:rsidR="004738C8" w:rsidRPr="00800B3D" w:rsidRDefault="004738C8" w:rsidP="00800B3D">
      <w:pPr>
        <w:spacing w:before="240" w:after="0" w:line="240" w:lineRule="auto"/>
        <w:rPr>
          <w:rFonts w:cstheme="minorHAnsi"/>
          <w:b/>
          <w:bCs/>
        </w:rPr>
      </w:pPr>
      <w:r w:rsidRPr="00800B3D">
        <w:rPr>
          <w:rFonts w:cstheme="minorHAnsi"/>
          <w:b/>
          <w:bCs/>
        </w:rPr>
        <w:t>Proper CSS Syntax:</w:t>
      </w:r>
    </w:p>
    <w:p w14:paraId="24288F19" w14:textId="77777777" w:rsidR="004738C8" w:rsidRPr="00800B3D" w:rsidRDefault="004738C8" w:rsidP="00800B3D">
      <w:pPr>
        <w:spacing w:before="240" w:after="0" w:line="240" w:lineRule="auto"/>
        <w:rPr>
          <w:rFonts w:cstheme="minorHAnsi"/>
        </w:rPr>
      </w:pPr>
      <w:r w:rsidRPr="00800B3D">
        <w:rPr>
          <w:rFonts w:cstheme="minorHAnsi"/>
        </w:rPr>
        <w:t>selector { property : value; }</w:t>
      </w:r>
    </w:p>
    <w:p w14:paraId="43067AC3" w14:textId="77777777" w:rsidR="004738C8" w:rsidRPr="00800B3D" w:rsidRDefault="004738C8" w:rsidP="00800B3D">
      <w:pPr>
        <w:spacing w:before="240" w:after="0" w:line="240" w:lineRule="auto"/>
        <w:rPr>
          <w:rFonts w:cstheme="minorHAnsi"/>
        </w:rPr>
      </w:pPr>
      <w:r w:rsidRPr="00800B3D">
        <w:rPr>
          <w:rFonts w:cstheme="minorHAnsi"/>
        </w:rPr>
        <w:t>who? { what? : how? }</w:t>
      </w:r>
    </w:p>
    <w:p w14:paraId="6AA06C05" w14:textId="77777777" w:rsidR="004738C8" w:rsidRPr="00800B3D" w:rsidRDefault="004738C8" w:rsidP="00800B3D">
      <w:pPr>
        <w:spacing w:before="240" w:after="0" w:line="240" w:lineRule="auto"/>
        <w:rPr>
          <w:rFonts w:cstheme="minorHAnsi"/>
        </w:rPr>
      </w:pPr>
      <w:r w:rsidRPr="00800B3D">
        <w:rPr>
          <w:rFonts w:cstheme="minorHAnsi"/>
        </w:rPr>
        <w:lastRenderedPageBreak/>
        <w:t>selector = who or what is being modified (ex: &lt;h1&gt;)</w:t>
      </w:r>
    </w:p>
    <w:p w14:paraId="275CEC36" w14:textId="77777777" w:rsidR="004738C8" w:rsidRPr="00800B3D" w:rsidRDefault="004738C8" w:rsidP="00800B3D">
      <w:pPr>
        <w:spacing w:before="240" w:after="0" w:line="240" w:lineRule="auto"/>
        <w:rPr>
          <w:rFonts w:cstheme="minorHAnsi"/>
        </w:rPr>
      </w:pPr>
      <w:r w:rsidRPr="00800B3D">
        <w:rPr>
          <w:rFonts w:cstheme="minorHAnsi"/>
        </w:rPr>
        <w:t>Rules are in the brackets. They will change one property by giving it a new value.</w:t>
      </w:r>
    </w:p>
    <w:p w14:paraId="32DE98C7" w14:textId="77777777" w:rsidR="004738C8" w:rsidRPr="00800B3D" w:rsidRDefault="004738C8" w:rsidP="00800B3D">
      <w:pPr>
        <w:spacing w:before="240" w:after="0" w:line="240" w:lineRule="auto"/>
        <w:ind w:firstLine="720"/>
        <w:rPr>
          <w:rFonts w:cstheme="minorHAnsi"/>
        </w:rPr>
      </w:pPr>
      <w:r w:rsidRPr="00800B3D">
        <w:rPr>
          <w:rFonts w:cstheme="minorHAnsi"/>
        </w:rPr>
        <w:t>Each rule ends with a semicolon. One rule per line. It’s good practice to organize alphabetically.</w:t>
      </w:r>
    </w:p>
    <w:p w14:paraId="2097D6DF" w14:textId="77777777" w:rsidR="004738C8" w:rsidRPr="00800B3D" w:rsidRDefault="004738C8" w:rsidP="00800B3D">
      <w:pPr>
        <w:spacing w:before="240" w:after="0" w:line="240" w:lineRule="auto"/>
        <w:rPr>
          <w:rFonts w:cstheme="minorHAnsi"/>
        </w:rPr>
      </w:pPr>
    </w:p>
    <w:p w14:paraId="7C1AF4E9" w14:textId="77777777" w:rsidR="004738C8" w:rsidRPr="00800B3D" w:rsidRDefault="004738C8" w:rsidP="00800B3D">
      <w:pPr>
        <w:spacing w:before="240" w:after="0" w:line="240" w:lineRule="auto"/>
        <w:rPr>
          <w:rFonts w:cstheme="minorHAnsi"/>
        </w:rPr>
      </w:pPr>
    </w:p>
    <w:p w14:paraId="31328EEC" w14:textId="77777777" w:rsidR="004738C8" w:rsidRPr="00800B3D" w:rsidRDefault="004738C8" w:rsidP="00800B3D">
      <w:pPr>
        <w:spacing w:before="240" w:after="0" w:line="240" w:lineRule="auto"/>
        <w:rPr>
          <w:rFonts w:cstheme="minorHAnsi"/>
          <w:b/>
          <w:bCs/>
        </w:rPr>
      </w:pPr>
      <w:r w:rsidRPr="00800B3D">
        <w:rPr>
          <w:rFonts w:cstheme="minorHAnsi"/>
          <w:b/>
          <w:bCs/>
        </w:rPr>
        <w:t>Tags vs Class vs ID:</w:t>
      </w:r>
    </w:p>
    <w:p w14:paraId="7BA1CC5F" w14:textId="77777777" w:rsidR="004738C8" w:rsidRPr="00800B3D" w:rsidRDefault="004738C8" w:rsidP="00800B3D">
      <w:pPr>
        <w:spacing w:before="240" w:after="0" w:line="240" w:lineRule="auto"/>
        <w:rPr>
          <w:rFonts w:cstheme="minorHAnsi"/>
        </w:rPr>
      </w:pPr>
      <w:r w:rsidRPr="00800B3D">
        <w:rPr>
          <w:rFonts w:cstheme="minorHAnsi"/>
        </w:rPr>
        <w:t>You can style HTML elements (tags), classes or ID’s to differentiate between similar elements.</w:t>
      </w:r>
    </w:p>
    <w:p w14:paraId="092A5426" w14:textId="77777777" w:rsidR="004738C8" w:rsidRPr="00800B3D" w:rsidRDefault="004738C8" w:rsidP="00800B3D">
      <w:pPr>
        <w:spacing w:before="240" w:after="0" w:line="240" w:lineRule="auto"/>
        <w:ind w:firstLine="720"/>
        <w:rPr>
          <w:rFonts w:cstheme="minorHAnsi"/>
        </w:rPr>
      </w:pPr>
      <w:r w:rsidRPr="00800B3D">
        <w:rPr>
          <w:rFonts w:cstheme="minorHAnsi"/>
        </w:rPr>
        <w:t>Tags are addressed as the tag name</w:t>
      </w:r>
    </w:p>
    <w:p w14:paraId="37EADE31" w14:textId="77777777" w:rsidR="004738C8" w:rsidRPr="00800B3D" w:rsidRDefault="004738C8" w:rsidP="00800B3D">
      <w:pPr>
        <w:spacing w:before="240" w:after="0" w:line="240" w:lineRule="auto"/>
        <w:ind w:firstLine="720"/>
        <w:rPr>
          <w:rFonts w:cstheme="minorHAnsi"/>
        </w:rPr>
      </w:pPr>
      <w:r w:rsidRPr="00800B3D">
        <w:rPr>
          <w:rFonts w:cstheme="minorHAnsi"/>
        </w:rPr>
        <w:t>Classes are addressed as .className</w:t>
      </w:r>
    </w:p>
    <w:p w14:paraId="485AD3F8" w14:textId="77777777" w:rsidR="004738C8" w:rsidRPr="00800B3D" w:rsidRDefault="004738C8" w:rsidP="00800B3D">
      <w:pPr>
        <w:spacing w:before="240" w:after="0" w:line="240" w:lineRule="auto"/>
        <w:ind w:firstLine="720"/>
        <w:rPr>
          <w:rFonts w:cstheme="minorHAnsi"/>
        </w:rPr>
      </w:pPr>
      <w:r w:rsidRPr="00800B3D">
        <w:rPr>
          <w:rFonts w:cstheme="minorHAnsi"/>
        </w:rPr>
        <w:tab/>
        <w:t>Classes can be used to group elements. Can have multiple classes per element.</w:t>
      </w:r>
    </w:p>
    <w:p w14:paraId="5F82A696" w14:textId="77777777" w:rsidR="004738C8" w:rsidRPr="00800B3D" w:rsidRDefault="004738C8" w:rsidP="00800B3D">
      <w:pPr>
        <w:spacing w:before="240" w:after="0" w:line="240" w:lineRule="auto"/>
        <w:ind w:firstLine="720"/>
        <w:rPr>
          <w:rFonts w:cstheme="minorHAnsi"/>
        </w:rPr>
      </w:pPr>
      <w:r w:rsidRPr="00800B3D">
        <w:rPr>
          <w:rFonts w:cstheme="minorHAnsi"/>
        </w:rPr>
        <w:tab/>
        <w:t>Ex: &lt;img class="bacon" src="(link)” alt=”bacon pic”&gt;</w:t>
      </w:r>
    </w:p>
    <w:p w14:paraId="323DAC00" w14:textId="77777777" w:rsidR="004738C8" w:rsidRPr="00800B3D" w:rsidRDefault="004738C8" w:rsidP="00800B3D">
      <w:pPr>
        <w:spacing w:before="240" w:after="0" w:line="240" w:lineRule="auto"/>
        <w:ind w:firstLine="720"/>
        <w:rPr>
          <w:rFonts w:cstheme="minorHAnsi"/>
        </w:rPr>
      </w:pPr>
      <w:r w:rsidRPr="00800B3D">
        <w:rPr>
          <w:rFonts w:cstheme="minorHAnsi"/>
        </w:rPr>
        <w:tab/>
      </w:r>
      <w:r w:rsidRPr="00800B3D">
        <w:rPr>
          <w:rFonts w:cstheme="minorHAnsi"/>
        </w:rPr>
        <w:tab/>
        <w:t>.class{  Background-color: red;  }</w:t>
      </w:r>
    </w:p>
    <w:p w14:paraId="02FC37DF" w14:textId="77777777" w:rsidR="004738C8" w:rsidRPr="00800B3D" w:rsidRDefault="004738C8" w:rsidP="00800B3D">
      <w:pPr>
        <w:spacing w:before="240" w:after="0" w:line="240" w:lineRule="auto"/>
        <w:rPr>
          <w:rFonts w:cstheme="minorHAnsi"/>
        </w:rPr>
      </w:pPr>
      <w:r w:rsidRPr="00800B3D">
        <w:rPr>
          <w:rFonts w:cstheme="minorHAnsi"/>
        </w:rPr>
        <w:tab/>
        <w:t>ID are addressed as #IDName</w:t>
      </w:r>
    </w:p>
    <w:p w14:paraId="20F81E83" w14:textId="77777777" w:rsidR="004738C8" w:rsidRPr="00800B3D" w:rsidRDefault="004738C8" w:rsidP="00800B3D">
      <w:pPr>
        <w:spacing w:before="240" w:after="0" w:line="240" w:lineRule="auto"/>
        <w:rPr>
          <w:rFonts w:cstheme="minorHAnsi"/>
        </w:rPr>
      </w:pPr>
      <w:r w:rsidRPr="00800B3D">
        <w:rPr>
          <w:rFonts w:cstheme="minorHAnsi"/>
        </w:rPr>
        <w:tab/>
      </w:r>
      <w:r w:rsidRPr="00800B3D">
        <w:rPr>
          <w:rFonts w:cstheme="minorHAnsi"/>
        </w:rPr>
        <w:tab/>
        <w:t>ID’s are unique. Can only have 1 ID per element. ID’s cannot be shared.</w:t>
      </w:r>
    </w:p>
    <w:p w14:paraId="69B7396B" w14:textId="77777777" w:rsidR="004738C8" w:rsidRPr="00800B3D" w:rsidRDefault="004738C8" w:rsidP="00800B3D">
      <w:pPr>
        <w:spacing w:before="240" w:after="0" w:line="240" w:lineRule="auto"/>
        <w:rPr>
          <w:rFonts w:cstheme="minorHAnsi"/>
        </w:rPr>
      </w:pPr>
      <w:r w:rsidRPr="00800B3D">
        <w:rPr>
          <w:rFonts w:cstheme="minorHAnsi"/>
        </w:rPr>
        <w:tab/>
      </w:r>
      <w:r w:rsidRPr="00800B3D">
        <w:rPr>
          <w:rFonts w:cstheme="minorHAnsi"/>
        </w:rPr>
        <w:tab/>
        <w:t>Ex: &lt;h1 id="heading"&gt;I Love Bacon&lt;/h1&gt;</w:t>
      </w:r>
    </w:p>
    <w:p w14:paraId="3522A6B2" w14:textId="77777777" w:rsidR="004738C8" w:rsidRPr="00800B3D" w:rsidRDefault="004738C8" w:rsidP="00800B3D">
      <w:pPr>
        <w:spacing w:before="240" w:after="0" w:line="240" w:lineRule="auto"/>
        <w:rPr>
          <w:rFonts w:cstheme="minorHAnsi"/>
        </w:rPr>
      </w:pPr>
      <w:r w:rsidRPr="00800B3D">
        <w:rPr>
          <w:rFonts w:cstheme="minorHAnsi"/>
        </w:rPr>
        <w:tab/>
      </w:r>
      <w:r w:rsidRPr="00800B3D">
        <w:rPr>
          <w:rFonts w:cstheme="minorHAnsi"/>
        </w:rPr>
        <w:tab/>
      </w:r>
      <w:r w:rsidRPr="00800B3D">
        <w:rPr>
          <w:rFonts w:cstheme="minorHAnsi"/>
        </w:rPr>
        <w:tab/>
        <w:t>#heading{  color: blue;  }</w:t>
      </w:r>
    </w:p>
    <w:p w14:paraId="0D61D8ED" w14:textId="77777777" w:rsidR="004738C8" w:rsidRPr="00800B3D" w:rsidRDefault="004738C8" w:rsidP="00800B3D">
      <w:pPr>
        <w:spacing w:before="240" w:after="0" w:line="240" w:lineRule="auto"/>
        <w:rPr>
          <w:rFonts w:cstheme="minorHAnsi"/>
        </w:rPr>
      </w:pPr>
      <w:r w:rsidRPr="00800B3D">
        <w:rPr>
          <w:rFonts w:cstheme="minorHAnsi"/>
        </w:rPr>
        <w:tab/>
        <w:t>ID &gt; class &gt; tag selectors in terms of precedence as ID is most specific</w:t>
      </w:r>
    </w:p>
    <w:p w14:paraId="7DCBC2E7" w14:textId="77777777" w:rsidR="004738C8" w:rsidRPr="00800B3D" w:rsidRDefault="004738C8" w:rsidP="00800B3D">
      <w:pPr>
        <w:spacing w:before="240" w:after="0" w:line="240" w:lineRule="auto"/>
        <w:rPr>
          <w:rFonts w:cstheme="minorHAnsi"/>
        </w:rPr>
      </w:pPr>
    </w:p>
    <w:p w14:paraId="0D010AB6" w14:textId="77777777" w:rsidR="004738C8" w:rsidRPr="00800B3D" w:rsidRDefault="004738C8" w:rsidP="00800B3D">
      <w:pPr>
        <w:spacing w:before="240" w:after="0" w:line="240" w:lineRule="auto"/>
        <w:rPr>
          <w:rFonts w:cstheme="minorHAnsi"/>
          <w:b/>
          <w:bCs/>
        </w:rPr>
      </w:pPr>
      <w:r w:rsidRPr="00800B3D">
        <w:rPr>
          <w:rFonts w:cstheme="minorHAnsi"/>
          <w:b/>
          <w:bCs/>
        </w:rPr>
        <w:t>Pseudo-class:</w:t>
      </w:r>
    </w:p>
    <w:p w14:paraId="7C04A614" w14:textId="77777777" w:rsidR="004738C8" w:rsidRPr="00800B3D" w:rsidRDefault="004738C8" w:rsidP="00800B3D">
      <w:pPr>
        <w:spacing w:before="240" w:after="0" w:line="240" w:lineRule="auto"/>
        <w:rPr>
          <w:rFonts w:cstheme="minorHAnsi"/>
        </w:rPr>
      </w:pPr>
      <w:r w:rsidRPr="00800B3D">
        <w:rPr>
          <w:rFonts w:cstheme="minorHAnsi"/>
        </w:rPr>
        <w:t>Class assigned to elements with multiple states such as when an element is hovered over by the mouse</w:t>
      </w:r>
    </w:p>
    <w:p w14:paraId="596455C9" w14:textId="77777777" w:rsidR="004738C8" w:rsidRPr="00800B3D" w:rsidRDefault="004738C8" w:rsidP="00800B3D">
      <w:pPr>
        <w:spacing w:before="240" w:after="0" w:line="240" w:lineRule="auto"/>
        <w:rPr>
          <w:rFonts w:cstheme="minorHAnsi"/>
        </w:rPr>
      </w:pPr>
      <w:r w:rsidRPr="00800B3D">
        <w:rPr>
          <w:rFonts w:cstheme="minorHAnsi"/>
        </w:rPr>
        <w:tab/>
        <w:t xml:space="preserve">:(pseudo-element name) </w:t>
      </w:r>
    </w:p>
    <w:p w14:paraId="793BD80F" w14:textId="77777777" w:rsidR="004738C8" w:rsidRPr="00800B3D" w:rsidRDefault="004738C8" w:rsidP="00800B3D">
      <w:pPr>
        <w:spacing w:before="240" w:after="0" w:line="240" w:lineRule="auto"/>
        <w:rPr>
          <w:rFonts w:cstheme="minorHAnsi"/>
        </w:rPr>
      </w:pPr>
      <w:r w:rsidRPr="00800B3D">
        <w:rPr>
          <w:rFonts w:cstheme="minorHAnsi"/>
        </w:rPr>
        <w:tab/>
        <w:t>Ex: .bacon</w:t>
      </w:r>
      <w:r w:rsidRPr="00800B3D">
        <w:rPr>
          <w:rFonts w:cstheme="minorHAnsi"/>
          <w:b/>
          <w:bCs/>
        </w:rPr>
        <w:t>:hover</w:t>
      </w:r>
      <w:r w:rsidRPr="00800B3D">
        <w:rPr>
          <w:rFonts w:cstheme="minorHAnsi"/>
        </w:rPr>
        <w:t xml:space="preserve"> {  background-color: green;  }</w:t>
      </w:r>
    </w:p>
    <w:p w14:paraId="07DCA1B4" w14:textId="77777777" w:rsidR="004738C8" w:rsidRPr="00800B3D" w:rsidRDefault="004738C8" w:rsidP="00800B3D">
      <w:pPr>
        <w:spacing w:before="240" w:after="0" w:line="240" w:lineRule="auto"/>
        <w:rPr>
          <w:rFonts w:cstheme="minorHAnsi"/>
        </w:rPr>
      </w:pPr>
    </w:p>
    <w:p w14:paraId="36341962" w14:textId="77777777" w:rsidR="004738C8" w:rsidRPr="00800B3D" w:rsidRDefault="004738C8" w:rsidP="00800B3D">
      <w:pPr>
        <w:spacing w:before="240" w:after="0" w:line="240" w:lineRule="auto"/>
        <w:rPr>
          <w:rFonts w:cstheme="minorHAnsi"/>
        </w:rPr>
      </w:pPr>
    </w:p>
    <w:p w14:paraId="1DC660CF" w14:textId="77777777" w:rsidR="00800B3D" w:rsidRDefault="00800B3D" w:rsidP="00800B3D">
      <w:pPr>
        <w:spacing w:before="240" w:after="0" w:line="240" w:lineRule="auto"/>
        <w:rPr>
          <w:rFonts w:cstheme="minorHAnsi"/>
          <w:b/>
          <w:bCs/>
        </w:rPr>
      </w:pPr>
      <w:r>
        <w:rPr>
          <w:rFonts w:cstheme="minorHAnsi"/>
          <w:b/>
          <w:bCs/>
        </w:rPr>
        <w:br/>
      </w:r>
    </w:p>
    <w:p w14:paraId="45CA605B" w14:textId="2320B31F" w:rsidR="004738C8" w:rsidRDefault="004738C8" w:rsidP="00800B3D">
      <w:pPr>
        <w:spacing w:before="240" w:after="0" w:line="240" w:lineRule="auto"/>
        <w:rPr>
          <w:rFonts w:cstheme="minorHAnsi"/>
          <w:b/>
          <w:bCs/>
        </w:rPr>
      </w:pPr>
      <w:r w:rsidRPr="00800B3D">
        <w:rPr>
          <w:rFonts w:cstheme="minorHAnsi"/>
          <w:b/>
          <w:bCs/>
        </w:rPr>
        <w:lastRenderedPageBreak/>
        <w:t>Chapter 5:</w:t>
      </w:r>
    </w:p>
    <w:p w14:paraId="38846967" w14:textId="77777777" w:rsidR="00800B3D" w:rsidRPr="00800B3D" w:rsidRDefault="00800B3D" w:rsidP="00800B3D">
      <w:pPr>
        <w:spacing w:before="240" w:after="0" w:line="240" w:lineRule="auto"/>
        <w:rPr>
          <w:rFonts w:cstheme="minorHAnsi"/>
          <w:b/>
          <w:bCs/>
        </w:rPr>
      </w:pPr>
    </w:p>
    <w:p w14:paraId="33E58FDE" w14:textId="77777777" w:rsidR="004738C8" w:rsidRPr="00800B3D" w:rsidRDefault="004738C8" w:rsidP="00800B3D">
      <w:pPr>
        <w:spacing w:before="240" w:after="0" w:line="240" w:lineRule="auto"/>
        <w:rPr>
          <w:rFonts w:cstheme="minorHAnsi"/>
          <w:b/>
          <w:bCs/>
        </w:rPr>
      </w:pPr>
      <w:r w:rsidRPr="00800B3D">
        <w:rPr>
          <w:rFonts w:cstheme="minorHAnsi"/>
          <w:b/>
          <w:bCs/>
        </w:rPr>
        <w:t>FavIcons: (favorite icon)</w:t>
      </w:r>
    </w:p>
    <w:p w14:paraId="08CD19BC" w14:textId="77777777" w:rsidR="004738C8" w:rsidRPr="00800B3D" w:rsidRDefault="004738C8" w:rsidP="00800B3D">
      <w:pPr>
        <w:spacing w:before="240" w:after="0" w:line="240" w:lineRule="auto"/>
        <w:rPr>
          <w:rFonts w:cstheme="minorHAnsi"/>
        </w:rPr>
      </w:pPr>
      <w:r w:rsidRPr="00800B3D">
        <w:rPr>
          <w:rFonts w:cstheme="minorHAnsi"/>
        </w:rPr>
        <w:t>Originally used in the favorites bar. Now displays on website tab</w:t>
      </w:r>
    </w:p>
    <w:p w14:paraId="3F60EBDB" w14:textId="77777777" w:rsidR="004738C8" w:rsidRPr="00800B3D" w:rsidRDefault="004738C8" w:rsidP="00800B3D">
      <w:pPr>
        <w:spacing w:before="240" w:after="0" w:line="240" w:lineRule="auto"/>
        <w:rPr>
          <w:rFonts w:cstheme="minorHAnsi"/>
        </w:rPr>
      </w:pPr>
      <w:r w:rsidRPr="00800B3D">
        <w:rPr>
          <w:rFonts w:cstheme="minorHAnsi"/>
        </w:rPr>
        <w:t>Create your own favicon at favicon.cc</w:t>
      </w:r>
    </w:p>
    <w:p w14:paraId="044510FF" w14:textId="77777777" w:rsidR="004738C8" w:rsidRPr="00800B3D" w:rsidRDefault="004738C8" w:rsidP="00800B3D">
      <w:pPr>
        <w:spacing w:before="240" w:after="0" w:line="240" w:lineRule="auto"/>
        <w:rPr>
          <w:rFonts w:cstheme="minorHAnsi"/>
        </w:rPr>
      </w:pPr>
      <w:r w:rsidRPr="00800B3D">
        <w:rPr>
          <w:rFonts w:cstheme="minorHAnsi"/>
        </w:rPr>
        <w:t>Link to it with the link element</w:t>
      </w:r>
    </w:p>
    <w:p w14:paraId="68A9B158" w14:textId="77777777" w:rsidR="004738C8" w:rsidRPr="00800B3D" w:rsidRDefault="004738C8" w:rsidP="00800B3D">
      <w:pPr>
        <w:spacing w:before="240" w:after="0" w:line="240" w:lineRule="auto"/>
        <w:rPr>
          <w:rFonts w:cstheme="minorHAnsi"/>
        </w:rPr>
      </w:pPr>
      <w:r w:rsidRPr="00800B3D">
        <w:rPr>
          <w:rFonts w:cstheme="minorHAnsi"/>
        </w:rPr>
        <w:tab/>
        <w:t>Ex: &lt;link rel="icon" href="favicon.ico"&gt;</w:t>
      </w:r>
    </w:p>
    <w:p w14:paraId="51056B56" w14:textId="77777777" w:rsidR="004738C8" w:rsidRPr="00800B3D" w:rsidRDefault="004738C8" w:rsidP="00800B3D">
      <w:pPr>
        <w:spacing w:before="240" w:after="0" w:line="240" w:lineRule="auto"/>
        <w:rPr>
          <w:rFonts w:cstheme="minorHAnsi"/>
        </w:rPr>
      </w:pPr>
    </w:p>
    <w:p w14:paraId="57F3B16F" w14:textId="77777777" w:rsidR="004738C8" w:rsidRPr="00800B3D" w:rsidRDefault="004738C8" w:rsidP="00800B3D">
      <w:pPr>
        <w:spacing w:before="240" w:after="0" w:line="240" w:lineRule="auto"/>
        <w:rPr>
          <w:rFonts w:cstheme="minorHAnsi"/>
        </w:rPr>
      </w:pPr>
    </w:p>
    <w:p w14:paraId="3AEADE72" w14:textId="77777777" w:rsidR="004738C8" w:rsidRPr="00800B3D" w:rsidRDefault="004738C8" w:rsidP="00800B3D">
      <w:pPr>
        <w:spacing w:before="240" w:after="0" w:line="240" w:lineRule="auto"/>
        <w:rPr>
          <w:rFonts w:cstheme="minorHAnsi"/>
        </w:rPr>
      </w:pPr>
      <w:r w:rsidRPr="00800B3D">
        <w:rPr>
          <w:rFonts w:cstheme="minorHAnsi"/>
        </w:rPr>
        <w:t>Browsers have their own style sheet called ‘user agent stylesheet’ which just give default styling values.</w:t>
      </w:r>
    </w:p>
    <w:p w14:paraId="5F647D33" w14:textId="77777777" w:rsidR="004738C8" w:rsidRPr="00800B3D" w:rsidRDefault="004738C8" w:rsidP="00800B3D">
      <w:pPr>
        <w:spacing w:before="240" w:after="0" w:line="240" w:lineRule="auto"/>
        <w:rPr>
          <w:rFonts w:cstheme="minorHAnsi"/>
        </w:rPr>
      </w:pPr>
    </w:p>
    <w:p w14:paraId="2D23F9CD" w14:textId="77777777" w:rsidR="004738C8" w:rsidRPr="00800B3D" w:rsidRDefault="004738C8" w:rsidP="00800B3D">
      <w:pPr>
        <w:spacing w:before="240" w:after="0" w:line="240" w:lineRule="auto"/>
        <w:rPr>
          <w:rFonts w:cstheme="minorHAnsi"/>
          <w:b/>
          <w:bCs/>
        </w:rPr>
      </w:pPr>
      <w:r w:rsidRPr="00800B3D">
        <w:rPr>
          <w:rFonts w:cstheme="minorHAnsi"/>
          <w:b/>
          <w:bCs/>
        </w:rPr>
        <w:t>Div element:</w:t>
      </w:r>
    </w:p>
    <w:p w14:paraId="5832F301" w14:textId="77777777" w:rsidR="004738C8" w:rsidRPr="00800B3D" w:rsidRDefault="004738C8" w:rsidP="00800B3D">
      <w:pPr>
        <w:spacing w:before="240" w:after="0" w:line="240" w:lineRule="auto"/>
        <w:rPr>
          <w:rFonts w:cstheme="minorHAnsi"/>
        </w:rPr>
      </w:pPr>
      <w:r w:rsidRPr="00800B3D">
        <w:rPr>
          <w:rFonts w:cstheme="minorHAnsi"/>
        </w:rPr>
        <w:t>The &lt;div&gt; element can group different elements together to structure your website more specifically.</w:t>
      </w:r>
    </w:p>
    <w:p w14:paraId="35A15CC8" w14:textId="77777777" w:rsidR="004738C8" w:rsidRPr="00800B3D" w:rsidRDefault="004738C8" w:rsidP="00800B3D">
      <w:pPr>
        <w:spacing w:before="240" w:after="0" w:line="240" w:lineRule="auto"/>
        <w:rPr>
          <w:rFonts w:cstheme="minorHAnsi"/>
        </w:rPr>
      </w:pPr>
      <w:r w:rsidRPr="00800B3D">
        <w:rPr>
          <w:rFonts w:cstheme="minorHAnsi"/>
        </w:rPr>
        <w:t xml:space="preserve">  &lt;div class="topContainer"&gt; &lt;h1&gt; I'm Mohanned &lt;/h1&gt; &lt;p&gt; a cool guy &lt;/p&gt; &lt;/div&gt;</w:t>
      </w:r>
    </w:p>
    <w:p w14:paraId="0A714252" w14:textId="77777777" w:rsidR="004738C8" w:rsidRPr="00800B3D" w:rsidRDefault="004738C8" w:rsidP="00800B3D">
      <w:pPr>
        <w:spacing w:before="240" w:after="0" w:line="240" w:lineRule="auto"/>
        <w:rPr>
          <w:rFonts w:cstheme="minorHAnsi"/>
        </w:rPr>
      </w:pPr>
    </w:p>
    <w:p w14:paraId="3609F937" w14:textId="77777777" w:rsidR="004738C8" w:rsidRPr="00800B3D" w:rsidRDefault="004738C8" w:rsidP="00800B3D">
      <w:pPr>
        <w:spacing w:before="240" w:after="0" w:line="240" w:lineRule="auto"/>
        <w:rPr>
          <w:rFonts w:cstheme="minorHAnsi"/>
          <w:b/>
          <w:bCs/>
        </w:rPr>
      </w:pPr>
      <w:r w:rsidRPr="00800B3D">
        <w:rPr>
          <w:rFonts w:cstheme="minorHAnsi"/>
          <w:b/>
          <w:bCs/>
        </w:rPr>
        <w:t>The Box Model of website styling</w:t>
      </w:r>
    </w:p>
    <w:p w14:paraId="37AA7A03" w14:textId="77777777" w:rsidR="004738C8" w:rsidRPr="00800B3D" w:rsidRDefault="004738C8" w:rsidP="00800B3D">
      <w:pPr>
        <w:spacing w:before="240" w:after="0" w:line="240" w:lineRule="auto"/>
        <w:rPr>
          <w:rFonts w:cstheme="minorHAnsi"/>
        </w:rPr>
      </w:pPr>
      <w:r w:rsidRPr="00800B3D">
        <w:rPr>
          <w:rFonts w:cstheme="minorHAnsi"/>
        </w:rPr>
        <w:t>Different elements of a website are all boxes. Format the boxes to style your website.</w:t>
      </w:r>
    </w:p>
    <w:p w14:paraId="2217A66D" w14:textId="77777777" w:rsidR="004738C8" w:rsidRPr="00800B3D" w:rsidRDefault="004738C8" w:rsidP="00800B3D">
      <w:pPr>
        <w:spacing w:before="240" w:after="0" w:line="240" w:lineRule="auto"/>
        <w:rPr>
          <w:rFonts w:cstheme="minorHAnsi"/>
        </w:rPr>
      </w:pPr>
    </w:p>
    <w:p w14:paraId="00585534" w14:textId="77777777" w:rsidR="004738C8" w:rsidRPr="00800B3D" w:rsidRDefault="004738C8" w:rsidP="00800B3D">
      <w:pPr>
        <w:spacing w:before="240" w:after="0" w:line="240" w:lineRule="auto"/>
        <w:rPr>
          <w:rFonts w:cstheme="minorHAnsi"/>
          <w:b/>
          <w:bCs/>
        </w:rPr>
      </w:pPr>
      <w:r w:rsidRPr="00800B3D">
        <w:rPr>
          <w:rFonts w:cstheme="minorHAnsi"/>
          <w:b/>
          <w:bCs/>
        </w:rPr>
        <w:t>Block display elements:</w:t>
      </w:r>
    </w:p>
    <w:p w14:paraId="57C968CE" w14:textId="77777777" w:rsidR="004738C8" w:rsidRPr="00800B3D" w:rsidRDefault="004738C8" w:rsidP="00800B3D">
      <w:pPr>
        <w:spacing w:before="240" w:after="0" w:line="240" w:lineRule="auto"/>
        <w:rPr>
          <w:rFonts w:cstheme="minorHAnsi"/>
        </w:rPr>
      </w:pPr>
      <w:r w:rsidRPr="00800B3D">
        <w:rPr>
          <w:rFonts w:cstheme="minorHAnsi"/>
        </w:rPr>
        <w:t>Paragraph (&lt;p&gt;), headers (&lt;h1&gt; to &lt;h6&gt;), divisions (&lt;div&gt;), lists and list items (&lt;ol&gt;, &lt;ul&gt;, &lt;li&gt;), forms (&lt;form&gt;)</w:t>
      </w:r>
    </w:p>
    <w:p w14:paraId="64C69A86" w14:textId="77777777" w:rsidR="004738C8" w:rsidRPr="00800B3D" w:rsidRDefault="004738C8" w:rsidP="00800B3D">
      <w:pPr>
        <w:spacing w:before="240" w:after="0" w:line="240" w:lineRule="auto"/>
        <w:rPr>
          <w:rFonts w:cstheme="minorHAnsi"/>
        </w:rPr>
      </w:pPr>
      <w:r w:rsidRPr="00800B3D">
        <w:rPr>
          <w:rFonts w:cstheme="minorHAnsi"/>
        </w:rPr>
        <w:t>Extend the entire width of the screen. Height is dependent on the content</w:t>
      </w:r>
    </w:p>
    <w:p w14:paraId="3223004A" w14:textId="77777777" w:rsidR="004738C8" w:rsidRPr="00800B3D" w:rsidRDefault="004738C8" w:rsidP="00800B3D">
      <w:pPr>
        <w:spacing w:before="240" w:after="0" w:line="240" w:lineRule="auto"/>
        <w:rPr>
          <w:rFonts w:cstheme="minorHAnsi"/>
        </w:rPr>
      </w:pPr>
      <w:r w:rsidRPr="00800B3D">
        <w:rPr>
          <w:rFonts w:cstheme="minorHAnsi"/>
        </w:rPr>
        <w:t>You can edit parts of a block element using the &lt;span&gt; element</w:t>
      </w:r>
    </w:p>
    <w:p w14:paraId="03CEE928" w14:textId="77777777" w:rsidR="004738C8" w:rsidRPr="00800B3D" w:rsidRDefault="004738C8" w:rsidP="00800B3D">
      <w:pPr>
        <w:spacing w:before="240" w:after="0" w:line="240" w:lineRule="auto"/>
        <w:rPr>
          <w:rFonts w:cstheme="minorHAnsi"/>
        </w:rPr>
      </w:pPr>
      <w:r w:rsidRPr="00800B3D">
        <w:rPr>
          <w:rFonts w:cstheme="minorHAnsi"/>
        </w:rPr>
        <w:tab/>
        <w:t>Ex:   &lt;p&gt; a &lt;span class="co"&gt;co&lt;/span&gt;ol guy &lt;/p&gt;</w:t>
      </w:r>
    </w:p>
    <w:p w14:paraId="33D367F1" w14:textId="77777777" w:rsidR="004738C8" w:rsidRPr="00800B3D" w:rsidRDefault="004738C8" w:rsidP="00800B3D">
      <w:pPr>
        <w:spacing w:before="240" w:after="0" w:line="240" w:lineRule="auto"/>
        <w:rPr>
          <w:rFonts w:cstheme="minorHAnsi"/>
        </w:rPr>
      </w:pPr>
    </w:p>
    <w:p w14:paraId="50475C2C" w14:textId="77777777" w:rsidR="004738C8" w:rsidRPr="00800B3D" w:rsidRDefault="004738C8" w:rsidP="00800B3D">
      <w:pPr>
        <w:spacing w:before="240" w:after="0" w:line="240" w:lineRule="auto"/>
        <w:rPr>
          <w:rFonts w:cstheme="minorHAnsi"/>
          <w:b/>
          <w:bCs/>
        </w:rPr>
      </w:pPr>
      <w:r w:rsidRPr="00800B3D">
        <w:rPr>
          <w:rFonts w:cstheme="minorHAnsi"/>
          <w:b/>
          <w:bCs/>
        </w:rPr>
        <w:t>In-line display elements:</w:t>
      </w:r>
    </w:p>
    <w:p w14:paraId="5CA7D2BC" w14:textId="77777777" w:rsidR="004738C8" w:rsidRPr="00800B3D" w:rsidRDefault="004738C8" w:rsidP="00800B3D">
      <w:pPr>
        <w:spacing w:before="240" w:after="0" w:line="240" w:lineRule="auto"/>
        <w:rPr>
          <w:rFonts w:cstheme="minorHAnsi"/>
        </w:rPr>
      </w:pPr>
      <w:r w:rsidRPr="00800B3D">
        <w:rPr>
          <w:rFonts w:cstheme="minorHAnsi"/>
        </w:rPr>
        <w:lastRenderedPageBreak/>
        <w:t>Take only as much space as needed to contain its elements</w:t>
      </w:r>
    </w:p>
    <w:p w14:paraId="2D4C4C77" w14:textId="77777777" w:rsidR="004738C8" w:rsidRPr="00800B3D" w:rsidRDefault="004738C8" w:rsidP="00800B3D">
      <w:pPr>
        <w:spacing w:before="240" w:after="0" w:line="240" w:lineRule="auto"/>
        <w:rPr>
          <w:rFonts w:cstheme="minorHAnsi"/>
        </w:rPr>
      </w:pPr>
      <w:r w:rsidRPr="00800B3D">
        <w:rPr>
          <w:rFonts w:cstheme="minorHAnsi"/>
        </w:rPr>
        <w:t>&lt;img&gt;, &lt;span&gt; and &lt;a&gt; (anchor)</w:t>
      </w:r>
    </w:p>
    <w:p w14:paraId="631E46B9" w14:textId="77777777" w:rsidR="004738C8" w:rsidRPr="00800B3D" w:rsidRDefault="004738C8" w:rsidP="00800B3D">
      <w:pPr>
        <w:spacing w:before="240" w:after="0" w:line="240" w:lineRule="auto"/>
        <w:rPr>
          <w:rFonts w:cstheme="minorHAnsi"/>
        </w:rPr>
      </w:pPr>
      <w:r w:rsidRPr="00800B3D">
        <w:rPr>
          <w:rFonts w:cstheme="minorHAnsi"/>
        </w:rPr>
        <w:t>Unable to adjust width of inline elements like you can for block elements</w:t>
      </w:r>
    </w:p>
    <w:p w14:paraId="1B8C0AB7" w14:textId="77777777" w:rsidR="004738C8" w:rsidRPr="00800B3D" w:rsidRDefault="004738C8" w:rsidP="00800B3D">
      <w:pPr>
        <w:spacing w:before="240" w:after="0" w:line="240" w:lineRule="auto"/>
        <w:rPr>
          <w:rFonts w:cstheme="minorHAnsi"/>
        </w:rPr>
      </w:pPr>
    </w:p>
    <w:p w14:paraId="6683CA59" w14:textId="77777777" w:rsidR="004738C8" w:rsidRPr="00800B3D" w:rsidRDefault="004738C8" w:rsidP="00800B3D">
      <w:pPr>
        <w:spacing w:before="240" w:after="0" w:line="240" w:lineRule="auto"/>
        <w:rPr>
          <w:rFonts w:cstheme="minorHAnsi"/>
          <w:b/>
          <w:bCs/>
        </w:rPr>
      </w:pPr>
      <w:r w:rsidRPr="00800B3D">
        <w:rPr>
          <w:rFonts w:cstheme="minorHAnsi"/>
          <w:b/>
          <w:bCs/>
        </w:rPr>
        <w:t>In-line block display elements:</w:t>
      </w:r>
    </w:p>
    <w:p w14:paraId="68F69730" w14:textId="77777777" w:rsidR="004738C8" w:rsidRPr="00800B3D" w:rsidRDefault="004738C8" w:rsidP="00800B3D">
      <w:pPr>
        <w:spacing w:before="240" w:after="0" w:line="240" w:lineRule="auto"/>
        <w:rPr>
          <w:rFonts w:cstheme="minorHAnsi"/>
        </w:rPr>
      </w:pPr>
      <w:r w:rsidRPr="00800B3D">
        <w:rPr>
          <w:rFonts w:cstheme="minorHAnsi"/>
        </w:rPr>
        <w:t>Best of both world. Inline but can be adjusted similar to block elements (ex: width)</w:t>
      </w:r>
    </w:p>
    <w:p w14:paraId="57130AFE" w14:textId="77777777" w:rsidR="004738C8" w:rsidRPr="00800B3D" w:rsidRDefault="004738C8" w:rsidP="00800B3D">
      <w:pPr>
        <w:spacing w:before="240" w:after="0" w:line="240" w:lineRule="auto"/>
        <w:rPr>
          <w:rFonts w:cstheme="minorHAnsi"/>
        </w:rPr>
      </w:pPr>
    </w:p>
    <w:p w14:paraId="10998419" w14:textId="77777777" w:rsidR="004738C8" w:rsidRPr="00800B3D" w:rsidRDefault="004738C8" w:rsidP="00800B3D">
      <w:pPr>
        <w:spacing w:before="240" w:after="0" w:line="240" w:lineRule="auto"/>
        <w:rPr>
          <w:rFonts w:cstheme="minorHAnsi"/>
          <w:b/>
          <w:bCs/>
        </w:rPr>
      </w:pPr>
      <w:r w:rsidRPr="00800B3D">
        <w:rPr>
          <w:rFonts w:cstheme="minorHAnsi"/>
          <w:b/>
          <w:bCs/>
        </w:rPr>
        <w:t>None display elements:</w:t>
      </w:r>
    </w:p>
    <w:p w14:paraId="6C6D740B" w14:textId="77777777" w:rsidR="004738C8" w:rsidRPr="00800B3D" w:rsidRDefault="004738C8" w:rsidP="00800B3D">
      <w:pPr>
        <w:spacing w:before="240" w:after="0" w:line="240" w:lineRule="auto"/>
        <w:rPr>
          <w:rFonts w:cstheme="minorHAnsi"/>
        </w:rPr>
      </w:pPr>
      <w:r w:rsidRPr="00800B3D">
        <w:rPr>
          <w:rFonts w:cstheme="minorHAnsi"/>
        </w:rPr>
        <w:t>The element isn’t displayed at all.</w:t>
      </w:r>
    </w:p>
    <w:p w14:paraId="3E09B658" w14:textId="77777777" w:rsidR="004738C8" w:rsidRPr="00800B3D" w:rsidRDefault="004738C8" w:rsidP="00800B3D">
      <w:pPr>
        <w:spacing w:before="240" w:after="0" w:line="240" w:lineRule="auto"/>
        <w:rPr>
          <w:rFonts w:cstheme="minorHAnsi"/>
        </w:rPr>
      </w:pPr>
      <w:r w:rsidRPr="00800B3D">
        <w:rPr>
          <w:rFonts w:cstheme="minorHAnsi"/>
        </w:rPr>
        <w:t>This is different from the visibility selector as that makes your element invisible, but it still takes up space</w:t>
      </w:r>
    </w:p>
    <w:p w14:paraId="15A51AA0" w14:textId="77777777" w:rsidR="004738C8" w:rsidRPr="00800B3D" w:rsidRDefault="004738C8" w:rsidP="00800B3D">
      <w:pPr>
        <w:spacing w:before="240" w:after="0" w:line="240" w:lineRule="auto"/>
        <w:rPr>
          <w:rFonts w:cstheme="minorHAnsi"/>
        </w:rPr>
      </w:pPr>
    </w:p>
    <w:p w14:paraId="79FB18A1" w14:textId="77777777" w:rsidR="004738C8" w:rsidRPr="00800B3D" w:rsidRDefault="004738C8" w:rsidP="00800B3D">
      <w:pPr>
        <w:spacing w:before="240" w:after="0" w:line="240" w:lineRule="auto"/>
        <w:rPr>
          <w:rFonts w:cstheme="minorHAnsi"/>
          <w:b/>
          <w:bCs/>
        </w:rPr>
      </w:pPr>
      <w:r w:rsidRPr="00800B3D">
        <w:rPr>
          <w:rFonts w:cstheme="minorHAnsi"/>
          <w:b/>
          <w:bCs/>
        </w:rPr>
        <w:t>Rules of rendering elements:</w:t>
      </w:r>
    </w:p>
    <w:p w14:paraId="30ECD4A5" w14:textId="77777777" w:rsidR="004738C8" w:rsidRPr="00800B3D" w:rsidRDefault="004738C8" w:rsidP="00800B3D">
      <w:pPr>
        <w:spacing w:before="240" w:after="0" w:line="240" w:lineRule="auto"/>
        <w:rPr>
          <w:rFonts w:cstheme="minorHAnsi"/>
        </w:rPr>
      </w:pPr>
      <w:r w:rsidRPr="00800B3D">
        <w:rPr>
          <w:rFonts w:cstheme="minorHAnsi"/>
        </w:rPr>
        <w:t>Content dictates size for inline elements</w:t>
      </w:r>
    </w:p>
    <w:p w14:paraId="08A69709" w14:textId="77777777" w:rsidR="004738C8" w:rsidRPr="00800B3D" w:rsidRDefault="004738C8" w:rsidP="00800B3D">
      <w:pPr>
        <w:spacing w:before="240" w:after="0" w:line="240" w:lineRule="auto"/>
        <w:rPr>
          <w:rFonts w:cstheme="minorHAnsi"/>
        </w:rPr>
      </w:pPr>
      <w:r w:rsidRPr="00800B3D">
        <w:rPr>
          <w:rFonts w:cstheme="minorHAnsi"/>
        </w:rPr>
        <w:t>Order of elements is determined by placement in the code</w:t>
      </w:r>
    </w:p>
    <w:p w14:paraId="79FCE69E" w14:textId="77777777" w:rsidR="004738C8" w:rsidRPr="00800B3D" w:rsidRDefault="004738C8" w:rsidP="00800B3D">
      <w:pPr>
        <w:spacing w:before="240" w:after="0" w:line="240" w:lineRule="auto"/>
        <w:rPr>
          <w:rFonts w:cstheme="minorHAnsi"/>
        </w:rPr>
      </w:pPr>
      <w:r w:rsidRPr="00800B3D">
        <w:rPr>
          <w:rFonts w:cstheme="minorHAnsi"/>
        </w:rPr>
        <w:t>Children elements are displayed over parent elements</w:t>
      </w:r>
    </w:p>
    <w:p w14:paraId="76283DFF" w14:textId="77777777" w:rsidR="004738C8" w:rsidRPr="00800B3D" w:rsidRDefault="004738C8" w:rsidP="00800B3D">
      <w:pPr>
        <w:spacing w:before="240" w:after="0" w:line="240" w:lineRule="auto"/>
        <w:rPr>
          <w:rFonts w:cstheme="minorHAnsi"/>
        </w:rPr>
      </w:pPr>
    </w:p>
    <w:p w14:paraId="00DF508F" w14:textId="77777777" w:rsidR="004738C8" w:rsidRPr="00800B3D" w:rsidRDefault="004738C8" w:rsidP="00800B3D">
      <w:pPr>
        <w:spacing w:before="240" w:after="0" w:line="240" w:lineRule="auto"/>
        <w:rPr>
          <w:rFonts w:cstheme="minorHAnsi"/>
          <w:b/>
          <w:bCs/>
        </w:rPr>
      </w:pPr>
      <w:r w:rsidRPr="00800B3D">
        <w:rPr>
          <w:rFonts w:cstheme="minorHAnsi"/>
          <w:b/>
          <w:bCs/>
        </w:rPr>
        <w:t>Positioning:</w:t>
      </w:r>
    </w:p>
    <w:p w14:paraId="1222273D" w14:textId="77777777" w:rsidR="004738C8" w:rsidRPr="00800B3D" w:rsidRDefault="004738C8" w:rsidP="00800B3D">
      <w:pPr>
        <w:spacing w:before="240" w:after="0" w:line="240" w:lineRule="auto"/>
        <w:rPr>
          <w:rFonts w:cstheme="minorHAnsi"/>
        </w:rPr>
      </w:pPr>
      <w:r w:rsidRPr="00800B3D">
        <w:rPr>
          <w:rFonts w:cstheme="minorHAnsi"/>
        </w:rPr>
        <w:t>Static – HTML element default position.</w:t>
      </w:r>
    </w:p>
    <w:p w14:paraId="434805DC" w14:textId="77777777" w:rsidR="004738C8" w:rsidRPr="00800B3D" w:rsidRDefault="004738C8" w:rsidP="00800B3D">
      <w:pPr>
        <w:spacing w:before="240" w:after="0" w:line="240" w:lineRule="auto"/>
        <w:rPr>
          <w:rFonts w:cstheme="minorHAnsi"/>
        </w:rPr>
      </w:pPr>
      <w:r w:rsidRPr="00800B3D">
        <w:rPr>
          <w:rFonts w:cstheme="minorHAnsi"/>
        </w:rPr>
        <w:t>Relative – Position is changed relative to default position of element</w:t>
      </w:r>
    </w:p>
    <w:p w14:paraId="3D159ED4" w14:textId="77777777" w:rsidR="004738C8" w:rsidRPr="00800B3D" w:rsidRDefault="004738C8" w:rsidP="00800B3D">
      <w:pPr>
        <w:spacing w:before="240" w:after="0" w:line="240" w:lineRule="auto"/>
        <w:rPr>
          <w:rFonts w:cstheme="minorHAnsi"/>
        </w:rPr>
      </w:pPr>
      <w:r w:rsidRPr="00800B3D">
        <w:rPr>
          <w:rFonts w:cstheme="minorHAnsi"/>
        </w:rPr>
        <w:tab/>
        <w:t>4 coordinate properties (top, bottom, left, right) and value (px or %)</w:t>
      </w:r>
    </w:p>
    <w:p w14:paraId="017AFB58" w14:textId="77777777" w:rsidR="004738C8" w:rsidRPr="00800B3D" w:rsidRDefault="004738C8" w:rsidP="00800B3D">
      <w:pPr>
        <w:spacing w:before="240" w:after="0" w:line="240" w:lineRule="auto"/>
        <w:rPr>
          <w:rFonts w:cstheme="minorHAnsi"/>
        </w:rPr>
      </w:pPr>
      <w:r w:rsidRPr="00800B3D">
        <w:rPr>
          <w:rFonts w:cstheme="minorHAnsi"/>
        </w:rPr>
        <w:tab/>
        <w:t>Element is moved away from the border direction stated in the amount stated</w:t>
      </w:r>
    </w:p>
    <w:p w14:paraId="660907A7" w14:textId="77777777" w:rsidR="004738C8" w:rsidRPr="00800B3D" w:rsidRDefault="004738C8" w:rsidP="00800B3D">
      <w:pPr>
        <w:spacing w:before="240" w:after="0" w:line="240" w:lineRule="auto"/>
        <w:ind w:firstLine="720"/>
        <w:rPr>
          <w:rFonts w:cstheme="minorHAnsi"/>
        </w:rPr>
      </w:pPr>
      <w:r w:rsidRPr="00800B3D">
        <w:rPr>
          <w:rFonts w:cstheme="minorHAnsi"/>
        </w:rPr>
        <w:t>Ex: position: relative; left: 30px; moves image 30 pixels away from it’s default left border</w:t>
      </w:r>
    </w:p>
    <w:p w14:paraId="037783B7" w14:textId="77777777" w:rsidR="004738C8" w:rsidRPr="00800B3D" w:rsidRDefault="004738C8" w:rsidP="00800B3D">
      <w:pPr>
        <w:spacing w:before="240" w:after="0" w:line="240" w:lineRule="auto"/>
        <w:rPr>
          <w:rFonts w:cstheme="minorHAnsi"/>
        </w:rPr>
      </w:pPr>
      <w:r w:rsidRPr="00800B3D">
        <w:rPr>
          <w:rFonts w:cstheme="minorHAnsi"/>
        </w:rPr>
        <w:tab/>
        <w:t>This has no effect on other elements. Other elements will behave as if image was never moved</w:t>
      </w:r>
    </w:p>
    <w:p w14:paraId="1B04AD98" w14:textId="77777777" w:rsidR="004738C8" w:rsidRPr="00800B3D" w:rsidRDefault="004738C8" w:rsidP="00800B3D">
      <w:pPr>
        <w:spacing w:before="240" w:after="0" w:line="240" w:lineRule="auto"/>
        <w:rPr>
          <w:rFonts w:cstheme="minorHAnsi"/>
        </w:rPr>
      </w:pPr>
      <w:r w:rsidRPr="00800B3D">
        <w:rPr>
          <w:rFonts w:cstheme="minorHAnsi"/>
        </w:rPr>
        <w:t>Absolute – Element position is changed relative to border of its parent element</w:t>
      </w:r>
    </w:p>
    <w:p w14:paraId="1D8456D8" w14:textId="77777777" w:rsidR="004738C8" w:rsidRPr="00800B3D" w:rsidRDefault="004738C8" w:rsidP="00800B3D">
      <w:pPr>
        <w:spacing w:before="240" w:after="0" w:line="240" w:lineRule="auto"/>
        <w:ind w:left="720"/>
        <w:rPr>
          <w:rFonts w:cstheme="minorHAnsi"/>
        </w:rPr>
      </w:pPr>
      <w:r w:rsidRPr="00800B3D">
        <w:rPr>
          <w:rFonts w:cstheme="minorHAnsi"/>
        </w:rPr>
        <w:lastRenderedPageBreak/>
        <w:t>This DOES affect the position of other elements. Absolute elements behave as if they are not there when determining placement of static or relative elements.</w:t>
      </w:r>
    </w:p>
    <w:p w14:paraId="79045FE7" w14:textId="77777777" w:rsidR="004738C8" w:rsidRPr="00800B3D" w:rsidRDefault="004738C8" w:rsidP="00800B3D">
      <w:pPr>
        <w:spacing w:before="240" w:after="0" w:line="240" w:lineRule="auto"/>
        <w:ind w:left="720"/>
        <w:rPr>
          <w:rFonts w:cstheme="minorHAnsi"/>
        </w:rPr>
      </w:pPr>
      <w:r w:rsidRPr="00800B3D">
        <w:rPr>
          <w:rFonts w:cstheme="minorHAnsi"/>
        </w:rPr>
        <w:t>On the contrary, absolute elements are affected/pushed by static or relative elements.</w:t>
      </w:r>
    </w:p>
    <w:p w14:paraId="37E00D0A" w14:textId="77777777" w:rsidR="004738C8" w:rsidRPr="00800B3D" w:rsidRDefault="004738C8" w:rsidP="00800B3D">
      <w:pPr>
        <w:spacing w:before="240" w:after="0" w:line="240" w:lineRule="auto"/>
        <w:ind w:left="720"/>
        <w:rPr>
          <w:rFonts w:cstheme="minorHAnsi"/>
        </w:rPr>
      </w:pPr>
      <w:r w:rsidRPr="00800B3D">
        <w:rPr>
          <w:rFonts w:cstheme="minorHAnsi"/>
        </w:rPr>
        <w:t>Must have a parent which is relative otherwise absolute elements will compare to body.</w:t>
      </w:r>
    </w:p>
    <w:p w14:paraId="296116AB" w14:textId="77777777" w:rsidR="004738C8" w:rsidRPr="00800B3D" w:rsidRDefault="004738C8" w:rsidP="00800B3D">
      <w:pPr>
        <w:spacing w:before="240" w:after="0" w:line="240" w:lineRule="auto"/>
        <w:rPr>
          <w:rFonts w:cstheme="minorHAnsi"/>
        </w:rPr>
      </w:pPr>
      <w:r w:rsidRPr="00800B3D">
        <w:rPr>
          <w:rFonts w:cstheme="minorHAnsi"/>
        </w:rPr>
        <w:t>Fixed – Stays in the same spot relative to website. It does not move when you scroll the page.</w:t>
      </w:r>
    </w:p>
    <w:p w14:paraId="0CAF7664" w14:textId="77777777" w:rsidR="004738C8" w:rsidRPr="00800B3D" w:rsidRDefault="004738C8" w:rsidP="00800B3D">
      <w:pPr>
        <w:spacing w:before="240" w:after="0" w:line="240" w:lineRule="auto"/>
        <w:rPr>
          <w:rFonts w:cstheme="minorHAnsi"/>
        </w:rPr>
      </w:pPr>
      <w:r w:rsidRPr="00800B3D">
        <w:rPr>
          <w:rFonts w:cstheme="minorHAnsi"/>
        </w:rPr>
        <w:tab/>
        <w:t>Useful for navigation bars or side bars.</w:t>
      </w:r>
    </w:p>
    <w:p w14:paraId="425D8CC1" w14:textId="77777777" w:rsidR="004738C8" w:rsidRPr="00800B3D" w:rsidRDefault="004738C8" w:rsidP="00800B3D">
      <w:pPr>
        <w:spacing w:before="240" w:after="0" w:line="240" w:lineRule="auto"/>
        <w:rPr>
          <w:rFonts w:cstheme="minorHAnsi"/>
        </w:rPr>
      </w:pPr>
    </w:p>
    <w:p w14:paraId="19EDAB52" w14:textId="77777777" w:rsidR="004738C8" w:rsidRPr="00800B3D" w:rsidRDefault="004738C8" w:rsidP="00800B3D">
      <w:pPr>
        <w:spacing w:before="240" w:after="0" w:line="240" w:lineRule="auto"/>
        <w:rPr>
          <w:rFonts w:cstheme="minorHAnsi"/>
          <w:b/>
          <w:bCs/>
        </w:rPr>
      </w:pPr>
      <w:r w:rsidRPr="00800B3D">
        <w:rPr>
          <w:rFonts w:cstheme="minorHAnsi"/>
          <w:b/>
          <w:bCs/>
        </w:rPr>
        <w:t>Centering elements:</w:t>
      </w:r>
    </w:p>
    <w:p w14:paraId="4DD22F25" w14:textId="77777777" w:rsidR="004738C8" w:rsidRPr="00800B3D" w:rsidRDefault="004738C8" w:rsidP="00800B3D">
      <w:pPr>
        <w:spacing w:before="240" w:after="0" w:line="240" w:lineRule="auto"/>
        <w:rPr>
          <w:rFonts w:cstheme="minorHAnsi"/>
        </w:rPr>
      </w:pPr>
      <w:r w:rsidRPr="00800B3D">
        <w:rPr>
          <w:rFonts w:cstheme="minorHAnsi"/>
        </w:rPr>
        <w:t>text-align: center; is placed in the parent element to center the contained elements.</w:t>
      </w:r>
    </w:p>
    <w:p w14:paraId="13678DCA" w14:textId="77777777" w:rsidR="004738C8" w:rsidRPr="00800B3D" w:rsidRDefault="004738C8" w:rsidP="00800B3D">
      <w:pPr>
        <w:spacing w:before="240" w:after="0" w:line="240" w:lineRule="auto"/>
        <w:rPr>
          <w:rFonts w:cstheme="minorHAnsi"/>
        </w:rPr>
      </w:pPr>
      <w:r w:rsidRPr="00800B3D">
        <w:rPr>
          <w:rFonts w:cstheme="minorHAnsi"/>
        </w:rPr>
        <w:tab/>
        <w:t>Only centers elements that do not have specified width.</w:t>
      </w:r>
    </w:p>
    <w:p w14:paraId="06B72EB7" w14:textId="77777777" w:rsidR="004738C8" w:rsidRPr="00800B3D" w:rsidRDefault="004738C8" w:rsidP="00800B3D">
      <w:pPr>
        <w:spacing w:before="240" w:after="0" w:line="240" w:lineRule="auto"/>
        <w:rPr>
          <w:rFonts w:cstheme="minorHAnsi"/>
        </w:rPr>
      </w:pPr>
      <w:r w:rsidRPr="00800B3D">
        <w:rPr>
          <w:rFonts w:cstheme="minorHAnsi"/>
        </w:rPr>
        <w:tab/>
        <w:t>To center elements with specified widths, you must change margins (ex: margin: auto;)</w:t>
      </w:r>
    </w:p>
    <w:p w14:paraId="3C87DC07" w14:textId="77777777" w:rsidR="004738C8" w:rsidRPr="00800B3D" w:rsidRDefault="004738C8" w:rsidP="00800B3D">
      <w:pPr>
        <w:spacing w:before="240" w:after="0" w:line="240" w:lineRule="auto"/>
        <w:rPr>
          <w:rFonts w:cstheme="minorHAnsi"/>
        </w:rPr>
      </w:pPr>
    </w:p>
    <w:p w14:paraId="4310BF33" w14:textId="77777777" w:rsidR="004738C8" w:rsidRPr="00800B3D" w:rsidRDefault="004738C8" w:rsidP="00800B3D">
      <w:pPr>
        <w:spacing w:before="240" w:after="0" w:line="240" w:lineRule="auto"/>
        <w:rPr>
          <w:rFonts w:cstheme="minorHAnsi"/>
        </w:rPr>
      </w:pPr>
      <w:r w:rsidRPr="00800B3D">
        <w:rPr>
          <w:rFonts w:cstheme="minorHAnsi"/>
          <w:b/>
          <w:bCs/>
        </w:rPr>
        <w:t>Font:</w:t>
      </w:r>
    </w:p>
    <w:p w14:paraId="7483EC61" w14:textId="77777777" w:rsidR="004738C8" w:rsidRPr="00800B3D" w:rsidRDefault="004738C8" w:rsidP="00800B3D">
      <w:pPr>
        <w:spacing w:before="240" w:after="0" w:line="240" w:lineRule="auto"/>
        <w:rPr>
          <w:rFonts w:cstheme="minorHAnsi"/>
        </w:rPr>
      </w:pPr>
      <w:r w:rsidRPr="00800B3D">
        <w:rPr>
          <w:rFonts w:cstheme="minorHAnsi"/>
        </w:rPr>
        <w:t>font-family: (font 1), (backup1), (backup2);</w:t>
      </w:r>
    </w:p>
    <w:p w14:paraId="041031D0" w14:textId="77777777" w:rsidR="004738C8" w:rsidRPr="00800B3D" w:rsidRDefault="004738C8" w:rsidP="00800B3D">
      <w:pPr>
        <w:spacing w:before="240" w:after="0" w:line="240" w:lineRule="auto"/>
        <w:rPr>
          <w:rFonts w:cstheme="minorHAnsi"/>
        </w:rPr>
      </w:pPr>
      <w:r w:rsidRPr="00800B3D">
        <w:rPr>
          <w:rFonts w:cstheme="minorHAnsi"/>
        </w:rPr>
        <w:t>You can embed fonts using google to ensure people can load the fonts you want.</w:t>
      </w:r>
    </w:p>
    <w:p w14:paraId="7C53B3AD" w14:textId="77777777" w:rsidR="004738C8" w:rsidRPr="00800B3D" w:rsidRDefault="004738C8" w:rsidP="00800B3D">
      <w:pPr>
        <w:spacing w:before="240" w:after="0" w:line="240" w:lineRule="auto"/>
        <w:rPr>
          <w:rFonts w:cstheme="minorHAnsi"/>
        </w:rPr>
      </w:pPr>
      <w:r w:rsidRPr="00800B3D">
        <w:rPr>
          <w:rFonts w:cstheme="minorHAnsi"/>
        </w:rPr>
        <w:tab/>
      </w:r>
      <w:hyperlink r:id="rId5" w:history="1">
        <w:r w:rsidRPr="00800B3D">
          <w:rPr>
            <w:rStyle w:val="Hyperlink"/>
            <w:rFonts w:cstheme="minorHAnsi"/>
          </w:rPr>
          <w:t>https://fonts.google.com/</w:t>
        </w:r>
      </w:hyperlink>
    </w:p>
    <w:p w14:paraId="3221001D" w14:textId="77777777" w:rsidR="004738C8" w:rsidRPr="00800B3D" w:rsidRDefault="004738C8" w:rsidP="00800B3D">
      <w:pPr>
        <w:spacing w:before="240" w:after="0" w:line="240" w:lineRule="auto"/>
        <w:rPr>
          <w:rFonts w:cstheme="minorHAnsi"/>
        </w:rPr>
      </w:pPr>
      <w:r w:rsidRPr="00800B3D">
        <w:rPr>
          <w:rFonts w:cstheme="minorHAnsi"/>
        </w:rPr>
        <w:tab/>
        <w:t>Add the embedded link in the head of your html file.</w:t>
      </w:r>
    </w:p>
    <w:p w14:paraId="370E3393" w14:textId="77777777" w:rsidR="004738C8" w:rsidRPr="00800B3D" w:rsidRDefault="004738C8" w:rsidP="00800B3D">
      <w:pPr>
        <w:spacing w:before="240" w:after="0" w:line="240" w:lineRule="auto"/>
        <w:rPr>
          <w:rFonts w:cstheme="minorHAnsi"/>
        </w:rPr>
      </w:pPr>
    </w:p>
    <w:p w14:paraId="36DD5C7A" w14:textId="09198BCE" w:rsidR="004738C8" w:rsidRPr="00800B3D" w:rsidRDefault="004738C8" w:rsidP="00800B3D">
      <w:pPr>
        <w:spacing w:before="240" w:after="0" w:line="240" w:lineRule="auto"/>
        <w:rPr>
          <w:rFonts w:cstheme="minorHAnsi"/>
          <w:b/>
          <w:bCs/>
        </w:rPr>
      </w:pPr>
      <w:r w:rsidRPr="00800B3D">
        <w:rPr>
          <w:rFonts w:cstheme="minorHAnsi"/>
          <w:b/>
          <w:bCs/>
        </w:rPr>
        <w:t>Sizing:</w:t>
      </w:r>
    </w:p>
    <w:p w14:paraId="6531987F" w14:textId="77777777" w:rsidR="004738C8" w:rsidRPr="00800B3D" w:rsidRDefault="004738C8" w:rsidP="00800B3D">
      <w:pPr>
        <w:spacing w:before="240" w:after="0" w:line="240" w:lineRule="auto"/>
        <w:rPr>
          <w:rFonts w:cstheme="minorHAnsi"/>
        </w:rPr>
      </w:pPr>
      <w:r w:rsidRPr="00800B3D">
        <w:rPr>
          <w:rFonts w:cstheme="minorHAnsi"/>
        </w:rPr>
        <w:t>Font-size: (#)px; = changes size of font</w:t>
      </w:r>
    </w:p>
    <w:p w14:paraId="3AB43AB8" w14:textId="77777777" w:rsidR="004738C8" w:rsidRPr="00800B3D" w:rsidRDefault="004738C8" w:rsidP="00800B3D">
      <w:pPr>
        <w:spacing w:before="240" w:after="0" w:line="240" w:lineRule="auto"/>
        <w:rPr>
          <w:rFonts w:cstheme="minorHAnsi"/>
        </w:rPr>
      </w:pPr>
      <w:r w:rsidRPr="00800B3D">
        <w:rPr>
          <w:rFonts w:cstheme="minorHAnsi"/>
        </w:rPr>
        <w:tab/>
        <w:t>#px is a static size. If user changes size of font, this will not change.</w:t>
      </w:r>
    </w:p>
    <w:p w14:paraId="2F3D84FA" w14:textId="77777777" w:rsidR="004738C8" w:rsidRPr="00800B3D" w:rsidRDefault="004738C8" w:rsidP="00800B3D">
      <w:pPr>
        <w:spacing w:before="240" w:after="0" w:line="240" w:lineRule="auto"/>
        <w:rPr>
          <w:rFonts w:cstheme="minorHAnsi"/>
        </w:rPr>
      </w:pPr>
      <w:r w:rsidRPr="00800B3D">
        <w:rPr>
          <w:rFonts w:cstheme="minorHAnsi"/>
        </w:rPr>
        <w:tab/>
        <w:t>You can use % instead when specifying size to have text be dynamic.</w:t>
      </w:r>
    </w:p>
    <w:p w14:paraId="66234661" w14:textId="77777777" w:rsidR="004738C8" w:rsidRPr="00800B3D" w:rsidRDefault="004738C8" w:rsidP="00800B3D">
      <w:pPr>
        <w:spacing w:before="240" w:after="0" w:line="240" w:lineRule="auto"/>
        <w:rPr>
          <w:rFonts w:cstheme="minorHAnsi"/>
        </w:rPr>
      </w:pPr>
      <w:r w:rsidRPr="00800B3D">
        <w:rPr>
          <w:rFonts w:cstheme="minorHAnsi"/>
        </w:rPr>
        <w:tab/>
        <w:t>You can also use the unit #em for dynamic scaling as well.</w:t>
      </w:r>
    </w:p>
    <w:p w14:paraId="724FF617" w14:textId="77777777" w:rsidR="004738C8" w:rsidRPr="00800B3D" w:rsidRDefault="004738C8" w:rsidP="00800B3D">
      <w:pPr>
        <w:spacing w:before="240" w:after="0" w:line="240" w:lineRule="auto"/>
        <w:rPr>
          <w:rFonts w:cstheme="minorHAnsi"/>
        </w:rPr>
      </w:pPr>
      <w:r w:rsidRPr="00800B3D">
        <w:rPr>
          <w:rFonts w:cstheme="minorHAnsi"/>
        </w:rPr>
        <w:tab/>
      </w:r>
      <w:r w:rsidRPr="00800B3D">
        <w:rPr>
          <w:rFonts w:cstheme="minorHAnsi"/>
        </w:rPr>
        <w:tab/>
        <w:t>16px = 100% = 1em</w:t>
      </w:r>
    </w:p>
    <w:p w14:paraId="00A0BE0E" w14:textId="77777777" w:rsidR="004738C8" w:rsidRPr="00800B3D" w:rsidRDefault="004738C8" w:rsidP="00800B3D">
      <w:pPr>
        <w:spacing w:before="240" w:after="0" w:line="240" w:lineRule="auto"/>
        <w:ind w:left="720"/>
        <w:rPr>
          <w:rFonts w:cstheme="minorHAnsi"/>
        </w:rPr>
      </w:pPr>
      <w:r w:rsidRPr="00800B3D">
        <w:rPr>
          <w:rFonts w:cstheme="minorHAnsi"/>
        </w:rPr>
        <w:t>You can change the font-size in the parent element and it will have multiplicate effects if you’re also changing font size in the child elements. This is not true for static sizing (#px). Static sizing is only affected by the most specific selector.</w:t>
      </w:r>
    </w:p>
    <w:p w14:paraId="31A7CF91" w14:textId="77777777" w:rsidR="004738C8" w:rsidRPr="00800B3D" w:rsidRDefault="004738C8" w:rsidP="00800B3D">
      <w:pPr>
        <w:spacing w:before="240" w:after="0" w:line="240" w:lineRule="auto"/>
        <w:ind w:left="1440"/>
        <w:rPr>
          <w:rFonts w:cstheme="minorHAnsi"/>
        </w:rPr>
      </w:pPr>
      <w:r w:rsidRPr="00800B3D">
        <w:rPr>
          <w:rFonts w:cstheme="minorHAnsi"/>
        </w:rPr>
        <w:lastRenderedPageBreak/>
        <w:t>This can be worked around by using #rem which changes the root em. This is not affected by any upstream size changes such as in the parent element.</w:t>
      </w:r>
    </w:p>
    <w:p w14:paraId="0DD2B529" w14:textId="77777777" w:rsidR="004738C8" w:rsidRPr="00800B3D" w:rsidRDefault="004738C8" w:rsidP="00800B3D">
      <w:pPr>
        <w:spacing w:before="240" w:after="0" w:line="240" w:lineRule="auto"/>
        <w:rPr>
          <w:rFonts w:cstheme="minorHAnsi"/>
        </w:rPr>
      </w:pPr>
    </w:p>
    <w:p w14:paraId="677CAFCF" w14:textId="77777777" w:rsidR="004738C8" w:rsidRPr="00800B3D" w:rsidRDefault="004738C8" w:rsidP="00800B3D">
      <w:pPr>
        <w:spacing w:before="240" w:after="0" w:line="240" w:lineRule="auto"/>
        <w:rPr>
          <w:rFonts w:cstheme="minorHAnsi"/>
          <w:b/>
          <w:bCs/>
        </w:rPr>
      </w:pPr>
      <w:r w:rsidRPr="00800B3D">
        <w:rPr>
          <w:rFonts w:cstheme="minorHAnsi"/>
          <w:b/>
          <w:bCs/>
        </w:rPr>
        <w:t>Text wrapping:</w:t>
      </w:r>
    </w:p>
    <w:p w14:paraId="35718C74" w14:textId="77777777" w:rsidR="004738C8" w:rsidRPr="00800B3D" w:rsidRDefault="004738C8" w:rsidP="00800B3D">
      <w:pPr>
        <w:spacing w:before="240" w:after="0" w:line="240" w:lineRule="auto"/>
        <w:rPr>
          <w:rFonts w:cstheme="minorHAnsi"/>
        </w:rPr>
      </w:pPr>
      <w:r w:rsidRPr="00800B3D">
        <w:rPr>
          <w:rFonts w:cstheme="minorHAnsi"/>
        </w:rPr>
        <w:t>float: Allows images to float around text to have text wrap around an image.</w:t>
      </w:r>
    </w:p>
    <w:p w14:paraId="6025FDAE" w14:textId="77777777" w:rsidR="004738C8" w:rsidRPr="00800B3D" w:rsidRDefault="004738C8" w:rsidP="00800B3D">
      <w:pPr>
        <w:spacing w:before="240" w:after="0" w:line="240" w:lineRule="auto"/>
        <w:rPr>
          <w:rFonts w:cstheme="minorHAnsi"/>
        </w:rPr>
      </w:pPr>
      <w:r w:rsidRPr="00800B3D">
        <w:rPr>
          <w:rFonts w:cstheme="minorHAnsi"/>
        </w:rPr>
        <w:tab/>
        <w:t>Can float to left or right.</w:t>
      </w:r>
    </w:p>
    <w:p w14:paraId="2C81D740" w14:textId="77777777" w:rsidR="004738C8" w:rsidRPr="00800B3D" w:rsidRDefault="004738C8" w:rsidP="00800B3D">
      <w:pPr>
        <w:spacing w:before="240" w:after="0" w:line="240" w:lineRule="auto"/>
        <w:rPr>
          <w:rFonts w:cstheme="minorHAnsi"/>
        </w:rPr>
      </w:pPr>
      <w:r w:rsidRPr="00800B3D">
        <w:rPr>
          <w:rFonts w:cstheme="minorHAnsi"/>
        </w:rPr>
        <w:t>clear: Tells element to clear anything in direction stated. This forces text not to wrap around an image.</w:t>
      </w:r>
    </w:p>
    <w:p w14:paraId="0C2B8054" w14:textId="77777777" w:rsidR="004738C8" w:rsidRPr="00800B3D" w:rsidRDefault="004738C8" w:rsidP="00800B3D">
      <w:pPr>
        <w:spacing w:before="240" w:after="0" w:line="240" w:lineRule="auto"/>
        <w:rPr>
          <w:rFonts w:cstheme="minorHAnsi"/>
        </w:rPr>
      </w:pPr>
      <w:r w:rsidRPr="00800B3D">
        <w:rPr>
          <w:rFonts w:cstheme="minorHAnsi"/>
        </w:rPr>
        <w:tab/>
        <w:t>Can clear to left, right or both.</w:t>
      </w:r>
    </w:p>
    <w:p w14:paraId="7BE6D454" w14:textId="77777777" w:rsidR="004738C8" w:rsidRPr="00800B3D" w:rsidRDefault="004738C8" w:rsidP="00800B3D">
      <w:pPr>
        <w:spacing w:before="240" w:after="0" w:line="240" w:lineRule="auto"/>
        <w:rPr>
          <w:rFonts w:cstheme="minorHAnsi"/>
        </w:rPr>
      </w:pPr>
    </w:p>
    <w:p w14:paraId="616C9519" w14:textId="77777777" w:rsidR="004738C8" w:rsidRPr="00800B3D" w:rsidRDefault="004738C8" w:rsidP="00800B3D">
      <w:pPr>
        <w:spacing w:before="240" w:after="0" w:line="240" w:lineRule="auto"/>
        <w:rPr>
          <w:rFonts w:cstheme="minorHAnsi"/>
          <w:b/>
          <w:bCs/>
        </w:rPr>
      </w:pPr>
      <w:r w:rsidRPr="00800B3D">
        <w:rPr>
          <w:rFonts w:cstheme="minorHAnsi"/>
          <w:b/>
          <w:bCs/>
        </w:rPr>
        <w:t>Button generator website:</w:t>
      </w:r>
    </w:p>
    <w:p w14:paraId="1DA0C038" w14:textId="77777777" w:rsidR="004738C8" w:rsidRPr="00800B3D" w:rsidRDefault="003D12EA" w:rsidP="00800B3D">
      <w:pPr>
        <w:spacing w:before="240" w:after="0" w:line="240" w:lineRule="auto"/>
        <w:rPr>
          <w:rFonts w:cstheme="minorHAnsi"/>
        </w:rPr>
      </w:pPr>
      <w:hyperlink r:id="rId6" w:history="1">
        <w:r w:rsidR="004738C8" w:rsidRPr="00800B3D">
          <w:rPr>
            <w:rStyle w:val="Hyperlink"/>
            <w:rFonts w:cstheme="minorHAnsi"/>
          </w:rPr>
          <w:t>https://cssbuttoncreator.com/</w:t>
        </w:r>
      </w:hyperlink>
    </w:p>
    <w:p w14:paraId="3AFAD98B" w14:textId="77777777" w:rsidR="004738C8" w:rsidRPr="00800B3D" w:rsidRDefault="004738C8" w:rsidP="00800B3D">
      <w:pPr>
        <w:spacing w:before="240" w:after="0" w:line="240" w:lineRule="auto"/>
        <w:rPr>
          <w:rFonts w:cstheme="minorHAnsi"/>
        </w:rPr>
      </w:pPr>
      <w:r w:rsidRPr="00800B3D">
        <w:rPr>
          <w:rFonts w:cstheme="minorHAnsi"/>
        </w:rPr>
        <w:t>make sure to click beautify after implementing the button.</w:t>
      </w:r>
    </w:p>
    <w:p w14:paraId="09D3CA6E" w14:textId="3F130CA5" w:rsidR="004738C8" w:rsidRPr="00800B3D" w:rsidRDefault="004738C8" w:rsidP="00800B3D">
      <w:pPr>
        <w:spacing w:before="240" w:after="0" w:line="240" w:lineRule="auto"/>
        <w:rPr>
          <w:rFonts w:cstheme="minorHAnsi"/>
          <w:b/>
          <w:bCs/>
        </w:rPr>
      </w:pPr>
    </w:p>
    <w:p w14:paraId="58D8F540" w14:textId="164573E4" w:rsidR="004738C8" w:rsidRPr="00800B3D" w:rsidRDefault="004738C8" w:rsidP="00800B3D">
      <w:pPr>
        <w:spacing w:before="240" w:after="0" w:line="240" w:lineRule="auto"/>
        <w:rPr>
          <w:rFonts w:cstheme="minorHAnsi"/>
          <w:b/>
          <w:bCs/>
        </w:rPr>
      </w:pPr>
    </w:p>
    <w:p w14:paraId="715AD97C" w14:textId="77777777" w:rsidR="00005453" w:rsidRDefault="00005453" w:rsidP="00800B3D">
      <w:pPr>
        <w:spacing w:before="240" w:after="0" w:line="240" w:lineRule="auto"/>
        <w:rPr>
          <w:rFonts w:cstheme="minorHAnsi"/>
          <w:b/>
          <w:bCs/>
        </w:rPr>
      </w:pPr>
    </w:p>
    <w:p w14:paraId="1CCA06EF" w14:textId="77777777" w:rsidR="00005453" w:rsidRDefault="00005453">
      <w:pPr>
        <w:rPr>
          <w:rFonts w:cstheme="minorHAnsi"/>
          <w:b/>
          <w:bCs/>
        </w:rPr>
      </w:pPr>
      <w:r>
        <w:rPr>
          <w:rFonts w:cstheme="minorHAnsi"/>
          <w:b/>
          <w:bCs/>
        </w:rPr>
        <w:br w:type="page"/>
      </w:r>
    </w:p>
    <w:p w14:paraId="017BAAED" w14:textId="5FFD1F02" w:rsidR="004738C8" w:rsidRPr="00800B3D" w:rsidRDefault="00005453" w:rsidP="00800B3D">
      <w:pPr>
        <w:spacing w:before="240" w:after="0" w:line="240" w:lineRule="auto"/>
        <w:rPr>
          <w:rFonts w:cstheme="minorHAnsi"/>
          <w:b/>
          <w:bCs/>
        </w:rPr>
      </w:pPr>
      <w:r>
        <w:rPr>
          <w:rFonts w:cstheme="minorHAnsi"/>
          <w:b/>
          <w:bCs/>
        </w:rPr>
        <w:lastRenderedPageBreak/>
        <w:t>C</w:t>
      </w:r>
      <w:r w:rsidR="004738C8" w:rsidRPr="00800B3D">
        <w:rPr>
          <w:rFonts w:cstheme="minorHAnsi"/>
          <w:b/>
          <w:bCs/>
        </w:rPr>
        <w:t>hapter 6:</w:t>
      </w:r>
    </w:p>
    <w:p w14:paraId="0FAB0084" w14:textId="77777777" w:rsidR="004738C8" w:rsidRPr="00800B3D" w:rsidRDefault="004738C8" w:rsidP="00800B3D">
      <w:pPr>
        <w:spacing w:before="240" w:after="0" w:line="240" w:lineRule="auto"/>
        <w:rPr>
          <w:rFonts w:cstheme="minorHAnsi"/>
        </w:rPr>
      </w:pPr>
      <w:r w:rsidRPr="00800B3D">
        <w:rPr>
          <w:rFonts w:cstheme="minorHAnsi"/>
        </w:rPr>
        <w:t>Intro to Bootstrap</w:t>
      </w:r>
    </w:p>
    <w:p w14:paraId="2E3F7A9B" w14:textId="77777777" w:rsidR="004738C8" w:rsidRPr="00800B3D" w:rsidRDefault="004738C8" w:rsidP="00800B3D">
      <w:pPr>
        <w:spacing w:before="240" w:after="0" w:line="240" w:lineRule="auto"/>
        <w:rPr>
          <w:rFonts w:cstheme="minorHAnsi"/>
        </w:rPr>
      </w:pPr>
    </w:p>
    <w:p w14:paraId="544F5E0E" w14:textId="77777777" w:rsidR="004738C8" w:rsidRPr="00800B3D" w:rsidRDefault="004738C8" w:rsidP="00800B3D">
      <w:pPr>
        <w:spacing w:before="240" w:after="0" w:line="240" w:lineRule="auto"/>
        <w:rPr>
          <w:rFonts w:cstheme="minorHAnsi"/>
        </w:rPr>
      </w:pPr>
      <w:r w:rsidRPr="00800B3D">
        <w:rPr>
          <w:rFonts w:cstheme="minorHAnsi"/>
        </w:rPr>
        <w:t>Bootstrap is a Frontend framework/component library</w:t>
      </w:r>
    </w:p>
    <w:p w14:paraId="03D81F73" w14:textId="77777777" w:rsidR="004738C8" w:rsidRPr="00800B3D" w:rsidRDefault="004738C8" w:rsidP="00800B3D">
      <w:pPr>
        <w:spacing w:before="240" w:after="0" w:line="240" w:lineRule="auto"/>
        <w:rPr>
          <w:rFonts w:cstheme="minorHAnsi"/>
        </w:rPr>
      </w:pPr>
      <w:r w:rsidRPr="00800B3D">
        <w:rPr>
          <w:rFonts w:cstheme="minorHAnsi"/>
        </w:rPr>
        <w:tab/>
        <w:t>It gives you preset classes which you can use by inserting the class name to your elements.</w:t>
      </w:r>
    </w:p>
    <w:p w14:paraId="153B2285" w14:textId="77777777" w:rsidR="004738C8" w:rsidRPr="00800B3D" w:rsidRDefault="004738C8" w:rsidP="00800B3D">
      <w:pPr>
        <w:spacing w:before="240" w:after="0" w:line="240" w:lineRule="auto"/>
        <w:rPr>
          <w:rFonts w:cstheme="minorHAnsi"/>
        </w:rPr>
      </w:pPr>
      <w:r w:rsidRPr="00800B3D">
        <w:rPr>
          <w:rFonts w:cstheme="minorHAnsi"/>
        </w:rPr>
        <w:t>Responsive – adjusts to view port. Adaptable layout</w:t>
      </w:r>
    </w:p>
    <w:p w14:paraId="18A81472" w14:textId="77777777" w:rsidR="004738C8" w:rsidRPr="00800B3D" w:rsidRDefault="004738C8" w:rsidP="00800B3D">
      <w:pPr>
        <w:spacing w:before="240" w:after="0" w:line="240" w:lineRule="auto"/>
        <w:rPr>
          <w:rFonts w:cstheme="minorHAnsi"/>
        </w:rPr>
      </w:pPr>
      <w:r w:rsidRPr="00800B3D">
        <w:rPr>
          <w:rFonts w:cstheme="minorHAnsi"/>
        </w:rPr>
        <w:t>CDN (content delivery network) = multiple areas to access content. Cuts down on latency to reach a website if it’s hosted in multiple locations. You will access the closest area.</w:t>
      </w:r>
    </w:p>
    <w:p w14:paraId="032521E0" w14:textId="77777777" w:rsidR="004738C8" w:rsidRPr="00800B3D" w:rsidRDefault="004738C8" w:rsidP="00800B3D">
      <w:pPr>
        <w:spacing w:before="240" w:after="0" w:line="240" w:lineRule="auto"/>
        <w:rPr>
          <w:rFonts w:cstheme="minorHAnsi"/>
        </w:rPr>
      </w:pPr>
      <w:r w:rsidRPr="00800B3D">
        <w:rPr>
          <w:rFonts w:cstheme="minorHAnsi"/>
        </w:rPr>
        <w:t>You can load bootstrap onto your website by linking to the bootstrap CDN, by using the starter template from your CDN (easiest), or by copying the bootstrap CSS code into your website (slowest)</w:t>
      </w:r>
    </w:p>
    <w:p w14:paraId="4291344A" w14:textId="77777777" w:rsidR="004738C8" w:rsidRPr="00800B3D" w:rsidRDefault="004738C8" w:rsidP="00800B3D">
      <w:pPr>
        <w:spacing w:before="240" w:after="0" w:line="240" w:lineRule="auto"/>
        <w:rPr>
          <w:rFonts w:cstheme="minorHAnsi"/>
        </w:rPr>
      </w:pPr>
    </w:p>
    <w:p w14:paraId="578FD147" w14:textId="77777777" w:rsidR="004738C8" w:rsidRPr="00800B3D" w:rsidRDefault="004738C8" w:rsidP="00800B3D">
      <w:pPr>
        <w:spacing w:before="240" w:after="0" w:line="240" w:lineRule="auto"/>
        <w:rPr>
          <w:rFonts w:cstheme="minorHAnsi"/>
          <w:b/>
          <w:bCs/>
        </w:rPr>
      </w:pPr>
      <w:r w:rsidRPr="00800B3D">
        <w:rPr>
          <w:rFonts w:cstheme="minorHAnsi"/>
          <w:b/>
          <w:bCs/>
        </w:rPr>
        <w:t>How to create a website:</w:t>
      </w:r>
    </w:p>
    <w:p w14:paraId="435C6BD5" w14:textId="77777777" w:rsidR="004738C8" w:rsidRPr="00800B3D" w:rsidRDefault="004738C8" w:rsidP="00800B3D">
      <w:pPr>
        <w:spacing w:before="240" w:after="0" w:line="240" w:lineRule="auto"/>
        <w:rPr>
          <w:rFonts w:cstheme="minorHAnsi"/>
        </w:rPr>
      </w:pPr>
      <w:r w:rsidRPr="00800B3D">
        <w:rPr>
          <w:rFonts w:cstheme="minorHAnsi"/>
        </w:rPr>
        <w:t>Observe other websites for inspiration/ideas</w:t>
      </w:r>
    </w:p>
    <w:p w14:paraId="4BA19874" w14:textId="77777777" w:rsidR="004738C8" w:rsidRPr="00800B3D" w:rsidRDefault="004738C8" w:rsidP="00800B3D">
      <w:pPr>
        <w:spacing w:before="240" w:after="0" w:line="240" w:lineRule="auto"/>
        <w:rPr>
          <w:rFonts w:cstheme="minorHAnsi"/>
        </w:rPr>
      </w:pPr>
      <w:r w:rsidRPr="00800B3D">
        <w:rPr>
          <w:rFonts w:cstheme="minorHAnsi"/>
        </w:rPr>
        <w:t>Wireframe – low fidelity (just pen and paper quick sketch)</w:t>
      </w:r>
    </w:p>
    <w:p w14:paraId="11627E53" w14:textId="77777777" w:rsidR="004738C8" w:rsidRPr="00800B3D" w:rsidRDefault="004738C8" w:rsidP="00800B3D">
      <w:pPr>
        <w:spacing w:before="240" w:after="0" w:line="240" w:lineRule="auto"/>
        <w:rPr>
          <w:rFonts w:cstheme="minorHAnsi"/>
        </w:rPr>
      </w:pPr>
      <w:r w:rsidRPr="00800B3D">
        <w:rPr>
          <w:rFonts w:cstheme="minorHAnsi"/>
        </w:rPr>
        <w:tab/>
        <w:t>balsamiq.cloud – website to create wireframes</w:t>
      </w:r>
    </w:p>
    <w:p w14:paraId="0A94E403" w14:textId="77777777" w:rsidR="004738C8" w:rsidRPr="00800B3D" w:rsidRDefault="004738C8" w:rsidP="00800B3D">
      <w:pPr>
        <w:spacing w:before="240" w:after="0" w:line="240" w:lineRule="auto"/>
        <w:rPr>
          <w:rFonts w:cstheme="minorHAnsi"/>
        </w:rPr>
      </w:pPr>
      <w:r w:rsidRPr="00800B3D">
        <w:rPr>
          <w:rFonts w:cstheme="minorHAnsi"/>
        </w:rPr>
        <w:t>Mockup – high fidelity (what you see is what you get)</w:t>
      </w:r>
    </w:p>
    <w:p w14:paraId="0CFC00DD" w14:textId="77777777" w:rsidR="004738C8" w:rsidRPr="00800B3D" w:rsidRDefault="004738C8" w:rsidP="00800B3D">
      <w:pPr>
        <w:spacing w:before="240" w:after="0" w:line="240" w:lineRule="auto"/>
        <w:rPr>
          <w:rFonts w:cstheme="minorHAnsi"/>
        </w:rPr>
      </w:pPr>
      <w:r w:rsidRPr="00800B3D">
        <w:rPr>
          <w:rFonts w:cstheme="minorHAnsi"/>
        </w:rPr>
        <w:t>Prototype – create your website</w:t>
      </w:r>
    </w:p>
    <w:p w14:paraId="3AB9D37C" w14:textId="77777777" w:rsidR="004738C8" w:rsidRPr="00800B3D" w:rsidRDefault="004738C8" w:rsidP="00800B3D">
      <w:pPr>
        <w:spacing w:before="240" w:after="0" w:line="240" w:lineRule="auto"/>
        <w:rPr>
          <w:rFonts w:cstheme="minorHAnsi"/>
        </w:rPr>
      </w:pPr>
    </w:p>
    <w:p w14:paraId="05F3148B" w14:textId="77777777" w:rsidR="004738C8" w:rsidRPr="00800B3D" w:rsidRDefault="004738C8" w:rsidP="00800B3D">
      <w:pPr>
        <w:spacing w:before="240" w:after="0" w:line="240" w:lineRule="auto"/>
        <w:rPr>
          <w:rFonts w:cstheme="minorHAnsi"/>
        </w:rPr>
      </w:pPr>
    </w:p>
    <w:p w14:paraId="5967B977" w14:textId="77777777" w:rsidR="004738C8" w:rsidRPr="00800B3D" w:rsidRDefault="004738C8" w:rsidP="00800B3D">
      <w:pPr>
        <w:spacing w:before="240" w:after="0" w:line="240" w:lineRule="auto"/>
        <w:rPr>
          <w:rFonts w:cstheme="minorHAnsi"/>
        </w:rPr>
      </w:pPr>
      <w:r w:rsidRPr="00800B3D">
        <w:rPr>
          <w:rFonts w:cstheme="minorHAnsi"/>
          <w:b/>
          <w:bCs/>
        </w:rPr>
        <w:t>Columns</w:t>
      </w:r>
      <w:r w:rsidRPr="00800B3D">
        <w:rPr>
          <w:rFonts w:cstheme="minorHAnsi"/>
        </w:rPr>
        <w:t xml:space="preserve"> are divided in 12 units in bootstrap</w:t>
      </w:r>
    </w:p>
    <w:p w14:paraId="7B42E112" w14:textId="77777777" w:rsidR="004738C8" w:rsidRPr="00800B3D" w:rsidRDefault="004738C8" w:rsidP="00800B3D">
      <w:pPr>
        <w:spacing w:before="240" w:after="0" w:line="240" w:lineRule="auto"/>
        <w:rPr>
          <w:rFonts w:cstheme="minorHAnsi"/>
        </w:rPr>
      </w:pPr>
      <w:r w:rsidRPr="00800B3D">
        <w:rPr>
          <w:rFonts w:cstheme="minorHAnsi"/>
        </w:rPr>
        <w:tab/>
        <w:t>You can specify how much units</w:t>
      </w:r>
    </w:p>
    <w:p w14:paraId="4FC15D62" w14:textId="77777777" w:rsidR="004738C8" w:rsidRPr="00800B3D" w:rsidRDefault="004738C8" w:rsidP="00800B3D">
      <w:pPr>
        <w:spacing w:before="240" w:after="0" w:line="240" w:lineRule="auto"/>
        <w:rPr>
          <w:rFonts w:cstheme="minorHAnsi"/>
        </w:rPr>
      </w:pPr>
      <w:r w:rsidRPr="00800B3D">
        <w:rPr>
          <w:rFonts w:cstheme="minorHAnsi"/>
        </w:rPr>
        <w:tab/>
      </w:r>
      <w:r w:rsidRPr="00800B3D">
        <w:rPr>
          <w:rFonts w:cstheme="minorHAnsi"/>
        </w:rPr>
        <w:tab/>
        <w:t>&lt;div class=”col-(#)”&gt;</w:t>
      </w:r>
    </w:p>
    <w:p w14:paraId="48285D88" w14:textId="77777777" w:rsidR="004738C8" w:rsidRPr="00800B3D" w:rsidRDefault="004738C8" w:rsidP="00800B3D">
      <w:pPr>
        <w:spacing w:before="240" w:after="0" w:line="240" w:lineRule="auto"/>
        <w:rPr>
          <w:rFonts w:cstheme="minorHAnsi"/>
        </w:rPr>
      </w:pPr>
      <w:r w:rsidRPr="00800B3D">
        <w:rPr>
          <w:rFonts w:cstheme="minorHAnsi"/>
        </w:rPr>
        <w:tab/>
        <w:t>If you do not specify a unit #, it will divide the space evenly among your columns</w:t>
      </w:r>
    </w:p>
    <w:p w14:paraId="4F98F795" w14:textId="77777777" w:rsidR="004738C8" w:rsidRPr="00800B3D" w:rsidRDefault="004738C8" w:rsidP="00800B3D">
      <w:pPr>
        <w:spacing w:before="240" w:after="0" w:line="240" w:lineRule="auto"/>
        <w:rPr>
          <w:rFonts w:cstheme="minorHAnsi"/>
        </w:rPr>
      </w:pPr>
      <w:r w:rsidRPr="00800B3D">
        <w:rPr>
          <w:rFonts w:cstheme="minorHAnsi"/>
        </w:rPr>
        <w:tab/>
        <w:t>You can specify unit numbers for different viewports</w:t>
      </w:r>
    </w:p>
    <w:p w14:paraId="3A5EEC6A" w14:textId="77777777" w:rsidR="004738C8" w:rsidRPr="00800B3D" w:rsidRDefault="004738C8" w:rsidP="00800B3D">
      <w:pPr>
        <w:spacing w:before="240" w:after="0" w:line="240" w:lineRule="auto"/>
        <w:rPr>
          <w:rFonts w:cstheme="minorHAnsi"/>
        </w:rPr>
      </w:pPr>
      <w:r w:rsidRPr="00800B3D">
        <w:rPr>
          <w:rFonts w:cstheme="minorHAnsi"/>
        </w:rPr>
        <w:tab/>
      </w:r>
      <w:r w:rsidRPr="00800B3D">
        <w:rPr>
          <w:rFonts w:cstheme="minorHAnsi"/>
        </w:rPr>
        <w:tab/>
        <w:t>&lt;div class=”col-md-2 col-sm-3 col-12”&gt;</w:t>
      </w:r>
    </w:p>
    <w:p w14:paraId="66A07DD1" w14:textId="77777777" w:rsidR="004738C8" w:rsidRPr="00800B3D" w:rsidRDefault="004738C8" w:rsidP="00800B3D">
      <w:pPr>
        <w:spacing w:before="240" w:after="0" w:line="240" w:lineRule="auto"/>
        <w:rPr>
          <w:rFonts w:cstheme="minorHAnsi"/>
        </w:rPr>
      </w:pPr>
      <w:r w:rsidRPr="00800B3D">
        <w:rPr>
          <w:rFonts w:cstheme="minorHAnsi"/>
        </w:rPr>
        <w:tab/>
        <w:t>The smallest size column applies to all larger sizes unless otherwise specified.</w:t>
      </w:r>
    </w:p>
    <w:p w14:paraId="36079690" w14:textId="77777777" w:rsidR="004738C8" w:rsidRPr="00800B3D" w:rsidRDefault="004738C8" w:rsidP="00800B3D">
      <w:pPr>
        <w:spacing w:before="240" w:after="0" w:line="240" w:lineRule="auto"/>
        <w:rPr>
          <w:rFonts w:cstheme="minorHAnsi"/>
        </w:rPr>
      </w:pPr>
    </w:p>
    <w:p w14:paraId="5C27F1C5" w14:textId="77777777" w:rsidR="004738C8" w:rsidRPr="00800B3D" w:rsidRDefault="004738C8" w:rsidP="00800B3D">
      <w:pPr>
        <w:spacing w:before="240" w:after="0" w:line="240" w:lineRule="auto"/>
        <w:rPr>
          <w:rFonts w:cstheme="minorHAnsi"/>
        </w:rPr>
      </w:pPr>
      <w:r w:rsidRPr="00800B3D">
        <w:rPr>
          <w:rFonts w:cstheme="minorHAnsi"/>
        </w:rPr>
        <w:t>If you have multiple CSS stylesheets applied, the one coded in LAST will be the one applied to your website. Order matters. Add the generic style sheet first then your more specific style sheets last.</w:t>
      </w:r>
    </w:p>
    <w:p w14:paraId="0372FC25" w14:textId="77777777" w:rsidR="004738C8" w:rsidRPr="00800B3D" w:rsidRDefault="004738C8" w:rsidP="00800B3D">
      <w:pPr>
        <w:spacing w:before="240" w:after="0" w:line="240" w:lineRule="auto"/>
        <w:rPr>
          <w:rFonts w:cstheme="minorHAnsi"/>
        </w:rPr>
      </w:pPr>
    </w:p>
    <w:p w14:paraId="17CA1A81" w14:textId="77777777" w:rsidR="007F785B" w:rsidRPr="00800B3D" w:rsidRDefault="007F785B" w:rsidP="00800B3D">
      <w:pPr>
        <w:spacing w:before="240" w:after="0" w:line="240" w:lineRule="auto"/>
        <w:rPr>
          <w:rFonts w:cstheme="minorHAnsi"/>
          <w:b/>
          <w:bCs/>
        </w:rPr>
      </w:pPr>
      <w:r w:rsidRPr="00800B3D">
        <w:rPr>
          <w:rFonts w:cstheme="minorHAnsi"/>
          <w:b/>
          <w:bCs/>
        </w:rPr>
        <w:t>Class=”container” bootstrap element:</w:t>
      </w:r>
    </w:p>
    <w:p w14:paraId="3F6791F1" w14:textId="77777777" w:rsidR="007F785B" w:rsidRPr="00800B3D" w:rsidRDefault="007F785B" w:rsidP="00800B3D">
      <w:pPr>
        <w:spacing w:before="240" w:after="0" w:line="240" w:lineRule="auto"/>
        <w:rPr>
          <w:rFonts w:cstheme="minorHAnsi"/>
        </w:rPr>
      </w:pPr>
      <w:r w:rsidRPr="00800B3D">
        <w:rPr>
          <w:rFonts w:cstheme="minorHAnsi"/>
        </w:rPr>
        <w:t>Centers your container elements. container-fluid does not automatically adjust in sizes as viewport changes in size.</w:t>
      </w:r>
    </w:p>
    <w:p w14:paraId="1F589839" w14:textId="77777777" w:rsidR="004738C8" w:rsidRPr="00800B3D" w:rsidRDefault="004738C8" w:rsidP="00800B3D">
      <w:pPr>
        <w:spacing w:before="240" w:after="0" w:line="240" w:lineRule="auto"/>
        <w:rPr>
          <w:rFonts w:cstheme="minorHAnsi"/>
          <w:b/>
          <w:bCs/>
        </w:rPr>
      </w:pPr>
    </w:p>
    <w:p w14:paraId="21191509" w14:textId="77777777" w:rsidR="004738C8" w:rsidRPr="00800B3D" w:rsidRDefault="004738C8" w:rsidP="00800B3D">
      <w:pPr>
        <w:spacing w:before="240" w:after="0" w:line="240" w:lineRule="auto"/>
        <w:rPr>
          <w:rFonts w:cstheme="minorHAnsi"/>
          <w:b/>
          <w:bCs/>
        </w:rPr>
      </w:pPr>
    </w:p>
    <w:p w14:paraId="1613695C" w14:textId="1CCDE00D" w:rsidR="004738C8" w:rsidRPr="00800B3D" w:rsidRDefault="004738C8" w:rsidP="00800B3D">
      <w:pPr>
        <w:spacing w:before="240" w:after="0" w:line="240" w:lineRule="auto"/>
        <w:rPr>
          <w:rFonts w:cstheme="minorHAnsi"/>
          <w:b/>
          <w:bCs/>
        </w:rPr>
      </w:pPr>
      <w:r w:rsidRPr="00800B3D">
        <w:rPr>
          <w:rFonts w:cstheme="minorHAnsi"/>
          <w:b/>
          <w:bCs/>
        </w:rPr>
        <w:t>Chapter 7:</w:t>
      </w:r>
    </w:p>
    <w:p w14:paraId="64ECEFB9" w14:textId="77777777" w:rsidR="004738C8" w:rsidRPr="00800B3D" w:rsidRDefault="004738C8" w:rsidP="00800B3D">
      <w:pPr>
        <w:spacing w:before="240" w:after="0" w:line="240" w:lineRule="auto"/>
        <w:rPr>
          <w:rFonts w:cstheme="minorHAnsi"/>
          <w:b/>
          <w:bCs/>
        </w:rPr>
      </w:pPr>
    </w:p>
    <w:p w14:paraId="6E2E32D0" w14:textId="77777777" w:rsidR="00F96DCA" w:rsidRPr="00800B3D" w:rsidRDefault="00F96DCA" w:rsidP="00800B3D">
      <w:pPr>
        <w:spacing w:before="240" w:after="0" w:line="240" w:lineRule="auto"/>
        <w:rPr>
          <w:rFonts w:cstheme="minorHAnsi"/>
          <w:b/>
          <w:bCs/>
        </w:rPr>
      </w:pPr>
      <w:r w:rsidRPr="00800B3D">
        <w:rPr>
          <w:rFonts w:cstheme="minorHAnsi"/>
          <w:b/>
          <w:bCs/>
        </w:rPr>
        <w:t>Carousel:</w:t>
      </w:r>
    </w:p>
    <w:p w14:paraId="7D605204" w14:textId="77777777" w:rsidR="00F96DCA" w:rsidRPr="00800B3D" w:rsidRDefault="00F96DCA" w:rsidP="00800B3D">
      <w:pPr>
        <w:spacing w:before="240" w:after="0" w:line="240" w:lineRule="auto"/>
        <w:rPr>
          <w:rFonts w:cstheme="minorHAnsi"/>
        </w:rPr>
      </w:pPr>
      <w:r w:rsidRPr="00800B3D">
        <w:rPr>
          <w:rFonts w:cstheme="minorHAnsi"/>
        </w:rPr>
        <w:t>Can have automatic or manual carousels.</w:t>
      </w:r>
    </w:p>
    <w:p w14:paraId="7337586A" w14:textId="77777777" w:rsidR="00F96DCA" w:rsidRPr="00800B3D" w:rsidRDefault="00F96DCA" w:rsidP="00800B3D">
      <w:pPr>
        <w:spacing w:before="240" w:after="0" w:line="240" w:lineRule="auto"/>
        <w:rPr>
          <w:rFonts w:cstheme="minorHAnsi"/>
        </w:rPr>
      </w:pPr>
      <w:r w:rsidRPr="00800B3D">
        <w:rPr>
          <w:rFonts w:cstheme="minorHAnsi"/>
        </w:rPr>
        <w:t>Can add buttons to move forward and backward</w:t>
      </w:r>
    </w:p>
    <w:p w14:paraId="2D47C92E" w14:textId="77777777" w:rsidR="00F96DCA" w:rsidRPr="00800B3D" w:rsidRDefault="00F96DCA" w:rsidP="00800B3D">
      <w:pPr>
        <w:spacing w:before="240" w:after="0" w:line="240" w:lineRule="auto"/>
        <w:rPr>
          <w:rFonts w:cstheme="minorHAnsi"/>
        </w:rPr>
      </w:pPr>
      <w:r w:rsidRPr="00800B3D">
        <w:rPr>
          <w:rFonts w:cstheme="minorHAnsi"/>
        </w:rPr>
        <w:t>Can pause if mouse is hovered.</w:t>
      </w:r>
    </w:p>
    <w:p w14:paraId="35FDA821" w14:textId="77777777" w:rsidR="00F96DCA" w:rsidRPr="00800B3D" w:rsidRDefault="00F96DCA" w:rsidP="00800B3D">
      <w:pPr>
        <w:spacing w:before="240" w:after="0" w:line="240" w:lineRule="auto"/>
        <w:rPr>
          <w:rFonts w:cstheme="minorHAnsi"/>
        </w:rPr>
      </w:pPr>
      <w:r w:rsidRPr="00800B3D">
        <w:rPr>
          <w:rFonts w:cstheme="minorHAnsi"/>
        </w:rPr>
        <w:t>Can specify delay time before moving from one item to another.</w:t>
      </w:r>
    </w:p>
    <w:p w14:paraId="5F27B93A" w14:textId="77777777" w:rsidR="00F96DCA" w:rsidRPr="00800B3D" w:rsidRDefault="00F96DCA" w:rsidP="00800B3D">
      <w:pPr>
        <w:spacing w:before="240" w:after="0" w:line="240" w:lineRule="auto"/>
        <w:rPr>
          <w:rFonts w:cstheme="minorHAnsi"/>
        </w:rPr>
      </w:pPr>
      <w:r w:rsidRPr="00800B3D">
        <w:rPr>
          <w:rFonts w:cstheme="minorHAnsi"/>
        </w:rPr>
        <w:t>Anchor tags can be used as buttons for forward and backward buttons.</w:t>
      </w:r>
    </w:p>
    <w:p w14:paraId="11F9CB9A" w14:textId="77777777" w:rsidR="00F96DCA" w:rsidRPr="00800B3D" w:rsidRDefault="00F96DCA" w:rsidP="00800B3D">
      <w:pPr>
        <w:spacing w:before="240" w:after="0" w:line="240" w:lineRule="auto"/>
        <w:rPr>
          <w:rFonts w:cstheme="minorHAnsi"/>
        </w:rPr>
      </w:pPr>
    </w:p>
    <w:p w14:paraId="37048B24" w14:textId="77777777" w:rsidR="00F96DCA" w:rsidRPr="00800B3D" w:rsidRDefault="00F96DCA" w:rsidP="00800B3D">
      <w:pPr>
        <w:spacing w:before="240" w:after="0" w:line="240" w:lineRule="auto"/>
        <w:rPr>
          <w:rFonts w:cstheme="minorHAnsi"/>
          <w:b/>
          <w:bCs/>
        </w:rPr>
      </w:pPr>
      <w:r w:rsidRPr="00800B3D">
        <w:rPr>
          <w:rFonts w:cstheme="minorHAnsi"/>
          <w:b/>
          <w:bCs/>
        </w:rPr>
        <w:t>Card:</w:t>
      </w:r>
    </w:p>
    <w:p w14:paraId="445AC6C2" w14:textId="77777777" w:rsidR="00F96DCA" w:rsidRPr="00800B3D" w:rsidRDefault="00F96DCA" w:rsidP="00800B3D">
      <w:pPr>
        <w:spacing w:before="240" w:after="0" w:line="240" w:lineRule="auto"/>
        <w:rPr>
          <w:rFonts w:cstheme="minorHAnsi"/>
        </w:rPr>
      </w:pPr>
      <w:r w:rsidRPr="00800B3D">
        <w:rPr>
          <w:rFonts w:cstheme="minorHAnsi"/>
        </w:rPr>
        <w:t>Useful to display pricing (contains card-header, card-body, card-footer)</w:t>
      </w:r>
    </w:p>
    <w:p w14:paraId="6987E2C8" w14:textId="77777777" w:rsidR="00F96DCA" w:rsidRPr="00800B3D" w:rsidRDefault="00F96DCA" w:rsidP="00800B3D">
      <w:pPr>
        <w:spacing w:before="240" w:after="0" w:line="240" w:lineRule="auto"/>
        <w:rPr>
          <w:rFonts w:cstheme="minorHAnsi"/>
        </w:rPr>
      </w:pPr>
      <w:r w:rsidRPr="00800B3D">
        <w:rPr>
          <w:rFonts w:cstheme="minorHAnsi"/>
        </w:rPr>
        <w:t>Wrap in card-deck for better formatting on 1 row.</w:t>
      </w:r>
    </w:p>
    <w:p w14:paraId="1D13F87C" w14:textId="77777777" w:rsidR="00F96DCA" w:rsidRPr="00800B3D" w:rsidRDefault="00F96DCA" w:rsidP="00800B3D">
      <w:pPr>
        <w:spacing w:before="240" w:after="0" w:line="240" w:lineRule="auto"/>
        <w:rPr>
          <w:rFonts w:cstheme="minorHAnsi"/>
        </w:rPr>
      </w:pPr>
      <w:r w:rsidRPr="00800B3D">
        <w:rPr>
          <w:rFonts w:cstheme="minorHAnsi"/>
        </w:rPr>
        <w:t>Wrap instead with row/column to display better with different viewports</w:t>
      </w:r>
    </w:p>
    <w:p w14:paraId="2230811E" w14:textId="77777777" w:rsidR="00F96DCA" w:rsidRPr="00800B3D" w:rsidRDefault="00F96DCA" w:rsidP="00800B3D">
      <w:pPr>
        <w:spacing w:before="240" w:after="0" w:line="240" w:lineRule="auto"/>
        <w:rPr>
          <w:rFonts w:cstheme="minorHAnsi"/>
        </w:rPr>
      </w:pPr>
    </w:p>
    <w:p w14:paraId="39D62E18" w14:textId="77777777" w:rsidR="00F96DCA" w:rsidRPr="00800B3D" w:rsidRDefault="00F96DCA" w:rsidP="00800B3D">
      <w:pPr>
        <w:spacing w:before="240" w:after="0" w:line="240" w:lineRule="auto"/>
        <w:rPr>
          <w:rFonts w:cstheme="minorHAnsi"/>
          <w:b/>
          <w:bCs/>
        </w:rPr>
      </w:pPr>
      <w:r w:rsidRPr="00800B3D">
        <w:rPr>
          <w:rFonts w:cstheme="minorHAnsi"/>
          <w:b/>
          <w:bCs/>
        </w:rPr>
        <w:t>Hierarchy:</w:t>
      </w:r>
    </w:p>
    <w:p w14:paraId="68B33285" w14:textId="77777777" w:rsidR="00F96DCA" w:rsidRPr="00800B3D" w:rsidRDefault="00F96DCA" w:rsidP="00800B3D">
      <w:pPr>
        <w:spacing w:before="240" w:after="0" w:line="240" w:lineRule="auto"/>
        <w:rPr>
          <w:rFonts w:cstheme="minorHAnsi"/>
        </w:rPr>
      </w:pPr>
      <w:r w:rsidRPr="00800B3D">
        <w:rPr>
          <w:rFonts w:cstheme="minorHAnsi"/>
        </w:rPr>
        <w:t>Element written last is applied last (final edit)</w:t>
      </w:r>
    </w:p>
    <w:p w14:paraId="3DA6166C" w14:textId="77777777" w:rsidR="00F96DCA" w:rsidRPr="00800B3D" w:rsidRDefault="00F96DCA" w:rsidP="00800B3D">
      <w:pPr>
        <w:spacing w:before="240" w:after="0" w:line="240" w:lineRule="auto"/>
        <w:rPr>
          <w:rFonts w:cstheme="minorHAnsi"/>
        </w:rPr>
      </w:pPr>
      <w:r w:rsidRPr="00800B3D">
        <w:rPr>
          <w:rFonts w:cstheme="minorHAnsi"/>
        </w:rPr>
        <w:t>Element applied lower in code is higher up on Z-axis (more forward)</w:t>
      </w:r>
    </w:p>
    <w:p w14:paraId="27B6FB9C" w14:textId="77777777" w:rsidR="00F96DCA" w:rsidRPr="00800B3D" w:rsidRDefault="00F96DCA" w:rsidP="00800B3D">
      <w:pPr>
        <w:spacing w:before="240" w:after="0" w:line="240" w:lineRule="auto"/>
        <w:rPr>
          <w:rFonts w:cstheme="minorHAnsi"/>
        </w:rPr>
      </w:pPr>
      <w:r w:rsidRPr="00800B3D">
        <w:rPr>
          <w:rFonts w:cstheme="minorHAnsi"/>
          <w:b/>
          <w:bCs/>
        </w:rPr>
        <w:lastRenderedPageBreak/>
        <w:t>Z-index</w:t>
      </w:r>
      <w:r w:rsidRPr="00800B3D">
        <w:rPr>
          <w:rFonts w:cstheme="minorHAnsi"/>
        </w:rPr>
        <w:t xml:space="preserve"> allows you to customize hierarchy</w:t>
      </w:r>
    </w:p>
    <w:p w14:paraId="31DF695D" w14:textId="77777777" w:rsidR="00F96DCA" w:rsidRPr="00800B3D" w:rsidRDefault="00F96DCA" w:rsidP="00800B3D">
      <w:pPr>
        <w:spacing w:before="240" w:after="0" w:line="240" w:lineRule="auto"/>
        <w:rPr>
          <w:rFonts w:cstheme="minorHAnsi"/>
        </w:rPr>
      </w:pPr>
      <w:r w:rsidRPr="00800B3D">
        <w:rPr>
          <w:rFonts w:cstheme="minorHAnsi"/>
        </w:rPr>
        <w:tab/>
        <w:t>Only works with position relative, fixed or absolute</w:t>
      </w:r>
    </w:p>
    <w:p w14:paraId="62D9D885" w14:textId="77777777" w:rsidR="00F96DCA" w:rsidRPr="00800B3D" w:rsidRDefault="00F96DCA" w:rsidP="00800B3D">
      <w:pPr>
        <w:spacing w:before="240" w:after="0" w:line="240" w:lineRule="auto"/>
        <w:rPr>
          <w:rFonts w:cstheme="minorHAnsi"/>
        </w:rPr>
      </w:pPr>
      <w:r w:rsidRPr="00800B3D">
        <w:rPr>
          <w:rFonts w:cstheme="minorHAnsi"/>
        </w:rPr>
        <w:tab/>
        <w:t>Higher numbers are placed further infront (more towards viewer)</w:t>
      </w:r>
    </w:p>
    <w:p w14:paraId="5A5447F2" w14:textId="77777777" w:rsidR="00F96DCA" w:rsidRPr="00800B3D" w:rsidRDefault="00F96DCA" w:rsidP="00800B3D">
      <w:pPr>
        <w:spacing w:before="240" w:after="0" w:line="240" w:lineRule="auto"/>
        <w:rPr>
          <w:rFonts w:cstheme="minorHAnsi"/>
        </w:rPr>
      </w:pPr>
      <w:r w:rsidRPr="00800B3D">
        <w:rPr>
          <w:rFonts w:cstheme="minorHAnsi"/>
        </w:rPr>
        <w:tab/>
        <w:t>Default z-index is 0.</w:t>
      </w:r>
    </w:p>
    <w:p w14:paraId="6E5902C0" w14:textId="77777777" w:rsidR="00F96DCA" w:rsidRPr="00800B3D" w:rsidRDefault="00F96DCA" w:rsidP="00800B3D">
      <w:pPr>
        <w:spacing w:before="240" w:after="0" w:line="240" w:lineRule="auto"/>
        <w:rPr>
          <w:rFonts w:cstheme="minorHAnsi"/>
        </w:rPr>
      </w:pPr>
    </w:p>
    <w:p w14:paraId="67CB78E8" w14:textId="77777777" w:rsidR="00F96DCA" w:rsidRPr="00800B3D" w:rsidRDefault="00F96DCA" w:rsidP="00800B3D">
      <w:pPr>
        <w:spacing w:before="240" w:after="0" w:line="240" w:lineRule="auto"/>
        <w:rPr>
          <w:rFonts w:cstheme="minorHAnsi"/>
          <w:b/>
          <w:bCs/>
        </w:rPr>
      </w:pPr>
      <w:r w:rsidRPr="00800B3D">
        <w:rPr>
          <w:rFonts w:cstheme="minorHAnsi"/>
          <w:b/>
          <w:bCs/>
        </w:rPr>
        <w:t>Media Query:</w:t>
      </w:r>
    </w:p>
    <w:p w14:paraId="03EA518C" w14:textId="77777777" w:rsidR="00F96DCA" w:rsidRPr="00800B3D" w:rsidRDefault="00F96DCA" w:rsidP="00800B3D">
      <w:pPr>
        <w:spacing w:before="240" w:after="0" w:line="240" w:lineRule="auto"/>
        <w:rPr>
          <w:rFonts w:cstheme="minorHAnsi"/>
        </w:rPr>
      </w:pPr>
      <w:r w:rsidRPr="00800B3D">
        <w:rPr>
          <w:rFonts w:cstheme="minorHAnsi"/>
        </w:rPr>
        <w:t>Allows different CSS rules to apply given different changes to the media.</w:t>
      </w:r>
    </w:p>
    <w:p w14:paraId="4F47259A" w14:textId="77777777" w:rsidR="00F96DCA" w:rsidRPr="00800B3D" w:rsidRDefault="00F96DCA" w:rsidP="00800B3D">
      <w:pPr>
        <w:spacing w:before="240" w:after="0" w:line="240" w:lineRule="auto"/>
        <w:rPr>
          <w:rFonts w:cstheme="minorHAnsi"/>
        </w:rPr>
      </w:pPr>
      <w:r w:rsidRPr="00800B3D">
        <w:rPr>
          <w:rFonts w:cstheme="minorHAnsi"/>
        </w:rPr>
        <w:t>@media &lt;type&gt; &lt;feature&gt; {change something}</w:t>
      </w:r>
    </w:p>
    <w:p w14:paraId="777A5231" w14:textId="77777777" w:rsidR="00F96DCA" w:rsidRPr="00800B3D" w:rsidRDefault="00F96DCA" w:rsidP="00800B3D">
      <w:pPr>
        <w:spacing w:before="240" w:after="0" w:line="240" w:lineRule="auto"/>
        <w:rPr>
          <w:rFonts w:cstheme="minorHAnsi"/>
        </w:rPr>
      </w:pPr>
      <w:r w:rsidRPr="00800B3D">
        <w:rPr>
          <w:rFonts w:cstheme="minorHAnsi"/>
        </w:rPr>
        <w:t>If the media is of type &lt;type&gt; of at least &lt;feature&gt; then {change something}</w:t>
      </w:r>
    </w:p>
    <w:p w14:paraId="2AB02C6B" w14:textId="77777777" w:rsidR="00F96DCA" w:rsidRPr="00800B3D" w:rsidRDefault="00F96DCA" w:rsidP="00800B3D">
      <w:pPr>
        <w:spacing w:before="240" w:after="0" w:line="240" w:lineRule="auto"/>
        <w:rPr>
          <w:rFonts w:cstheme="minorHAnsi"/>
        </w:rPr>
      </w:pPr>
      <w:r w:rsidRPr="00800B3D">
        <w:rPr>
          <w:rFonts w:cstheme="minorHAnsi"/>
        </w:rPr>
        <w:t>@media screen (min-width: 900px) {change something}</w:t>
      </w:r>
    </w:p>
    <w:p w14:paraId="43A4E035" w14:textId="77777777" w:rsidR="00F96DCA" w:rsidRPr="00800B3D" w:rsidRDefault="00F96DCA" w:rsidP="00800B3D">
      <w:pPr>
        <w:spacing w:before="240" w:after="0" w:line="240" w:lineRule="auto"/>
        <w:rPr>
          <w:rFonts w:cstheme="minorHAnsi"/>
        </w:rPr>
      </w:pPr>
    </w:p>
    <w:p w14:paraId="273A3B34" w14:textId="77777777" w:rsidR="00F96DCA" w:rsidRPr="00800B3D" w:rsidRDefault="00F96DCA" w:rsidP="00800B3D">
      <w:pPr>
        <w:spacing w:before="240" w:after="0" w:line="240" w:lineRule="auto"/>
        <w:rPr>
          <w:rFonts w:cstheme="minorHAnsi"/>
        </w:rPr>
      </w:pPr>
      <w:r w:rsidRPr="00800B3D">
        <w:rPr>
          <w:rFonts w:cstheme="minorHAnsi"/>
        </w:rPr>
        <w:t>You can link to id or website.</w:t>
      </w:r>
    </w:p>
    <w:p w14:paraId="7FFE0D95" w14:textId="77777777" w:rsidR="00F96DCA" w:rsidRPr="00800B3D" w:rsidRDefault="00F96DCA" w:rsidP="00800B3D">
      <w:pPr>
        <w:spacing w:before="240" w:after="0" w:line="240" w:lineRule="auto"/>
        <w:rPr>
          <w:rFonts w:cstheme="minorHAnsi"/>
        </w:rPr>
      </w:pPr>
    </w:p>
    <w:p w14:paraId="505C0936" w14:textId="77777777" w:rsidR="00F96DCA" w:rsidRPr="00800B3D" w:rsidRDefault="00F96DCA" w:rsidP="00800B3D">
      <w:pPr>
        <w:spacing w:before="240" w:after="0" w:line="240" w:lineRule="auto"/>
        <w:rPr>
          <w:rFonts w:cstheme="minorHAnsi"/>
          <w:b/>
          <w:bCs/>
        </w:rPr>
      </w:pPr>
      <w:r w:rsidRPr="00800B3D">
        <w:rPr>
          <w:rFonts w:cstheme="minorHAnsi"/>
          <w:b/>
          <w:bCs/>
        </w:rPr>
        <w:t>Code refactoring (tidy up your code):</w:t>
      </w:r>
    </w:p>
    <w:p w14:paraId="75DA2EA9" w14:textId="77777777" w:rsidR="00F96DCA" w:rsidRPr="00800B3D" w:rsidRDefault="00F96DCA" w:rsidP="00800B3D">
      <w:pPr>
        <w:pStyle w:val="ListParagraph"/>
        <w:numPr>
          <w:ilvl w:val="0"/>
          <w:numId w:val="1"/>
        </w:numPr>
        <w:spacing w:before="240" w:after="0" w:line="240" w:lineRule="auto"/>
        <w:rPr>
          <w:rFonts w:cstheme="minorHAnsi"/>
        </w:rPr>
      </w:pPr>
      <w:r w:rsidRPr="00800B3D">
        <w:rPr>
          <w:rFonts w:cstheme="minorHAnsi"/>
        </w:rPr>
        <w:t>Readability</w:t>
      </w:r>
    </w:p>
    <w:p w14:paraId="4E3D05A0" w14:textId="77777777" w:rsidR="00F96DCA" w:rsidRPr="00800B3D" w:rsidRDefault="00F96DCA" w:rsidP="00800B3D">
      <w:pPr>
        <w:pStyle w:val="ListParagraph"/>
        <w:numPr>
          <w:ilvl w:val="0"/>
          <w:numId w:val="1"/>
        </w:numPr>
        <w:spacing w:before="240" w:after="0" w:line="240" w:lineRule="auto"/>
        <w:rPr>
          <w:rFonts w:cstheme="minorHAnsi"/>
        </w:rPr>
      </w:pPr>
      <w:r w:rsidRPr="00800B3D">
        <w:rPr>
          <w:rFonts w:cstheme="minorHAnsi"/>
        </w:rPr>
        <w:t>Modularity (organizing code in understandable sections)</w:t>
      </w:r>
    </w:p>
    <w:p w14:paraId="160DAB43" w14:textId="77777777" w:rsidR="00F96DCA" w:rsidRPr="00800B3D" w:rsidRDefault="00F96DCA" w:rsidP="00800B3D">
      <w:pPr>
        <w:pStyle w:val="ListParagraph"/>
        <w:numPr>
          <w:ilvl w:val="0"/>
          <w:numId w:val="1"/>
        </w:numPr>
        <w:spacing w:before="240" w:after="0" w:line="240" w:lineRule="auto"/>
        <w:rPr>
          <w:rFonts w:cstheme="minorHAnsi"/>
        </w:rPr>
      </w:pPr>
      <w:r w:rsidRPr="00800B3D">
        <w:rPr>
          <w:rFonts w:cstheme="minorHAnsi"/>
        </w:rPr>
        <w:t>Efficiency</w:t>
      </w:r>
    </w:p>
    <w:p w14:paraId="256FDE8A" w14:textId="77777777" w:rsidR="00F96DCA" w:rsidRPr="00800B3D" w:rsidRDefault="00F96DCA" w:rsidP="00800B3D">
      <w:pPr>
        <w:pStyle w:val="ListParagraph"/>
        <w:numPr>
          <w:ilvl w:val="0"/>
          <w:numId w:val="1"/>
        </w:numPr>
        <w:spacing w:before="240" w:after="0" w:line="240" w:lineRule="auto"/>
        <w:rPr>
          <w:rFonts w:cstheme="minorHAnsi"/>
        </w:rPr>
      </w:pPr>
      <w:r w:rsidRPr="00800B3D">
        <w:rPr>
          <w:rFonts w:cstheme="minorHAnsi"/>
        </w:rPr>
        <w:t>Length (don’t sacrifice readability/modularity)</w:t>
      </w:r>
    </w:p>
    <w:p w14:paraId="4FB92C9F" w14:textId="77777777" w:rsidR="00F96DCA" w:rsidRPr="00800B3D" w:rsidRDefault="00F96DCA" w:rsidP="00800B3D">
      <w:pPr>
        <w:spacing w:before="240" w:after="0" w:line="240" w:lineRule="auto"/>
        <w:rPr>
          <w:rFonts w:cstheme="minorHAnsi"/>
        </w:rPr>
      </w:pPr>
    </w:p>
    <w:p w14:paraId="0DF1BD76" w14:textId="77777777" w:rsidR="00F96DCA" w:rsidRPr="00800B3D" w:rsidRDefault="00F96DCA" w:rsidP="00800B3D">
      <w:pPr>
        <w:spacing w:before="240" w:after="0" w:line="240" w:lineRule="auto"/>
        <w:rPr>
          <w:rFonts w:cstheme="minorHAnsi"/>
          <w:b/>
          <w:bCs/>
        </w:rPr>
      </w:pPr>
      <w:r w:rsidRPr="00800B3D">
        <w:rPr>
          <w:rFonts w:cstheme="minorHAnsi"/>
          <w:b/>
          <w:bCs/>
        </w:rPr>
        <w:t>Combining selectors:</w:t>
      </w:r>
    </w:p>
    <w:p w14:paraId="0DFE0859" w14:textId="77777777" w:rsidR="00F96DCA" w:rsidRPr="00800B3D" w:rsidRDefault="00F96DCA" w:rsidP="00800B3D">
      <w:pPr>
        <w:spacing w:before="240" w:after="0" w:line="240" w:lineRule="auto"/>
        <w:rPr>
          <w:rFonts w:cstheme="minorHAnsi"/>
        </w:rPr>
      </w:pPr>
      <w:r w:rsidRPr="00800B3D">
        <w:rPr>
          <w:rFonts w:cstheme="minorHAnsi"/>
        </w:rPr>
        <w:t>Multiple selectors can be selected by separating with a comma</w:t>
      </w:r>
    </w:p>
    <w:p w14:paraId="659305D0" w14:textId="77777777" w:rsidR="00F96DCA" w:rsidRPr="00800B3D" w:rsidRDefault="00F96DCA" w:rsidP="00800B3D">
      <w:pPr>
        <w:spacing w:before="240" w:after="0" w:line="240" w:lineRule="auto"/>
        <w:rPr>
          <w:rFonts w:cstheme="minorHAnsi"/>
        </w:rPr>
      </w:pPr>
      <w:r w:rsidRPr="00800B3D">
        <w:rPr>
          <w:rFonts w:cstheme="minorHAnsi"/>
        </w:rPr>
        <w:tab/>
        <w:t>H1, h2, h3, h4, h5, 6h {CSS code}</w:t>
      </w:r>
    </w:p>
    <w:p w14:paraId="5452E157" w14:textId="77777777" w:rsidR="00F96DCA" w:rsidRPr="00800B3D" w:rsidRDefault="00F96DCA" w:rsidP="00800B3D">
      <w:pPr>
        <w:spacing w:before="240" w:after="0" w:line="240" w:lineRule="auto"/>
        <w:rPr>
          <w:rFonts w:cstheme="minorHAnsi"/>
        </w:rPr>
      </w:pPr>
      <w:r w:rsidRPr="00800B3D">
        <w:rPr>
          <w:rFonts w:cstheme="minorHAnsi"/>
        </w:rPr>
        <w:tab/>
      </w:r>
      <w:r w:rsidRPr="00800B3D">
        <w:rPr>
          <w:rFonts w:cstheme="minorHAnsi"/>
        </w:rPr>
        <w:tab/>
        <w:t xml:space="preserve">Can have space between commas.  </w:t>
      </w:r>
    </w:p>
    <w:p w14:paraId="0A9BAC36" w14:textId="77777777" w:rsidR="00F96DCA" w:rsidRPr="00800B3D" w:rsidRDefault="00F96DCA" w:rsidP="00800B3D">
      <w:pPr>
        <w:spacing w:before="240" w:after="0" w:line="240" w:lineRule="auto"/>
        <w:rPr>
          <w:rFonts w:cstheme="minorHAnsi"/>
        </w:rPr>
      </w:pPr>
      <w:r w:rsidRPr="00800B3D">
        <w:rPr>
          <w:rFonts w:cstheme="minorHAnsi"/>
        </w:rPr>
        <w:t>Hierarchical selectors can be used to specify selectors given a certain condition</w:t>
      </w:r>
    </w:p>
    <w:p w14:paraId="112A52C9" w14:textId="77777777" w:rsidR="00F96DCA" w:rsidRPr="00800B3D" w:rsidRDefault="00F96DCA" w:rsidP="00800B3D">
      <w:pPr>
        <w:spacing w:before="240" w:after="0" w:line="240" w:lineRule="auto"/>
        <w:rPr>
          <w:rFonts w:cstheme="minorHAnsi"/>
        </w:rPr>
      </w:pPr>
      <w:r w:rsidRPr="00800B3D">
        <w:rPr>
          <w:rFonts w:cstheme="minorHAnsi"/>
        </w:rPr>
        <w:tab/>
        <w:t>Selector1 selector2 {CSS code}</w:t>
      </w:r>
    </w:p>
    <w:p w14:paraId="1FB6A138" w14:textId="77777777" w:rsidR="00F96DCA" w:rsidRPr="00800B3D" w:rsidRDefault="00F96DCA" w:rsidP="00800B3D">
      <w:pPr>
        <w:spacing w:before="240" w:after="0" w:line="240" w:lineRule="auto"/>
        <w:rPr>
          <w:rFonts w:cstheme="minorHAnsi"/>
        </w:rPr>
      </w:pPr>
      <w:r w:rsidRPr="00800B3D">
        <w:rPr>
          <w:rFonts w:cstheme="minorHAnsi"/>
        </w:rPr>
        <w:tab/>
      </w:r>
      <w:r w:rsidRPr="00800B3D">
        <w:rPr>
          <w:rFonts w:cstheme="minorHAnsi"/>
        </w:rPr>
        <w:tab/>
        <w:t>Selector1 is parent, selector2 is child. Must be separated with space</w:t>
      </w:r>
    </w:p>
    <w:p w14:paraId="3C539DA9" w14:textId="77777777" w:rsidR="00F96DCA" w:rsidRPr="00800B3D" w:rsidRDefault="00F96DCA" w:rsidP="00800B3D">
      <w:pPr>
        <w:spacing w:before="240" w:after="0" w:line="240" w:lineRule="auto"/>
        <w:rPr>
          <w:rFonts w:cstheme="minorHAnsi"/>
        </w:rPr>
      </w:pPr>
      <w:r w:rsidRPr="00800B3D">
        <w:rPr>
          <w:rFonts w:cstheme="minorHAnsi"/>
        </w:rPr>
        <w:t>Combined selectors</w:t>
      </w:r>
    </w:p>
    <w:p w14:paraId="6ED43EB3" w14:textId="77777777" w:rsidR="00F96DCA" w:rsidRPr="00800B3D" w:rsidRDefault="00F96DCA" w:rsidP="00800B3D">
      <w:pPr>
        <w:spacing w:before="240" w:after="0" w:line="240" w:lineRule="auto"/>
        <w:rPr>
          <w:rFonts w:cstheme="minorHAnsi"/>
        </w:rPr>
      </w:pPr>
      <w:r w:rsidRPr="00800B3D">
        <w:rPr>
          <w:rFonts w:cstheme="minorHAnsi"/>
        </w:rPr>
        <w:lastRenderedPageBreak/>
        <w:tab/>
        <w:t>Selector1.selector2 {CSS code}</w:t>
      </w:r>
    </w:p>
    <w:p w14:paraId="5F763EDA" w14:textId="569D8261" w:rsidR="00F96DCA" w:rsidRDefault="00F96DCA" w:rsidP="00800B3D">
      <w:pPr>
        <w:spacing w:before="240" w:after="0" w:line="240" w:lineRule="auto"/>
        <w:rPr>
          <w:rFonts w:cstheme="minorHAnsi"/>
        </w:rPr>
      </w:pPr>
      <w:r w:rsidRPr="00800B3D">
        <w:rPr>
          <w:rFonts w:cstheme="minorHAnsi"/>
        </w:rPr>
        <w:tab/>
      </w:r>
      <w:r w:rsidRPr="00800B3D">
        <w:rPr>
          <w:rFonts w:cstheme="minorHAnsi"/>
        </w:rPr>
        <w:tab/>
        <w:t>Elements with both selector1 and selector2 are affected. Must not have space</w:t>
      </w:r>
    </w:p>
    <w:p w14:paraId="739FA132" w14:textId="77777777" w:rsidR="00005453" w:rsidRPr="00800B3D" w:rsidRDefault="00005453" w:rsidP="00800B3D">
      <w:pPr>
        <w:spacing w:before="240" w:after="0" w:line="240" w:lineRule="auto"/>
        <w:rPr>
          <w:rFonts w:cstheme="minorHAnsi"/>
        </w:rPr>
      </w:pPr>
    </w:p>
    <w:p w14:paraId="56562BB4" w14:textId="77777777" w:rsidR="00F96DCA" w:rsidRPr="00800B3D" w:rsidRDefault="00F96DCA" w:rsidP="00800B3D">
      <w:pPr>
        <w:spacing w:before="240" w:after="0" w:line="240" w:lineRule="auto"/>
        <w:rPr>
          <w:rFonts w:cstheme="minorHAnsi"/>
        </w:rPr>
      </w:pPr>
    </w:p>
    <w:p w14:paraId="25B5477C" w14:textId="67E70803" w:rsidR="00005453" w:rsidRDefault="00005453" w:rsidP="00800B3D">
      <w:pPr>
        <w:spacing w:before="240" w:after="0" w:line="240" w:lineRule="auto"/>
        <w:rPr>
          <w:rFonts w:cstheme="minorHAnsi"/>
        </w:rPr>
      </w:pPr>
    </w:p>
    <w:p w14:paraId="674BAC73" w14:textId="77777777" w:rsidR="00005453" w:rsidRPr="00B85E20" w:rsidRDefault="00005453" w:rsidP="00005453">
      <w:pPr>
        <w:spacing w:before="240" w:after="0" w:line="240" w:lineRule="auto"/>
        <w:rPr>
          <w:rFonts w:cstheme="minorHAnsi"/>
          <w:b/>
          <w:bCs/>
        </w:rPr>
      </w:pPr>
      <w:r>
        <w:rPr>
          <w:rFonts w:cstheme="minorHAnsi"/>
        </w:rPr>
        <w:br w:type="page"/>
      </w:r>
      <w:r w:rsidRPr="00B85E20">
        <w:rPr>
          <w:rFonts w:cstheme="minorHAnsi"/>
          <w:b/>
          <w:bCs/>
        </w:rPr>
        <w:lastRenderedPageBreak/>
        <w:t>Ch. 8 - Web design</w:t>
      </w:r>
    </w:p>
    <w:p w14:paraId="5D23985C" w14:textId="77777777" w:rsidR="00005453" w:rsidRPr="00B85E20" w:rsidRDefault="00005453" w:rsidP="00005453">
      <w:pPr>
        <w:spacing w:before="240" w:after="0" w:line="240" w:lineRule="auto"/>
        <w:rPr>
          <w:rFonts w:cstheme="minorHAnsi"/>
        </w:rPr>
      </w:pPr>
    </w:p>
    <w:p w14:paraId="3998E06F" w14:textId="77777777" w:rsidR="00005453" w:rsidRPr="00B85E20" w:rsidRDefault="00005453" w:rsidP="00005453">
      <w:pPr>
        <w:spacing w:before="240" w:after="0" w:line="240" w:lineRule="auto"/>
        <w:rPr>
          <w:rFonts w:cstheme="minorHAnsi"/>
        </w:rPr>
      </w:pPr>
      <w:r w:rsidRPr="00B85E20">
        <w:rPr>
          <w:rFonts w:cstheme="minorHAnsi"/>
          <w:b/>
          <w:bCs/>
        </w:rPr>
        <w:t>Color theory:</w:t>
      </w:r>
    </w:p>
    <w:p w14:paraId="38E6C217" w14:textId="77777777" w:rsidR="00005453" w:rsidRPr="00B85E20" w:rsidRDefault="00005453" w:rsidP="00005453">
      <w:pPr>
        <w:spacing w:before="240" w:after="0" w:line="240" w:lineRule="auto"/>
        <w:rPr>
          <w:rFonts w:cstheme="minorHAnsi"/>
        </w:rPr>
      </w:pPr>
      <w:r w:rsidRPr="00B85E20">
        <w:rPr>
          <w:rFonts w:cstheme="minorHAnsi"/>
        </w:rPr>
        <w:t>Red – energy, love (cars)</w:t>
      </w:r>
    </w:p>
    <w:p w14:paraId="07B0B5F0" w14:textId="77777777" w:rsidR="00005453" w:rsidRPr="00B85E20" w:rsidRDefault="00005453" w:rsidP="00005453">
      <w:pPr>
        <w:spacing w:before="240" w:after="0" w:line="240" w:lineRule="auto"/>
        <w:rPr>
          <w:rFonts w:cstheme="minorHAnsi"/>
        </w:rPr>
      </w:pPr>
      <w:r w:rsidRPr="00B85E20">
        <w:rPr>
          <w:rFonts w:cstheme="minorHAnsi"/>
        </w:rPr>
        <w:t>Yellow – attention grabbing, intellect</w:t>
      </w:r>
    </w:p>
    <w:p w14:paraId="214079E7" w14:textId="77777777" w:rsidR="00005453" w:rsidRPr="00B85E20" w:rsidRDefault="00005453" w:rsidP="00005453">
      <w:pPr>
        <w:spacing w:before="240" w:after="0" w:line="240" w:lineRule="auto"/>
        <w:rPr>
          <w:rFonts w:cstheme="minorHAnsi"/>
        </w:rPr>
      </w:pPr>
      <w:r w:rsidRPr="00B85E20">
        <w:rPr>
          <w:rFonts w:cstheme="minorHAnsi"/>
        </w:rPr>
        <w:t>Green – freshness, growth, safety (food stores)</w:t>
      </w:r>
    </w:p>
    <w:p w14:paraId="419151DC" w14:textId="77777777" w:rsidR="00005453" w:rsidRPr="00B85E20" w:rsidRDefault="00005453" w:rsidP="00005453">
      <w:pPr>
        <w:spacing w:before="240" w:after="0" w:line="240" w:lineRule="auto"/>
        <w:rPr>
          <w:rFonts w:cstheme="minorHAnsi"/>
        </w:rPr>
      </w:pPr>
      <w:r w:rsidRPr="00B85E20">
        <w:rPr>
          <w:rFonts w:cstheme="minorHAnsi"/>
        </w:rPr>
        <w:t>Blue – stability, trust, serenity (cryptocurrency)</w:t>
      </w:r>
    </w:p>
    <w:p w14:paraId="7EFE2E93" w14:textId="77777777" w:rsidR="00005453" w:rsidRPr="00B85E20" w:rsidRDefault="00005453" w:rsidP="00005453">
      <w:pPr>
        <w:spacing w:before="240" w:after="0" w:line="240" w:lineRule="auto"/>
        <w:rPr>
          <w:rFonts w:cstheme="minorHAnsi"/>
        </w:rPr>
      </w:pPr>
      <w:r w:rsidRPr="00B85E20">
        <w:rPr>
          <w:rFonts w:cstheme="minorHAnsi"/>
        </w:rPr>
        <w:t>Purple – royalty, wealth, femininity (payday loans)</w:t>
      </w:r>
    </w:p>
    <w:p w14:paraId="784DAC71" w14:textId="77777777" w:rsidR="00005453" w:rsidRPr="00B85E20" w:rsidRDefault="00005453" w:rsidP="00005453">
      <w:pPr>
        <w:spacing w:before="240" w:after="0" w:line="240" w:lineRule="auto"/>
        <w:rPr>
          <w:rFonts w:cstheme="minorHAnsi"/>
        </w:rPr>
      </w:pPr>
    </w:p>
    <w:p w14:paraId="56DD72BF" w14:textId="77777777" w:rsidR="00005453" w:rsidRPr="00B85E20" w:rsidRDefault="00005453" w:rsidP="00005453">
      <w:pPr>
        <w:spacing w:before="240" w:after="0" w:line="240" w:lineRule="auto"/>
        <w:rPr>
          <w:rFonts w:cstheme="minorHAnsi"/>
        </w:rPr>
      </w:pPr>
      <w:r w:rsidRPr="00B85E20">
        <w:rPr>
          <w:rFonts w:cstheme="minorHAnsi"/>
        </w:rPr>
        <w:t>Analogous color palette - Two colors next to each other on color wheel, useful for logo and making harmonious colors. Does not stand out.</w:t>
      </w:r>
    </w:p>
    <w:p w14:paraId="0887E16E" w14:textId="77777777" w:rsidR="00005453" w:rsidRPr="00B85E20" w:rsidRDefault="00005453" w:rsidP="00005453">
      <w:pPr>
        <w:spacing w:before="240" w:after="0" w:line="240" w:lineRule="auto"/>
        <w:rPr>
          <w:rFonts w:cstheme="minorHAnsi"/>
        </w:rPr>
      </w:pPr>
      <w:r w:rsidRPr="00B85E20">
        <w:rPr>
          <w:rFonts w:cstheme="minorHAnsi"/>
        </w:rPr>
        <w:t>Complementary/clashing color palette: Use two colors from opposite ends of color wheel to make things stand out. Do not use this for text.</w:t>
      </w:r>
    </w:p>
    <w:p w14:paraId="5FDFFCD8" w14:textId="77777777" w:rsidR="00005453" w:rsidRPr="00B85E20" w:rsidRDefault="00005453" w:rsidP="00005453">
      <w:pPr>
        <w:spacing w:before="240" w:after="0" w:line="240" w:lineRule="auto"/>
        <w:rPr>
          <w:rFonts w:cstheme="minorHAnsi"/>
        </w:rPr>
      </w:pPr>
    </w:p>
    <w:p w14:paraId="2EF3DA0A" w14:textId="77777777" w:rsidR="00005453" w:rsidRPr="00B85E20" w:rsidRDefault="00005453" w:rsidP="00005453">
      <w:pPr>
        <w:spacing w:before="240" w:after="0" w:line="240" w:lineRule="auto"/>
        <w:rPr>
          <w:rFonts w:cstheme="minorHAnsi"/>
          <w:b/>
          <w:bCs/>
        </w:rPr>
      </w:pPr>
      <w:r w:rsidRPr="00B85E20">
        <w:rPr>
          <w:rFonts w:cstheme="minorHAnsi"/>
          <w:b/>
          <w:bCs/>
        </w:rPr>
        <w:t>Typography:</w:t>
      </w:r>
    </w:p>
    <w:p w14:paraId="5C0076DD" w14:textId="77777777" w:rsidR="00005453" w:rsidRPr="00B85E20" w:rsidRDefault="00005453" w:rsidP="00005453">
      <w:pPr>
        <w:spacing w:before="240" w:after="0" w:line="240" w:lineRule="auto"/>
        <w:rPr>
          <w:rFonts w:cstheme="minorHAnsi"/>
        </w:rPr>
      </w:pPr>
      <w:r w:rsidRPr="00B85E20">
        <w:rPr>
          <w:rFonts w:cstheme="minorHAnsi"/>
        </w:rPr>
        <w:t>Serif: letters have feet (horizontal lines) – more serious, authoritative, traditional, stable, respectable</w:t>
      </w:r>
    </w:p>
    <w:p w14:paraId="18DCF632" w14:textId="77777777" w:rsidR="00005453" w:rsidRPr="00B85E20" w:rsidRDefault="00005453" w:rsidP="00005453">
      <w:pPr>
        <w:spacing w:before="240" w:after="0" w:line="240" w:lineRule="auto"/>
        <w:rPr>
          <w:rFonts w:cstheme="minorHAnsi"/>
        </w:rPr>
      </w:pPr>
      <w:r w:rsidRPr="00B85E20">
        <w:rPr>
          <w:rFonts w:cstheme="minorHAnsi"/>
        </w:rPr>
        <w:t>Sans-serif: sensible, simple, straightforward</w:t>
      </w:r>
    </w:p>
    <w:p w14:paraId="6FDDA3F1" w14:textId="77777777" w:rsidR="00005453" w:rsidRPr="00B85E20" w:rsidRDefault="00005453" w:rsidP="00005453">
      <w:pPr>
        <w:spacing w:before="240" w:after="0" w:line="240" w:lineRule="auto"/>
        <w:rPr>
          <w:rFonts w:cstheme="minorHAnsi"/>
        </w:rPr>
      </w:pPr>
      <w:r w:rsidRPr="00B85E20">
        <w:rPr>
          <w:rFonts w:cstheme="minorHAnsi"/>
        </w:rPr>
        <w:t>Stick to 2 or less fonts and keep to similar moods/time era</w:t>
      </w:r>
    </w:p>
    <w:p w14:paraId="24E75534" w14:textId="77777777" w:rsidR="00005453" w:rsidRPr="00B85E20" w:rsidRDefault="00005453" w:rsidP="00005453">
      <w:pPr>
        <w:spacing w:before="240" w:after="0" w:line="240" w:lineRule="auto"/>
        <w:rPr>
          <w:rFonts w:cstheme="minorHAnsi"/>
        </w:rPr>
      </w:pPr>
      <w:r w:rsidRPr="00B85E20">
        <w:rPr>
          <w:rFonts w:cstheme="minorHAnsi"/>
        </w:rPr>
        <w:tab/>
        <w:t>You can create interest by contrasting serif and sans-serif and the weights (thick and thin)</w:t>
      </w:r>
    </w:p>
    <w:p w14:paraId="59BC8115" w14:textId="77777777" w:rsidR="00005453" w:rsidRPr="00B85E20" w:rsidRDefault="00005453" w:rsidP="00005453">
      <w:pPr>
        <w:spacing w:before="240" w:after="0" w:line="240" w:lineRule="auto"/>
        <w:rPr>
          <w:rFonts w:cstheme="minorHAnsi"/>
        </w:rPr>
      </w:pPr>
    </w:p>
    <w:p w14:paraId="2FB0F0A0" w14:textId="77777777" w:rsidR="00005453" w:rsidRPr="00B85E20" w:rsidRDefault="00005453" w:rsidP="00005453">
      <w:pPr>
        <w:spacing w:before="240" w:after="0" w:line="240" w:lineRule="auto"/>
        <w:rPr>
          <w:rFonts w:cstheme="minorHAnsi"/>
          <w:b/>
          <w:bCs/>
        </w:rPr>
      </w:pPr>
      <w:r w:rsidRPr="00B85E20">
        <w:rPr>
          <w:rFonts w:cstheme="minorHAnsi"/>
          <w:b/>
          <w:bCs/>
        </w:rPr>
        <w:t>User Interface (how you create your website):</w:t>
      </w:r>
    </w:p>
    <w:p w14:paraId="320BF67A" w14:textId="77777777" w:rsidR="00005453" w:rsidRPr="00B85E20" w:rsidRDefault="00005453" w:rsidP="00005453">
      <w:pPr>
        <w:pStyle w:val="ListParagraph"/>
        <w:numPr>
          <w:ilvl w:val="0"/>
          <w:numId w:val="3"/>
        </w:numPr>
        <w:spacing w:before="240" w:after="0" w:line="240" w:lineRule="auto"/>
        <w:rPr>
          <w:rFonts w:cstheme="minorHAnsi"/>
        </w:rPr>
      </w:pPr>
      <w:r w:rsidRPr="00B85E20">
        <w:rPr>
          <w:rFonts w:cstheme="minorHAnsi"/>
        </w:rPr>
        <w:t>Hierarchy: Can be established by use of color (popping colors via contrasting with background)</w:t>
      </w:r>
    </w:p>
    <w:p w14:paraId="0FFB83AF" w14:textId="77777777" w:rsidR="00005453" w:rsidRPr="00B85E20" w:rsidRDefault="00005453" w:rsidP="00005453">
      <w:pPr>
        <w:pStyle w:val="ListParagraph"/>
        <w:numPr>
          <w:ilvl w:val="1"/>
          <w:numId w:val="3"/>
        </w:numPr>
        <w:spacing w:before="240" w:after="0" w:line="240" w:lineRule="auto"/>
        <w:rPr>
          <w:rFonts w:cstheme="minorHAnsi"/>
        </w:rPr>
      </w:pPr>
      <w:r w:rsidRPr="00B85E20">
        <w:rPr>
          <w:rFonts w:cstheme="minorHAnsi"/>
        </w:rPr>
        <w:t>Use accent tones that are different from general theme</w:t>
      </w:r>
    </w:p>
    <w:p w14:paraId="3EF7907D" w14:textId="77777777" w:rsidR="00005453" w:rsidRPr="00B85E20" w:rsidRDefault="00005453" w:rsidP="00005453">
      <w:pPr>
        <w:pStyle w:val="ListParagraph"/>
        <w:numPr>
          <w:ilvl w:val="1"/>
          <w:numId w:val="3"/>
        </w:numPr>
        <w:spacing w:before="240" w:after="0" w:line="240" w:lineRule="auto"/>
        <w:rPr>
          <w:rFonts w:cstheme="minorHAnsi"/>
        </w:rPr>
      </w:pPr>
      <w:r w:rsidRPr="00B85E20">
        <w:rPr>
          <w:rFonts w:cstheme="minorHAnsi"/>
        </w:rPr>
        <w:t>Size (larger objects catch the eyes first)</w:t>
      </w:r>
    </w:p>
    <w:p w14:paraId="3A6EE2ED" w14:textId="77777777" w:rsidR="00005453" w:rsidRPr="00B85E20" w:rsidRDefault="00005453" w:rsidP="00005453">
      <w:pPr>
        <w:pStyle w:val="ListParagraph"/>
        <w:numPr>
          <w:ilvl w:val="0"/>
          <w:numId w:val="3"/>
        </w:numPr>
        <w:spacing w:before="240" w:after="0" w:line="240" w:lineRule="auto"/>
        <w:rPr>
          <w:rFonts w:cstheme="minorHAnsi"/>
        </w:rPr>
      </w:pPr>
      <w:r w:rsidRPr="00B85E20">
        <w:rPr>
          <w:rFonts w:cstheme="minorHAnsi"/>
        </w:rPr>
        <w:t>Layout: mix things up with words and text to have website appear more interesting</w:t>
      </w:r>
    </w:p>
    <w:p w14:paraId="4B047DEE" w14:textId="77777777" w:rsidR="00005453" w:rsidRPr="00B85E20" w:rsidRDefault="00005453" w:rsidP="00005453">
      <w:pPr>
        <w:pStyle w:val="ListParagraph"/>
        <w:numPr>
          <w:ilvl w:val="1"/>
          <w:numId w:val="3"/>
        </w:numPr>
        <w:spacing w:before="240" w:after="0" w:line="240" w:lineRule="auto"/>
        <w:rPr>
          <w:rFonts w:cstheme="minorHAnsi"/>
        </w:rPr>
      </w:pPr>
      <w:r w:rsidRPr="00B85E20">
        <w:rPr>
          <w:rFonts w:cstheme="minorHAnsi"/>
        </w:rPr>
        <w:t>Keep text line length around 40-60 characters so its not too hard to read.</w:t>
      </w:r>
    </w:p>
    <w:p w14:paraId="065FF984" w14:textId="77777777" w:rsidR="00005453" w:rsidRPr="00B85E20" w:rsidRDefault="00005453" w:rsidP="00005453">
      <w:pPr>
        <w:pStyle w:val="ListParagraph"/>
        <w:numPr>
          <w:ilvl w:val="0"/>
          <w:numId w:val="3"/>
        </w:numPr>
        <w:spacing w:before="240" w:after="0" w:line="240" w:lineRule="auto"/>
        <w:rPr>
          <w:rFonts w:cstheme="minorHAnsi"/>
        </w:rPr>
      </w:pPr>
      <w:r w:rsidRPr="00B85E20">
        <w:rPr>
          <w:rFonts w:cstheme="minorHAnsi"/>
        </w:rPr>
        <w:t>Alignment: Line up different items together to make things look more coherent (right aligned on same line)</w:t>
      </w:r>
    </w:p>
    <w:p w14:paraId="2AF3FF91" w14:textId="77777777" w:rsidR="00005453" w:rsidRPr="00B85E20" w:rsidRDefault="00005453" w:rsidP="00005453">
      <w:pPr>
        <w:pStyle w:val="ListParagraph"/>
        <w:numPr>
          <w:ilvl w:val="0"/>
          <w:numId w:val="3"/>
        </w:numPr>
        <w:spacing w:before="240" w:after="0" w:line="240" w:lineRule="auto"/>
        <w:rPr>
          <w:rFonts w:cstheme="minorHAnsi"/>
        </w:rPr>
      </w:pPr>
      <w:r w:rsidRPr="00B85E20">
        <w:rPr>
          <w:rFonts w:cstheme="minorHAnsi"/>
        </w:rPr>
        <w:t>White space: Use it, it’ll look better and less cluttered.</w:t>
      </w:r>
    </w:p>
    <w:p w14:paraId="6DA02382" w14:textId="77777777" w:rsidR="00005453" w:rsidRPr="00B85E20" w:rsidRDefault="00005453" w:rsidP="00005453">
      <w:pPr>
        <w:pStyle w:val="ListParagraph"/>
        <w:numPr>
          <w:ilvl w:val="0"/>
          <w:numId w:val="3"/>
        </w:numPr>
        <w:spacing w:before="240" w:after="0" w:line="240" w:lineRule="auto"/>
        <w:rPr>
          <w:rFonts w:cstheme="minorHAnsi"/>
        </w:rPr>
      </w:pPr>
      <w:r w:rsidRPr="00B85E20">
        <w:rPr>
          <w:rFonts w:cstheme="minorHAnsi"/>
        </w:rPr>
        <w:t>Audience: Keep audience in mind when designing a website.</w:t>
      </w:r>
    </w:p>
    <w:p w14:paraId="337F1728" w14:textId="77777777" w:rsidR="00005453" w:rsidRPr="00B85E20" w:rsidRDefault="00005453" w:rsidP="00005453">
      <w:pPr>
        <w:spacing w:before="240" w:after="0" w:line="240" w:lineRule="auto"/>
        <w:rPr>
          <w:rFonts w:cstheme="minorHAnsi"/>
        </w:rPr>
      </w:pPr>
    </w:p>
    <w:p w14:paraId="2DA826C9" w14:textId="77777777" w:rsidR="00005453" w:rsidRPr="00B85E20" w:rsidRDefault="00005453" w:rsidP="00005453">
      <w:pPr>
        <w:spacing w:before="240" w:after="0" w:line="240" w:lineRule="auto"/>
        <w:rPr>
          <w:rFonts w:cstheme="minorHAnsi"/>
        </w:rPr>
      </w:pPr>
    </w:p>
    <w:p w14:paraId="26E4AAEA" w14:textId="77777777" w:rsidR="00005453" w:rsidRPr="00B85E20" w:rsidRDefault="00005453" w:rsidP="00005453">
      <w:pPr>
        <w:spacing w:before="240" w:after="0" w:line="240" w:lineRule="auto"/>
        <w:rPr>
          <w:rFonts w:cstheme="minorHAnsi"/>
          <w:b/>
          <w:bCs/>
        </w:rPr>
      </w:pPr>
      <w:r w:rsidRPr="00B85E20">
        <w:rPr>
          <w:rFonts w:cstheme="minorHAnsi"/>
          <w:b/>
          <w:bCs/>
        </w:rPr>
        <w:t>User experience (how the user feels when using your website):</w:t>
      </w:r>
    </w:p>
    <w:p w14:paraId="2D7D87D5" w14:textId="77777777" w:rsidR="00005453" w:rsidRPr="00B85E20" w:rsidRDefault="00005453" w:rsidP="00005453">
      <w:pPr>
        <w:spacing w:before="240" w:after="0" w:line="240" w:lineRule="auto"/>
        <w:rPr>
          <w:rFonts w:cstheme="minorHAnsi"/>
        </w:rPr>
      </w:pPr>
      <w:r w:rsidRPr="00B85E20">
        <w:rPr>
          <w:rFonts w:cstheme="minorHAnsi"/>
        </w:rPr>
        <w:t>A good user experience won’t be noticed. A bad one will</w:t>
      </w:r>
    </w:p>
    <w:p w14:paraId="43D0D264" w14:textId="77777777" w:rsidR="00005453" w:rsidRPr="00B85E20" w:rsidRDefault="00005453" w:rsidP="00005453">
      <w:pPr>
        <w:pStyle w:val="ListParagraph"/>
        <w:numPr>
          <w:ilvl w:val="0"/>
          <w:numId w:val="2"/>
        </w:numPr>
        <w:spacing w:before="240" w:after="0" w:line="240" w:lineRule="auto"/>
        <w:rPr>
          <w:rFonts w:cstheme="minorHAnsi"/>
        </w:rPr>
      </w:pPr>
      <w:r w:rsidRPr="00B85E20">
        <w:rPr>
          <w:rFonts w:cstheme="minorHAnsi"/>
        </w:rPr>
        <w:t>Simplicity: keep things simple and clutter-free</w:t>
      </w:r>
    </w:p>
    <w:p w14:paraId="3D242244" w14:textId="77777777" w:rsidR="00005453" w:rsidRPr="00B85E20" w:rsidRDefault="00005453" w:rsidP="00005453">
      <w:pPr>
        <w:pStyle w:val="ListParagraph"/>
        <w:numPr>
          <w:ilvl w:val="0"/>
          <w:numId w:val="2"/>
        </w:numPr>
        <w:spacing w:before="240" w:after="0" w:line="240" w:lineRule="auto"/>
        <w:rPr>
          <w:rFonts w:cstheme="minorHAnsi"/>
        </w:rPr>
      </w:pPr>
      <w:r w:rsidRPr="00B85E20">
        <w:rPr>
          <w:rFonts w:cstheme="minorHAnsi"/>
        </w:rPr>
        <w:t>Consistency: Be consistent between webpages</w:t>
      </w:r>
    </w:p>
    <w:p w14:paraId="2E435FAC" w14:textId="77777777" w:rsidR="00005453" w:rsidRPr="00B85E20" w:rsidRDefault="00005453" w:rsidP="00005453">
      <w:pPr>
        <w:pStyle w:val="ListParagraph"/>
        <w:numPr>
          <w:ilvl w:val="0"/>
          <w:numId w:val="2"/>
        </w:numPr>
        <w:spacing w:before="240" w:after="0" w:line="240" w:lineRule="auto"/>
        <w:rPr>
          <w:rFonts w:cstheme="minorHAnsi"/>
        </w:rPr>
      </w:pPr>
      <w:r w:rsidRPr="00B85E20">
        <w:rPr>
          <w:rFonts w:cstheme="minorHAnsi"/>
        </w:rPr>
        <w:t>Use the F-layout: people normally read the first line then the left side. Keep important things on the left hand side.</w:t>
      </w:r>
    </w:p>
    <w:p w14:paraId="69BA2292" w14:textId="77777777" w:rsidR="00005453" w:rsidRPr="00B85E20" w:rsidRDefault="00005453" w:rsidP="00005453">
      <w:pPr>
        <w:pStyle w:val="ListParagraph"/>
        <w:numPr>
          <w:ilvl w:val="1"/>
          <w:numId w:val="2"/>
        </w:numPr>
        <w:spacing w:before="240" w:after="0" w:line="240" w:lineRule="auto"/>
        <w:rPr>
          <w:rFonts w:cstheme="minorHAnsi"/>
        </w:rPr>
      </w:pPr>
      <w:r w:rsidRPr="00B85E20">
        <w:rPr>
          <w:rFonts w:cstheme="minorHAnsi"/>
        </w:rPr>
        <w:t>Alternatively use the Z-pattern</w:t>
      </w:r>
    </w:p>
    <w:p w14:paraId="24CD3A1F" w14:textId="77777777" w:rsidR="00005453" w:rsidRPr="00B85E20" w:rsidRDefault="00005453" w:rsidP="00005453">
      <w:pPr>
        <w:pStyle w:val="ListParagraph"/>
        <w:numPr>
          <w:ilvl w:val="0"/>
          <w:numId w:val="2"/>
        </w:numPr>
        <w:spacing w:before="240" w:after="0" w:line="240" w:lineRule="auto"/>
        <w:rPr>
          <w:rFonts w:cstheme="minorHAnsi"/>
        </w:rPr>
      </w:pPr>
      <w:r w:rsidRPr="00B85E20">
        <w:rPr>
          <w:rFonts w:cstheme="minorHAnsi"/>
        </w:rPr>
        <w:t>All platform design: Have a website that scales between the different platforms</w:t>
      </w:r>
    </w:p>
    <w:p w14:paraId="703B6D22" w14:textId="77777777" w:rsidR="00005453" w:rsidRPr="00B85E20" w:rsidRDefault="00005453" w:rsidP="00005453">
      <w:pPr>
        <w:pStyle w:val="ListParagraph"/>
        <w:numPr>
          <w:ilvl w:val="0"/>
          <w:numId w:val="2"/>
        </w:numPr>
        <w:spacing w:before="240" w:after="0" w:line="240" w:lineRule="auto"/>
        <w:rPr>
          <w:rFonts w:cstheme="minorHAnsi"/>
        </w:rPr>
      </w:pPr>
      <w:r w:rsidRPr="00B85E20">
        <w:rPr>
          <w:rFonts w:cstheme="minorHAnsi"/>
        </w:rPr>
        <w:t>Avoid evil practices or forcing people to do things they don’t want to (forcing people to turn off addblock)</w:t>
      </w:r>
    </w:p>
    <w:p w14:paraId="32D6A232" w14:textId="77777777" w:rsidR="00005453" w:rsidRPr="00B85E20" w:rsidRDefault="00005453" w:rsidP="00005453">
      <w:pPr>
        <w:spacing w:before="240" w:after="0" w:line="240" w:lineRule="auto"/>
        <w:rPr>
          <w:rFonts w:cstheme="minorHAnsi"/>
        </w:rPr>
      </w:pPr>
    </w:p>
    <w:p w14:paraId="6F1920EB" w14:textId="77777777" w:rsidR="00005453" w:rsidRPr="00B85E20" w:rsidRDefault="00005453" w:rsidP="00005453">
      <w:pPr>
        <w:rPr>
          <w:rFonts w:cstheme="minorHAnsi"/>
        </w:rPr>
      </w:pPr>
    </w:p>
    <w:p w14:paraId="252B4737" w14:textId="4F31C996" w:rsidR="00005453" w:rsidRDefault="00005453">
      <w:pPr>
        <w:rPr>
          <w:rFonts w:cstheme="minorHAnsi"/>
        </w:rPr>
      </w:pPr>
    </w:p>
    <w:p w14:paraId="440F586F" w14:textId="77777777" w:rsidR="00005453" w:rsidRDefault="00005453">
      <w:pPr>
        <w:rPr>
          <w:rFonts w:cstheme="minorHAnsi"/>
        </w:rPr>
      </w:pPr>
      <w:r>
        <w:rPr>
          <w:rFonts w:cstheme="minorHAnsi"/>
        </w:rPr>
        <w:br w:type="page"/>
      </w:r>
    </w:p>
    <w:p w14:paraId="3A3EE5EE" w14:textId="77777777" w:rsidR="007E20BB" w:rsidRPr="00262A17" w:rsidRDefault="007E20BB" w:rsidP="007E20BB">
      <w:pPr>
        <w:spacing w:before="240" w:after="0" w:line="240" w:lineRule="auto"/>
        <w:rPr>
          <w:b/>
          <w:bCs/>
        </w:rPr>
      </w:pPr>
      <w:bookmarkStart w:id="1" w:name="_Hlk44505276"/>
      <w:r w:rsidRPr="00262A17">
        <w:rPr>
          <w:b/>
          <w:bCs/>
        </w:rPr>
        <w:lastRenderedPageBreak/>
        <w:t>Ch. 9 - Javascript</w:t>
      </w:r>
    </w:p>
    <w:p w14:paraId="1A07AD83" w14:textId="77777777" w:rsidR="007E20BB" w:rsidRPr="00262A17" w:rsidRDefault="007E20BB" w:rsidP="007E20BB">
      <w:pPr>
        <w:spacing w:before="240" w:after="0" w:line="240" w:lineRule="auto"/>
      </w:pPr>
    </w:p>
    <w:p w14:paraId="33982A18" w14:textId="77777777" w:rsidR="007E20BB" w:rsidRPr="00262A17" w:rsidRDefault="007E20BB" w:rsidP="007E20BB">
      <w:pPr>
        <w:spacing w:before="240" w:after="0" w:line="240" w:lineRule="auto"/>
      </w:pPr>
      <w:r w:rsidRPr="00262A17">
        <w:t>JS is interpreted language. It runs line by line.</w:t>
      </w:r>
    </w:p>
    <w:p w14:paraId="6F93BAB3" w14:textId="77777777" w:rsidR="007E20BB" w:rsidRPr="00262A17" w:rsidRDefault="007E20BB" w:rsidP="007E20BB">
      <w:pPr>
        <w:spacing w:before="240" w:after="0" w:line="240" w:lineRule="auto"/>
      </w:pPr>
      <w:r w:rsidRPr="00262A17">
        <w:tab/>
        <w:t>JS is saved on your console between runs. You don’t need to repeat it on every run</w:t>
      </w:r>
    </w:p>
    <w:p w14:paraId="116E5905" w14:textId="77777777" w:rsidR="007E20BB" w:rsidRPr="00262A17" w:rsidRDefault="007E20BB" w:rsidP="007E20BB">
      <w:pPr>
        <w:spacing w:before="240" w:after="0" w:line="240" w:lineRule="auto"/>
      </w:pPr>
      <w:r w:rsidRPr="00262A17">
        <w:t>Java is compiled language. It compiles the entire code first before running.</w:t>
      </w:r>
    </w:p>
    <w:p w14:paraId="5159CF2F" w14:textId="77777777" w:rsidR="007E20BB" w:rsidRPr="00262A17" w:rsidRDefault="007E20BB" w:rsidP="007E20BB">
      <w:pPr>
        <w:spacing w:before="240" w:after="0" w:line="240" w:lineRule="auto"/>
      </w:pPr>
    </w:p>
    <w:p w14:paraId="7D6E2B04" w14:textId="77777777" w:rsidR="007E20BB" w:rsidRPr="00262A17" w:rsidRDefault="007E20BB" w:rsidP="007E20BB">
      <w:pPr>
        <w:spacing w:before="240" w:after="0" w:line="240" w:lineRule="auto"/>
      </w:pPr>
      <w:r w:rsidRPr="00262A17">
        <w:t>Function(“message”); &lt;end</w:t>
      </w:r>
    </w:p>
    <w:p w14:paraId="06753CB5" w14:textId="77777777" w:rsidR="007E20BB" w:rsidRPr="00262A17" w:rsidRDefault="007E20BB" w:rsidP="007E20BB">
      <w:pPr>
        <w:spacing w:before="240" w:after="0" w:line="240" w:lineRule="auto"/>
      </w:pPr>
      <w:r w:rsidRPr="00262A17">
        <w:t>alert(“hello”);</w:t>
      </w:r>
    </w:p>
    <w:p w14:paraId="5AA68FCB" w14:textId="77777777" w:rsidR="007E20BB" w:rsidRPr="00262A17" w:rsidRDefault="007E20BB" w:rsidP="007E20BB">
      <w:pPr>
        <w:spacing w:before="240" w:after="0" w:line="240" w:lineRule="auto"/>
      </w:pPr>
    </w:p>
    <w:p w14:paraId="42E746BF" w14:textId="77777777" w:rsidR="007E20BB" w:rsidRPr="00262A17" w:rsidRDefault="007E20BB" w:rsidP="007E20BB">
      <w:pPr>
        <w:spacing w:before="240" w:after="0" w:line="240" w:lineRule="auto"/>
        <w:rPr>
          <w:b/>
          <w:bCs/>
        </w:rPr>
      </w:pPr>
      <w:r w:rsidRPr="00262A17">
        <w:rPr>
          <w:b/>
          <w:bCs/>
        </w:rPr>
        <w:t>Data types:</w:t>
      </w:r>
    </w:p>
    <w:p w14:paraId="3D91EBB9" w14:textId="77777777" w:rsidR="007E20BB" w:rsidRPr="00262A17" w:rsidRDefault="007E20BB" w:rsidP="007E20BB">
      <w:pPr>
        <w:spacing w:before="240" w:after="0" w:line="240" w:lineRule="auto"/>
      </w:pPr>
      <w:r w:rsidRPr="00262A17">
        <w:t>String: string A = “string”</w:t>
      </w:r>
    </w:p>
    <w:p w14:paraId="220CE5FC" w14:textId="77777777" w:rsidR="007E20BB" w:rsidRPr="00262A17" w:rsidRDefault="007E20BB" w:rsidP="007E20BB">
      <w:pPr>
        <w:spacing w:before="240" w:after="0" w:line="240" w:lineRule="auto"/>
      </w:pPr>
      <w:r w:rsidRPr="00262A17">
        <w:tab/>
        <w:t xml:space="preserve"> Can be concatenated using a +</w:t>
      </w:r>
    </w:p>
    <w:p w14:paraId="63DFBCDA" w14:textId="77777777" w:rsidR="007E20BB" w:rsidRPr="00262A17" w:rsidRDefault="007E20BB" w:rsidP="007E20BB">
      <w:pPr>
        <w:spacing w:before="240" w:after="0" w:line="240" w:lineRule="auto"/>
      </w:pPr>
      <w:r w:rsidRPr="00262A17">
        <w:t>Numbers: 123</w:t>
      </w:r>
    </w:p>
    <w:p w14:paraId="195CDBE7" w14:textId="77777777" w:rsidR="007E20BB" w:rsidRPr="00262A17" w:rsidRDefault="007E20BB" w:rsidP="007E20BB">
      <w:pPr>
        <w:spacing w:before="240" w:after="0" w:line="240" w:lineRule="auto"/>
        <w:ind w:firstLine="720"/>
      </w:pPr>
      <w:r w:rsidRPr="00262A17">
        <w:t>no keyword needed.</w:t>
      </w:r>
    </w:p>
    <w:p w14:paraId="1A6CE531" w14:textId="77777777" w:rsidR="007E20BB" w:rsidRPr="00262A17" w:rsidRDefault="007E20BB" w:rsidP="007E20BB">
      <w:pPr>
        <w:spacing w:before="240" w:after="0" w:line="240" w:lineRule="auto"/>
      </w:pPr>
      <w:r w:rsidRPr="00262A17">
        <w:t>Boolean: boolean A = true or false</w:t>
      </w:r>
    </w:p>
    <w:p w14:paraId="5EA14C16" w14:textId="77777777" w:rsidR="007E20BB" w:rsidRPr="00262A17" w:rsidRDefault="007E20BB" w:rsidP="007E20BB">
      <w:pPr>
        <w:spacing w:before="240" w:after="0" w:line="240" w:lineRule="auto"/>
      </w:pPr>
      <w:r w:rsidRPr="00262A17">
        <w:t>var Name = Data;</w:t>
      </w:r>
    </w:p>
    <w:p w14:paraId="6CF0C62D" w14:textId="77777777" w:rsidR="007E20BB" w:rsidRPr="00262A17" w:rsidRDefault="007E20BB" w:rsidP="007E20BB">
      <w:pPr>
        <w:spacing w:before="240" w:after="0" w:line="240" w:lineRule="auto"/>
        <w:ind w:firstLine="720"/>
      </w:pPr>
      <w:r w:rsidRPr="00262A17">
        <w:t>variable of name Name is equal to Data</w:t>
      </w:r>
    </w:p>
    <w:p w14:paraId="6BEF928C" w14:textId="77777777" w:rsidR="007E20BB" w:rsidRPr="00262A17" w:rsidRDefault="007E20BB" w:rsidP="007E20BB">
      <w:pPr>
        <w:spacing w:before="240" w:after="0" w:line="240" w:lineRule="auto"/>
        <w:ind w:firstLine="720"/>
      </w:pPr>
      <w:r w:rsidRPr="00262A17">
        <w:t>variable name cannot begin with a number, be just a keyword or contain a space.</w:t>
      </w:r>
    </w:p>
    <w:p w14:paraId="60D5FBC5" w14:textId="77777777" w:rsidR="007E20BB" w:rsidRPr="00262A17" w:rsidRDefault="007E20BB" w:rsidP="007E20BB">
      <w:pPr>
        <w:spacing w:before="240" w:after="0" w:line="240" w:lineRule="auto"/>
        <w:ind w:firstLine="720"/>
      </w:pPr>
      <w:r w:rsidRPr="00262A17">
        <w:t>Only symbols that you can use are $ or _</w:t>
      </w:r>
    </w:p>
    <w:p w14:paraId="0C289899" w14:textId="77777777" w:rsidR="007E20BB" w:rsidRPr="00262A17" w:rsidRDefault="007E20BB" w:rsidP="007E20BB">
      <w:pPr>
        <w:spacing w:before="240" w:after="0" w:line="240" w:lineRule="auto"/>
        <w:ind w:firstLine="720"/>
      </w:pPr>
      <w:r w:rsidRPr="00262A17">
        <w:t>Camel-casing: lowerCaseThenUpperCase</w:t>
      </w:r>
    </w:p>
    <w:p w14:paraId="0C72EBDE" w14:textId="77777777" w:rsidR="007E20BB" w:rsidRPr="00262A17" w:rsidRDefault="007E20BB" w:rsidP="007E20BB">
      <w:pPr>
        <w:spacing w:before="240" w:after="0" w:line="240" w:lineRule="auto"/>
      </w:pPr>
    </w:p>
    <w:p w14:paraId="2FCF65A9" w14:textId="77777777" w:rsidR="007E20BB" w:rsidRPr="00262A17" w:rsidRDefault="007E20BB" w:rsidP="007E20BB">
      <w:pPr>
        <w:spacing w:before="240" w:after="0" w:line="240" w:lineRule="auto"/>
        <w:rPr>
          <w:b/>
          <w:bCs/>
        </w:rPr>
      </w:pPr>
      <w:r w:rsidRPr="00262A17">
        <w:rPr>
          <w:b/>
          <w:bCs/>
        </w:rPr>
        <w:t>Functions - Strings:</w:t>
      </w:r>
    </w:p>
    <w:p w14:paraId="427BDF35" w14:textId="77777777" w:rsidR="007E20BB" w:rsidRPr="00262A17" w:rsidRDefault="007E20BB" w:rsidP="007E20BB">
      <w:pPr>
        <w:spacing w:before="240" w:after="0" w:line="240" w:lineRule="auto"/>
      </w:pPr>
      <w:r w:rsidRPr="00262A17">
        <w:t>alert(message)</w:t>
      </w:r>
    </w:p>
    <w:p w14:paraId="252ED3CA" w14:textId="77777777" w:rsidR="007E20BB" w:rsidRPr="00262A17" w:rsidRDefault="007E20BB" w:rsidP="007E20BB">
      <w:pPr>
        <w:spacing w:before="240" w:after="0" w:line="240" w:lineRule="auto"/>
      </w:pPr>
      <w:r w:rsidRPr="00262A17">
        <w:tab/>
        <w:t>popup with message</w:t>
      </w:r>
    </w:p>
    <w:p w14:paraId="107FB691" w14:textId="77777777" w:rsidR="007E20BB" w:rsidRPr="00262A17" w:rsidRDefault="007E20BB" w:rsidP="007E20BB">
      <w:pPr>
        <w:spacing w:before="240" w:after="0" w:line="240" w:lineRule="auto"/>
      </w:pPr>
      <w:r w:rsidRPr="00262A17">
        <w:t>prompt(message)</w:t>
      </w:r>
    </w:p>
    <w:p w14:paraId="0E8B8569" w14:textId="77777777" w:rsidR="007E20BB" w:rsidRPr="00262A17" w:rsidRDefault="007E20BB" w:rsidP="007E20BB">
      <w:pPr>
        <w:spacing w:before="240" w:after="0" w:line="240" w:lineRule="auto"/>
      </w:pPr>
      <w:r w:rsidRPr="00262A17">
        <w:lastRenderedPageBreak/>
        <w:tab/>
        <w:t>popup with message prompting a response</w:t>
      </w:r>
    </w:p>
    <w:p w14:paraId="1989D17B" w14:textId="77777777" w:rsidR="007E20BB" w:rsidRPr="00262A17" w:rsidRDefault="007E20BB" w:rsidP="007E20BB">
      <w:pPr>
        <w:spacing w:before="240" w:after="0" w:line="240" w:lineRule="auto"/>
      </w:pPr>
      <w:r w:rsidRPr="00262A17">
        <w:t>stringName.length</w:t>
      </w:r>
    </w:p>
    <w:p w14:paraId="57362856" w14:textId="77777777" w:rsidR="007E20BB" w:rsidRPr="00262A17" w:rsidRDefault="007E20BB" w:rsidP="007E20BB">
      <w:pPr>
        <w:spacing w:before="240" w:after="0" w:line="240" w:lineRule="auto"/>
      </w:pPr>
      <w:r w:rsidRPr="00262A17">
        <w:tab/>
        <w:t># of characters of string</w:t>
      </w:r>
    </w:p>
    <w:p w14:paraId="53B63E1D" w14:textId="77777777" w:rsidR="007E20BB" w:rsidRPr="00262A17" w:rsidRDefault="007E20BB" w:rsidP="007E20BB">
      <w:pPr>
        <w:spacing w:before="240" w:after="0" w:line="240" w:lineRule="auto"/>
      </w:pPr>
      <w:r w:rsidRPr="00262A17">
        <w:tab/>
        <w:t>First character is at position 0</w:t>
      </w:r>
    </w:p>
    <w:p w14:paraId="1179B455" w14:textId="77777777" w:rsidR="007E20BB" w:rsidRPr="00262A17" w:rsidRDefault="007E20BB" w:rsidP="007E20BB">
      <w:pPr>
        <w:spacing w:before="240" w:after="0" w:line="240" w:lineRule="auto"/>
      </w:pPr>
      <w:r w:rsidRPr="00262A17">
        <w:t>stringName.slice(firstIndex, lastIndex)</w:t>
      </w:r>
    </w:p>
    <w:p w14:paraId="0507D389" w14:textId="77777777" w:rsidR="007E20BB" w:rsidRPr="00262A17" w:rsidRDefault="007E20BB" w:rsidP="007E20BB">
      <w:pPr>
        <w:spacing w:before="240" w:after="0" w:line="240" w:lineRule="auto"/>
      </w:pPr>
      <w:r w:rsidRPr="00262A17">
        <w:tab/>
        <w:t>returns string of firstIndex (inclusive) to lastIndex (exclusive)</w:t>
      </w:r>
    </w:p>
    <w:p w14:paraId="184ADA28" w14:textId="77777777" w:rsidR="007E20BB" w:rsidRPr="00262A17" w:rsidRDefault="007E20BB" w:rsidP="007E20BB">
      <w:pPr>
        <w:spacing w:before="240" w:after="0" w:line="240" w:lineRule="auto"/>
      </w:pPr>
      <w:r w:rsidRPr="00262A17">
        <w:t>toUpperCase()</w:t>
      </w:r>
    </w:p>
    <w:p w14:paraId="0A9FEA88" w14:textId="77777777" w:rsidR="007E20BB" w:rsidRPr="00262A17" w:rsidRDefault="007E20BB" w:rsidP="007E20BB">
      <w:pPr>
        <w:spacing w:before="240" w:after="0" w:line="240" w:lineRule="auto"/>
      </w:pPr>
      <w:r w:rsidRPr="00262A17">
        <w:tab/>
        <w:t>changes all of the characters of a string to upper case.</w:t>
      </w:r>
    </w:p>
    <w:p w14:paraId="33F50726" w14:textId="77777777" w:rsidR="007E20BB" w:rsidRPr="00262A17" w:rsidRDefault="007E20BB" w:rsidP="007E20BB">
      <w:pPr>
        <w:spacing w:before="240" w:after="0" w:line="240" w:lineRule="auto"/>
      </w:pPr>
      <w:r w:rsidRPr="00262A17">
        <w:tab/>
        <w:t>toLowerCase() does the opposite.</w:t>
      </w:r>
    </w:p>
    <w:p w14:paraId="5A2008EE" w14:textId="77777777" w:rsidR="007E20BB" w:rsidRPr="00262A17" w:rsidRDefault="007E20BB" w:rsidP="007E20BB">
      <w:pPr>
        <w:spacing w:before="240" w:after="0" w:line="240" w:lineRule="auto"/>
      </w:pPr>
    </w:p>
    <w:p w14:paraId="1A038148" w14:textId="77777777" w:rsidR="007E20BB" w:rsidRPr="00262A17" w:rsidRDefault="007E20BB" w:rsidP="007E20BB">
      <w:pPr>
        <w:spacing w:before="240" w:after="0" w:line="240" w:lineRule="auto"/>
        <w:rPr>
          <w:b/>
          <w:bCs/>
        </w:rPr>
      </w:pPr>
      <w:r w:rsidRPr="00262A17">
        <w:rPr>
          <w:b/>
          <w:bCs/>
        </w:rPr>
        <w:t>Functions – Numbers:</w:t>
      </w:r>
    </w:p>
    <w:p w14:paraId="13837370" w14:textId="77777777" w:rsidR="007E20BB" w:rsidRPr="00262A17" w:rsidRDefault="007E20BB" w:rsidP="007E20BB">
      <w:pPr>
        <w:spacing w:before="240" w:after="0" w:line="240" w:lineRule="auto"/>
      </w:pPr>
      <w:r w:rsidRPr="00262A17">
        <w:t>+ - * / basic arithmetic functions</w:t>
      </w:r>
    </w:p>
    <w:p w14:paraId="34F03FB8" w14:textId="77777777" w:rsidR="007E20BB" w:rsidRPr="00262A17" w:rsidRDefault="007E20BB" w:rsidP="007E20BB">
      <w:pPr>
        <w:spacing w:before="240" w:after="0" w:line="240" w:lineRule="auto"/>
      </w:pPr>
      <w:r w:rsidRPr="00262A17">
        <w:t>% returns the remainder</w:t>
      </w:r>
    </w:p>
    <w:p w14:paraId="7FC939E0" w14:textId="77777777" w:rsidR="007E20BB" w:rsidRPr="00262A17" w:rsidRDefault="007E20BB" w:rsidP="007E20BB">
      <w:pPr>
        <w:spacing w:before="240" w:after="0" w:line="240" w:lineRule="auto"/>
      </w:pPr>
      <w:r w:rsidRPr="00262A17">
        <w:tab/>
        <w:t>8 % 3 = 2</w:t>
      </w:r>
    </w:p>
    <w:p w14:paraId="65BE43E1" w14:textId="77777777" w:rsidR="007E20BB" w:rsidRPr="00262A17" w:rsidRDefault="007E20BB" w:rsidP="007E20BB">
      <w:pPr>
        <w:spacing w:before="240" w:after="0" w:line="240" w:lineRule="auto"/>
      </w:pPr>
      <w:r w:rsidRPr="00262A17">
        <w:t>Increment and Decrement</w:t>
      </w:r>
    </w:p>
    <w:p w14:paraId="4F3EF22B" w14:textId="77777777" w:rsidR="007E20BB" w:rsidRPr="00262A17" w:rsidRDefault="007E20BB" w:rsidP="007E20BB">
      <w:pPr>
        <w:spacing w:before="240" w:after="0" w:line="240" w:lineRule="auto"/>
      </w:pPr>
      <w:r w:rsidRPr="00262A17">
        <w:tab/>
        <w:t>X = 5; X = X + 1; -or- X++;</w:t>
      </w:r>
      <w:r w:rsidRPr="00262A17">
        <w:tab/>
      </w:r>
      <w:r w:rsidRPr="00262A17">
        <w:tab/>
        <w:t>X = 5; X = X -1; -or- X--;</w:t>
      </w:r>
    </w:p>
    <w:p w14:paraId="3CDD36E2" w14:textId="77777777" w:rsidR="007E20BB" w:rsidRPr="00262A17" w:rsidRDefault="007E20BB" w:rsidP="007E20BB">
      <w:pPr>
        <w:spacing w:before="240" w:after="0" w:line="240" w:lineRule="auto"/>
      </w:pPr>
      <w:r w:rsidRPr="00262A17">
        <w:tab/>
        <w:t>X += 2;</w:t>
      </w:r>
      <w:r w:rsidRPr="00262A17">
        <w:tab/>
      </w:r>
      <w:r w:rsidRPr="00262A17">
        <w:tab/>
        <w:t>X -= 2;</w:t>
      </w:r>
      <w:r w:rsidRPr="00262A17">
        <w:tab/>
      </w:r>
      <w:r w:rsidRPr="00262A17">
        <w:tab/>
        <w:t>X *= 2;</w:t>
      </w:r>
      <w:r w:rsidRPr="00262A17">
        <w:tab/>
      </w:r>
      <w:r w:rsidRPr="00262A17">
        <w:tab/>
        <w:t>X /= 2;</w:t>
      </w:r>
    </w:p>
    <w:p w14:paraId="0D8F5F16" w14:textId="77777777" w:rsidR="007E20BB" w:rsidRPr="00262A17" w:rsidRDefault="007E20BB" w:rsidP="007E20BB">
      <w:pPr>
        <w:spacing w:before="240" w:after="0" w:line="240" w:lineRule="auto"/>
      </w:pPr>
      <w:r w:rsidRPr="00262A17">
        <w:t>Math.floor(number)</w:t>
      </w:r>
    </w:p>
    <w:p w14:paraId="503F8072" w14:textId="77777777" w:rsidR="007E20BB" w:rsidRPr="00262A17" w:rsidRDefault="007E20BB" w:rsidP="007E20BB">
      <w:pPr>
        <w:spacing w:before="240" w:after="0" w:line="240" w:lineRule="auto"/>
        <w:ind w:firstLine="720"/>
      </w:pPr>
      <w:r w:rsidRPr="00262A17">
        <w:t>Truncates the number / rounds it down.</w:t>
      </w:r>
    </w:p>
    <w:p w14:paraId="2F2F6AC2" w14:textId="77777777" w:rsidR="007E20BB" w:rsidRPr="00262A17" w:rsidRDefault="007E20BB" w:rsidP="007E20BB">
      <w:pPr>
        <w:spacing w:before="240" w:after="0" w:line="240" w:lineRule="auto"/>
      </w:pPr>
      <w:r w:rsidRPr="00262A17">
        <w:t>Math.round(number)</w:t>
      </w:r>
    </w:p>
    <w:p w14:paraId="491F6A0B" w14:textId="77777777" w:rsidR="007E20BB" w:rsidRPr="00262A17" w:rsidRDefault="007E20BB" w:rsidP="007E20BB">
      <w:pPr>
        <w:spacing w:before="240" w:after="0" w:line="240" w:lineRule="auto"/>
      </w:pPr>
      <w:r w:rsidRPr="00262A17">
        <w:tab/>
        <w:t>Rounds a number to closest whole integer</w:t>
      </w:r>
    </w:p>
    <w:p w14:paraId="55341278" w14:textId="77777777" w:rsidR="007E20BB" w:rsidRPr="00262A17" w:rsidRDefault="007E20BB" w:rsidP="007E20BB">
      <w:pPr>
        <w:spacing w:before="240" w:after="0" w:line="240" w:lineRule="auto"/>
      </w:pPr>
      <w:r w:rsidRPr="00262A17">
        <w:t>Math.pow(number1, number2)</w:t>
      </w:r>
    </w:p>
    <w:p w14:paraId="49B563B4" w14:textId="77777777" w:rsidR="007E20BB" w:rsidRPr="00262A17" w:rsidRDefault="007E20BB" w:rsidP="007E20BB">
      <w:pPr>
        <w:spacing w:before="240" w:after="0" w:line="240" w:lineRule="auto"/>
      </w:pPr>
      <w:r w:rsidRPr="00262A17">
        <w:tab/>
        <w:t>Raises number1 to number2</w:t>
      </w:r>
    </w:p>
    <w:p w14:paraId="4EBECFA0" w14:textId="77777777" w:rsidR="007E20BB" w:rsidRPr="00262A17" w:rsidRDefault="007E20BB" w:rsidP="007E20BB">
      <w:pPr>
        <w:spacing w:before="240" w:after="0" w:line="240" w:lineRule="auto"/>
      </w:pPr>
      <w:r w:rsidRPr="00262A17">
        <w:t>Math.random() – generates random number from 0 (inclusive) to 1 (exclusive)</w:t>
      </w:r>
    </w:p>
    <w:p w14:paraId="093001CC" w14:textId="77777777" w:rsidR="007E20BB" w:rsidRPr="00262A17" w:rsidRDefault="007E20BB" w:rsidP="007E20BB">
      <w:pPr>
        <w:spacing w:before="240" w:after="0" w:line="240" w:lineRule="auto"/>
      </w:pPr>
    </w:p>
    <w:p w14:paraId="11C1AC54" w14:textId="77777777" w:rsidR="007E20BB" w:rsidRPr="00262A17" w:rsidRDefault="007E20BB" w:rsidP="007E20BB">
      <w:pPr>
        <w:spacing w:before="240" w:after="0" w:line="240" w:lineRule="auto"/>
        <w:rPr>
          <w:b/>
          <w:bCs/>
        </w:rPr>
      </w:pPr>
      <w:r w:rsidRPr="00262A17">
        <w:rPr>
          <w:b/>
          <w:bCs/>
        </w:rPr>
        <w:lastRenderedPageBreak/>
        <w:t>Functions:</w:t>
      </w:r>
    </w:p>
    <w:p w14:paraId="4DFCD55A" w14:textId="77777777" w:rsidR="007E20BB" w:rsidRPr="00262A17" w:rsidRDefault="007E20BB" w:rsidP="007E20BB">
      <w:pPr>
        <w:spacing w:before="240" w:after="0" w:line="240" w:lineRule="auto"/>
      </w:pPr>
      <w:r w:rsidRPr="00262A17">
        <w:t>Creating a function:</w:t>
      </w:r>
    </w:p>
    <w:p w14:paraId="7791B86E" w14:textId="77777777" w:rsidR="007E20BB" w:rsidRPr="00262A17" w:rsidRDefault="007E20BB" w:rsidP="007E20BB">
      <w:pPr>
        <w:spacing w:before="240" w:after="0" w:line="240" w:lineRule="auto"/>
        <w:ind w:firstLine="720"/>
      </w:pPr>
      <w:r w:rsidRPr="00262A17">
        <w:t>function functionName(arguement){</w:t>
      </w:r>
    </w:p>
    <w:p w14:paraId="2C5D52E4" w14:textId="77777777" w:rsidR="007E20BB" w:rsidRPr="00262A17" w:rsidRDefault="007E20BB" w:rsidP="007E20BB">
      <w:pPr>
        <w:spacing w:before="240" w:after="0" w:line="240" w:lineRule="auto"/>
        <w:ind w:left="720" w:firstLine="720"/>
      </w:pPr>
      <w:r w:rsidRPr="00262A17">
        <w:t>/*function code</w:t>
      </w:r>
    </w:p>
    <w:p w14:paraId="1341C348" w14:textId="77777777" w:rsidR="007E20BB" w:rsidRPr="00262A17" w:rsidRDefault="007E20BB" w:rsidP="007E20BB">
      <w:pPr>
        <w:spacing w:before="240" w:after="0" w:line="240" w:lineRule="auto"/>
        <w:ind w:left="720" w:firstLine="720"/>
      </w:pPr>
      <w:r w:rsidRPr="00262A17">
        <w:t>argument can be used here*/</w:t>
      </w:r>
    </w:p>
    <w:p w14:paraId="5CED5B73" w14:textId="77777777" w:rsidR="007E20BB" w:rsidRPr="00262A17" w:rsidRDefault="007E20BB" w:rsidP="007E20BB">
      <w:pPr>
        <w:spacing w:before="240" w:after="0" w:line="240" w:lineRule="auto"/>
        <w:ind w:left="720" w:firstLine="720"/>
      </w:pPr>
      <w:r w:rsidRPr="00262A17">
        <w:t>return answer;</w:t>
      </w:r>
    </w:p>
    <w:p w14:paraId="18DA30C2" w14:textId="77777777" w:rsidR="007E20BB" w:rsidRPr="00262A17" w:rsidRDefault="007E20BB" w:rsidP="007E20BB">
      <w:pPr>
        <w:spacing w:before="240" w:after="0" w:line="240" w:lineRule="auto"/>
        <w:ind w:left="720" w:firstLine="720"/>
      </w:pPr>
      <w:r w:rsidRPr="00262A17">
        <w:t>}</w:t>
      </w:r>
    </w:p>
    <w:p w14:paraId="058D3E20" w14:textId="77777777" w:rsidR="007E20BB" w:rsidRPr="00262A17" w:rsidRDefault="007E20BB" w:rsidP="007E20BB">
      <w:pPr>
        <w:spacing w:before="240" w:after="0" w:line="240" w:lineRule="auto"/>
      </w:pPr>
      <w:r w:rsidRPr="00262A17">
        <w:t>Calling a function:</w:t>
      </w:r>
    </w:p>
    <w:p w14:paraId="1694F538" w14:textId="77777777" w:rsidR="007E20BB" w:rsidRPr="00262A17" w:rsidRDefault="007E20BB" w:rsidP="007E20BB">
      <w:pPr>
        <w:spacing w:before="240" w:after="0" w:line="240" w:lineRule="auto"/>
      </w:pPr>
      <w:r w:rsidRPr="00262A17">
        <w:tab/>
        <w:t>functionName(); //returns answer</w:t>
      </w:r>
    </w:p>
    <w:p w14:paraId="6B902388" w14:textId="77777777" w:rsidR="007E20BB" w:rsidRPr="00262A17" w:rsidRDefault="007E20BB" w:rsidP="007E20BB">
      <w:pPr>
        <w:spacing w:before="240" w:after="0" w:line="240" w:lineRule="auto"/>
      </w:pPr>
      <w:r w:rsidRPr="00262A17">
        <w:t>if, if else, else (conditional) statements – control’s the flow of your code</w:t>
      </w:r>
    </w:p>
    <w:p w14:paraId="13B00F78" w14:textId="77777777" w:rsidR="007E20BB" w:rsidRPr="00262A17" w:rsidRDefault="007E20BB" w:rsidP="007E20BB">
      <w:pPr>
        <w:spacing w:before="240" w:after="0" w:line="240" w:lineRule="auto"/>
      </w:pPr>
      <w:r w:rsidRPr="00262A17">
        <w:tab/>
        <w:t>comparators such as === or &gt; or &gt;= or &lt; or &lt;= allows use to compare two values</w:t>
      </w:r>
    </w:p>
    <w:p w14:paraId="644E3A32" w14:textId="77777777" w:rsidR="007E20BB" w:rsidRPr="00262A17" w:rsidRDefault="007E20BB" w:rsidP="007E20BB">
      <w:pPr>
        <w:spacing w:before="240" w:after="0" w:line="240" w:lineRule="auto"/>
      </w:pPr>
      <w:r w:rsidRPr="00262A17">
        <w:tab/>
        <w:t>!== “not equal to”</w:t>
      </w:r>
    </w:p>
    <w:p w14:paraId="281B7492" w14:textId="77777777" w:rsidR="007E20BB" w:rsidRPr="00262A17" w:rsidRDefault="007E20BB" w:rsidP="007E20BB">
      <w:pPr>
        <w:spacing w:before="240" w:after="0" w:line="240" w:lineRule="auto"/>
      </w:pPr>
      <w:r w:rsidRPr="00262A17">
        <w:tab/>
        <w:t>=== checks if data type and value are the same</w:t>
      </w:r>
    </w:p>
    <w:p w14:paraId="4053C7CD" w14:textId="77777777" w:rsidR="007E20BB" w:rsidRPr="00262A17" w:rsidRDefault="007E20BB" w:rsidP="007E20BB">
      <w:pPr>
        <w:spacing w:before="240" w:after="0" w:line="240" w:lineRule="auto"/>
      </w:pPr>
      <w:r w:rsidRPr="00262A17">
        <w:tab/>
        <w:t>== checks only if value is the same. (number 1 is == to string 1)</w:t>
      </w:r>
    </w:p>
    <w:p w14:paraId="6924D73E" w14:textId="77777777" w:rsidR="007E20BB" w:rsidRPr="00262A17" w:rsidRDefault="007E20BB" w:rsidP="007E20BB">
      <w:pPr>
        <w:spacing w:before="240" w:after="0" w:line="240" w:lineRule="auto"/>
      </w:pPr>
      <w:r w:rsidRPr="00262A17">
        <w:tab/>
      </w:r>
      <w:r w:rsidRPr="00262A17">
        <w:tab/>
        <w:t>Comparators can be combined with &amp;&amp; (and) or || (or)</w:t>
      </w:r>
    </w:p>
    <w:p w14:paraId="45624236" w14:textId="77777777" w:rsidR="007E20BB" w:rsidRPr="00262A17" w:rsidRDefault="007E20BB" w:rsidP="007E20BB">
      <w:pPr>
        <w:spacing w:before="240" w:after="0" w:line="240" w:lineRule="auto"/>
      </w:pPr>
      <w:r w:rsidRPr="00262A17">
        <w:t>Arrays: var arrayName = [arrayElement1, arrayElement2, … ]</w:t>
      </w:r>
    </w:p>
    <w:p w14:paraId="6592DF8A" w14:textId="77777777" w:rsidR="007E20BB" w:rsidRPr="00262A17" w:rsidRDefault="007E20BB" w:rsidP="007E20BB">
      <w:pPr>
        <w:spacing w:before="240" w:after="0" w:line="240" w:lineRule="auto"/>
      </w:pPr>
      <w:r w:rsidRPr="00262A17">
        <w:tab/>
        <w:t>arrayName[#] – Retrieves element at position #</w:t>
      </w:r>
    </w:p>
    <w:p w14:paraId="4E96ADBD" w14:textId="77777777" w:rsidR="007E20BB" w:rsidRPr="00262A17" w:rsidRDefault="007E20BB" w:rsidP="007E20BB">
      <w:pPr>
        <w:spacing w:before="240" w:after="0" w:line="240" w:lineRule="auto"/>
        <w:ind w:left="720" w:firstLine="720"/>
      </w:pPr>
      <w:r w:rsidRPr="00262A17">
        <w:t>Indexes are counted beginning with 0</w:t>
      </w:r>
    </w:p>
    <w:p w14:paraId="05940820" w14:textId="77777777" w:rsidR="007E20BB" w:rsidRPr="00262A17" w:rsidRDefault="007E20BB" w:rsidP="007E20BB">
      <w:pPr>
        <w:spacing w:before="240" w:after="0" w:line="240" w:lineRule="auto"/>
      </w:pPr>
      <w:r w:rsidRPr="00262A17">
        <w:tab/>
        <w:t>arrayName.length gives number of elements in array</w:t>
      </w:r>
    </w:p>
    <w:p w14:paraId="1B086CA6" w14:textId="77777777" w:rsidR="007E20BB" w:rsidRPr="00262A17" w:rsidRDefault="007E20BB" w:rsidP="007E20BB">
      <w:pPr>
        <w:spacing w:before="240" w:after="0" w:line="240" w:lineRule="auto"/>
      </w:pPr>
      <w:r w:rsidRPr="00262A17">
        <w:tab/>
        <w:t>arrayName.includes(item) – searches array for value item</w:t>
      </w:r>
    </w:p>
    <w:p w14:paraId="2D3CD88C" w14:textId="77777777" w:rsidR="007E20BB" w:rsidRPr="00262A17" w:rsidRDefault="007E20BB" w:rsidP="007E20BB">
      <w:pPr>
        <w:spacing w:before="240" w:after="0" w:line="240" w:lineRule="auto"/>
      </w:pPr>
      <w:r w:rsidRPr="00262A17">
        <w:tab/>
        <w:t>arrayName.push(value) – adds value to end of array</w:t>
      </w:r>
    </w:p>
    <w:p w14:paraId="124C4E33" w14:textId="04B2D689" w:rsidR="007E20BB" w:rsidRDefault="007E20BB" w:rsidP="007E20BB">
      <w:pPr>
        <w:spacing w:before="240" w:after="0" w:line="240" w:lineRule="auto"/>
      </w:pPr>
      <w:r w:rsidRPr="00262A17">
        <w:tab/>
        <w:t>arrayName.pop() – removes last element of array</w:t>
      </w:r>
    </w:p>
    <w:p w14:paraId="5BDCFC64" w14:textId="0FA993C9" w:rsidR="008A5CA1" w:rsidRPr="00262A17" w:rsidRDefault="008A5CA1" w:rsidP="007E20BB">
      <w:pPr>
        <w:spacing w:before="240" w:after="0" w:line="240" w:lineRule="auto"/>
      </w:pPr>
      <w:r>
        <w:tab/>
      </w:r>
      <w:r w:rsidRPr="008A5CA1">
        <w:t>arrayName.forEach(function(indexName){</w:t>
      </w:r>
      <w:r>
        <w:t xml:space="preserve">code here which includes </w:t>
      </w:r>
      <w:r w:rsidRPr="008A5CA1">
        <w:t>indexName.key})</w:t>
      </w:r>
    </w:p>
    <w:p w14:paraId="1460BE1E" w14:textId="77777777" w:rsidR="007E20BB" w:rsidRPr="00262A17" w:rsidRDefault="007E20BB" w:rsidP="007E20BB">
      <w:pPr>
        <w:spacing w:before="240" w:after="0" w:line="240" w:lineRule="auto"/>
      </w:pPr>
      <w:r w:rsidRPr="00262A17">
        <w:t>while (statement) loop: loops some code until the statement is no longer true</w:t>
      </w:r>
    </w:p>
    <w:p w14:paraId="5E6A323B" w14:textId="77777777" w:rsidR="007E20BB" w:rsidRPr="00262A17" w:rsidRDefault="007E20BB" w:rsidP="007E20BB">
      <w:pPr>
        <w:spacing w:before="240" w:after="0" w:line="240" w:lineRule="auto"/>
      </w:pPr>
      <w:r w:rsidRPr="00262A17">
        <w:tab/>
        <w:t>Used while something is in a certain state.</w:t>
      </w:r>
    </w:p>
    <w:p w14:paraId="2B15D727" w14:textId="77777777" w:rsidR="007E20BB" w:rsidRPr="00262A17" w:rsidRDefault="007E20BB" w:rsidP="007E20BB">
      <w:pPr>
        <w:spacing w:before="240" w:after="0" w:line="240" w:lineRule="auto"/>
      </w:pPr>
      <w:r w:rsidRPr="00262A17">
        <w:lastRenderedPageBreak/>
        <w:tab/>
        <w:t>Code inside must ensure the statement become false at some point to avoid infinite loops</w:t>
      </w:r>
    </w:p>
    <w:p w14:paraId="7FEBC536" w14:textId="77777777" w:rsidR="007E20BB" w:rsidRPr="00262A17" w:rsidRDefault="007E20BB" w:rsidP="007E20BB">
      <w:pPr>
        <w:spacing w:before="240" w:after="0" w:line="240" w:lineRule="auto"/>
      </w:pPr>
      <w:r w:rsidRPr="00262A17">
        <w:tab/>
        <w:t>while (i &gt;= 0){</w:t>
      </w:r>
    </w:p>
    <w:p w14:paraId="12F9A4DA" w14:textId="77777777" w:rsidR="007E20BB" w:rsidRPr="00262A17" w:rsidRDefault="007E20BB" w:rsidP="007E20BB">
      <w:pPr>
        <w:spacing w:before="240" w:after="0" w:line="240" w:lineRule="auto"/>
      </w:pPr>
      <w:r w:rsidRPr="00262A17">
        <w:tab/>
      </w:r>
      <w:r w:rsidRPr="00262A17">
        <w:tab/>
        <w:t>code;</w:t>
      </w:r>
    </w:p>
    <w:p w14:paraId="0E35F8F8" w14:textId="77777777" w:rsidR="007E20BB" w:rsidRPr="00262A17" w:rsidRDefault="007E20BB" w:rsidP="007E20BB">
      <w:pPr>
        <w:spacing w:before="240" w:after="0" w:line="240" w:lineRule="auto"/>
      </w:pPr>
      <w:r w:rsidRPr="00262A17">
        <w:tab/>
      </w:r>
      <w:r w:rsidRPr="00262A17">
        <w:tab/>
        <w:t>increment/change code;</w:t>
      </w:r>
    </w:p>
    <w:p w14:paraId="479CF74B" w14:textId="77777777" w:rsidR="007E20BB" w:rsidRPr="00262A17" w:rsidRDefault="007E20BB" w:rsidP="007E20BB">
      <w:pPr>
        <w:spacing w:before="240" w:after="0" w:line="240" w:lineRule="auto"/>
      </w:pPr>
      <w:r w:rsidRPr="00262A17">
        <w:tab/>
        <w:t>}</w:t>
      </w:r>
    </w:p>
    <w:p w14:paraId="6BC7D0BC" w14:textId="77777777" w:rsidR="007E20BB" w:rsidRPr="00262A17" w:rsidRDefault="007E20BB" w:rsidP="007E20BB">
      <w:pPr>
        <w:spacing w:before="240" w:after="0" w:line="240" w:lineRule="auto"/>
      </w:pPr>
      <w:r w:rsidRPr="00262A17">
        <w:t>for (start statement; end statement; incrementation/change) loop: loops some code with more specifications than a while loop until the end statement is no longer true.</w:t>
      </w:r>
    </w:p>
    <w:p w14:paraId="6B9FA9FD" w14:textId="77777777" w:rsidR="007E20BB" w:rsidRPr="00262A17" w:rsidRDefault="007E20BB" w:rsidP="007E20BB">
      <w:pPr>
        <w:spacing w:before="240" w:after="0" w:line="240" w:lineRule="auto"/>
      </w:pPr>
      <w:r w:rsidRPr="00262A17">
        <w:tab/>
        <w:t>Used to iterate a set amount of times.</w:t>
      </w:r>
    </w:p>
    <w:p w14:paraId="67494C1D" w14:textId="77777777" w:rsidR="007E20BB" w:rsidRPr="00262A17" w:rsidRDefault="007E20BB" w:rsidP="007E20BB">
      <w:pPr>
        <w:spacing w:before="240" w:after="0" w:line="240" w:lineRule="auto"/>
      </w:pPr>
      <w:r w:rsidRPr="00262A17">
        <w:tab/>
        <w:t>for (var i = 0; i &lt; 5; i++){</w:t>
      </w:r>
    </w:p>
    <w:p w14:paraId="01F9E276" w14:textId="77777777" w:rsidR="007E20BB" w:rsidRPr="00262A17" w:rsidRDefault="007E20BB" w:rsidP="007E20BB">
      <w:pPr>
        <w:spacing w:before="240" w:after="0" w:line="240" w:lineRule="auto"/>
      </w:pPr>
      <w:r w:rsidRPr="00262A17">
        <w:tab/>
      </w:r>
      <w:r w:rsidRPr="00262A17">
        <w:tab/>
        <w:t>code;</w:t>
      </w:r>
    </w:p>
    <w:p w14:paraId="6A7167E3" w14:textId="77777777" w:rsidR="007E20BB" w:rsidRPr="00262A17" w:rsidRDefault="007E20BB" w:rsidP="007E20BB">
      <w:pPr>
        <w:spacing w:before="240" w:after="0" w:line="240" w:lineRule="auto"/>
      </w:pPr>
      <w:r w:rsidRPr="00262A17">
        <w:tab/>
        <w:t>}</w:t>
      </w:r>
    </w:p>
    <w:bookmarkEnd w:id="1"/>
    <w:p w14:paraId="1BAB50F4" w14:textId="77777777" w:rsidR="007E20BB" w:rsidRDefault="007E20BB" w:rsidP="007E20BB">
      <w:pPr>
        <w:spacing w:before="240" w:after="0" w:line="240" w:lineRule="auto"/>
      </w:pPr>
    </w:p>
    <w:p w14:paraId="164D50D3" w14:textId="77777777" w:rsidR="007E20BB" w:rsidRDefault="007E20BB" w:rsidP="007E20BB">
      <w:r w:rsidRPr="008318AB">
        <w:rPr>
          <w:highlight w:val="yellow"/>
        </w:rPr>
        <w:t>target</w:t>
      </w:r>
      <w:r>
        <w:t>.addEventLister(“</w:t>
      </w:r>
      <w:r w:rsidRPr="008318AB">
        <w:rPr>
          <w:highlight w:val="yellow"/>
        </w:rPr>
        <w:t>eventType</w:t>
      </w:r>
      <w:r>
        <w:t xml:space="preserve">”, </w:t>
      </w:r>
      <w:r w:rsidRPr="008318AB">
        <w:rPr>
          <w:highlight w:val="yellow"/>
        </w:rPr>
        <w:t>listener</w:t>
      </w:r>
      <w:r>
        <w:t>);</w:t>
      </w:r>
    </w:p>
    <w:p w14:paraId="2F225A43" w14:textId="77777777" w:rsidR="007E20BB" w:rsidRDefault="007E20BB" w:rsidP="007E20BB">
      <w:r>
        <w:tab/>
        <w:t xml:space="preserve">Will call </w:t>
      </w:r>
      <w:r w:rsidRPr="008318AB">
        <w:rPr>
          <w:highlight w:val="yellow"/>
        </w:rPr>
        <w:t xml:space="preserve">listener </w:t>
      </w:r>
      <w:r>
        <w:t xml:space="preserve">on </w:t>
      </w:r>
      <w:r w:rsidRPr="008318AB">
        <w:rPr>
          <w:highlight w:val="yellow"/>
        </w:rPr>
        <w:t xml:space="preserve">target </w:t>
      </w:r>
      <w:r>
        <w:t xml:space="preserve">when </w:t>
      </w:r>
      <w:r w:rsidRPr="008318AB">
        <w:rPr>
          <w:highlight w:val="yellow"/>
        </w:rPr>
        <w:t xml:space="preserve">eventType </w:t>
      </w:r>
      <w:r>
        <w:t>is reached</w:t>
      </w:r>
    </w:p>
    <w:p w14:paraId="53ED8B3D" w14:textId="77777777" w:rsidR="007E20BB" w:rsidRDefault="007E20BB" w:rsidP="007E20BB"/>
    <w:p w14:paraId="5B038743" w14:textId="77777777" w:rsidR="007E20BB" w:rsidRDefault="007E20BB" w:rsidP="007E20BB">
      <w:pPr>
        <w:rPr>
          <w:b/>
        </w:rPr>
      </w:pPr>
      <w:r>
        <w:rPr>
          <w:b/>
        </w:rPr>
        <w:t>You can use anonymous or named functions in addEventListener parameters.</w:t>
      </w:r>
    </w:p>
    <w:p w14:paraId="316908F5" w14:textId="77777777" w:rsidR="007E20BB" w:rsidRDefault="007E20BB" w:rsidP="007E20BB">
      <w:pPr>
        <w:rPr>
          <w:bCs/>
        </w:rPr>
      </w:pPr>
      <w:r>
        <w:rPr>
          <w:b/>
        </w:rPr>
        <w:tab/>
      </w:r>
      <w:r>
        <w:rPr>
          <w:bCs/>
        </w:rPr>
        <w:t>If your callback function has a parameter, you can call it using an anonymous function</w:t>
      </w:r>
    </w:p>
    <w:p w14:paraId="25895CE6" w14:textId="77777777" w:rsidR="007E20BB" w:rsidRDefault="007E20BB" w:rsidP="007E20BB">
      <w:pPr>
        <w:rPr>
          <w:bCs/>
        </w:rPr>
      </w:pPr>
      <w:r>
        <w:rPr>
          <w:bCs/>
        </w:rPr>
        <w:tab/>
      </w:r>
      <w:r>
        <w:rPr>
          <w:bCs/>
        </w:rPr>
        <w:tab/>
        <w:t>target.addEventListener(“eventType”, function(){</w:t>
      </w:r>
    </w:p>
    <w:p w14:paraId="21BD9862" w14:textId="77777777" w:rsidR="007E20BB" w:rsidRDefault="007E20BB" w:rsidP="007E20BB">
      <w:pPr>
        <w:rPr>
          <w:bCs/>
        </w:rPr>
      </w:pPr>
      <w:r>
        <w:rPr>
          <w:bCs/>
        </w:rPr>
        <w:tab/>
      </w:r>
      <w:r>
        <w:rPr>
          <w:bCs/>
        </w:rPr>
        <w:tab/>
      </w:r>
      <w:r>
        <w:rPr>
          <w:bCs/>
        </w:rPr>
        <w:tab/>
        <w:t xml:space="preserve">myFuntion(argument);}); </w:t>
      </w:r>
    </w:p>
    <w:p w14:paraId="018B9D41" w14:textId="77777777" w:rsidR="007E20BB" w:rsidRDefault="007E20BB" w:rsidP="007E20BB">
      <w:pPr>
        <w:rPr>
          <w:bCs/>
        </w:rPr>
      </w:pPr>
      <w:r>
        <w:rPr>
          <w:bCs/>
        </w:rPr>
        <w:tab/>
        <w:t>addEventListener is a higher order function as it takes functions as parameters.</w:t>
      </w:r>
    </w:p>
    <w:p w14:paraId="641C7C2F" w14:textId="77777777" w:rsidR="007E20BB" w:rsidRDefault="007E20BB" w:rsidP="007E20BB">
      <w:pPr>
        <w:rPr>
          <w:bCs/>
        </w:rPr>
      </w:pPr>
      <w:r>
        <w:rPr>
          <w:bCs/>
        </w:rPr>
        <w:tab/>
        <w:t>listener is a callback function as it gets called back once an eventType is reached.</w:t>
      </w:r>
    </w:p>
    <w:p w14:paraId="33D51269" w14:textId="77777777" w:rsidR="007E20BB" w:rsidRPr="00792CD3" w:rsidRDefault="007E20BB" w:rsidP="007E20BB">
      <w:pPr>
        <w:rPr>
          <w:bCs/>
        </w:rPr>
      </w:pPr>
      <w:r>
        <w:rPr>
          <w:bCs/>
        </w:rPr>
        <w:tab/>
        <w:t>If you specify a parameter in your callback function, the event will be returned.</w:t>
      </w:r>
    </w:p>
    <w:p w14:paraId="10300457" w14:textId="77777777" w:rsidR="007E20BB" w:rsidRPr="007212D2" w:rsidRDefault="007E20BB" w:rsidP="007E20BB">
      <w:pPr>
        <w:rPr>
          <w:b/>
        </w:rPr>
      </w:pPr>
      <w:r w:rsidRPr="007212D2">
        <w:rPr>
          <w:b/>
        </w:rPr>
        <w:t>Anonymous</w:t>
      </w:r>
      <w:r>
        <w:rPr>
          <w:b/>
        </w:rPr>
        <w:t xml:space="preserve"> function:</w:t>
      </w:r>
    </w:p>
    <w:p w14:paraId="1D2327F1" w14:textId="77777777" w:rsidR="007E20BB" w:rsidRDefault="007E20BB" w:rsidP="007E20BB">
      <w:r>
        <w:t>for (var i = 0; i &lt; drumArray.length; i++) {</w:t>
      </w:r>
    </w:p>
    <w:p w14:paraId="68C01414" w14:textId="77777777" w:rsidR="007E20BB" w:rsidRDefault="007E20BB" w:rsidP="007E20BB">
      <w:r>
        <w:t xml:space="preserve">  drumArray[i].addEventListener("click", function (){</w:t>
      </w:r>
    </w:p>
    <w:p w14:paraId="2BCF20B4" w14:textId="77777777" w:rsidR="007E20BB" w:rsidRDefault="007E20BB" w:rsidP="007E20BB">
      <w:r>
        <w:t xml:space="preserve">    alert("hey");</w:t>
      </w:r>
    </w:p>
    <w:p w14:paraId="44266046" w14:textId="77777777" w:rsidR="007E20BB" w:rsidRDefault="007E20BB" w:rsidP="007E20BB">
      <w:r>
        <w:t xml:space="preserve">  });}</w:t>
      </w:r>
    </w:p>
    <w:p w14:paraId="0F4830D4" w14:textId="77777777" w:rsidR="007E20BB" w:rsidRDefault="007E20BB" w:rsidP="007E20BB"/>
    <w:p w14:paraId="5F85EEDC" w14:textId="77777777" w:rsidR="007E20BB" w:rsidRPr="007212D2" w:rsidRDefault="007E20BB" w:rsidP="007E20BB">
      <w:pPr>
        <w:rPr>
          <w:b/>
        </w:rPr>
      </w:pPr>
      <w:r w:rsidRPr="007212D2">
        <w:rPr>
          <w:b/>
        </w:rPr>
        <w:lastRenderedPageBreak/>
        <w:t>Lambda</w:t>
      </w:r>
      <w:r>
        <w:rPr>
          <w:b/>
        </w:rPr>
        <w:t xml:space="preserve"> function:</w:t>
      </w:r>
    </w:p>
    <w:p w14:paraId="30295074" w14:textId="77777777" w:rsidR="007E20BB" w:rsidRDefault="007E20BB" w:rsidP="007E20BB">
      <w:r>
        <w:t>for (var i = 0; i &lt; drumArray.length; i++) {</w:t>
      </w:r>
    </w:p>
    <w:p w14:paraId="3C004683" w14:textId="77777777" w:rsidR="007E20BB" w:rsidRDefault="007E20BB" w:rsidP="007E20BB">
      <w:r>
        <w:t xml:space="preserve">  drumArray[i].addEventListener("click", handleClick);</w:t>
      </w:r>
    </w:p>
    <w:p w14:paraId="719DD74B" w14:textId="77777777" w:rsidR="007E20BB" w:rsidRDefault="007E20BB" w:rsidP="007E20BB">
      <w:r>
        <w:t>}</w:t>
      </w:r>
    </w:p>
    <w:p w14:paraId="4F5951EE" w14:textId="77777777" w:rsidR="007E20BB" w:rsidRDefault="007E20BB" w:rsidP="007E20BB">
      <w:r>
        <w:t>function handleClick() {</w:t>
      </w:r>
    </w:p>
    <w:p w14:paraId="30A8F0B4" w14:textId="77777777" w:rsidR="007E20BB" w:rsidRDefault="007E20BB" w:rsidP="007E20BB">
      <w:r>
        <w:t xml:space="preserve">  alert("hey");</w:t>
      </w:r>
    </w:p>
    <w:p w14:paraId="5C26E9AD" w14:textId="77777777" w:rsidR="007E20BB" w:rsidRDefault="007E20BB" w:rsidP="007E20BB">
      <w:r>
        <w:t>}</w:t>
      </w:r>
    </w:p>
    <w:p w14:paraId="5BDF8C34" w14:textId="77777777" w:rsidR="007E20BB" w:rsidRDefault="007E20BB" w:rsidP="007E20BB"/>
    <w:p w14:paraId="2A12987C" w14:textId="77777777" w:rsidR="007E20BB" w:rsidRPr="00C31D36" w:rsidRDefault="007E20BB" w:rsidP="007E20BB">
      <w:pPr>
        <w:rPr>
          <w:b/>
        </w:rPr>
      </w:pPr>
      <w:r w:rsidRPr="00C31D36">
        <w:rPr>
          <w:b/>
        </w:rPr>
        <w:t>Higher order functions can take functions as inputs.</w:t>
      </w:r>
    </w:p>
    <w:p w14:paraId="26708E9C" w14:textId="77777777" w:rsidR="007E20BB" w:rsidRDefault="007E20BB" w:rsidP="007E20BB">
      <w:r>
        <w:t>function add(num1, num2){</w:t>
      </w:r>
    </w:p>
    <w:p w14:paraId="471BCE0A" w14:textId="77777777" w:rsidR="007E20BB" w:rsidRDefault="007E20BB" w:rsidP="007E20BB">
      <w:r>
        <w:t>return num1 + num2;</w:t>
      </w:r>
    </w:p>
    <w:p w14:paraId="10BC2788" w14:textId="77777777" w:rsidR="007E20BB" w:rsidRDefault="007E20BB" w:rsidP="007E20BB">
      <w:r>
        <w:t>}</w:t>
      </w:r>
    </w:p>
    <w:p w14:paraId="1D455457" w14:textId="77777777" w:rsidR="007E20BB" w:rsidRDefault="007E20BB" w:rsidP="007E20BB">
      <w:r>
        <w:t>function multiply(num1, num2){</w:t>
      </w:r>
    </w:p>
    <w:p w14:paraId="07C14F79" w14:textId="77777777" w:rsidR="007E20BB" w:rsidRDefault="007E20BB" w:rsidP="007E20BB">
      <w:r>
        <w:t>return num1*num2;</w:t>
      </w:r>
    </w:p>
    <w:p w14:paraId="1E127B79" w14:textId="77777777" w:rsidR="007E20BB" w:rsidRDefault="007E20BB" w:rsidP="007E20BB">
      <w:r>
        <w:t>}</w:t>
      </w:r>
    </w:p>
    <w:p w14:paraId="4617925F" w14:textId="77777777" w:rsidR="007E20BB" w:rsidRDefault="007E20BB" w:rsidP="007E20BB">
      <w:r>
        <w:t>function calculator(num1, num2, operator){</w:t>
      </w:r>
    </w:p>
    <w:p w14:paraId="11570FF2" w14:textId="77777777" w:rsidR="007E20BB" w:rsidRDefault="007E20BB" w:rsidP="007E20BB">
      <w:r>
        <w:t>return operator(num1, num2);</w:t>
      </w:r>
    </w:p>
    <w:p w14:paraId="540B6AB0" w14:textId="77777777" w:rsidR="007E20BB" w:rsidRDefault="007E20BB" w:rsidP="007E20BB">
      <w:r>
        <w:t>}</w:t>
      </w:r>
    </w:p>
    <w:p w14:paraId="5508CF7B" w14:textId="77777777" w:rsidR="007E20BB" w:rsidRDefault="007E20BB" w:rsidP="007E20BB"/>
    <w:p w14:paraId="4E0C90F4" w14:textId="77777777" w:rsidR="007E20BB" w:rsidRDefault="007E20BB" w:rsidP="007E20BB">
      <w:r w:rsidRPr="00CE4CE2">
        <w:rPr>
          <w:b/>
        </w:rPr>
        <w:t>Playing audio in JS:</w:t>
      </w:r>
    </w:p>
    <w:p w14:paraId="5321B05D" w14:textId="77777777" w:rsidR="007E20BB" w:rsidRDefault="007E20BB" w:rsidP="007E20BB">
      <w:r>
        <w:t xml:space="preserve">var </w:t>
      </w:r>
      <w:r w:rsidRPr="00CE4CE2">
        <w:rPr>
          <w:highlight w:val="yellow"/>
        </w:rPr>
        <w:t xml:space="preserve">audioName </w:t>
      </w:r>
      <w:r>
        <w:t>= new Audio(“</w:t>
      </w:r>
      <w:r w:rsidRPr="00CE4CE2">
        <w:rPr>
          <w:highlight w:val="yellow"/>
        </w:rPr>
        <w:t>audioFile</w:t>
      </w:r>
      <w:r>
        <w:t>.mp3”);</w:t>
      </w:r>
    </w:p>
    <w:p w14:paraId="4E77C3D0" w14:textId="77777777" w:rsidR="007E20BB" w:rsidRDefault="007E20BB" w:rsidP="007E20BB">
      <w:r w:rsidRPr="00CE4CE2">
        <w:rPr>
          <w:highlight w:val="yellow"/>
        </w:rPr>
        <w:t>audioName</w:t>
      </w:r>
      <w:r>
        <w:t>.play();</w:t>
      </w:r>
    </w:p>
    <w:p w14:paraId="639FEF35" w14:textId="77777777" w:rsidR="007E20BB" w:rsidRDefault="007E20BB" w:rsidP="007E20BB"/>
    <w:p w14:paraId="09A8ACA2" w14:textId="77777777" w:rsidR="007E20BB" w:rsidRDefault="007E20BB" w:rsidP="007E20BB">
      <w:r>
        <w:rPr>
          <w:b/>
        </w:rPr>
        <w:t>O</w:t>
      </w:r>
      <w:r w:rsidRPr="00CD7AA9">
        <w:rPr>
          <w:b/>
        </w:rPr>
        <w:t>bjects</w:t>
      </w:r>
      <w:r>
        <w:rPr>
          <w:b/>
        </w:rPr>
        <w:t>:</w:t>
      </w:r>
    </w:p>
    <w:p w14:paraId="26F3774E" w14:textId="77777777" w:rsidR="007E20BB" w:rsidRDefault="007E20BB" w:rsidP="007E20BB">
      <w:r>
        <w:t>var objectName = {</w:t>
      </w:r>
    </w:p>
    <w:p w14:paraId="6534A481" w14:textId="77777777" w:rsidR="007E20BB" w:rsidRDefault="007E20BB" w:rsidP="007E20BB">
      <w:r>
        <w:t>property1: value1,</w:t>
      </w:r>
    </w:p>
    <w:p w14:paraId="2F97D968" w14:textId="77777777" w:rsidR="007E20BB" w:rsidRDefault="007E20BB" w:rsidP="007E20BB">
      <w:r>
        <w:t>property2: value2,</w:t>
      </w:r>
    </w:p>
    <w:p w14:paraId="6F7C3DE0" w14:textId="77777777" w:rsidR="007E20BB" w:rsidRDefault="007E20BB" w:rsidP="007E20BB">
      <w:r>
        <w:t>property3: value3</w:t>
      </w:r>
    </w:p>
    <w:p w14:paraId="0C5EA514" w14:textId="77777777" w:rsidR="007E20BB" w:rsidRDefault="007E20BB" w:rsidP="007E20BB">
      <w:r>
        <w:t>method1: function(){</w:t>
      </w:r>
    </w:p>
    <w:p w14:paraId="25EF968E" w14:textId="77777777" w:rsidR="007E20BB" w:rsidRDefault="007E20BB" w:rsidP="007E20BB">
      <w:r>
        <w:lastRenderedPageBreak/>
        <w:t>method1 code;</w:t>
      </w:r>
    </w:p>
    <w:p w14:paraId="736F9874" w14:textId="77777777" w:rsidR="007E20BB" w:rsidRDefault="007E20BB" w:rsidP="007E20BB">
      <w:r>
        <w:t>}};</w:t>
      </w:r>
    </w:p>
    <w:p w14:paraId="1B38964D" w14:textId="77777777" w:rsidR="007E20BB" w:rsidRDefault="007E20BB" w:rsidP="007E20BB">
      <w:r>
        <w:tab/>
        <w:t>Can have number, “string” or boolean values for properties</w:t>
      </w:r>
    </w:p>
    <w:p w14:paraId="64EABAB2" w14:textId="77777777" w:rsidR="007E20BB" w:rsidRDefault="007E20BB" w:rsidP="007E20BB">
      <w:r>
        <w:tab/>
        <w:t>methods are functions that are associated with objects</w:t>
      </w:r>
    </w:p>
    <w:p w14:paraId="1C093DBF" w14:textId="77777777" w:rsidR="007E20BB" w:rsidRDefault="007E20BB" w:rsidP="007E20BB">
      <w:r>
        <w:t>objectName.property1;</w:t>
      </w:r>
    </w:p>
    <w:p w14:paraId="29927E43" w14:textId="77777777" w:rsidR="007E20BB" w:rsidRDefault="007E20BB" w:rsidP="007E20BB">
      <w:r>
        <w:tab/>
        <w:t>calls property 1 of objectName</w:t>
      </w:r>
    </w:p>
    <w:p w14:paraId="74029AD1" w14:textId="77777777" w:rsidR="007E20BB" w:rsidRDefault="007E20BB" w:rsidP="007E20BB">
      <w:r>
        <w:t>objectName.method1();</w:t>
      </w:r>
    </w:p>
    <w:p w14:paraId="22FA32E6" w14:textId="77777777" w:rsidR="007E20BB" w:rsidRDefault="007E20BB" w:rsidP="007E20BB">
      <w:r>
        <w:tab/>
        <w:t>calls method1 of objectName</w:t>
      </w:r>
    </w:p>
    <w:p w14:paraId="737F557A" w14:textId="77777777" w:rsidR="007E20BB" w:rsidRDefault="007E20BB" w:rsidP="007E20BB"/>
    <w:p w14:paraId="76FF24CD" w14:textId="77777777" w:rsidR="007E20BB" w:rsidRDefault="007E20BB" w:rsidP="007E20BB">
      <w:r w:rsidRPr="00CA2C0B">
        <w:rPr>
          <w:b/>
        </w:rPr>
        <w:t>Constructor function:</w:t>
      </w:r>
    </w:p>
    <w:p w14:paraId="3533B380" w14:textId="77777777" w:rsidR="007E20BB" w:rsidRDefault="007E20BB" w:rsidP="007E20BB">
      <w:r>
        <w:t>function ConstructorName (parameter1, parameter2, parameter3){</w:t>
      </w:r>
    </w:p>
    <w:p w14:paraId="1B7A060D" w14:textId="77777777" w:rsidR="007E20BB" w:rsidRDefault="007E20BB" w:rsidP="007E20BB">
      <w:r>
        <w:t>this.property1 = parameter1;</w:t>
      </w:r>
    </w:p>
    <w:p w14:paraId="3346DE51" w14:textId="77777777" w:rsidR="007E20BB" w:rsidRDefault="007E20BB" w:rsidP="007E20BB">
      <w:r>
        <w:t>this.property2 = parameter2;</w:t>
      </w:r>
    </w:p>
    <w:p w14:paraId="40CB88BE" w14:textId="77777777" w:rsidR="007E20BB" w:rsidRDefault="007E20BB" w:rsidP="007E20BB">
      <w:r>
        <w:t>this.property3 = parameter3;</w:t>
      </w:r>
    </w:p>
    <w:p w14:paraId="5B49A728" w14:textId="77777777" w:rsidR="007E20BB" w:rsidRDefault="007E20BB" w:rsidP="007E20BB">
      <w:r>
        <w:t>this.method1 = function(){</w:t>
      </w:r>
    </w:p>
    <w:p w14:paraId="339E83F9" w14:textId="77777777" w:rsidR="007E20BB" w:rsidRDefault="007E20BB" w:rsidP="007E20BB">
      <w:r>
        <w:t>method1 code</w:t>
      </w:r>
    </w:p>
    <w:p w14:paraId="6339A426" w14:textId="77777777" w:rsidR="007E20BB" w:rsidRDefault="007E20BB" w:rsidP="007E20BB">
      <w:r>
        <w:t>};</w:t>
      </w:r>
    </w:p>
    <w:p w14:paraId="355B2497" w14:textId="77777777" w:rsidR="007E20BB" w:rsidRDefault="007E20BB" w:rsidP="007E20BB">
      <w:r>
        <w:t>}</w:t>
      </w:r>
    </w:p>
    <w:p w14:paraId="04978615" w14:textId="77777777" w:rsidR="007E20BB" w:rsidRDefault="007E20BB" w:rsidP="007E20BB">
      <w:r>
        <w:t>Var constructorObject1 = new ConstructorName(“value1”, value2, [value3.1, value3.2, …];</w:t>
      </w:r>
    </w:p>
    <w:p w14:paraId="43FF8335" w14:textId="77777777" w:rsidR="007E20BB" w:rsidRDefault="007E20BB" w:rsidP="007E20BB">
      <w:pPr>
        <w:ind w:left="720"/>
      </w:pPr>
      <w:r>
        <w:t>This creates constructorObject1 of type constructorName with the given parameters and attached methods</w:t>
      </w:r>
    </w:p>
    <w:p w14:paraId="3C596F35" w14:textId="77777777" w:rsidR="007E20BB" w:rsidRDefault="007E20BB" w:rsidP="007E20BB">
      <w:r>
        <w:tab/>
        <w:t>Constructor function names should be capitalized.</w:t>
      </w:r>
    </w:p>
    <w:p w14:paraId="4E0C0DC2" w14:textId="77777777" w:rsidR="007E20BB" w:rsidRDefault="007E20BB" w:rsidP="007E20BB">
      <w:pPr>
        <w:rPr>
          <w:b/>
        </w:rPr>
      </w:pPr>
    </w:p>
    <w:p w14:paraId="3F78AC96" w14:textId="77777777" w:rsidR="007E20BB" w:rsidRPr="009552BA" w:rsidRDefault="007E20BB" w:rsidP="007E20BB">
      <w:pPr>
        <w:rPr>
          <w:b/>
        </w:rPr>
      </w:pPr>
      <w:r w:rsidRPr="009552BA">
        <w:rPr>
          <w:b/>
        </w:rPr>
        <w:t>Case, Switch, Break:</w:t>
      </w:r>
    </w:p>
    <w:p w14:paraId="1381B98E" w14:textId="77777777" w:rsidR="007E20BB" w:rsidRDefault="007E20BB" w:rsidP="007E20BB">
      <w:r w:rsidRPr="009552BA">
        <w:t>switch (buttonInnerHTML) {</w:t>
      </w:r>
    </w:p>
    <w:p w14:paraId="72B845DD" w14:textId="77777777" w:rsidR="007E20BB" w:rsidRDefault="007E20BB" w:rsidP="007E20BB">
      <w:r>
        <w:t xml:space="preserve">    case "l":</w:t>
      </w:r>
    </w:p>
    <w:p w14:paraId="225D21DA" w14:textId="77777777" w:rsidR="007E20BB" w:rsidRDefault="007E20BB" w:rsidP="007E20BB">
      <w:r>
        <w:t xml:space="preserve">      var crash = new Audio("sounds/crash.mp3");</w:t>
      </w:r>
    </w:p>
    <w:p w14:paraId="69E877B1" w14:textId="77777777" w:rsidR="007E20BB" w:rsidRDefault="007E20BB" w:rsidP="007E20BB">
      <w:r>
        <w:t xml:space="preserve">      crash.play();</w:t>
      </w:r>
    </w:p>
    <w:p w14:paraId="1644B6CB" w14:textId="77777777" w:rsidR="007E20BB" w:rsidRDefault="007E20BB" w:rsidP="007E20BB">
      <w:r>
        <w:t xml:space="preserve">      break;</w:t>
      </w:r>
    </w:p>
    <w:p w14:paraId="65253607" w14:textId="77777777" w:rsidR="007E20BB" w:rsidRDefault="007E20BB" w:rsidP="007E20BB"/>
    <w:p w14:paraId="5F9691CB" w14:textId="77777777" w:rsidR="007E20BB" w:rsidRDefault="007E20BB" w:rsidP="007E20BB">
      <w:r>
        <w:t xml:space="preserve">    default:</w:t>
      </w:r>
    </w:p>
    <w:p w14:paraId="2E63FE20" w14:textId="77777777" w:rsidR="007E20BB" w:rsidRDefault="007E20BB" w:rsidP="007E20BB">
      <w:r>
        <w:t xml:space="preserve">      console.log(buttonInnerHTML);</w:t>
      </w:r>
    </w:p>
    <w:p w14:paraId="4D18E23F" w14:textId="77777777" w:rsidR="007E20BB" w:rsidRDefault="007E20BB" w:rsidP="007E20BB">
      <w:r>
        <w:t xml:space="preserve">      break;</w:t>
      </w:r>
    </w:p>
    <w:p w14:paraId="4EAC75CF" w14:textId="77777777" w:rsidR="007E20BB" w:rsidRDefault="007E20BB" w:rsidP="007E20BB">
      <w:r>
        <w:t>}</w:t>
      </w:r>
    </w:p>
    <w:p w14:paraId="493067C1" w14:textId="77777777" w:rsidR="007E20BB" w:rsidRDefault="007E20BB" w:rsidP="007E20BB">
      <w:pPr>
        <w:ind w:firstLine="720"/>
      </w:pPr>
      <w:r>
        <w:t>Works as a sort-of if, else if, else statement.</w:t>
      </w:r>
    </w:p>
    <w:p w14:paraId="610943FB" w14:textId="77777777" w:rsidR="007E20BB" w:rsidRDefault="007E20BB" w:rsidP="007E20BB">
      <w:pPr>
        <w:ind w:firstLine="720"/>
      </w:pPr>
      <w:r>
        <w:t>Checks the switch parameter, if it matches to the case value, executes the case code.</w:t>
      </w:r>
    </w:p>
    <w:p w14:paraId="3B81F177" w14:textId="77777777" w:rsidR="007E20BB" w:rsidRDefault="007E20BB" w:rsidP="007E20BB">
      <w:pPr>
        <w:ind w:firstLine="720"/>
      </w:pPr>
      <w:r>
        <w:t>Break; discontinues the remaining switch code from running.</w:t>
      </w:r>
    </w:p>
    <w:p w14:paraId="031930AF" w14:textId="77777777" w:rsidR="007E20BB" w:rsidRDefault="007E20BB" w:rsidP="007E20BB">
      <w:pPr>
        <w:ind w:firstLine="720"/>
      </w:pPr>
      <w:r>
        <w:t>Default section is if there are no matching cases to the switch parameter.</w:t>
      </w:r>
    </w:p>
    <w:p w14:paraId="786D63DE" w14:textId="77777777" w:rsidR="007E20BB" w:rsidRDefault="007E20BB" w:rsidP="007E20BB"/>
    <w:p w14:paraId="179D21A2" w14:textId="67A4B3C7" w:rsidR="007E20BB" w:rsidRDefault="007E20BB" w:rsidP="007E20BB"/>
    <w:p w14:paraId="3491BB3A" w14:textId="77777777" w:rsidR="007E20BB" w:rsidRDefault="007E20BB">
      <w:r>
        <w:br w:type="page"/>
      </w:r>
    </w:p>
    <w:p w14:paraId="2456BC39" w14:textId="77777777" w:rsidR="00790A64" w:rsidRPr="0032543C" w:rsidRDefault="00790A64" w:rsidP="00790A64">
      <w:pPr>
        <w:spacing w:before="240" w:after="0" w:line="240" w:lineRule="auto"/>
        <w:rPr>
          <w:rFonts w:cstheme="minorHAnsi"/>
          <w:b/>
          <w:bCs/>
        </w:rPr>
      </w:pPr>
      <w:r w:rsidRPr="0032543C">
        <w:rPr>
          <w:rFonts w:cstheme="minorHAnsi"/>
          <w:b/>
          <w:bCs/>
        </w:rPr>
        <w:lastRenderedPageBreak/>
        <w:t>Ch. 11 – DOM</w:t>
      </w:r>
    </w:p>
    <w:p w14:paraId="2E7F986C" w14:textId="77777777" w:rsidR="00790A64" w:rsidRDefault="00790A64" w:rsidP="00790A64">
      <w:pPr>
        <w:spacing w:before="240" w:line="240" w:lineRule="auto"/>
        <w:rPr>
          <w:rFonts w:cstheme="minorHAnsi"/>
        </w:rPr>
      </w:pPr>
    </w:p>
    <w:p w14:paraId="7007262C" w14:textId="77777777" w:rsidR="00790A64" w:rsidRDefault="00790A64" w:rsidP="00790A64">
      <w:pPr>
        <w:spacing w:before="240" w:line="240" w:lineRule="auto"/>
        <w:rPr>
          <w:rFonts w:cstheme="minorHAnsi"/>
        </w:rPr>
      </w:pPr>
      <w:r>
        <w:rPr>
          <w:rFonts w:cstheme="minorHAnsi"/>
        </w:rPr>
        <w:t>You can have inline, internal and external JS similar to CSS. You want to apply a CSS style sheet in the beginning of your html document so the CSS styles are always applied. You want to apply your JS sheet later in the document so all the HTML and CSS files are loaded before the JS is applied.</w:t>
      </w:r>
    </w:p>
    <w:p w14:paraId="5D505600" w14:textId="77777777" w:rsidR="00790A64" w:rsidRDefault="00790A64" w:rsidP="00790A64">
      <w:pPr>
        <w:spacing w:before="240" w:line="240" w:lineRule="auto"/>
        <w:rPr>
          <w:rFonts w:cstheme="minorHAnsi"/>
        </w:rPr>
      </w:pPr>
      <w:r>
        <w:rPr>
          <w:rFonts w:cstheme="minorHAnsi"/>
        </w:rPr>
        <w:tab/>
        <w:t>Best practice is to place your JS sheet right before closing body tag of HTML document.</w:t>
      </w:r>
    </w:p>
    <w:p w14:paraId="6E002D1E" w14:textId="77777777" w:rsidR="00790A64" w:rsidRDefault="00790A64" w:rsidP="00790A64">
      <w:pPr>
        <w:spacing w:before="240" w:line="240" w:lineRule="auto"/>
        <w:rPr>
          <w:rFonts w:cstheme="minorHAnsi"/>
        </w:rPr>
      </w:pPr>
      <w:r>
        <w:rPr>
          <w:rFonts w:cstheme="minorHAnsi"/>
        </w:rPr>
        <w:t>DOM (document object tree) formats your code into a tree. Similar level parts are siblings if they share the same parent. The head and body element are siblings who share the HTML parent.</w:t>
      </w:r>
    </w:p>
    <w:p w14:paraId="17CFC00D" w14:textId="77777777" w:rsidR="00790A64" w:rsidRDefault="00790A64" w:rsidP="00790A64">
      <w:pPr>
        <w:spacing w:before="240" w:line="240" w:lineRule="auto"/>
        <w:rPr>
          <w:rFonts w:cstheme="minorHAnsi"/>
        </w:rPr>
      </w:pPr>
      <w:r>
        <w:rPr>
          <w:rFonts w:cstheme="minorHAnsi"/>
        </w:rPr>
        <w:t>Objects in DOM can have properties and methods.</w:t>
      </w:r>
    </w:p>
    <w:p w14:paraId="180778C9" w14:textId="77777777" w:rsidR="00790A64" w:rsidRDefault="00790A64" w:rsidP="00790A64">
      <w:pPr>
        <w:spacing w:before="240" w:line="240" w:lineRule="auto"/>
        <w:rPr>
          <w:rFonts w:cstheme="minorHAnsi"/>
        </w:rPr>
      </w:pPr>
      <w:r>
        <w:rPr>
          <w:rFonts w:cstheme="minorHAnsi"/>
        </w:rPr>
        <w:tab/>
        <w:t>Properties: describe the object (color of car, # of seats)</w:t>
      </w:r>
    </w:p>
    <w:p w14:paraId="71B16420" w14:textId="77777777" w:rsidR="00790A64" w:rsidRDefault="00790A64" w:rsidP="00790A64">
      <w:pPr>
        <w:spacing w:before="240" w:line="240" w:lineRule="auto"/>
        <w:rPr>
          <w:rFonts w:cstheme="minorHAnsi"/>
        </w:rPr>
      </w:pPr>
      <w:r>
        <w:rPr>
          <w:rFonts w:cstheme="minorHAnsi"/>
        </w:rPr>
        <w:tab/>
      </w:r>
      <w:r>
        <w:rPr>
          <w:rFonts w:cstheme="minorHAnsi"/>
        </w:rPr>
        <w:tab/>
        <w:t>Can have get and set functions to obtain or change different properties</w:t>
      </w:r>
    </w:p>
    <w:p w14:paraId="3D5B06CD" w14:textId="77777777" w:rsidR="00790A64" w:rsidRDefault="00790A64" w:rsidP="00790A64">
      <w:pPr>
        <w:spacing w:before="240" w:line="240" w:lineRule="auto"/>
        <w:rPr>
          <w:rFonts w:cstheme="minorHAnsi"/>
        </w:rPr>
      </w:pPr>
      <w:r>
        <w:rPr>
          <w:rFonts w:cstheme="minorHAnsi"/>
        </w:rPr>
        <w:tab/>
      </w:r>
      <w:r>
        <w:rPr>
          <w:rFonts w:cstheme="minorHAnsi"/>
        </w:rPr>
        <w:tab/>
        <w:t xml:space="preserve">Don’t necessarily need () at end of these functions. </w:t>
      </w:r>
    </w:p>
    <w:p w14:paraId="6820C4F5" w14:textId="77777777" w:rsidR="00790A64" w:rsidRDefault="00790A64" w:rsidP="00790A64">
      <w:pPr>
        <w:spacing w:before="240" w:line="240" w:lineRule="auto"/>
        <w:rPr>
          <w:rFonts w:cstheme="minorHAnsi"/>
        </w:rPr>
      </w:pPr>
      <w:r>
        <w:rPr>
          <w:rFonts w:cstheme="minorHAnsi"/>
        </w:rPr>
        <w:tab/>
      </w:r>
      <w:r>
        <w:rPr>
          <w:rFonts w:cstheme="minorHAnsi"/>
        </w:rPr>
        <w:tab/>
      </w:r>
      <w:r>
        <w:rPr>
          <w:rFonts w:cstheme="minorHAnsi"/>
        </w:rPr>
        <w:tab/>
        <w:t>Car.color; (gets the color)</w:t>
      </w:r>
      <w:r>
        <w:rPr>
          <w:rFonts w:cstheme="minorHAnsi"/>
        </w:rPr>
        <w:tab/>
      </w:r>
      <w:r>
        <w:rPr>
          <w:rFonts w:cstheme="minorHAnsi"/>
        </w:rPr>
        <w:tab/>
        <w:t>Car.door(0); (sets the # of doors to 0</w:t>
      </w:r>
    </w:p>
    <w:p w14:paraId="4C30C6B7" w14:textId="77777777" w:rsidR="00790A64" w:rsidRDefault="00790A64" w:rsidP="00790A64">
      <w:pPr>
        <w:spacing w:before="240" w:line="240" w:lineRule="auto"/>
        <w:rPr>
          <w:rFonts w:cstheme="minorHAnsi"/>
        </w:rPr>
      </w:pPr>
      <w:r>
        <w:rPr>
          <w:rFonts w:cstheme="minorHAnsi"/>
        </w:rPr>
        <w:tab/>
      </w:r>
      <w:r>
        <w:rPr>
          <w:rFonts w:cstheme="minorHAnsi"/>
        </w:rPr>
        <w:tab/>
      </w:r>
      <w:r>
        <w:rPr>
          <w:rFonts w:cstheme="minorHAnsi"/>
        </w:rPr>
        <w:tab/>
      </w:r>
      <w:r>
        <w:rPr>
          <w:rFonts w:cstheme="minorHAnsi"/>
        </w:rPr>
        <w:tab/>
        <w:t>Difference between get and set is if there is a value in the ()</w:t>
      </w:r>
    </w:p>
    <w:p w14:paraId="064440E9" w14:textId="77777777" w:rsidR="00790A64" w:rsidRDefault="00790A64" w:rsidP="00790A64">
      <w:pPr>
        <w:spacing w:before="240" w:line="240" w:lineRule="auto"/>
        <w:rPr>
          <w:rFonts w:cstheme="minorHAnsi"/>
        </w:rPr>
      </w:pPr>
      <w:r>
        <w:rPr>
          <w:rFonts w:cstheme="minorHAnsi"/>
        </w:rPr>
        <w:tab/>
      </w:r>
      <w:r>
        <w:rPr>
          <w:rFonts w:cstheme="minorHAnsi"/>
        </w:rPr>
        <w:tab/>
        <w:t>Whereas CSS-properties are usually hyphenated, JS properties are camelCased.</w:t>
      </w:r>
    </w:p>
    <w:p w14:paraId="037AE9BD" w14:textId="77777777" w:rsidR="00790A64" w:rsidRPr="003E5B14" w:rsidRDefault="00790A64" w:rsidP="00790A64">
      <w:pPr>
        <w:spacing w:before="240" w:line="240" w:lineRule="auto"/>
        <w:rPr>
          <w:rFonts w:cstheme="minorHAnsi"/>
          <w:b/>
          <w:bCs/>
        </w:rPr>
      </w:pPr>
      <w:r>
        <w:rPr>
          <w:rFonts w:cstheme="minorHAnsi"/>
        </w:rPr>
        <w:tab/>
      </w:r>
      <w:r>
        <w:rPr>
          <w:rFonts w:cstheme="minorHAnsi"/>
        </w:rPr>
        <w:tab/>
        <w:t>***</w:t>
      </w:r>
      <w:r w:rsidRPr="003E5B14">
        <w:rPr>
          <w:rFonts w:cstheme="minorHAnsi"/>
          <w:b/>
          <w:bCs/>
        </w:rPr>
        <w:t>Values in JS must be written as strings (in quotes)</w:t>
      </w:r>
    </w:p>
    <w:p w14:paraId="1D65A8E4" w14:textId="77777777" w:rsidR="00790A64" w:rsidRDefault="00790A64" w:rsidP="00790A64">
      <w:pPr>
        <w:spacing w:before="240" w:line="240" w:lineRule="auto"/>
        <w:rPr>
          <w:rFonts w:cstheme="minorHAnsi"/>
        </w:rPr>
      </w:pPr>
      <w:r>
        <w:rPr>
          <w:rFonts w:cstheme="minorHAnsi"/>
        </w:rPr>
        <w:tab/>
        <w:t>Methods: things the object can do (drive, turn AC on)</w:t>
      </w:r>
    </w:p>
    <w:p w14:paraId="600CF344" w14:textId="77777777" w:rsidR="00790A64" w:rsidRDefault="00790A64" w:rsidP="00790A64">
      <w:pPr>
        <w:spacing w:before="240" w:line="240" w:lineRule="auto"/>
        <w:rPr>
          <w:rFonts w:cstheme="minorHAnsi"/>
        </w:rPr>
      </w:pPr>
      <w:r>
        <w:rPr>
          <w:rFonts w:cstheme="minorHAnsi"/>
        </w:rPr>
        <w:tab/>
      </w:r>
      <w:r>
        <w:rPr>
          <w:rFonts w:cstheme="minorHAnsi"/>
        </w:rPr>
        <w:tab/>
        <w:t>Car.drive(); (method is called which makes the car drive)</w:t>
      </w:r>
    </w:p>
    <w:p w14:paraId="6BDD59A2" w14:textId="77777777" w:rsidR="00790A64" w:rsidRDefault="00790A64" w:rsidP="00790A64">
      <w:pPr>
        <w:spacing w:before="240" w:line="240" w:lineRule="auto"/>
        <w:rPr>
          <w:rFonts w:cstheme="minorHAnsi"/>
        </w:rPr>
      </w:pPr>
      <w:r>
        <w:rPr>
          <w:rFonts w:cstheme="minorHAnsi"/>
        </w:rPr>
        <w:tab/>
      </w:r>
      <w:r>
        <w:rPr>
          <w:rFonts w:cstheme="minorHAnsi"/>
        </w:rPr>
        <w:tab/>
        <w:t>Methods usually end with ()</w:t>
      </w:r>
    </w:p>
    <w:p w14:paraId="25C48534" w14:textId="77777777" w:rsidR="00790A64" w:rsidRPr="003E5B14" w:rsidRDefault="00790A64" w:rsidP="00790A64">
      <w:pPr>
        <w:spacing w:before="240" w:line="240" w:lineRule="auto"/>
        <w:ind w:left="1440"/>
        <w:rPr>
          <w:rFonts w:cstheme="minorHAnsi"/>
          <w:b/>
          <w:bCs/>
        </w:rPr>
      </w:pPr>
      <w:r w:rsidRPr="003E5B14">
        <w:rPr>
          <w:rFonts w:cstheme="minorHAnsi"/>
          <w:b/>
          <w:bCs/>
        </w:rPr>
        <w:t>***Method is something an object can do. Function can be used independent of an object</w:t>
      </w:r>
    </w:p>
    <w:p w14:paraId="7F36DE59" w14:textId="77777777" w:rsidR="00790A64" w:rsidRDefault="00790A64" w:rsidP="00790A64">
      <w:pPr>
        <w:spacing w:before="240" w:line="240" w:lineRule="auto"/>
        <w:rPr>
          <w:rFonts w:cstheme="minorHAnsi"/>
        </w:rPr>
      </w:pPr>
    </w:p>
    <w:p w14:paraId="76FD00F4" w14:textId="77777777" w:rsidR="00790A64" w:rsidRPr="00FD49B1" w:rsidRDefault="00790A64" w:rsidP="00790A64">
      <w:pPr>
        <w:spacing w:before="240" w:line="240" w:lineRule="auto"/>
        <w:rPr>
          <w:rFonts w:cstheme="minorHAnsi"/>
          <w:b/>
          <w:bCs/>
        </w:rPr>
      </w:pPr>
      <w:r w:rsidRPr="00FD49B1">
        <w:rPr>
          <w:rFonts w:cstheme="minorHAnsi"/>
          <w:b/>
          <w:bCs/>
        </w:rPr>
        <w:t>How to select different elements:</w:t>
      </w:r>
    </w:p>
    <w:p w14:paraId="631A7DF6" w14:textId="77777777" w:rsidR="00790A64" w:rsidRDefault="00790A64" w:rsidP="00790A64">
      <w:pPr>
        <w:spacing w:before="240" w:line="240" w:lineRule="auto"/>
        <w:rPr>
          <w:rFonts w:cstheme="minorHAnsi"/>
        </w:rPr>
      </w:pPr>
      <w:r>
        <w:rPr>
          <w:rFonts w:cstheme="minorHAnsi"/>
        </w:rPr>
        <w:t>querySelector(“</w:t>
      </w:r>
      <w:r w:rsidRPr="00EA5987">
        <w:rPr>
          <w:rFonts w:cstheme="minorHAnsi"/>
          <w:highlight w:val="yellow"/>
        </w:rPr>
        <w:t>tag/.Class/#ID</w:t>
      </w:r>
      <w:r>
        <w:rPr>
          <w:rFonts w:cstheme="minorHAnsi"/>
        </w:rPr>
        <w:t>”) – only returns 1 item (first in HTML code) with specified tag/Class/ID</w:t>
      </w:r>
    </w:p>
    <w:p w14:paraId="0A5F20CF" w14:textId="77777777" w:rsidR="00790A64" w:rsidRDefault="00790A64" w:rsidP="00790A64">
      <w:pPr>
        <w:spacing w:before="240" w:line="240" w:lineRule="auto"/>
        <w:rPr>
          <w:rFonts w:cstheme="minorHAnsi"/>
        </w:rPr>
      </w:pPr>
      <w:r>
        <w:rPr>
          <w:rFonts w:cstheme="minorHAnsi"/>
        </w:rPr>
        <w:t>querySelectorAll(“</w:t>
      </w:r>
      <w:r w:rsidRPr="00EA5987">
        <w:rPr>
          <w:rFonts w:cstheme="minorHAnsi"/>
          <w:highlight w:val="yellow"/>
        </w:rPr>
        <w:t>tag/.Class/#ID</w:t>
      </w:r>
      <w:r>
        <w:rPr>
          <w:rFonts w:cstheme="minorHAnsi"/>
        </w:rPr>
        <w:t>”) – returns an array of all items with the specified tag/Class/ID</w:t>
      </w:r>
    </w:p>
    <w:p w14:paraId="7E7A61E3" w14:textId="77777777" w:rsidR="00790A64" w:rsidRDefault="00790A64" w:rsidP="00790A64">
      <w:pPr>
        <w:spacing w:before="240" w:line="240" w:lineRule="auto"/>
        <w:rPr>
          <w:rFonts w:cstheme="minorHAnsi"/>
        </w:rPr>
      </w:pPr>
      <w:r>
        <w:rPr>
          <w:rFonts w:cstheme="minorHAnsi"/>
        </w:rPr>
        <w:t>firstElementChild.lastElementChild</w:t>
      </w:r>
    </w:p>
    <w:p w14:paraId="380A469D" w14:textId="77777777" w:rsidR="00790A64" w:rsidRDefault="00790A64" w:rsidP="00790A64">
      <w:pPr>
        <w:spacing w:before="240" w:line="240" w:lineRule="auto"/>
        <w:rPr>
          <w:rFonts w:cstheme="minorHAnsi"/>
        </w:rPr>
      </w:pPr>
      <w:r>
        <w:rPr>
          <w:rFonts w:cstheme="minorHAnsi"/>
        </w:rPr>
        <w:t>getElementsByTagName(“</w:t>
      </w:r>
      <w:r w:rsidRPr="00EA5987">
        <w:rPr>
          <w:rFonts w:cstheme="minorHAnsi"/>
          <w:highlight w:val="yellow"/>
        </w:rPr>
        <w:t>tagName</w:t>
      </w:r>
      <w:r>
        <w:rPr>
          <w:rFonts w:cstheme="minorHAnsi"/>
        </w:rPr>
        <w:t>”) – returns array of all elements with tag name tagName</w:t>
      </w:r>
    </w:p>
    <w:p w14:paraId="7D43C654" w14:textId="77777777" w:rsidR="00790A64" w:rsidRDefault="00790A64" w:rsidP="00790A64">
      <w:pPr>
        <w:spacing w:before="240" w:line="240" w:lineRule="auto"/>
        <w:rPr>
          <w:rFonts w:cstheme="minorHAnsi"/>
        </w:rPr>
      </w:pPr>
      <w:r>
        <w:rPr>
          <w:rFonts w:cstheme="minorHAnsi"/>
        </w:rPr>
        <w:lastRenderedPageBreak/>
        <w:tab/>
        <w:t>You can specify a certain index with getElementsByTagName(“tagName”)</w:t>
      </w:r>
      <w:r w:rsidRPr="00FD49B1">
        <w:rPr>
          <w:rFonts w:cstheme="minorHAnsi"/>
          <w:highlight w:val="yellow"/>
        </w:rPr>
        <w:t>[specificIndex]</w:t>
      </w:r>
    </w:p>
    <w:p w14:paraId="2C1C87CB" w14:textId="77777777" w:rsidR="00790A64" w:rsidRDefault="00790A64" w:rsidP="00790A64">
      <w:pPr>
        <w:spacing w:before="240" w:line="240" w:lineRule="auto"/>
        <w:rPr>
          <w:rFonts w:cstheme="minorHAnsi"/>
        </w:rPr>
      </w:pPr>
      <w:r>
        <w:rPr>
          <w:rFonts w:cstheme="minorHAnsi"/>
        </w:rPr>
        <w:t>getElementsByClassName(“</w:t>
      </w:r>
      <w:r w:rsidRPr="00EA5987">
        <w:rPr>
          <w:rFonts w:cstheme="minorHAnsi"/>
          <w:highlight w:val="yellow"/>
        </w:rPr>
        <w:t>className</w:t>
      </w:r>
      <w:r>
        <w:rPr>
          <w:rFonts w:cstheme="minorHAnsi"/>
        </w:rPr>
        <w:t>”) – returns array of all elements with class name className</w:t>
      </w:r>
    </w:p>
    <w:p w14:paraId="5D923336" w14:textId="77777777" w:rsidR="00790A64" w:rsidRDefault="00790A64" w:rsidP="00790A64">
      <w:pPr>
        <w:spacing w:before="240" w:line="240" w:lineRule="auto"/>
        <w:rPr>
          <w:rFonts w:cstheme="minorHAnsi"/>
        </w:rPr>
      </w:pPr>
      <w:r>
        <w:rPr>
          <w:rFonts w:cstheme="minorHAnsi"/>
        </w:rPr>
        <w:t>getElementByID(“</w:t>
      </w:r>
      <w:r w:rsidRPr="00EA5987">
        <w:rPr>
          <w:rFonts w:cstheme="minorHAnsi"/>
          <w:highlight w:val="yellow"/>
        </w:rPr>
        <w:t>iDName</w:t>
      </w:r>
      <w:r>
        <w:rPr>
          <w:rFonts w:cstheme="minorHAnsi"/>
        </w:rPr>
        <w:t>”) – returns one item with ID name iDName. Only returns 1 element as ID is unique. No brackets are needed when using this.</w:t>
      </w:r>
    </w:p>
    <w:p w14:paraId="4CC38EDC" w14:textId="77777777" w:rsidR="00790A64" w:rsidRDefault="00790A64" w:rsidP="00790A64">
      <w:pPr>
        <w:spacing w:before="240" w:line="240" w:lineRule="auto"/>
        <w:rPr>
          <w:rFonts w:cstheme="minorHAnsi"/>
        </w:rPr>
      </w:pPr>
    </w:p>
    <w:p w14:paraId="054C6B83" w14:textId="77777777" w:rsidR="00790A64" w:rsidRDefault="00790A64" w:rsidP="00790A64">
      <w:pPr>
        <w:spacing w:before="240" w:line="240" w:lineRule="auto"/>
        <w:rPr>
          <w:rFonts w:cstheme="minorHAnsi"/>
          <w:b/>
          <w:bCs/>
        </w:rPr>
      </w:pPr>
      <w:r w:rsidRPr="005D2920">
        <w:rPr>
          <w:rFonts w:cstheme="minorHAnsi"/>
          <w:b/>
          <w:bCs/>
        </w:rPr>
        <w:t>Separation of concerns:</w:t>
      </w:r>
    </w:p>
    <w:p w14:paraId="5FC52F0B" w14:textId="77777777" w:rsidR="00790A64" w:rsidRDefault="00790A64" w:rsidP="00790A64">
      <w:pPr>
        <w:spacing w:before="240" w:line="240" w:lineRule="auto"/>
        <w:rPr>
          <w:rFonts w:cstheme="minorHAnsi"/>
        </w:rPr>
      </w:pPr>
      <w:r>
        <w:rPr>
          <w:rFonts w:cstheme="minorHAnsi"/>
        </w:rPr>
        <w:t>It is good practice to have HTML used for content, CSS for styles and JS for behavior. In order to keep the separation of concerns true, you can use JS to change the classes of your elements and have different classes styled differently using your CSS. This prevents you from having to style your elements using JS.</w:t>
      </w:r>
    </w:p>
    <w:p w14:paraId="2AAAAA84" w14:textId="77777777" w:rsidR="00790A64" w:rsidRDefault="00790A64" w:rsidP="00790A64">
      <w:pPr>
        <w:spacing w:before="240" w:line="240" w:lineRule="auto"/>
        <w:rPr>
          <w:rFonts w:cstheme="minorHAnsi"/>
        </w:rPr>
      </w:pPr>
      <w:r>
        <w:rPr>
          <w:rFonts w:cstheme="minorHAnsi"/>
        </w:rPr>
        <w:t>.classList – displays the classes of a querySelector</w:t>
      </w:r>
    </w:p>
    <w:p w14:paraId="705C448B" w14:textId="77777777" w:rsidR="00790A64" w:rsidRDefault="00790A64" w:rsidP="00790A64">
      <w:pPr>
        <w:spacing w:before="240" w:line="240" w:lineRule="auto"/>
        <w:rPr>
          <w:rFonts w:cstheme="minorHAnsi"/>
        </w:rPr>
      </w:pPr>
      <w:r>
        <w:rPr>
          <w:rFonts w:cstheme="minorHAnsi"/>
        </w:rPr>
        <w:t>.classList.add(“</w:t>
      </w:r>
      <w:r w:rsidRPr="00EA5987">
        <w:rPr>
          <w:rFonts w:cstheme="minorHAnsi"/>
          <w:highlight w:val="yellow"/>
        </w:rPr>
        <w:t>className</w:t>
      </w:r>
      <w:r>
        <w:rPr>
          <w:rFonts w:cstheme="minorHAnsi"/>
        </w:rPr>
        <w:t>”) – adds a class to the querySelector</w:t>
      </w:r>
    </w:p>
    <w:p w14:paraId="1EBE8A59" w14:textId="77777777" w:rsidR="00790A64" w:rsidRDefault="00790A64" w:rsidP="00790A64">
      <w:pPr>
        <w:spacing w:before="240" w:line="240" w:lineRule="auto"/>
        <w:rPr>
          <w:rFonts w:cstheme="minorHAnsi"/>
        </w:rPr>
      </w:pPr>
      <w:r>
        <w:rPr>
          <w:rFonts w:cstheme="minorHAnsi"/>
        </w:rPr>
        <w:t>.classList.remove(“</w:t>
      </w:r>
      <w:r w:rsidRPr="00EA5987">
        <w:rPr>
          <w:rFonts w:cstheme="minorHAnsi"/>
          <w:highlight w:val="yellow"/>
        </w:rPr>
        <w:t>className</w:t>
      </w:r>
      <w:r>
        <w:rPr>
          <w:rFonts w:cstheme="minorHAnsi"/>
        </w:rPr>
        <w:t>”) – removes a class from the querySelector</w:t>
      </w:r>
    </w:p>
    <w:p w14:paraId="0ECE49EF" w14:textId="77777777" w:rsidR="00790A64" w:rsidRDefault="00790A64" w:rsidP="00790A64">
      <w:pPr>
        <w:spacing w:before="240" w:line="240" w:lineRule="auto"/>
        <w:rPr>
          <w:rFonts w:cstheme="minorHAnsi"/>
        </w:rPr>
      </w:pPr>
      <w:r>
        <w:rPr>
          <w:rFonts w:cstheme="minorHAnsi"/>
        </w:rPr>
        <w:t>classList.toggle(“</w:t>
      </w:r>
      <w:r w:rsidRPr="00EA5987">
        <w:rPr>
          <w:rFonts w:cstheme="minorHAnsi"/>
          <w:highlight w:val="yellow"/>
        </w:rPr>
        <w:t>className</w:t>
      </w:r>
      <w:r>
        <w:rPr>
          <w:rFonts w:cstheme="minorHAnsi"/>
        </w:rPr>
        <w:t>”) – Adds a class if it’s not there/removes a class if it’s there from a querySelector.</w:t>
      </w:r>
    </w:p>
    <w:p w14:paraId="1AF701E2" w14:textId="77777777" w:rsidR="00790A64" w:rsidRDefault="00790A64" w:rsidP="00790A64">
      <w:pPr>
        <w:spacing w:before="240" w:line="240" w:lineRule="auto"/>
        <w:rPr>
          <w:rFonts w:cstheme="minorHAnsi"/>
        </w:rPr>
      </w:pPr>
    </w:p>
    <w:p w14:paraId="11100D73" w14:textId="77777777" w:rsidR="00790A64" w:rsidRPr="007F79C0" w:rsidRDefault="00790A64" w:rsidP="00790A64">
      <w:pPr>
        <w:spacing w:before="240" w:line="240" w:lineRule="auto"/>
        <w:rPr>
          <w:rFonts w:cstheme="minorHAnsi"/>
          <w:b/>
          <w:bCs/>
        </w:rPr>
      </w:pPr>
      <w:r w:rsidRPr="007F79C0">
        <w:rPr>
          <w:rFonts w:cstheme="minorHAnsi"/>
          <w:b/>
          <w:bCs/>
        </w:rPr>
        <w:t>HTML</w:t>
      </w:r>
      <w:r>
        <w:rPr>
          <w:rFonts w:cstheme="minorHAnsi"/>
          <w:b/>
          <w:bCs/>
        </w:rPr>
        <w:t xml:space="preserve"> - get and set functions</w:t>
      </w:r>
      <w:r w:rsidRPr="007F79C0">
        <w:rPr>
          <w:rFonts w:cstheme="minorHAnsi"/>
          <w:b/>
          <w:bCs/>
        </w:rPr>
        <w:t>:</w:t>
      </w:r>
    </w:p>
    <w:p w14:paraId="2FE0C028" w14:textId="77777777" w:rsidR="00790A64" w:rsidRDefault="00790A64" w:rsidP="00790A64">
      <w:pPr>
        <w:spacing w:before="240" w:line="240" w:lineRule="auto"/>
        <w:rPr>
          <w:rFonts w:cstheme="minorHAnsi"/>
        </w:rPr>
      </w:pPr>
      <w:r>
        <w:rPr>
          <w:rFonts w:cstheme="minorHAnsi"/>
        </w:rPr>
        <w:t>document.querySelector(“</w:t>
      </w:r>
      <w:r w:rsidRPr="00EA5987">
        <w:rPr>
          <w:rFonts w:cstheme="minorHAnsi"/>
          <w:highlight w:val="yellow"/>
        </w:rPr>
        <w:t>elementName</w:t>
      </w:r>
      <w:r>
        <w:rPr>
          <w:rFonts w:cstheme="minorHAnsi"/>
        </w:rPr>
        <w:t>”).innerHTML;</w:t>
      </w:r>
    </w:p>
    <w:p w14:paraId="5C388E07" w14:textId="77777777" w:rsidR="00790A64" w:rsidRDefault="00790A64" w:rsidP="00790A64">
      <w:pPr>
        <w:spacing w:before="240" w:line="240" w:lineRule="auto"/>
        <w:rPr>
          <w:rFonts w:cstheme="minorHAnsi"/>
        </w:rPr>
      </w:pPr>
      <w:r>
        <w:rPr>
          <w:rFonts w:cstheme="minorHAnsi"/>
        </w:rPr>
        <w:tab/>
        <w:t>Returns the HTML of elementName.</w:t>
      </w:r>
    </w:p>
    <w:p w14:paraId="00AD9809" w14:textId="77777777" w:rsidR="00790A64" w:rsidRDefault="00790A64" w:rsidP="00790A64">
      <w:pPr>
        <w:spacing w:before="240" w:line="240" w:lineRule="auto"/>
        <w:rPr>
          <w:rFonts w:cstheme="minorHAnsi"/>
        </w:rPr>
      </w:pPr>
      <w:r>
        <w:rPr>
          <w:rFonts w:cstheme="minorHAnsi"/>
        </w:rPr>
        <w:tab/>
        <w:t>This is more inclusive than textContent as it returns things like &lt;b&gt;&lt;/b&gt; or &lt;i&gt;&lt;/i&gt; as well.</w:t>
      </w:r>
    </w:p>
    <w:p w14:paraId="1EAE3D8E" w14:textId="77777777" w:rsidR="00790A64" w:rsidRDefault="00790A64" w:rsidP="00790A64">
      <w:pPr>
        <w:spacing w:before="240" w:line="240" w:lineRule="auto"/>
        <w:rPr>
          <w:rFonts w:cstheme="minorHAnsi"/>
        </w:rPr>
      </w:pPr>
      <w:r>
        <w:rPr>
          <w:rFonts w:cstheme="minorHAnsi"/>
        </w:rPr>
        <w:tab/>
        <w:t>You can change the HTML code by adding this to the end = “</w:t>
      </w:r>
      <w:r w:rsidRPr="00EA5987">
        <w:rPr>
          <w:rFonts w:cstheme="minorHAnsi"/>
          <w:highlight w:val="yellow"/>
        </w:rPr>
        <w:t>htmlCode</w:t>
      </w:r>
      <w:r>
        <w:rPr>
          <w:rFonts w:cstheme="minorHAnsi"/>
        </w:rPr>
        <w:t>”;</w:t>
      </w:r>
    </w:p>
    <w:p w14:paraId="1D7C317A" w14:textId="77777777" w:rsidR="00790A64" w:rsidRDefault="00790A64" w:rsidP="00790A64">
      <w:pPr>
        <w:spacing w:before="240" w:line="240" w:lineRule="auto"/>
        <w:rPr>
          <w:rFonts w:cstheme="minorHAnsi"/>
        </w:rPr>
      </w:pPr>
      <w:r>
        <w:rPr>
          <w:rFonts w:cstheme="minorHAnsi"/>
        </w:rPr>
        <w:t>document.querySelector(“</w:t>
      </w:r>
      <w:r w:rsidRPr="00EA5987">
        <w:rPr>
          <w:rFonts w:cstheme="minorHAnsi"/>
          <w:highlight w:val="yellow"/>
        </w:rPr>
        <w:t>elementName</w:t>
      </w:r>
      <w:r>
        <w:rPr>
          <w:rFonts w:cstheme="minorHAnsi"/>
        </w:rPr>
        <w:t>”).textContent;</w:t>
      </w:r>
    </w:p>
    <w:p w14:paraId="4082DFD6" w14:textId="77777777" w:rsidR="00790A64" w:rsidRDefault="00790A64" w:rsidP="00790A64">
      <w:pPr>
        <w:spacing w:before="240" w:line="240" w:lineRule="auto"/>
        <w:rPr>
          <w:rFonts w:cstheme="minorHAnsi"/>
        </w:rPr>
      </w:pPr>
      <w:r>
        <w:rPr>
          <w:rFonts w:cstheme="minorHAnsi"/>
        </w:rPr>
        <w:tab/>
        <w:t>Returns only the text of elementName</w:t>
      </w:r>
    </w:p>
    <w:p w14:paraId="77D1F403" w14:textId="77777777" w:rsidR="00790A64" w:rsidRDefault="00790A64" w:rsidP="00790A64">
      <w:pPr>
        <w:spacing w:before="240" w:line="240" w:lineRule="auto"/>
        <w:rPr>
          <w:rFonts w:cstheme="minorHAnsi"/>
        </w:rPr>
      </w:pPr>
      <w:r>
        <w:rPr>
          <w:rFonts w:cstheme="minorHAnsi"/>
        </w:rPr>
        <w:t>document.querySelector(“</w:t>
      </w:r>
      <w:r w:rsidRPr="00EA5987">
        <w:rPr>
          <w:rFonts w:cstheme="minorHAnsi"/>
          <w:highlight w:val="yellow"/>
        </w:rPr>
        <w:t>elementName</w:t>
      </w:r>
      <w:r>
        <w:rPr>
          <w:rFonts w:cstheme="minorHAnsi"/>
        </w:rPr>
        <w:t>”).attributes;</w:t>
      </w:r>
    </w:p>
    <w:p w14:paraId="4C8B0263" w14:textId="77777777" w:rsidR="00790A64" w:rsidRDefault="00790A64" w:rsidP="00790A64">
      <w:pPr>
        <w:spacing w:before="240" w:line="240" w:lineRule="auto"/>
        <w:rPr>
          <w:rFonts w:cstheme="minorHAnsi"/>
        </w:rPr>
      </w:pPr>
      <w:r>
        <w:rPr>
          <w:rFonts w:cstheme="minorHAnsi"/>
        </w:rPr>
        <w:tab/>
        <w:t>Returns all attributes of given element.</w:t>
      </w:r>
    </w:p>
    <w:p w14:paraId="0BE76E01" w14:textId="77777777" w:rsidR="00790A64" w:rsidRDefault="00790A64" w:rsidP="00790A64">
      <w:pPr>
        <w:spacing w:before="240" w:line="240" w:lineRule="auto"/>
        <w:rPr>
          <w:rFonts w:cstheme="minorHAnsi"/>
        </w:rPr>
      </w:pPr>
      <w:r>
        <w:rPr>
          <w:rFonts w:cstheme="minorHAnsi"/>
        </w:rPr>
        <w:t>document.querySelector(“</w:t>
      </w:r>
      <w:r w:rsidRPr="00EA5987">
        <w:rPr>
          <w:rFonts w:cstheme="minorHAnsi"/>
          <w:highlight w:val="yellow"/>
        </w:rPr>
        <w:t>elementName</w:t>
      </w:r>
      <w:r>
        <w:rPr>
          <w:rFonts w:cstheme="minorHAnsi"/>
        </w:rPr>
        <w:t>”).getAttribute(“</w:t>
      </w:r>
      <w:r w:rsidRPr="00EA5987">
        <w:rPr>
          <w:rFonts w:cstheme="minorHAnsi"/>
          <w:highlight w:val="yellow"/>
        </w:rPr>
        <w:t>attributeName</w:t>
      </w:r>
      <w:r>
        <w:rPr>
          <w:rFonts w:cstheme="minorHAnsi"/>
        </w:rPr>
        <w:t>”);</w:t>
      </w:r>
    </w:p>
    <w:p w14:paraId="4873CE44" w14:textId="77777777" w:rsidR="00790A64" w:rsidRDefault="00790A64" w:rsidP="00790A64">
      <w:pPr>
        <w:spacing w:before="240" w:line="240" w:lineRule="auto"/>
        <w:rPr>
          <w:rFonts w:cstheme="minorHAnsi"/>
        </w:rPr>
      </w:pPr>
      <w:r>
        <w:rPr>
          <w:rFonts w:cstheme="minorHAnsi"/>
        </w:rPr>
        <w:tab/>
        <w:t>returns value of requested attribute of given element</w:t>
      </w:r>
    </w:p>
    <w:p w14:paraId="1DBCDF7F" w14:textId="77777777" w:rsidR="00790A64" w:rsidRDefault="00790A64" w:rsidP="00790A64">
      <w:pPr>
        <w:spacing w:before="240" w:line="240" w:lineRule="auto"/>
        <w:rPr>
          <w:rFonts w:cstheme="minorHAnsi"/>
        </w:rPr>
      </w:pPr>
      <w:r>
        <w:rPr>
          <w:rFonts w:cstheme="minorHAnsi"/>
        </w:rPr>
        <w:t>document.querySelector(“</w:t>
      </w:r>
      <w:r w:rsidRPr="00EA5987">
        <w:rPr>
          <w:rFonts w:cstheme="minorHAnsi"/>
          <w:highlight w:val="yellow"/>
        </w:rPr>
        <w:t>elementName</w:t>
      </w:r>
      <w:r>
        <w:rPr>
          <w:rFonts w:cstheme="minorHAnsi"/>
        </w:rPr>
        <w:t>”).setAttribute(“</w:t>
      </w:r>
      <w:r w:rsidRPr="00EA5987">
        <w:rPr>
          <w:rFonts w:cstheme="minorHAnsi"/>
          <w:highlight w:val="yellow"/>
        </w:rPr>
        <w:t>attributeName</w:t>
      </w:r>
      <w:r>
        <w:rPr>
          <w:rFonts w:cstheme="minorHAnsi"/>
        </w:rPr>
        <w:t>”, “</w:t>
      </w:r>
      <w:r w:rsidRPr="00EA5987">
        <w:rPr>
          <w:rFonts w:cstheme="minorHAnsi"/>
          <w:highlight w:val="yellow"/>
        </w:rPr>
        <w:t>newValue</w:t>
      </w:r>
      <w:r>
        <w:rPr>
          <w:rFonts w:cstheme="minorHAnsi"/>
        </w:rPr>
        <w:t>”);</w:t>
      </w:r>
    </w:p>
    <w:p w14:paraId="71D6C7FA" w14:textId="77777777" w:rsidR="00790A64" w:rsidRDefault="00790A64" w:rsidP="00790A64">
      <w:pPr>
        <w:spacing w:before="240" w:line="240" w:lineRule="auto"/>
        <w:ind w:firstLine="720"/>
        <w:rPr>
          <w:rFonts w:cstheme="minorHAnsi"/>
        </w:rPr>
      </w:pPr>
      <w:r>
        <w:rPr>
          <w:rFonts w:cstheme="minorHAnsi"/>
        </w:rPr>
        <w:lastRenderedPageBreak/>
        <w:t>sets value of requested attribute of given element to newValue</w:t>
      </w:r>
    </w:p>
    <w:p w14:paraId="57C2AE8A" w14:textId="77777777" w:rsidR="00790A64" w:rsidRDefault="00790A64" w:rsidP="00790A64">
      <w:pPr>
        <w:spacing w:before="240" w:line="240" w:lineRule="auto"/>
        <w:rPr>
          <w:rFonts w:cstheme="minorHAnsi"/>
        </w:rPr>
      </w:pPr>
    </w:p>
    <w:p w14:paraId="62AED38D" w14:textId="77777777" w:rsidR="00790A64" w:rsidRDefault="00790A64" w:rsidP="00790A64">
      <w:pPr>
        <w:spacing w:before="240" w:line="240" w:lineRule="auto"/>
        <w:rPr>
          <w:rFonts w:cstheme="minorHAnsi"/>
        </w:rPr>
      </w:pPr>
    </w:p>
    <w:p w14:paraId="67F6A5E2" w14:textId="77777777" w:rsidR="00790A64" w:rsidRDefault="00790A64" w:rsidP="00790A64">
      <w:pPr>
        <w:spacing w:before="240" w:line="240" w:lineRule="auto"/>
        <w:rPr>
          <w:rFonts w:cstheme="minorHAnsi"/>
        </w:rPr>
      </w:pPr>
      <w:r w:rsidRPr="007F79C0">
        <w:rPr>
          <w:rFonts w:cstheme="minorHAnsi"/>
          <w:b/>
          <w:bCs/>
        </w:rPr>
        <w:t>CSS</w:t>
      </w:r>
      <w:r>
        <w:rPr>
          <w:rFonts w:cstheme="minorHAnsi"/>
          <w:b/>
          <w:bCs/>
        </w:rPr>
        <w:t xml:space="preserve"> – set functions</w:t>
      </w:r>
      <w:r w:rsidRPr="007F79C0">
        <w:rPr>
          <w:rFonts w:cstheme="minorHAnsi"/>
          <w:b/>
          <w:bCs/>
        </w:rPr>
        <w:t>:</w:t>
      </w:r>
    </w:p>
    <w:p w14:paraId="7C46AAE3" w14:textId="77777777" w:rsidR="00790A64" w:rsidRDefault="00790A64" w:rsidP="00790A64">
      <w:pPr>
        <w:spacing w:before="240" w:line="240" w:lineRule="auto"/>
        <w:rPr>
          <w:rFonts w:cstheme="minorHAnsi"/>
        </w:rPr>
      </w:pPr>
      <w:r>
        <w:rPr>
          <w:rFonts w:cstheme="minorHAnsi"/>
        </w:rPr>
        <w:t>document.querySelector(“</w:t>
      </w:r>
      <w:r w:rsidRPr="007F79C0">
        <w:rPr>
          <w:rFonts w:cstheme="minorHAnsi"/>
          <w:highlight w:val="yellow"/>
        </w:rPr>
        <w:t>elementName</w:t>
      </w:r>
      <w:r>
        <w:rPr>
          <w:rFonts w:cstheme="minorHAnsi"/>
        </w:rPr>
        <w:t>”).style.</w:t>
      </w:r>
      <w:r w:rsidRPr="007F79C0">
        <w:rPr>
          <w:rFonts w:cstheme="minorHAnsi"/>
          <w:highlight w:val="yellow"/>
        </w:rPr>
        <w:t>cssStyleAttribute</w:t>
      </w:r>
      <w:r>
        <w:rPr>
          <w:rFonts w:cstheme="minorHAnsi"/>
        </w:rPr>
        <w:t xml:space="preserve"> = “</w:t>
      </w:r>
      <w:r w:rsidRPr="007F79C0">
        <w:rPr>
          <w:rFonts w:cstheme="minorHAnsi"/>
          <w:highlight w:val="yellow"/>
        </w:rPr>
        <w:t>value</w:t>
      </w:r>
      <w:r>
        <w:rPr>
          <w:rFonts w:cstheme="minorHAnsi"/>
        </w:rPr>
        <w:t>”;</w:t>
      </w:r>
    </w:p>
    <w:p w14:paraId="3E16B3DC" w14:textId="77777777" w:rsidR="00790A64" w:rsidRDefault="00790A64" w:rsidP="00790A64">
      <w:pPr>
        <w:spacing w:before="240" w:line="240" w:lineRule="auto"/>
        <w:rPr>
          <w:rFonts w:cstheme="minorHAnsi"/>
        </w:rPr>
      </w:pPr>
      <w:r>
        <w:rPr>
          <w:rFonts w:cstheme="minorHAnsi"/>
        </w:rPr>
        <w:tab/>
        <w:t>changes the cssAttribute to “value” of elementName</w:t>
      </w:r>
    </w:p>
    <w:p w14:paraId="07FEE042" w14:textId="77777777" w:rsidR="00790A64" w:rsidRPr="007F79C0" w:rsidRDefault="00790A64" w:rsidP="00790A64">
      <w:pPr>
        <w:spacing w:before="240" w:line="240" w:lineRule="auto"/>
        <w:rPr>
          <w:rFonts w:cstheme="minorHAnsi"/>
        </w:rPr>
      </w:pPr>
    </w:p>
    <w:p w14:paraId="68EB6A0B" w14:textId="50130953" w:rsidR="00806457" w:rsidRDefault="00806457">
      <w:pPr>
        <w:rPr>
          <w:rFonts w:cstheme="minorHAnsi"/>
        </w:rPr>
      </w:pPr>
    </w:p>
    <w:p w14:paraId="05598794" w14:textId="77777777" w:rsidR="00806457" w:rsidRDefault="00806457">
      <w:pPr>
        <w:rPr>
          <w:rFonts w:cstheme="minorHAnsi"/>
        </w:rPr>
      </w:pPr>
      <w:r>
        <w:rPr>
          <w:rFonts w:cstheme="minorHAnsi"/>
        </w:rPr>
        <w:br w:type="page"/>
      </w:r>
    </w:p>
    <w:p w14:paraId="54FB0E7A" w14:textId="77777777" w:rsidR="00806457" w:rsidRPr="00CB6496" w:rsidRDefault="00806457" w:rsidP="00806457">
      <w:pPr>
        <w:rPr>
          <w:b/>
          <w:bCs/>
        </w:rPr>
      </w:pPr>
      <w:r w:rsidRPr="00CB6496">
        <w:rPr>
          <w:b/>
          <w:bCs/>
        </w:rPr>
        <w:lastRenderedPageBreak/>
        <w:t>Ch. 14 – JQuery</w:t>
      </w:r>
    </w:p>
    <w:p w14:paraId="3E67420D" w14:textId="77777777" w:rsidR="00806457" w:rsidRDefault="00806457" w:rsidP="00806457"/>
    <w:p w14:paraId="1A5DBD7F" w14:textId="77777777" w:rsidR="00806457" w:rsidRDefault="00806457" w:rsidP="00806457">
      <w:r>
        <w:t>JQuery is a JS library</w:t>
      </w:r>
    </w:p>
    <w:p w14:paraId="193B83A3" w14:textId="77777777" w:rsidR="00806457" w:rsidRDefault="00806457" w:rsidP="00806457">
      <w:r>
        <w:t>Can be incorporated using a CDN (content delivery Network) or downloaded and added to website. CDN’s are faster, especially popular ones like Google’s JS CDN.</w:t>
      </w:r>
    </w:p>
    <w:p w14:paraId="1B35B72B" w14:textId="77777777" w:rsidR="00806457" w:rsidRDefault="00806457" w:rsidP="00806457">
      <w:r>
        <w:t>The script source must be placed before/above your own custom JS source near the end of your body tag. By placing your scripts at the end, you are ensuring they are fully loaded before being accessed.</w:t>
      </w:r>
    </w:p>
    <w:p w14:paraId="76C0B3E0" w14:textId="77777777" w:rsidR="00806457" w:rsidRDefault="00806457" w:rsidP="00806457">
      <w:r>
        <w:t>If you want to place your script in your heading tag, you must include:</w:t>
      </w:r>
    </w:p>
    <w:p w14:paraId="59C18E9C" w14:textId="77777777" w:rsidR="00806457" w:rsidRDefault="00806457" w:rsidP="00806457">
      <w:pPr>
        <w:ind w:firstLine="720"/>
      </w:pPr>
      <w:r>
        <w:t xml:space="preserve">$(document).ready(function() { </w:t>
      </w:r>
      <w:r w:rsidRPr="00B45AC5">
        <w:rPr>
          <w:highlight w:val="yellow"/>
        </w:rPr>
        <w:t>code placed here</w:t>
      </w:r>
      <w:r>
        <w:t xml:space="preserve"> } );</w:t>
      </w:r>
    </w:p>
    <w:p w14:paraId="7188E8C9" w14:textId="77777777" w:rsidR="00806457" w:rsidRPr="00A67A47" w:rsidRDefault="00806457" w:rsidP="00806457">
      <w:r>
        <w:tab/>
      </w:r>
      <w:r>
        <w:tab/>
        <w:t>This ensures your JQuery code is fully loaded before it is accessed.</w:t>
      </w:r>
    </w:p>
    <w:p w14:paraId="2C57595D" w14:textId="77777777" w:rsidR="00806457" w:rsidRDefault="00806457" w:rsidP="00806457"/>
    <w:p w14:paraId="2E0BFF75" w14:textId="77777777" w:rsidR="00806457" w:rsidRDefault="00806457" w:rsidP="00806457"/>
    <w:p w14:paraId="1D53E799" w14:textId="77777777" w:rsidR="00806457" w:rsidRPr="00ED402D" w:rsidRDefault="00806457" w:rsidP="00806457">
      <w:pPr>
        <w:rPr>
          <w:b/>
          <w:bCs/>
        </w:rPr>
      </w:pPr>
      <w:r w:rsidRPr="00ED402D">
        <w:rPr>
          <w:b/>
          <w:bCs/>
        </w:rPr>
        <w:t>How to select elements:</w:t>
      </w:r>
    </w:p>
    <w:p w14:paraId="36E8A5FC" w14:textId="77777777" w:rsidR="00806457" w:rsidRDefault="00806457" w:rsidP="00806457">
      <w:r>
        <w:t>document.querySelector(“h1”) = JQuery(“h1”) = $(“h1”)</w:t>
      </w:r>
    </w:p>
    <w:p w14:paraId="16348061" w14:textId="77777777" w:rsidR="00806457" w:rsidRDefault="00806457" w:rsidP="00806457">
      <w:r>
        <w:tab/>
        <w:t>$ is short for JQuery</w:t>
      </w:r>
    </w:p>
    <w:p w14:paraId="772DB5D1" w14:textId="77777777" w:rsidR="00806457" w:rsidRDefault="00806457" w:rsidP="00806457">
      <w:pPr>
        <w:ind w:firstLine="720"/>
      </w:pPr>
      <w:r>
        <w:t>This searches for the element h1</w:t>
      </w:r>
    </w:p>
    <w:p w14:paraId="2FA5160D" w14:textId="77777777" w:rsidR="00806457" w:rsidRDefault="00806457" w:rsidP="00806457">
      <w:r>
        <w:t>document.querySelectorAll(“h1”) = JQuery(“h1”) = $(“h1”)</w:t>
      </w:r>
    </w:p>
    <w:p w14:paraId="6B4BC5C4" w14:textId="77777777" w:rsidR="00806457" w:rsidRDefault="00806457" w:rsidP="00806457">
      <w:pPr>
        <w:ind w:firstLine="720"/>
      </w:pPr>
      <w:r>
        <w:t>This also searches for all of the elements h1</w:t>
      </w:r>
    </w:p>
    <w:p w14:paraId="54EED043" w14:textId="77777777" w:rsidR="00806457" w:rsidRDefault="00806457" w:rsidP="00806457">
      <w:pPr>
        <w:ind w:left="720"/>
      </w:pPr>
      <w:r>
        <w:t>If there are multiple elements that share the same element name/class/ID, using this search will return all of the elements which match. Using this to change a CSS property changes the CSS property for all of the elements that match as well.</w:t>
      </w:r>
    </w:p>
    <w:p w14:paraId="68B86F15" w14:textId="77777777" w:rsidR="00806457" w:rsidRDefault="00806457" w:rsidP="00806457">
      <w:pPr>
        <w:ind w:left="720"/>
      </w:pPr>
    </w:p>
    <w:p w14:paraId="068A632E" w14:textId="77777777" w:rsidR="00806457" w:rsidRDefault="00806457" w:rsidP="00806457"/>
    <w:p w14:paraId="060B9A6E" w14:textId="77777777" w:rsidR="00806457" w:rsidRPr="00656B3C" w:rsidRDefault="00806457" w:rsidP="00806457">
      <w:pPr>
        <w:rPr>
          <w:b/>
          <w:bCs/>
        </w:rPr>
      </w:pPr>
      <w:r w:rsidRPr="00656B3C">
        <w:rPr>
          <w:b/>
          <w:bCs/>
        </w:rPr>
        <w:t>How to change CSS:</w:t>
      </w:r>
    </w:p>
    <w:p w14:paraId="063022B7" w14:textId="77777777" w:rsidR="00806457" w:rsidRDefault="00806457" w:rsidP="00806457">
      <w:r w:rsidRPr="002347D7">
        <w:t>$("</w:t>
      </w:r>
      <w:r w:rsidRPr="00B45AC5">
        <w:rPr>
          <w:highlight w:val="yellow"/>
        </w:rPr>
        <w:t>elementName</w:t>
      </w:r>
      <w:r w:rsidRPr="002347D7">
        <w:t>").css("</w:t>
      </w:r>
      <w:r w:rsidRPr="00B45AC5">
        <w:rPr>
          <w:highlight w:val="yellow"/>
        </w:rPr>
        <w:t>cssProperty</w:t>
      </w:r>
      <w:r w:rsidRPr="002347D7">
        <w:t>");</w:t>
      </w:r>
    </w:p>
    <w:p w14:paraId="7FB07528" w14:textId="77777777" w:rsidR="00806457" w:rsidRDefault="00806457" w:rsidP="00806457">
      <w:r>
        <w:tab/>
        <w:t xml:space="preserve">Returns value of </w:t>
      </w:r>
      <w:r w:rsidRPr="00656B3C">
        <w:rPr>
          <w:highlight w:val="yellow"/>
        </w:rPr>
        <w:t xml:space="preserve">elementName’s </w:t>
      </w:r>
      <w:r>
        <w:t xml:space="preserve">CSS property </w:t>
      </w:r>
      <w:r w:rsidRPr="00656B3C">
        <w:rPr>
          <w:highlight w:val="yellow"/>
        </w:rPr>
        <w:t>cssProperty</w:t>
      </w:r>
    </w:p>
    <w:p w14:paraId="2F8B85F4" w14:textId="77777777" w:rsidR="00806457" w:rsidRDefault="00806457" w:rsidP="00806457">
      <w:r w:rsidRPr="002347D7">
        <w:t>$("</w:t>
      </w:r>
      <w:r w:rsidRPr="00B45AC5">
        <w:rPr>
          <w:highlight w:val="yellow"/>
        </w:rPr>
        <w:t>elementName</w:t>
      </w:r>
      <w:r w:rsidRPr="002347D7">
        <w:t>").css("</w:t>
      </w:r>
      <w:r w:rsidRPr="00B45AC5">
        <w:rPr>
          <w:highlight w:val="yellow"/>
        </w:rPr>
        <w:t>cssProperty</w:t>
      </w:r>
      <w:r w:rsidRPr="002347D7">
        <w:t>", "</w:t>
      </w:r>
      <w:r w:rsidRPr="00B45AC5">
        <w:rPr>
          <w:highlight w:val="yellow"/>
        </w:rPr>
        <w:t>cssValue</w:t>
      </w:r>
      <w:r w:rsidRPr="002347D7">
        <w:t>");</w:t>
      </w:r>
    </w:p>
    <w:p w14:paraId="169EB663" w14:textId="77777777" w:rsidR="00806457" w:rsidRDefault="00806457" w:rsidP="00806457">
      <w:r>
        <w:tab/>
        <w:t xml:space="preserve">Changes element </w:t>
      </w:r>
      <w:r w:rsidRPr="00B45AC5">
        <w:rPr>
          <w:highlight w:val="yellow"/>
        </w:rPr>
        <w:t xml:space="preserve">elementName’s cssProperty </w:t>
      </w:r>
      <w:r>
        <w:t xml:space="preserve">to </w:t>
      </w:r>
      <w:r w:rsidRPr="00B45AC5">
        <w:rPr>
          <w:highlight w:val="yellow"/>
        </w:rPr>
        <w:t>cssValue</w:t>
      </w:r>
    </w:p>
    <w:p w14:paraId="61C7B826" w14:textId="77777777" w:rsidR="00806457" w:rsidRDefault="00806457" w:rsidP="00806457">
      <w:r>
        <w:t>$(“</w:t>
      </w:r>
      <w:r w:rsidRPr="000E7B7D">
        <w:rPr>
          <w:highlight w:val="yellow"/>
        </w:rPr>
        <w:t>elementName</w:t>
      </w:r>
      <w:r>
        <w:t>”).addClass(“</w:t>
      </w:r>
      <w:r w:rsidRPr="00F22653">
        <w:rPr>
          <w:highlight w:val="yellow"/>
        </w:rPr>
        <w:t>className1 className2 className3</w:t>
      </w:r>
      <w:r>
        <w:t>”);</w:t>
      </w:r>
    </w:p>
    <w:p w14:paraId="45F06EE2" w14:textId="77777777" w:rsidR="00806457" w:rsidRDefault="00806457" w:rsidP="00806457">
      <w:pPr>
        <w:ind w:left="720"/>
      </w:pPr>
      <w:r>
        <w:lastRenderedPageBreak/>
        <w:t xml:space="preserve">Adds class </w:t>
      </w:r>
      <w:r w:rsidRPr="000E7B7D">
        <w:rPr>
          <w:highlight w:val="yellow"/>
        </w:rPr>
        <w:t>className</w:t>
      </w:r>
      <w:r>
        <w:rPr>
          <w:highlight w:val="yellow"/>
        </w:rPr>
        <w:t>1</w:t>
      </w:r>
      <w:r>
        <w:t xml:space="preserve">, </w:t>
      </w:r>
      <w:r w:rsidRPr="00F22653">
        <w:rPr>
          <w:highlight w:val="yellow"/>
        </w:rPr>
        <w:t xml:space="preserve">className2 </w:t>
      </w:r>
      <w:r>
        <w:t xml:space="preserve">and </w:t>
      </w:r>
      <w:r w:rsidRPr="00F22653">
        <w:rPr>
          <w:highlight w:val="yellow"/>
        </w:rPr>
        <w:t xml:space="preserve">className3 </w:t>
      </w:r>
      <w:r>
        <w:t xml:space="preserve">to element </w:t>
      </w:r>
      <w:r w:rsidRPr="000E7B7D">
        <w:rPr>
          <w:highlight w:val="yellow"/>
        </w:rPr>
        <w:t xml:space="preserve">elementName </w:t>
      </w:r>
      <w:r>
        <w:t>(no period needed before className1 2 or 3)</w:t>
      </w:r>
    </w:p>
    <w:p w14:paraId="33DAAF37" w14:textId="77777777" w:rsidR="00806457" w:rsidRDefault="00806457" w:rsidP="00806457">
      <w:pPr>
        <w:ind w:left="720"/>
      </w:pPr>
      <w:r>
        <w:tab/>
        <w:t>You can add multiple classes separated by a space.</w:t>
      </w:r>
    </w:p>
    <w:p w14:paraId="6780A606" w14:textId="77777777" w:rsidR="00806457" w:rsidRDefault="00806457" w:rsidP="00806457">
      <w:r>
        <w:t>$(“</w:t>
      </w:r>
      <w:r w:rsidRPr="000E7B7D">
        <w:rPr>
          <w:highlight w:val="yellow"/>
        </w:rPr>
        <w:t>elementName</w:t>
      </w:r>
      <w:r>
        <w:t>”).removeClass(“</w:t>
      </w:r>
      <w:r w:rsidRPr="000E7B7D">
        <w:rPr>
          <w:highlight w:val="yellow"/>
        </w:rPr>
        <w:t>className</w:t>
      </w:r>
      <w:r>
        <w:t>”);</w:t>
      </w:r>
    </w:p>
    <w:p w14:paraId="4D6E143D" w14:textId="77777777" w:rsidR="00806457" w:rsidRDefault="00806457" w:rsidP="00806457">
      <w:r>
        <w:tab/>
        <w:t xml:space="preserve">removes class </w:t>
      </w:r>
      <w:r w:rsidRPr="000E7B7D">
        <w:rPr>
          <w:highlight w:val="yellow"/>
        </w:rPr>
        <w:t xml:space="preserve">className </w:t>
      </w:r>
      <w:r>
        <w:t xml:space="preserve">to element </w:t>
      </w:r>
      <w:r w:rsidRPr="000E7B7D">
        <w:rPr>
          <w:highlight w:val="yellow"/>
        </w:rPr>
        <w:t xml:space="preserve">elementName </w:t>
      </w:r>
      <w:r>
        <w:t>(no period needed before className)</w:t>
      </w:r>
    </w:p>
    <w:p w14:paraId="130B3CC2" w14:textId="77777777" w:rsidR="00806457" w:rsidRDefault="00806457" w:rsidP="00806457">
      <w:r>
        <w:t>$(“</w:t>
      </w:r>
      <w:r w:rsidRPr="004759FF">
        <w:rPr>
          <w:highlight w:val="yellow"/>
        </w:rPr>
        <w:t>elementName</w:t>
      </w:r>
      <w:r>
        <w:t>”).hasClass(“</w:t>
      </w:r>
      <w:r w:rsidRPr="004759FF">
        <w:rPr>
          <w:highlight w:val="yellow"/>
        </w:rPr>
        <w:t>className</w:t>
      </w:r>
      <w:r>
        <w:t>”);</w:t>
      </w:r>
    </w:p>
    <w:p w14:paraId="312694BA" w14:textId="77777777" w:rsidR="00806457" w:rsidRDefault="00806457" w:rsidP="00806457">
      <w:r>
        <w:tab/>
        <w:t xml:space="preserve">Checks if </w:t>
      </w:r>
      <w:r w:rsidRPr="004759FF">
        <w:rPr>
          <w:highlight w:val="yellow"/>
        </w:rPr>
        <w:t xml:space="preserve">elementName </w:t>
      </w:r>
      <w:r>
        <w:t xml:space="preserve">has the class </w:t>
      </w:r>
      <w:r w:rsidRPr="004759FF">
        <w:rPr>
          <w:highlight w:val="yellow"/>
        </w:rPr>
        <w:t>className</w:t>
      </w:r>
      <w:r>
        <w:t>. Returns Boolean value (true/false)</w:t>
      </w:r>
    </w:p>
    <w:p w14:paraId="30246A87" w14:textId="77777777" w:rsidR="00806457" w:rsidRDefault="00806457" w:rsidP="00806457"/>
    <w:p w14:paraId="00179769" w14:textId="77777777" w:rsidR="00806457" w:rsidRDefault="00806457" w:rsidP="00806457"/>
    <w:p w14:paraId="24184CDF" w14:textId="77777777" w:rsidR="00806457" w:rsidRPr="00C60809" w:rsidRDefault="00806457" w:rsidP="00806457">
      <w:pPr>
        <w:rPr>
          <w:b/>
          <w:bCs/>
        </w:rPr>
      </w:pPr>
      <w:r w:rsidRPr="00C60809">
        <w:rPr>
          <w:b/>
          <w:bCs/>
        </w:rPr>
        <w:t>How to change HTML:</w:t>
      </w:r>
    </w:p>
    <w:p w14:paraId="5349C38E" w14:textId="77777777" w:rsidR="00806457" w:rsidRDefault="00806457" w:rsidP="00806457">
      <w:r>
        <w:t>$(“</w:t>
      </w:r>
      <w:r w:rsidRPr="00B01FC2">
        <w:rPr>
          <w:highlight w:val="yellow"/>
        </w:rPr>
        <w:t>elementName</w:t>
      </w:r>
      <w:r>
        <w:t>”).text(“</w:t>
      </w:r>
      <w:r w:rsidRPr="00B01FC2">
        <w:rPr>
          <w:highlight w:val="yellow"/>
        </w:rPr>
        <w:t>changedText</w:t>
      </w:r>
      <w:r>
        <w:t>”);</w:t>
      </w:r>
    </w:p>
    <w:p w14:paraId="4FDFFD12" w14:textId="77777777" w:rsidR="00806457" w:rsidRDefault="00806457" w:rsidP="00806457">
      <w:r>
        <w:tab/>
        <w:t xml:space="preserve">Changes the text of </w:t>
      </w:r>
      <w:r w:rsidRPr="00B01FC2">
        <w:rPr>
          <w:highlight w:val="yellow"/>
        </w:rPr>
        <w:t xml:space="preserve">elementName </w:t>
      </w:r>
      <w:r>
        <w:t xml:space="preserve">to </w:t>
      </w:r>
      <w:r w:rsidRPr="00B01FC2">
        <w:rPr>
          <w:highlight w:val="yellow"/>
        </w:rPr>
        <w:t>changedText</w:t>
      </w:r>
    </w:p>
    <w:p w14:paraId="5EFC7740" w14:textId="77777777" w:rsidR="00806457" w:rsidRDefault="00806457" w:rsidP="00806457">
      <w:r>
        <w:t>$(“</w:t>
      </w:r>
      <w:r w:rsidRPr="00B01FC2">
        <w:rPr>
          <w:highlight w:val="yellow"/>
        </w:rPr>
        <w:t>elementName</w:t>
      </w:r>
      <w:r>
        <w:t>”).html(“</w:t>
      </w:r>
      <w:r w:rsidRPr="00B01FC2">
        <w:rPr>
          <w:highlight w:val="yellow"/>
        </w:rPr>
        <w:t>changedHTML</w:t>
      </w:r>
      <w:r>
        <w:t>”);</w:t>
      </w:r>
    </w:p>
    <w:p w14:paraId="1677B8AE" w14:textId="77777777" w:rsidR="00806457" w:rsidRDefault="00806457" w:rsidP="00806457">
      <w:r>
        <w:tab/>
        <w:t xml:space="preserve">Changes the inner html code of </w:t>
      </w:r>
      <w:r w:rsidRPr="00B01FC2">
        <w:rPr>
          <w:highlight w:val="yellow"/>
        </w:rPr>
        <w:t xml:space="preserve">elementName </w:t>
      </w:r>
      <w:r>
        <w:t xml:space="preserve">to </w:t>
      </w:r>
      <w:r w:rsidRPr="00B01FC2">
        <w:rPr>
          <w:highlight w:val="yellow"/>
        </w:rPr>
        <w:t>changedHTML</w:t>
      </w:r>
    </w:p>
    <w:p w14:paraId="09F4AA4E" w14:textId="77777777" w:rsidR="00806457" w:rsidRDefault="00806457" w:rsidP="00806457"/>
    <w:p w14:paraId="0A362391" w14:textId="77777777" w:rsidR="00806457" w:rsidRDefault="00806457" w:rsidP="00806457">
      <w:pPr>
        <w:rPr>
          <w:b/>
          <w:bCs/>
        </w:rPr>
      </w:pPr>
    </w:p>
    <w:p w14:paraId="59FF321D" w14:textId="77777777" w:rsidR="00806457" w:rsidRPr="001A3EB0" w:rsidRDefault="00806457" w:rsidP="00806457">
      <w:pPr>
        <w:rPr>
          <w:b/>
          <w:bCs/>
        </w:rPr>
      </w:pPr>
      <w:r w:rsidRPr="001A3EB0">
        <w:rPr>
          <w:b/>
          <w:bCs/>
        </w:rPr>
        <w:t>How to manipulate attributes:</w:t>
      </w:r>
    </w:p>
    <w:p w14:paraId="2E326478" w14:textId="77777777" w:rsidR="00806457" w:rsidRDefault="00806457" w:rsidP="00806457">
      <w:r>
        <w:t>$(“</w:t>
      </w:r>
      <w:r w:rsidRPr="001A3EB0">
        <w:rPr>
          <w:highlight w:val="yellow"/>
        </w:rPr>
        <w:t>elementName</w:t>
      </w:r>
      <w:r>
        <w:t>”).attr(“</w:t>
      </w:r>
      <w:r w:rsidRPr="001A3EB0">
        <w:rPr>
          <w:highlight w:val="yellow"/>
        </w:rPr>
        <w:t>src</w:t>
      </w:r>
      <w:r>
        <w:t>”);</w:t>
      </w:r>
    </w:p>
    <w:p w14:paraId="5E451294" w14:textId="77777777" w:rsidR="00806457" w:rsidRDefault="00806457" w:rsidP="00806457">
      <w:r>
        <w:tab/>
        <w:t xml:space="preserve">Get function: Returns value of attribute </w:t>
      </w:r>
      <w:r w:rsidRPr="001A3EB0">
        <w:rPr>
          <w:highlight w:val="yellow"/>
        </w:rPr>
        <w:t xml:space="preserve">src </w:t>
      </w:r>
      <w:r>
        <w:t xml:space="preserve">for element </w:t>
      </w:r>
      <w:r w:rsidRPr="001A3EB0">
        <w:rPr>
          <w:highlight w:val="yellow"/>
        </w:rPr>
        <w:t>elementName</w:t>
      </w:r>
    </w:p>
    <w:p w14:paraId="1AE6A071" w14:textId="77777777" w:rsidR="00806457" w:rsidRDefault="00806457" w:rsidP="00806457">
      <w:r>
        <w:t>$(“</w:t>
      </w:r>
      <w:r w:rsidRPr="001A3EB0">
        <w:rPr>
          <w:highlight w:val="yellow"/>
        </w:rPr>
        <w:t>elementName</w:t>
      </w:r>
      <w:r>
        <w:t>”).attr(“</w:t>
      </w:r>
      <w:r w:rsidRPr="001A3EB0">
        <w:rPr>
          <w:highlight w:val="yellow"/>
        </w:rPr>
        <w:t>src</w:t>
      </w:r>
      <w:r>
        <w:t>”, “</w:t>
      </w:r>
      <w:r w:rsidRPr="00355645">
        <w:rPr>
          <w:highlight w:val="yellow"/>
        </w:rPr>
        <w:t>attributeValue</w:t>
      </w:r>
      <w:r>
        <w:t>”);</w:t>
      </w:r>
    </w:p>
    <w:p w14:paraId="1CA5DF60" w14:textId="77777777" w:rsidR="00806457" w:rsidRDefault="00806457" w:rsidP="00806457">
      <w:r>
        <w:tab/>
        <w:t xml:space="preserve">Set function: Changes value of attribute </w:t>
      </w:r>
      <w:r w:rsidRPr="001A3EB0">
        <w:rPr>
          <w:highlight w:val="yellow"/>
        </w:rPr>
        <w:t xml:space="preserve">src </w:t>
      </w:r>
      <w:r>
        <w:t xml:space="preserve">to </w:t>
      </w:r>
      <w:r w:rsidRPr="00355645">
        <w:rPr>
          <w:highlight w:val="yellow"/>
        </w:rPr>
        <w:t xml:space="preserve">attributeValue </w:t>
      </w:r>
      <w:r>
        <w:t xml:space="preserve">for element </w:t>
      </w:r>
      <w:r w:rsidRPr="001A3EB0">
        <w:rPr>
          <w:highlight w:val="yellow"/>
        </w:rPr>
        <w:t>elementName</w:t>
      </w:r>
    </w:p>
    <w:p w14:paraId="227734ED" w14:textId="77777777" w:rsidR="00806457" w:rsidRDefault="00806457" w:rsidP="00806457"/>
    <w:p w14:paraId="523633C6" w14:textId="77777777" w:rsidR="00806457" w:rsidRDefault="00806457" w:rsidP="00806457"/>
    <w:p w14:paraId="046D1E4E" w14:textId="77777777" w:rsidR="00806457" w:rsidRDefault="00806457" w:rsidP="00806457">
      <w:r w:rsidRPr="00EA2769">
        <w:rPr>
          <w:b/>
          <w:bCs/>
        </w:rPr>
        <w:t>How to add event listeners:</w:t>
      </w:r>
    </w:p>
    <w:p w14:paraId="693054F9" w14:textId="77777777" w:rsidR="00806457" w:rsidRDefault="00806457" w:rsidP="00806457">
      <w:r>
        <w:t>$(“</w:t>
      </w:r>
      <w:r w:rsidRPr="00BF7D9C">
        <w:rPr>
          <w:highlight w:val="yellow"/>
        </w:rPr>
        <w:t>elementName</w:t>
      </w:r>
      <w:r>
        <w:t>”).</w:t>
      </w:r>
      <w:r w:rsidRPr="00BF7D9C">
        <w:rPr>
          <w:highlight w:val="yellow"/>
        </w:rPr>
        <w:t>eventType</w:t>
      </w:r>
      <w:r>
        <w:t>(function(){</w:t>
      </w:r>
    </w:p>
    <w:p w14:paraId="7E38CEF6" w14:textId="77777777" w:rsidR="00806457" w:rsidRDefault="00806457" w:rsidP="00806457">
      <w:pPr>
        <w:ind w:firstLine="720"/>
      </w:pPr>
      <w:r w:rsidRPr="00BF7D9C">
        <w:rPr>
          <w:highlight w:val="yellow"/>
        </w:rPr>
        <w:t>Anonymous function code</w:t>
      </w:r>
      <w:r>
        <w:t>;});</w:t>
      </w:r>
    </w:p>
    <w:p w14:paraId="6468B2E5" w14:textId="77777777" w:rsidR="00806457" w:rsidRDefault="00806457" w:rsidP="00806457">
      <w:pPr>
        <w:ind w:left="1440"/>
      </w:pPr>
      <w:r>
        <w:t xml:space="preserve">Adds an event listener of </w:t>
      </w:r>
      <w:r w:rsidRPr="00BF7D9C">
        <w:rPr>
          <w:highlight w:val="yellow"/>
        </w:rPr>
        <w:t xml:space="preserve">eventType </w:t>
      </w:r>
      <w:r>
        <w:t xml:space="preserve">to element </w:t>
      </w:r>
      <w:r w:rsidRPr="00BF7D9C">
        <w:rPr>
          <w:highlight w:val="yellow"/>
        </w:rPr>
        <w:t xml:space="preserve">elementName </w:t>
      </w:r>
      <w:r>
        <w:t>with the</w:t>
      </w:r>
      <w:r w:rsidRPr="00BF7D9C">
        <w:rPr>
          <w:highlight w:val="yellow"/>
        </w:rPr>
        <w:t xml:space="preserve"> callback function in the parenthesis</w:t>
      </w:r>
      <w:r>
        <w:t>. Callback function can be anonymous or named.</w:t>
      </w:r>
    </w:p>
    <w:p w14:paraId="1FA3DB07" w14:textId="77777777" w:rsidR="00806457" w:rsidRDefault="00806457" w:rsidP="00806457"/>
    <w:p w14:paraId="6C165B3B" w14:textId="77777777" w:rsidR="00806457" w:rsidRPr="003E5B5E" w:rsidRDefault="00806457" w:rsidP="00806457">
      <w:pPr>
        <w:rPr>
          <w:b/>
          <w:bCs/>
        </w:rPr>
      </w:pPr>
      <w:r w:rsidRPr="003E5B5E">
        <w:rPr>
          <w:b/>
          <w:bCs/>
        </w:rPr>
        <w:lastRenderedPageBreak/>
        <w:t>How to add or remove elements:</w:t>
      </w:r>
    </w:p>
    <w:p w14:paraId="30B6CF69" w14:textId="77777777" w:rsidR="00806457" w:rsidRDefault="00806457" w:rsidP="00806457">
      <w:r>
        <w:t>$(“</w:t>
      </w:r>
      <w:r w:rsidRPr="003E5B5E">
        <w:rPr>
          <w:highlight w:val="yellow"/>
        </w:rPr>
        <w:t>elementName</w:t>
      </w:r>
      <w:r>
        <w:t>”).</w:t>
      </w:r>
      <w:r w:rsidRPr="00303B1F">
        <w:rPr>
          <w:highlight w:val="green"/>
        </w:rPr>
        <w:t>before</w:t>
      </w:r>
      <w:r>
        <w:t>(“</w:t>
      </w:r>
      <w:r w:rsidRPr="003E5B5E">
        <w:rPr>
          <w:highlight w:val="yellow"/>
        </w:rPr>
        <w:t>elementCode</w:t>
      </w:r>
      <w:r>
        <w:t>”);</w:t>
      </w:r>
    </w:p>
    <w:p w14:paraId="703FB50D" w14:textId="77777777" w:rsidR="00806457" w:rsidRDefault="00806457" w:rsidP="00806457">
      <w:r>
        <w:tab/>
        <w:t xml:space="preserve">Adds element </w:t>
      </w:r>
      <w:r w:rsidRPr="003E5B5E">
        <w:rPr>
          <w:highlight w:val="yellow"/>
        </w:rPr>
        <w:t xml:space="preserve">elementCode </w:t>
      </w:r>
      <w:r>
        <w:t xml:space="preserve">before element </w:t>
      </w:r>
      <w:r w:rsidRPr="003E5B5E">
        <w:rPr>
          <w:highlight w:val="yellow"/>
        </w:rPr>
        <w:t>elementName</w:t>
      </w:r>
    </w:p>
    <w:p w14:paraId="57119F9E" w14:textId="77777777" w:rsidR="00806457" w:rsidRDefault="00806457" w:rsidP="00806457">
      <w:r>
        <w:tab/>
        <w:t>Ex: $(“h1”).before(“&lt;button&gt;New Button&lt;/button&gt;”);</w:t>
      </w:r>
    </w:p>
    <w:p w14:paraId="5A255FD1" w14:textId="77777777" w:rsidR="00806457" w:rsidRDefault="00806457" w:rsidP="00806457">
      <w:r>
        <w:tab/>
      </w:r>
      <w:r>
        <w:tab/>
        <w:t>Adds a button before your h1 element</w:t>
      </w:r>
    </w:p>
    <w:p w14:paraId="66D9B296" w14:textId="77777777" w:rsidR="00806457" w:rsidRDefault="00806457" w:rsidP="00806457">
      <w:pPr>
        <w:ind w:firstLine="720"/>
      </w:pPr>
      <w:r>
        <w:t>.</w:t>
      </w:r>
      <w:r w:rsidRPr="00303B1F">
        <w:rPr>
          <w:highlight w:val="green"/>
        </w:rPr>
        <w:t xml:space="preserve">after </w:t>
      </w:r>
      <w:r>
        <w:t xml:space="preserve"> can be used to add newElement after your specified element</w:t>
      </w:r>
    </w:p>
    <w:p w14:paraId="48A50047" w14:textId="77777777" w:rsidR="00806457" w:rsidRDefault="00806457" w:rsidP="00806457">
      <w:pPr>
        <w:ind w:firstLine="720"/>
      </w:pPr>
      <w:r>
        <w:t>.</w:t>
      </w:r>
      <w:r w:rsidRPr="007652AA">
        <w:rPr>
          <w:highlight w:val="green"/>
        </w:rPr>
        <w:t>prepend</w:t>
      </w:r>
      <w:r>
        <w:t>(“</w:t>
      </w:r>
      <w:r w:rsidRPr="0092625E">
        <w:rPr>
          <w:highlight w:val="yellow"/>
        </w:rPr>
        <w:t>newElement</w:t>
      </w:r>
      <w:r>
        <w:t>”);</w:t>
      </w:r>
    </w:p>
    <w:p w14:paraId="7D08912F" w14:textId="77777777" w:rsidR="00806457" w:rsidRDefault="00806457" w:rsidP="00806457">
      <w:pPr>
        <w:ind w:firstLine="720"/>
      </w:pPr>
      <w:r>
        <w:tab/>
        <w:t xml:space="preserve">Adds </w:t>
      </w:r>
      <w:r w:rsidRPr="0092625E">
        <w:rPr>
          <w:highlight w:val="yellow"/>
        </w:rPr>
        <w:t xml:space="preserve">newElement </w:t>
      </w:r>
      <w:r>
        <w:t>after opening bracket of your selected element.</w:t>
      </w:r>
    </w:p>
    <w:p w14:paraId="4CB6BFC5" w14:textId="77777777" w:rsidR="00806457" w:rsidRDefault="00806457" w:rsidP="00806457">
      <w:pPr>
        <w:ind w:firstLine="720"/>
      </w:pPr>
      <w:r>
        <w:tab/>
        <w:t>Ex: $(“h1”).prepend(“&lt;button&gt;new button&lt;/button&gt;”); would become:</w:t>
      </w:r>
    </w:p>
    <w:p w14:paraId="19E7C09C" w14:textId="77777777" w:rsidR="00806457" w:rsidRDefault="00806457" w:rsidP="00806457">
      <w:pPr>
        <w:ind w:firstLine="720"/>
      </w:pPr>
      <w:r>
        <w:tab/>
      </w:r>
      <w:r>
        <w:tab/>
        <w:t>&lt;h1&gt; &lt;button&gt;new button&lt;/button&gt; h1Content &lt;/h1&gt;</w:t>
      </w:r>
    </w:p>
    <w:p w14:paraId="6AD4E48E" w14:textId="77777777" w:rsidR="00806457" w:rsidRDefault="00806457" w:rsidP="00806457">
      <w:pPr>
        <w:ind w:firstLine="720"/>
      </w:pPr>
      <w:r>
        <w:t>.</w:t>
      </w:r>
      <w:r w:rsidRPr="007652AA">
        <w:rPr>
          <w:highlight w:val="green"/>
        </w:rPr>
        <w:t>append</w:t>
      </w:r>
      <w:r>
        <w:t>(“</w:t>
      </w:r>
      <w:r w:rsidRPr="0092625E">
        <w:rPr>
          <w:highlight w:val="yellow"/>
        </w:rPr>
        <w:t>newElement</w:t>
      </w:r>
      <w:r>
        <w:t>”);</w:t>
      </w:r>
    </w:p>
    <w:p w14:paraId="04510B28" w14:textId="77777777" w:rsidR="00806457" w:rsidRDefault="00806457" w:rsidP="00806457">
      <w:r>
        <w:tab/>
      </w:r>
      <w:r>
        <w:tab/>
        <w:t xml:space="preserve">Adds </w:t>
      </w:r>
      <w:r w:rsidRPr="0092625E">
        <w:rPr>
          <w:highlight w:val="yellow"/>
        </w:rPr>
        <w:t xml:space="preserve">newElement </w:t>
      </w:r>
      <w:r>
        <w:t>before closing bracket of your selected element.</w:t>
      </w:r>
    </w:p>
    <w:p w14:paraId="3425C2D7" w14:textId="77777777" w:rsidR="00806457" w:rsidRDefault="00806457" w:rsidP="00806457">
      <w:pPr>
        <w:ind w:firstLine="720"/>
      </w:pPr>
      <w:r>
        <w:tab/>
      </w:r>
      <w:r>
        <w:tab/>
        <w:t>Ex: $(“h1”).append(“&lt;button&gt;new button&lt;/button&gt;”); would become:</w:t>
      </w:r>
    </w:p>
    <w:p w14:paraId="27B08C9F" w14:textId="77777777" w:rsidR="00806457" w:rsidRDefault="00806457" w:rsidP="00806457">
      <w:pPr>
        <w:ind w:firstLine="720"/>
      </w:pPr>
      <w:r>
        <w:tab/>
      </w:r>
      <w:r>
        <w:tab/>
        <w:t>&lt;h1&gt; h1Content &lt;button&gt;new button&lt;/button&gt; &lt;/h1&gt;</w:t>
      </w:r>
    </w:p>
    <w:p w14:paraId="3B0F736C" w14:textId="77777777" w:rsidR="00806457" w:rsidRDefault="00806457" w:rsidP="00806457"/>
    <w:p w14:paraId="5ACBD0E5" w14:textId="77777777" w:rsidR="00806457" w:rsidRDefault="00806457" w:rsidP="00806457">
      <w:r>
        <w:t>$(“</w:t>
      </w:r>
      <w:r w:rsidRPr="00907BD2">
        <w:rPr>
          <w:highlight w:val="yellow"/>
        </w:rPr>
        <w:t>elementName</w:t>
      </w:r>
      <w:r>
        <w:t>”).remove();</w:t>
      </w:r>
    </w:p>
    <w:p w14:paraId="5819D927" w14:textId="77777777" w:rsidR="00806457" w:rsidRDefault="00806457" w:rsidP="00806457">
      <w:r>
        <w:tab/>
        <w:t xml:space="preserve">Removes all targeted elements of </w:t>
      </w:r>
      <w:r w:rsidRPr="00907BD2">
        <w:rPr>
          <w:highlight w:val="yellow"/>
        </w:rPr>
        <w:t xml:space="preserve">elementName </w:t>
      </w:r>
      <w:r>
        <w:t>type.</w:t>
      </w:r>
    </w:p>
    <w:p w14:paraId="72AC7F96" w14:textId="77777777" w:rsidR="00806457" w:rsidRDefault="00806457" w:rsidP="00806457"/>
    <w:p w14:paraId="5EA79633" w14:textId="77777777" w:rsidR="00806457" w:rsidRDefault="00806457" w:rsidP="00806457"/>
    <w:p w14:paraId="5E3A1458" w14:textId="77777777" w:rsidR="00806457" w:rsidRPr="00FF18A9" w:rsidRDefault="00806457" w:rsidP="00806457">
      <w:pPr>
        <w:rPr>
          <w:b/>
          <w:bCs/>
        </w:rPr>
      </w:pPr>
      <w:r w:rsidRPr="00FF18A9">
        <w:rPr>
          <w:b/>
          <w:bCs/>
        </w:rPr>
        <w:t>How to add animations:</w:t>
      </w:r>
    </w:p>
    <w:p w14:paraId="752B4A6F" w14:textId="77777777" w:rsidR="00806457" w:rsidRDefault="00806457" w:rsidP="00806457">
      <w:r>
        <w:t>$(“</w:t>
      </w:r>
      <w:r w:rsidRPr="00B82C9D">
        <w:rPr>
          <w:highlight w:val="yellow"/>
        </w:rPr>
        <w:t>elementName</w:t>
      </w:r>
      <w:r>
        <w:t>”).</w:t>
      </w:r>
      <w:r w:rsidRPr="00593EC5">
        <w:rPr>
          <w:highlight w:val="green"/>
        </w:rPr>
        <w:t>hide</w:t>
      </w:r>
      <w:r>
        <w:t>();</w:t>
      </w:r>
    </w:p>
    <w:p w14:paraId="18D375B2" w14:textId="77777777" w:rsidR="00806457" w:rsidRDefault="00806457" w:rsidP="00806457">
      <w:r>
        <w:tab/>
        <w:t xml:space="preserve">Hides the selected </w:t>
      </w:r>
      <w:r w:rsidRPr="00B82C9D">
        <w:rPr>
          <w:highlight w:val="yellow"/>
        </w:rPr>
        <w:t xml:space="preserve">elementName </w:t>
      </w:r>
      <w:r>
        <w:t>element.</w:t>
      </w:r>
    </w:p>
    <w:p w14:paraId="0356DA66" w14:textId="77777777" w:rsidR="00806457" w:rsidRDefault="00806457" w:rsidP="00806457">
      <w:r>
        <w:tab/>
        <w:t>Alternatively could use .</w:t>
      </w:r>
      <w:r w:rsidRPr="00593EC5">
        <w:rPr>
          <w:highlight w:val="green"/>
        </w:rPr>
        <w:t>fadeOut</w:t>
      </w:r>
      <w:r>
        <w:t>();</w:t>
      </w:r>
    </w:p>
    <w:p w14:paraId="36053F64" w14:textId="77777777" w:rsidR="00806457" w:rsidRDefault="00806457" w:rsidP="00806457">
      <w:r>
        <w:tab/>
      </w:r>
      <w:r>
        <w:tab/>
        <w:t>Fades the element out gradually</w:t>
      </w:r>
    </w:p>
    <w:p w14:paraId="025DABFC" w14:textId="77777777" w:rsidR="00806457" w:rsidRDefault="00806457" w:rsidP="00806457">
      <w:r>
        <w:t>$(“</w:t>
      </w:r>
      <w:r w:rsidRPr="00B82C9D">
        <w:rPr>
          <w:highlight w:val="yellow"/>
        </w:rPr>
        <w:t>elementName</w:t>
      </w:r>
      <w:r>
        <w:t>”).</w:t>
      </w:r>
      <w:r w:rsidRPr="00593EC5">
        <w:rPr>
          <w:highlight w:val="green"/>
        </w:rPr>
        <w:t>show</w:t>
      </w:r>
      <w:r>
        <w:t>();</w:t>
      </w:r>
    </w:p>
    <w:p w14:paraId="5E9B8F0E" w14:textId="77777777" w:rsidR="00806457" w:rsidRDefault="00806457" w:rsidP="00806457">
      <w:r>
        <w:tab/>
        <w:t xml:space="preserve">Shows the selected </w:t>
      </w:r>
      <w:r w:rsidRPr="00B82C9D">
        <w:rPr>
          <w:highlight w:val="yellow"/>
        </w:rPr>
        <w:t xml:space="preserve">elementName </w:t>
      </w:r>
      <w:r>
        <w:t>element.</w:t>
      </w:r>
    </w:p>
    <w:p w14:paraId="10CBE1E2" w14:textId="77777777" w:rsidR="00806457" w:rsidRDefault="00806457" w:rsidP="00806457">
      <w:r>
        <w:tab/>
        <w:t>Alternatively could use .</w:t>
      </w:r>
      <w:r w:rsidRPr="00593EC5">
        <w:rPr>
          <w:highlight w:val="green"/>
        </w:rPr>
        <w:t>fadeIn</w:t>
      </w:r>
      <w:r>
        <w:t>();</w:t>
      </w:r>
    </w:p>
    <w:p w14:paraId="78A564C1" w14:textId="77777777" w:rsidR="00806457" w:rsidRDefault="00806457" w:rsidP="00806457">
      <w:r>
        <w:tab/>
      </w:r>
      <w:r>
        <w:tab/>
        <w:t>Fades the elementin gradually</w:t>
      </w:r>
    </w:p>
    <w:p w14:paraId="7C172F27" w14:textId="77777777" w:rsidR="00806457" w:rsidRDefault="00806457" w:rsidP="00806457">
      <w:r>
        <w:t>$(“</w:t>
      </w:r>
      <w:r w:rsidRPr="00B82C9D">
        <w:rPr>
          <w:highlight w:val="yellow"/>
        </w:rPr>
        <w:t>elementName</w:t>
      </w:r>
      <w:r>
        <w:t>”).</w:t>
      </w:r>
      <w:r w:rsidRPr="004F7A99">
        <w:rPr>
          <w:highlight w:val="green"/>
        </w:rPr>
        <w:t>toggle</w:t>
      </w:r>
      <w:r>
        <w:t>();</w:t>
      </w:r>
    </w:p>
    <w:p w14:paraId="2078F2DE" w14:textId="77777777" w:rsidR="00806457" w:rsidRDefault="00806457" w:rsidP="00806457">
      <w:r>
        <w:lastRenderedPageBreak/>
        <w:tab/>
        <w:t xml:space="preserve">Toggles the selected </w:t>
      </w:r>
      <w:r w:rsidRPr="00B82C9D">
        <w:rPr>
          <w:highlight w:val="yellow"/>
        </w:rPr>
        <w:t xml:space="preserve">elementName </w:t>
      </w:r>
      <w:r>
        <w:t>element.</w:t>
      </w:r>
    </w:p>
    <w:p w14:paraId="5B09E053" w14:textId="77777777" w:rsidR="00806457" w:rsidRDefault="00806457" w:rsidP="00806457">
      <w:r>
        <w:tab/>
        <w:t>Alternatively could use .</w:t>
      </w:r>
      <w:r w:rsidRPr="004F7A99">
        <w:rPr>
          <w:highlight w:val="green"/>
        </w:rPr>
        <w:t>fadeToggle</w:t>
      </w:r>
      <w:r>
        <w:t>();</w:t>
      </w:r>
    </w:p>
    <w:p w14:paraId="24EFBA67" w14:textId="77777777" w:rsidR="00806457" w:rsidRDefault="00806457" w:rsidP="00806457">
      <w:r>
        <w:tab/>
      </w:r>
      <w:r>
        <w:tab/>
        <w:t>Toggles the element in/out gradually</w:t>
      </w:r>
    </w:p>
    <w:p w14:paraId="1BCECAA0" w14:textId="77777777" w:rsidR="00806457" w:rsidRDefault="00806457" w:rsidP="00806457"/>
    <w:p w14:paraId="6740215B" w14:textId="77777777" w:rsidR="00806457" w:rsidRDefault="00806457" w:rsidP="00806457">
      <w:r>
        <w:t>$(“</w:t>
      </w:r>
      <w:r w:rsidRPr="003E0C9F">
        <w:rPr>
          <w:highlight w:val="yellow"/>
        </w:rPr>
        <w:t>elementName</w:t>
      </w:r>
      <w:r>
        <w:t>”).slideUp();</w:t>
      </w:r>
    </w:p>
    <w:p w14:paraId="224C99F8" w14:textId="77777777" w:rsidR="00806457" w:rsidRDefault="00806457" w:rsidP="00806457">
      <w:r>
        <w:tab/>
        <w:t xml:space="preserve">Slides the </w:t>
      </w:r>
      <w:r w:rsidRPr="003E0C9F">
        <w:rPr>
          <w:highlight w:val="yellow"/>
        </w:rPr>
        <w:t xml:space="preserve">elementName </w:t>
      </w:r>
      <w:r>
        <w:t>up.</w:t>
      </w:r>
    </w:p>
    <w:p w14:paraId="6FBB86DF" w14:textId="77777777" w:rsidR="00806457" w:rsidRDefault="00806457" w:rsidP="00806457">
      <w:r>
        <w:t>$(“</w:t>
      </w:r>
      <w:r w:rsidRPr="003E0C9F">
        <w:rPr>
          <w:highlight w:val="yellow"/>
        </w:rPr>
        <w:t>elementName</w:t>
      </w:r>
      <w:r>
        <w:t>”).slideDown();</w:t>
      </w:r>
    </w:p>
    <w:p w14:paraId="083219AB" w14:textId="77777777" w:rsidR="00806457" w:rsidRDefault="00806457" w:rsidP="00806457">
      <w:r>
        <w:tab/>
      </w:r>
      <w:r>
        <w:tab/>
        <w:t xml:space="preserve">Slides the </w:t>
      </w:r>
      <w:r w:rsidRPr="003E0C9F">
        <w:rPr>
          <w:highlight w:val="yellow"/>
        </w:rPr>
        <w:t xml:space="preserve">elementName </w:t>
      </w:r>
      <w:r>
        <w:t>down.</w:t>
      </w:r>
    </w:p>
    <w:p w14:paraId="050F63F5" w14:textId="77777777" w:rsidR="00806457" w:rsidRDefault="00806457" w:rsidP="00806457">
      <w:r>
        <w:t>$(“</w:t>
      </w:r>
      <w:r w:rsidRPr="003E0C9F">
        <w:rPr>
          <w:highlight w:val="yellow"/>
        </w:rPr>
        <w:t>elementName</w:t>
      </w:r>
      <w:r>
        <w:t>”).slideToggle();</w:t>
      </w:r>
    </w:p>
    <w:p w14:paraId="3A7A4F46" w14:textId="77777777" w:rsidR="00806457" w:rsidRDefault="00806457" w:rsidP="00806457">
      <w:r>
        <w:tab/>
      </w:r>
      <w:r>
        <w:tab/>
        <w:t xml:space="preserve">Toggles the </w:t>
      </w:r>
      <w:r w:rsidRPr="003E0C9F">
        <w:rPr>
          <w:highlight w:val="yellow"/>
        </w:rPr>
        <w:t xml:space="preserve">elementName </w:t>
      </w:r>
      <w:r>
        <w:t>using the slide function</w:t>
      </w:r>
    </w:p>
    <w:p w14:paraId="013FFCC9" w14:textId="77777777" w:rsidR="00806457" w:rsidRDefault="00806457" w:rsidP="00806457"/>
    <w:p w14:paraId="0ED16205" w14:textId="77777777" w:rsidR="00806457" w:rsidRDefault="00806457" w:rsidP="00806457">
      <w:r>
        <w:t>$(“</w:t>
      </w:r>
      <w:r w:rsidRPr="00E174A9">
        <w:rPr>
          <w:highlight w:val="yellow"/>
        </w:rPr>
        <w:t>elementName</w:t>
      </w:r>
      <w:r>
        <w:t>”).animate({</w:t>
      </w:r>
      <w:r w:rsidRPr="00AB1871">
        <w:rPr>
          <w:highlight w:val="yellow"/>
        </w:rPr>
        <w:t>JS CS</w:t>
      </w:r>
      <w:r w:rsidRPr="00E174A9">
        <w:rPr>
          <w:highlight w:val="yellow"/>
        </w:rPr>
        <w:t>S code here</w:t>
      </w:r>
      <w:r>
        <w:t>});</w:t>
      </w:r>
    </w:p>
    <w:p w14:paraId="11AA19BC" w14:textId="77777777" w:rsidR="00806457" w:rsidRDefault="00806457" w:rsidP="00806457">
      <w:r>
        <w:tab/>
        <w:t xml:space="preserve">Will gradually change </w:t>
      </w:r>
      <w:r w:rsidRPr="00E174A9">
        <w:rPr>
          <w:highlight w:val="yellow"/>
        </w:rPr>
        <w:t xml:space="preserve">elementName </w:t>
      </w:r>
      <w:r>
        <w:t xml:space="preserve">to match the </w:t>
      </w:r>
      <w:r>
        <w:rPr>
          <w:highlight w:val="yellow"/>
        </w:rPr>
        <w:t>JS C</w:t>
      </w:r>
      <w:r w:rsidRPr="00E174A9">
        <w:rPr>
          <w:highlight w:val="yellow"/>
        </w:rPr>
        <w:t>SS code</w:t>
      </w:r>
      <w:r>
        <w:t>.</w:t>
      </w:r>
    </w:p>
    <w:p w14:paraId="45A9FDF4" w14:textId="77777777" w:rsidR="00806457" w:rsidRDefault="00806457" w:rsidP="00806457">
      <w:r>
        <w:tab/>
      </w:r>
      <w:r>
        <w:tab/>
        <w:t>Only JS CSS code containing numeric values can be used. Things like color will not work.</w:t>
      </w:r>
    </w:p>
    <w:p w14:paraId="258041C3" w14:textId="77777777" w:rsidR="00806457" w:rsidRDefault="00806457" w:rsidP="00806457">
      <w:r>
        <w:t>***These animations can be changed together to apply sequentially</w:t>
      </w:r>
    </w:p>
    <w:p w14:paraId="446795FB" w14:textId="77777777" w:rsidR="00806457" w:rsidRDefault="00806457" w:rsidP="00806457">
      <w:r>
        <w:tab/>
        <w:t>Ex: $(“</w:t>
      </w:r>
      <w:r w:rsidRPr="003E0C9F">
        <w:rPr>
          <w:highlight w:val="yellow"/>
        </w:rPr>
        <w:t>elementName</w:t>
      </w:r>
      <w:r>
        <w:t>”).slideUp().slideDown().animate({opacity: .5});</w:t>
      </w:r>
    </w:p>
    <w:p w14:paraId="54F1843E" w14:textId="77777777" w:rsidR="00806457" w:rsidRDefault="00806457" w:rsidP="00806457">
      <w:r>
        <w:tab/>
      </w:r>
      <w:r>
        <w:tab/>
        <w:t xml:space="preserve">This will slide up, slide down and then change the opacity to 50% of </w:t>
      </w:r>
      <w:r w:rsidRPr="00371870">
        <w:rPr>
          <w:highlight w:val="yellow"/>
        </w:rPr>
        <w:t>elementName</w:t>
      </w:r>
    </w:p>
    <w:p w14:paraId="506B11FE" w14:textId="77777777" w:rsidR="00806457" w:rsidRPr="00EA2769" w:rsidRDefault="00806457" w:rsidP="00806457"/>
    <w:p w14:paraId="6588E701" w14:textId="6B9DBC2E" w:rsidR="00806457" w:rsidRDefault="00806457">
      <w:pPr>
        <w:rPr>
          <w:rFonts w:cstheme="minorHAnsi"/>
        </w:rPr>
      </w:pPr>
    </w:p>
    <w:p w14:paraId="1D491B56" w14:textId="77777777" w:rsidR="00806457" w:rsidRDefault="00806457">
      <w:pPr>
        <w:rPr>
          <w:rFonts w:cstheme="minorHAnsi"/>
        </w:rPr>
      </w:pPr>
      <w:r>
        <w:rPr>
          <w:rFonts w:cstheme="minorHAnsi"/>
        </w:rPr>
        <w:br w:type="page"/>
      </w:r>
    </w:p>
    <w:p w14:paraId="4E955050" w14:textId="77777777" w:rsidR="00E119DE" w:rsidRPr="00683F29" w:rsidRDefault="00E119DE" w:rsidP="00E119DE">
      <w:pPr>
        <w:rPr>
          <w:b/>
          <w:bCs/>
        </w:rPr>
      </w:pPr>
      <w:r w:rsidRPr="00683F29">
        <w:rPr>
          <w:b/>
          <w:bCs/>
        </w:rPr>
        <w:lastRenderedPageBreak/>
        <w:t>Ch 16. Unix command line</w:t>
      </w:r>
      <w:r>
        <w:rPr>
          <w:b/>
          <w:bCs/>
        </w:rPr>
        <w:t>:</w:t>
      </w:r>
    </w:p>
    <w:p w14:paraId="5136EB06" w14:textId="77777777" w:rsidR="00E119DE" w:rsidRDefault="00E119DE" w:rsidP="00E119DE"/>
    <w:p w14:paraId="42E32D7B" w14:textId="77777777" w:rsidR="00E119DE" w:rsidRDefault="00E119DE" w:rsidP="00E119DE">
      <w:r>
        <w:t>GUI (graphical user interface) is added to programs to allow the common user to understand how to use them. They hide the messy complicated coding side.</w:t>
      </w:r>
    </w:p>
    <w:p w14:paraId="20549B88" w14:textId="77777777" w:rsidR="00E119DE" w:rsidRDefault="00E119DE" w:rsidP="00E119DE">
      <w:r>
        <w:t>Command line interface: is just a window of code without any GUI present. CLI allows for greater control. It’s faster and more efficient than using programs with GUI’s.</w:t>
      </w:r>
    </w:p>
    <w:p w14:paraId="68DF6DB2" w14:textId="77777777" w:rsidR="00E119DE" w:rsidRDefault="00E119DE" w:rsidP="00E119DE"/>
    <w:p w14:paraId="5E8035D5" w14:textId="77777777" w:rsidR="00E119DE" w:rsidRPr="002C1E3F" w:rsidRDefault="00E119DE" w:rsidP="00E119DE">
      <w:pPr>
        <w:rPr>
          <w:b/>
          <w:bCs/>
        </w:rPr>
      </w:pPr>
      <w:r w:rsidRPr="002C1E3F">
        <w:rPr>
          <w:b/>
          <w:bCs/>
        </w:rPr>
        <w:t>Different commands:</w:t>
      </w:r>
    </w:p>
    <w:p w14:paraId="779E02FE" w14:textId="77777777" w:rsidR="00E119DE" w:rsidRDefault="00E119DE" w:rsidP="00E119DE">
      <w:r>
        <w:t xml:space="preserve">~ </w:t>
      </w:r>
      <w:r w:rsidRPr="002735E1">
        <w:rPr>
          <w:highlight w:val="yellow"/>
        </w:rPr>
        <w:t>directoryName</w:t>
      </w:r>
      <w:r>
        <w:t>$</w:t>
      </w:r>
    </w:p>
    <w:p w14:paraId="03E5C995" w14:textId="77777777" w:rsidR="00E119DE" w:rsidRDefault="00E119DE" w:rsidP="00E119DE">
      <w:r>
        <w:tab/>
        <w:t>Tells you what the current directory is.</w:t>
      </w:r>
    </w:p>
    <w:p w14:paraId="2172FD9F" w14:textId="77777777" w:rsidR="00E119DE" w:rsidRDefault="00E119DE" w:rsidP="00E119DE">
      <w:r>
        <w:t>ls</w:t>
      </w:r>
    </w:p>
    <w:p w14:paraId="537881D8" w14:textId="6AE74F38" w:rsidR="00E119DE" w:rsidRDefault="00E119DE" w:rsidP="00E119DE">
      <w:pPr>
        <w:ind w:firstLine="720"/>
      </w:pPr>
      <w:r>
        <w:t>Lists all of the items in the current directory.</w:t>
      </w:r>
    </w:p>
    <w:p w14:paraId="3F82034D" w14:textId="77777777" w:rsidR="00776F09" w:rsidRDefault="00776F09" w:rsidP="00776F09">
      <w:r>
        <w:t>ls -a</w:t>
      </w:r>
    </w:p>
    <w:p w14:paraId="79C575F0" w14:textId="77777777" w:rsidR="00776F09" w:rsidRDefault="00776F09" w:rsidP="00776F09">
      <w:r>
        <w:tab/>
        <w:t>Lists all of the items in the current directory, including hidden items.</w:t>
      </w:r>
    </w:p>
    <w:p w14:paraId="511A2771" w14:textId="77777777" w:rsidR="00E119DE" w:rsidRDefault="00E119DE" w:rsidP="00E119DE">
      <w:r>
        <w:t xml:space="preserve">cd </w:t>
      </w:r>
      <w:r w:rsidRPr="006F0F93">
        <w:t>C:\Users\Owner\Desktop\</w:t>
      </w:r>
      <w:r>
        <w:t>’</w:t>
      </w:r>
      <w:r w:rsidRPr="006F0F93">
        <w:t>Web Dev 101</w:t>
      </w:r>
      <w:r>
        <w:t>’</w:t>
      </w:r>
      <w:r w:rsidRPr="006F0F93">
        <w:t>\</w:t>
      </w:r>
      <w:r>
        <w:t>’</w:t>
      </w:r>
      <w:r w:rsidRPr="006F0F93">
        <w:t>2. Web Development</w:t>
      </w:r>
      <w:r>
        <w:t>’\</w:t>
      </w:r>
    </w:p>
    <w:p w14:paraId="7367EA12" w14:textId="77777777" w:rsidR="00E119DE" w:rsidRDefault="00E119DE" w:rsidP="00E119DE">
      <w:r>
        <w:tab/>
        <w:t>cd allows us to change the current directory</w:t>
      </w:r>
    </w:p>
    <w:p w14:paraId="748BB470" w14:textId="77777777" w:rsidR="00E119DE" w:rsidRDefault="00E119DE" w:rsidP="00E119DE">
      <w:r>
        <w:tab/>
      </w:r>
      <w:r>
        <w:tab/>
        <w:t>cd ~ changes the directory back to the root (computer)</w:t>
      </w:r>
    </w:p>
    <w:p w14:paraId="4A73540A" w14:textId="75C43416" w:rsidR="00FF732B" w:rsidRDefault="00E119DE" w:rsidP="00E119DE">
      <w:r>
        <w:tab/>
      </w:r>
      <w:r>
        <w:tab/>
        <w:t>cd .. takes you back one level</w:t>
      </w:r>
    </w:p>
    <w:p w14:paraId="52A0F470" w14:textId="77777777" w:rsidR="00E119DE" w:rsidRDefault="00E119DE" w:rsidP="00E119DE">
      <w:r>
        <w:t>Alt + LMC – changes your cursor position to the desired area.</w:t>
      </w:r>
    </w:p>
    <w:p w14:paraId="03CE3C44" w14:textId="77777777" w:rsidR="00E119DE" w:rsidRDefault="00E119DE" w:rsidP="00E119DE">
      <w:r>
        <w:t>Ctrl + A – Moves cursor to the beginning of line</w:t>
      </w:r>
    </w:p>
    <w:p w14:paraId="19EAAC6F" w14:textId="77777777" w:rsidR="00E119DE" w:rsidRDefault="00E119DE" w:rsidP="00E119DE">
      <w:r>
        <w:t>Ctrl + E – Moves cursor to the end of the line</w:t>
      </w:r>
    </w:p>
    <w:p w14:paraId="5AE5ECD9" w14:textId="77777777" w:rsidR="00E119DE" w:rsidRDefault="00E119DE" w:rsidP="00E119DE">
      <w:r>
        <w:t>Up arrow – cycles to previous line of code</w:t>
      </w:r>
    </w:p>
    <w:p w14:paraId="41BC2875" w14:textId="77777777" w:rsidR="00E119DE" w:rsidRDefault="00E119DE" w:rsidP="00E119DE">
      <w:r>
        <w:t>Down arrow – cycles to next line of code</w:t>
      </w:r>
    </w:p>
    <w:p w14:paraId="6A68F25C" w14:textId="77777777" w:rsidR="00E119DE" w:rsidRDefault="00E119DE" w:rsidP="00E119DE">
      <w:r>
        <w:t>Ctrl + U – clears current line of code</w:t>
      </w:r>
    </w:p>
    <w:p w14:paraId="572695CD" w14:textId="77777777" w:rsidR="00E119DE" w:rsidRDefault="00E119DE" w:rsidP="00E119DE">
      <w:r>
        <w:t xml:space="preserve">mkdir </w:t>
      </w:r>
      <w:r w:rsidRPr="001B3601">
        <w:rPr>
          <w:highlight w:val="yellow"/>
        </w:rPr>
        <w:t>directoryName</w:t>
      </w:r>
    </w:p>
    <w:p w14:paraId="7E4DC644" w14:textId="77777777" w:rsidR="00E119DE" w:rsidRDefault="00E119DE" w:rsidP="00E119DE">
      <w:r>
        <w:tab/>
        <w:t xml:space="preserve">Creates new folder/directory with name </w:t>
      </w:r>
      <w:r w:rsidRPr="001B3601">
        <w:rPr>
          <w:highlight w:val="yellow"/>
        </w:rPr>
        <w:t xml:space="preserve">directoryName </w:t>
      </w:r>
      <w:r>
        <w:t>in the current directory</w:t>
      </w:r>
    </w:p>
    <w:p w14:paraId="08BC1505" w14:textId="77777777" w:rsidR="00E119DE" w:rsidRDefault="00E119DE" w:rsidP="00E119DE">
      <w:r>
        <w:t xml:space="preserve">touch </w:t>
      </w:r>
      <w:r w:rsidRPr="001B3601">
        <w:rPr>
          <w:highlight w:val="yellow"/>
        </w:rPr>
        <w:t>fileName</w:t>
      </w:r>
      <w:r>
        <w:t>.</w:t>
      </w:r>
      <w:r w:rsidRPr="001B3601">
        <w:rPr>
          <w:highlight w:val="yellow"/>
        </w:rPr>
        <w:t>fileExtension</w:t>
      </w:r>
    </w:p>
    <w:p w14:paraId="327F0D1A" w14:textId="77777777" w:rsidR="00E119DE" w:rsidRDefault="00E119DE" w:rsidP="00E119DE">
      <w:r>
        <w:tab/>
        <w:t xml:space="preserve">Creates new file called </w:t>
      </w:r>
      <w:r w:rsidRPr="001B3601">
        <w:rPr>
          <w:highlight w:val="yellow"/>
        </w:rPr>
        <w:t xml:space="preserve">fileName </w:t>
      </w:r>
      <w:r>
        <w:t xml:space="preserve">with extension </w:t>
      </w:r>
      <w:r w:rsidRPr="001B3601">
        <w:rPr>
          <w:highlight w:val="yellow"/>
        </w:rPr>
        <w:t xml:space="preserve">fileExtension </w:t>
      </w:r>
      <w:r>
        <w:t>in the current directory</w:t>
      </w:r>
    </w:p>
    <w:p w14:paraId="4F265F55" w14:textId="77777777" w:rsidR="00E119DE" w:rsidRDefault="00E119DE" w:rsidP="00E119DE">
      <w:r>
        <w:t xml:space="preserve">start </w:t>
      </w:r>
      <w:r w:rsidRPr="001B3601">
        <w:rPr>
          <w:highlight w:val="yellow"/>
        </w:rPr>
        <w:t>fileName</w:t>
      </w:r>
      <w:r>
        <w:t>.</w:t>
      </w:r>
      <w:r w:rsidRPr="001B3601">
        <w:rPr>
          <w:highlight w:val="yellow"/>
        </w:rPr>
        <w:t>fileExtension</w:t>
      </w:r>
    </w:p>
    <w:p w14:paraId="0E242543" w14:textId="77777777" w:rsidR="00E119DE" w:rsidRDefault="00E119DE" w:rsidP="00E119DE">
      <w:r>
        <w:lastRenderedPageBreak/>
        <w:tab/>
        <w:t xml:space="preserve">Opens file called </w:t>
      </w:r>
      <w:r w:rsidRPr="001B3601">
        <w:rPr>
          <w:highlight w:val="yellow"/>
        </w:rPr>
        <w:t xml:space="preserve">fileName </w:t>
      </w:r>
      <w:r>
        <w:t xml:space="preserve">with extension </w:t>
      </w:r>
      <w:r w:rsidRPr="001B3601">
        <w:rPr>
          <w:highlight w:val="yellow"/>
        </w:rPr>
        <w:t xml:space="preserve">fileExtension </w:t>
      </w:r>
      <w:r>
        <w:t>in the current directory</w:t>
      </w:r>
    </w:p>
    <w:p w14:paraId="1BB6259A" w14:textId="77777777" w:rsidR="00E119DE" w:rsidRDefault="00E119DE" w:rsidP="00E119DE">
      <w:r>
        <w:t xml:space="preserve">start </w:t>
      </w:r>
      <w:r w:rsidRPr="00026142">
        <w:rPr>
          <w:highlight w:val="yellow"/>
        </w:rPr>
        <w:t>programName</w:t>
      </w:r>
      <w:r w:rsidRPr="00026142">
        <w:t xml:space="preserve"> </w:t>
      </w:r>
      <w:r w:rsidRPr="00026142">
        <w:rPr>
          <w:highlight w:val="yellow"/>
        </w:rPr>
        <w:t>fileName</w:t>
      </w:r>
      <w:r>
        <w:t>.</w:t>
      </w:r>
      <w:r w:rsidRPr="00026142">
        <w:rPr>
          <w:highlight w:val="yellow"/>
        </w:rPr>
        <w:t>fileExtension</w:t>
      </w:r>
    </w:p>
    <w:p w14:paraId="35CD4981" w14:textId="77777777" w:rsidR="00E119DE" w:rsidRDefault="00E119DE" w:rsidP="00E119DE">
      <w:r>
        <w:tab/>
        <w:t xml:space="preserve">Opens file </w:t>
      </w:r>
      <w:r w:rsidRPr="00026142">
        <w:rPr>
          <w:highlight w:val="yellow"/>
        </w:rPr>
        <w:t xml:space="preserve">fileName </w:t>
      </w:r>
      <w:r>
        <w:t xml:space="preserve">with extension </w:t>
      </w:r>
      <w:r w:rsidRPr="00026142">
        <w:rPr>
          <w:highlight w:val="yellow"/>
        </w:rPr>
        <w:t xml:space="preserve">fileExtension </w:t>
      </w:r>
      <w:r>
        <w:t xml:space="preserve">using the program </w:t>
      </w:r>
      <w:r w:rsidRPr="00026142">
        <w:rPr>
          <w:highlight w:val="yellow"/>
        </w:rPr>
        <w:t>programName</w:t>
      </w:r>
    </w:p>
    <w:p w14:paraId="1F89BB6C" w14:textId="77777777" w:rsidR="00E119DE" w:rsidRDefault="00E119DE" w:rsidP="00E119DE">
      <w:r>
        <w:t xml:space="preserve">rm </w:t>
      </w:r>
      <w:r w:rsidRPr="001B3601">
        <w:rPr>
          <w:highlight w:val="yellow"/>
        </w:rPr>
        <w:t>fileName</w:t>
      </w:r>
      <w:r>
        <w:t>.</w:t>
      </w:r>
      <w:r w:rsidRPr="001B3601">
        <w:rPr>
          <w:highlight w:val="yellow"/>
        </w:rPr>
        <w:t>fileExtension</w:t>
      </w:r>
    </w:p>
    <w:p w14:paraId="01E7E4BF" w14:textId="77777777" w:rsidR="00E119DE" w:rsidRDefault="00E119DE" w:rsidP="00E119DE">
      <w:r>
        <w:tab/>
        <w:t xml:space="preserve">Removes/deletes file called </w:t>
      </w:r>
      <w:r w:rsidRPr="001B3601">
        <w:rPr>
          <w:highlight w:val="yellow"/>
        </w:rPr>
        <w:t xml:space="preserve">fileName </w:t>
      </w:r>
      <w:r>
        <w:t xml:space="preserve">with extension </w:t>
      </w:r>
      <w:r w:rsidRPr="001B3601">
        <w:rPr>
          <w:highlight w:val="yellow"/>
        </w:rPr>
        <w:t xml:space="preserve">fileExtension </w:t>
      </w:r>
      <w:r>
        <w:t>in the current directory</w:t>
      </w:r>
    </w:p>
    <w:p w14:paraId="383F23F1" w14:textId="77777777" w:rsidR="00E119DE" w:rsidRDefault="00E119DE" w:rsidP="00E119DE">
      <w:r>
        <w:t>rm *</w:t>
      </w:r>
    </w:p>
    <w:p w14:paraId="6952A300" w14:textId="77777777" w:rsidR="00E119DE" w:rsidRDefault="00E119DE" w:rsidP="00E119DE">
      <w:pPr>
        <w:ind w:firstLine="720"/>
      </w:pPr>
      <w:r>
        <w:t>Removes all files in the current directory/folder</w:t>
      </w:r>
    </w:p>
    <w:p w14:paraId="22442EAA" w14:textId="77777777" w:rsidR="00E119DE" w:rsidRDefault="00E119DE" w:rsidP="00E119DE">
      <w:r>
        <w:t xml:space="preserve">rm -r </w:t>
      </w:r>
      <w:r w:rsidRPr="003B2871">
        <w:rPr>
          <w:highlight w:val="yellow"/>
        </w:rPr>
        <w:t>directoryName</w:t>
      </w:r>
      <w:r>
        <w:t>/</w:t>
      </w:r>
    </w:p>
    <w:p w14:paraId="2CBEE64F" w14:textId="77777777" w:rsidR="00E119DE" w:rsidRDefault="00E119DE" w:rsidP="00E119DE">
      <w:r>
        <w:tab/>
        <w:t xml:space="preserve">Removes the specified directory </w:t>
      </w:r>
      <w:r w:rsidRPr="003B2871">
        <w:rPr>
          <w:highlight w:val="yellow"/>
        </w:rPr>
        <w:t>directoryName</w:t>
      </w:r>
    </w:p>
    <w:p w14:paraId="3296212B" w14:textId="77777777" w:rsidR="00E119DE" w:rsidRDefault="00E119DE" w:rsidP="00E119DE">
      <w:r>
        <w:t>pwd</w:t>
      </w:r>
    </w:p>
    <w:p w14:paraId="44833880" w14:textId="77777777" w:rsidR="00E119DE" w:rsidRDefault="00E119DE" w:rsidP="00E119DE">
      <w:r>
        <w:tab/>
        <w:t>Print working directory – prints out the current directory’s full path</w:t>
      </w:r>
    </w:p>
    <w:p w14:paraId="791B6415" w14:textId="77777777" w:rsidR="00E119DE" w:rsidRDefault="00E119DE" w:rsidP="00E119DE"/>
    <w:p w14:paraId="6BE92E2F" w14:textId="7F79B3B2" w:rsidR="00962D3A" w:rsidRDefault="00962D3A" w:rsidP="00E119DE">
      <w:pPr>
        <w:rPr>
          <w:rFonts w:cstheme="minorHAnsi"/>
        </w:rPr>
      </w:pPr>
    </w:p>
    <w:p w14:paraId="7AEFA507" w14:textId="77777777" w:rsidR="00962D3A" w:rsidRDefault="00962D3A">
      <w:pPr>
        <w:rPr>
          <w:rFonts w:cstheme="minorHAnsi"/>
        </w:rPr>
      </w:pPr>
      <w:r>
        <w:rPr>
          <w:rFonts w:cstheme="minorHAnsi"/>
        </w:rPr>
        <w:br w:type="page"/>
      </w:r>
    </w:p>
    <w:p w14:paraId="4E69EFAC" w14:textId="492A706F" w:rsidR="004063B1" w:rsidRDefault="009E7B4F" w:rsidP="004063B1">
      <w:pPr>
        <w:rPr>
          <w:b/>
          <w:bCs/>
        </w:rPr>
      </w:pPr>
      <w:r w:rsidRPr="004063B1">
        <w:rPr>
          <w:rFonts w:cstheme="minorHAnsi"/>
          <w:b/>
          <w:bCs/>
        </w:rPr>
        <w:lastRenderedPageBreak/>
        <w:t>Back End</w:t>
      </w:r>
      <w:r w:rsidR="004063B1">
        <w:rPr>
          <w:rFonts w:cstheme="minorHAnsi"/>
          <w:b/>
          <w:bCs/>
        </w:rPr>
        <w:t xml:space="preserve"> (</w:t>
      </w:r>
      <w:r w:rsidR="004063B1">
        <w:rPr>
          <w:b/>
          <w:bCs/>
        </w:rPr>
        <w:t>Node.js and Express.js):</w:t>
      </w:r>
    </w:p>
    <w:p w14:paraId="511C6D41" w14:textId="77777777" w:rsidR="004063B1" w:rsidRDefault="004063B1" w:rsidP="004063B1">
      <w:pPr>
        <w:rPr>
          <w:b/>
          <w:bCs/>
        </w:rPr>
      </w:pPr>
    </w:p>
    <w:p w14:paraId="4A98334D" w14:textId="77777777" w:rsidR="004063B1" w:rsidRDefault="004063B1" w:rsidP="004063B1">
      <w:pPr>
        <w:rPr>
          <w:b/>
          <w:bCs/>
        </w:rPr>
      </w:pPr>
      <w:r>
        <w:rPr>
          <w:b/>
          <w:bCs/>
        </w:rPr>
        <w:t>Node.js:</w:t>
      </w:r>
    </w:p>
    <w:p w14:paraId="4BF4DEE6" w14:textId="77777777" w:rsidR="004063B1" w:rsidRPr="00852989" w:rsidRDefault="004063B1" w:rsidP="004063B1">
      <w:pPr>
        <w:rPr>
          <w:b/>
          <w:bCs/>
        </w:rPr>
      </w:pPr>
      <w:r w:rsidRPr="00852989">
        <w:rPr>
          <w:b/>
          <w:bCs/>
        </w:rPr>
        <w:t>Backend:</w:t>
      </w:r>
    </w:p>
    <w:p w14:paraId="0C17F3CD" w14:textId="77777777" w:rsidR="004063B1" w:rsidRDefault="004063B1" w:rsidP="004063B1">
      <w:r>
        <w:t>Backend: Consists of server (provide html/css/JS), database (stores user data) and applications.</w:t>
      </w:r>
    </w:p>
    <w:p w14:paraId="0DF0B593" w14:textId="77777777" w:rsidR="004063B1" w:rsidRDefault="004063B1" w:rsidP="004063B1">
      <w:r>
        <w:t>Division of front end and back end is useful to keep your code private and prevent theft. Front end is built for the common user and is easy to understand. With frontend only, all the code (HTML/CSS/JS) is sent from the server to the user’s web browser. By using backend, the calculations can be done server-side and only the results are sent back to the user’s browser. This helps conceal our code.</w:t>
      </w:r>
    </w:p>
    <w:p w14:paraId="6672816C" w14:textId="77777777" w:rsidR="004063B1" w:rsidRDefault="004063B1" w:rsidP="004063B1">
      <w:r>
        <w:t>Back end languages have frameworks which allow for faster process of coding (Node.js &gt; Express.js)</w:t>
      </w:r>
    </w:p>
    <w:p w14:paraId="51DBEED7" w14:textId="77777777" w:rsidR="004063B1" w:rsidRDefault="004063B1" w:rsidP="004063B1"/>
    <w:p w14:paraId="7D668971" w14:textId="77777777" w:rsidR="004063B1" w:rsidRPr="00852989" w:rsidRDefault="004063B1" w:rsidP="004063B1">
      <w:pPr>
        <w:rPr>
          <w:b/>
          <w:bCs/>
        </w:rPr>
      </w:pPr>
      <w:r w:rsidRPr="00852989">
        <w:rPr>
          <w:b/>
          <w:bCs/>
        </w:rPr>
        <w:t>Node.js</w:t>
      </w:r>
    </w:p>
    <w:p w14:paraId="61B39DFF" w14:textId="77777777" w:rsidR="004063B1" w:rsidRDefault="004063B1" w:rsidP="004063B1">
      <w:r>
        <w:t>With regular JS, we used javascript to interact with the users webpage. With Node.JS, we can now use javascript to interact with the user’s files and documents. Node.JS also lets us run the code on a server to allow for faster execution of code. The processed information is then transferred to the user to allow for increased speeds.</w:t>
      </w:r>
    </w:p>
    <w:p w14:paraId="42C139D8" w14:textId="77777777" w:rsidR="004063B1" w:rsidRDefault="004063B1" w:rsidP="004063B1"/>
    <w:p w14:paraId="09D4F721" w14:textId="77777777" w:rsidR="004063B1" w:rsidRPr="00913453" w:rsidRDefault="004063B1" w:rsidP="004063B1">
      <w:pPr>
        <w:rPr>
          <w:b/>
        </w:rPr>
      </w:pPr>
      <w:r w:rsidRPr="00913453">
        <w:rPr>
          <w:b/>
        </w:rPr>
        <w:t>REPL (read evaluation print loop)</w:t>
      </w:r>
    </w:p>
    <w:p w14:paraId="4A19506E" w14:textId="77777777" w:rsidR="004063B1" w:rsidRDefault="004063B1" w:rsidP="004063B1">
      <w:r>
        <w:tab/>
        <w:t>Allows us to run JS in CLI line by line.</w:t>
      </w:r>
    </w:p>
    <w:p w14:paraId="482F6294" w14:textId="77777777" w:rsidR="004063B1" w:rsidRDefault="004063B1" w:rsidP="004063B1">
      <w:r>
        <w:tab/>
        <w:t xml:space="preserve">Type in </w:t>
      </w:r>
      <w:r w:rsidRPr="00913453">
        <w:rPr>
          <w:highlight w:val="yellow"/>
        </w:rPr>
        <w:t>node</w:t>
      </w:r>
      <w:r>
        <w:t xml:space="preserve"> in CLI to enter REPL mode.</w:t>
      </w:r>
    </w:p>
    <w:p w14:paraId="5CE5A0B4" w14:textId="77777777" w:rsidR="004063B1" w:rsidRDefault="004063B1" w:rsidP="004063B1">
      <w:pPr>
        <w:ind w:firstLine="720"/>
      </w:pPr>
      <w:r>
        <w:t xml:space="preserve">You can exit node by hitting Ctrl+C twice or typing in </w:t>
      </w:r>
      <w:r w:rsidRPr="00712ADA">
        <w:rPr>
          <w:highlight w:val="yellow"/>
        </w:rPr>
        <w:t>.exit</w:t>
      </w:r>
    </w:p>
    <w:p w14:paraId="70530A88" w14:textId="77777777" w:rsidR="004063B1" w:rsidRDefault="004063B1" w:rsidP="004063B1">
      <w:pPr>
        <w:ind w:firstLine="720"/>
      </w:pPr>
      <w:r>
        <w:t>To clear the console, type: clear</w:t>
      </w:r>
    </w:p>
    <w:p w14:paraId="3CC7E7E3" w14:textId="77777777" w:rsidR="004063B1" w:rsidRDefault="004063B1" w:rsidP="004063B1"/>
    <w:p w14:paraId="5C17B945" w14:textId="77777777" w:rsidR="004063B1" w:rsidRPr="007A03F8" w:rsidRDefault="004063B1" w:rsidP="004063B1">
      <w:pPr>
        <w:rPr>
          <w:b/>
          <w:bCs/>
        </w:rPr>
      </w:pPr>
      <w:r w:rsidRPr="007A03F8">
        <w:rPr>
          <w:b/>
          <w:bCs/>
        </w:rPr>
        <w:t>Node methods in CLI:</w:t>
      </w:r>
    </w:p>
    <w:p w14:paraId="152B62B0" w14:textId="77777777" w:rsidR="004063B1" w:rsidRDefault="004063B1" w:rsidP="004063B1">
      <w:r>
        <w:t xml:space="preserve">node </w:t>
      </w:r>
      <w:r w:rsidRPr="00C708DD">
        <w:rPr>
          <w:highlight w:val="yellow"/>
        </w:rPr>
        <w:t>JSFileName</w:t>
      </w:r>
      <w:r>
        <w:t>.js</w:t>
      </w:r>
    </w:p>
    <w:p w14:paraId="3C75AC84" w14:textId="77777777" w:rsidR="004063B1" w:rsidRDefault="004063B1" w:rsidP="004063B1">
      <w:r>
        <w:tab/>
        <w:t xml:space="preserve">runs JS file </w:t>
      </w:r>
      <w:r w:rsidRPr="00C708DD">
        <w:rPr>
          <w:highlight w:val="yellow"/>
        </w:rPr>
        <w:t>JSFileName</w:t>
      </w:r>
      <w:r>
        <w:t>.js in your CLI using Node.js</w:t>
      </w:r>
    </w:p>
    <w:p w14:paraId="09680EBC" w14:textId="77777777" w:rsidR="004063B1" w:rsidRDefault="004063B1" w:rsidP="004063B1">
      <w:r>
        <w:t>You can type in part of a method name and hit tab to autocomplete it or hit tab twice for a full list of all the methods that include that partial name.</w:t>
      </w:r>
    </w:p>
    <w:p w14:paraId="780A0069" w14:textId="77777777" w:rsidR="004063B1" w:rsidRDefault="004063B1" w:rsidP="004063B1"/>
    <w:p w14:paraId="32BEAC3D" w14:textId="77777777" w:rsidR="004063B1" w:rsidRPr="004A3E23" w:rsidRDefault="004063B1" w:rsidP="004063B1">
      <w:pPr>
        <w:rPr>
          <w:b/>
        </w:rPr>
      </w:pPr>
      <w:r>
        <w:rPr>
          <w:b/>
        </w:rPr>
        <w:t>Node.js</w:t>
      </w:r>
      <w:r w:rsidRPr="004A3E23">
        <w:rPr>
          <w:b/>
        </w:rPr>
        <w:t xml:space="preserve"> internal modules:</w:t>
      </w:r>
      <w:r>
        <w:rPr>
          <w:b/>
        </w:rPr>
        <w:t xml:space="preserve"> </w:t>
      </w:r>
      <w:hyperlink r:id="rId7" w:history="1">
        <w:r>
          <w:rPr>
            <w:rStyle w:val="Hyperlink"/>
          </w:rPr>
          <w:t>https://nodejs.org/api/</w:t>
        </w:r>
      </w:hyperlink>
    </w:p>
    <w:p w14:paraId="57E26FCF" w14:textId="77777777" w:rsidR="004063B1" w:rsidRDefault="004063B1" w:rsidP="004063B1">
      <w:r>
        <w:t>You can use internal Node modules to perform various JS functions.</w:t>
      </w:r>
    </w:p>
    <w:p w14:paraId="24E83543" w14:textId="77777777" w:rsidR="004063B1" w:rsidRDefault="004063B1" w:rsidP="004063B1">
      <w:r>
        <w:lastRenderedPageBreak/>
        <w:tab/>
        <w:t>One of the modules is the file system module. To gain access, you must first run this JS code:</w:t>
      </w:r>
    </w:p>
    <w:p w14:paraId="7B5015BE" w14:textId="77777777" w:rsidR="004063B1" w:rsidRDefault="004063B1" w:rsidP="004063B1">
      <w:r>
        <w:tab/>
      </w:r>
      <w:r>
        <w:tab/>
      </w:r>
      <w:r w:rsidRPr="004A3E23">
        <w:t>const fs = require('fs');</w:t>
      </w:r>
    </w:p>
    <w:p w14:paraId="4A5F0206" w14:textId="77777777" w:rsidR="004063B1" w:rsidRDefault="004063B1" w:rsidP="004063B1">
      <w:r>
        <w:tab/>
      </w:r>
      <w:r>
        <w:tab/>
        <w:t>This requests the ‘fs’ module and stores it in the constant fs</w:t>
      </w:r>
    </w:p>
    <w:p w14:paraId="39DD7E84" w14:textId="77777777" w:rsidR="004063B1" w:rsidRDefault="004063B1" w:rsidP="004063B1">
      <w:pPr>
        <w:ind w:left="1440"/>
      </w:pPr>
      <w:r>
        <w:t xml:space="preserve">These modules are useful for accessing paths, opening, editing, creating, deleting or copying files. </w:t>
      </w:r>
    </w:p>
    <w:p w14:paraId="014B5BBC" w14:textId="77777777" w:rsidR="004063B1" w:rsidRDefault="004063B1" w:rsidP="004063B1">
      <w:pPr>
        <w:rPr>
          <w:b/>
        </w:rPr>
      </w:pPr>
      <w:r w:rsidRPr="004A3E23">
        <w:rPr>
          <w:b/>
        </w:rPr>
        <w:t>Node.js external modules:</w:t>
      </w:r>
    </w:p>
    <w:p w14:paraId="430ADD3D" w14:textId="77777777" w:rsidR="004063B1" w:rsidRDefault="004063B1" w:rsidP="004063B1">
      <w:r>
        <w:t xml:space="preserve">To create a package, type: </w:t>
      </w:r>
      <w:r w:rsidRPr="000C1108">
        <w:rPr>
          <w:highlight w:val="yellow"/>
        </w:rPr>
        <w:t>npm init</w:t>
      </w:r>
      <w:r>
        <w:t xml:space="preserve"> :into your CLI in the directory you want</w:t>
      </w:r>
    </w:p>
    <w:p w14:paraId="12D651DE" w14:textId="77777777" w:rsidR="004063B1" w:rsidRPr="000C1108" w:rsidRDefault="004063B1" w:rsidP="004063B1">
      <w:r>
        <w:tab/>
        <w:t>Fill in the rest of the information to create your package.json file in the directory specified.</w:t>
      </w:r>
    </w:p>
    <w:p w14:paraId="430F7562" w14:textId="77777777" w:rsidR="004063B1" w:rsidRDefault="004063B1" w:rsidP="004063B1">
      <w:r>
        <w:t xml:space="preserve">External modules can be installed from </w:t>
      </w:r>
      <w:hyperlink r:id="rId8" w:history="1">
        <w:r>
          <w:rPr>
            <w:rStyle w:val="Hyperlink"/>
          </w:rPr>
          <w:t>https://www.npmjs.com/</w:t>
        </w:r>
      </w:hyperlink>
      <w:r>
        <w:t xml:space="preserve">  (node package modules)</w:t>
      </w:r>
    </w:p>
    <w:p w14:paraId="4317123C" w14:textId="77777777" w:rsidR="004063B1" w:rsidRDefault="004063B1" w:rsidP="004063B1">
      <w:r>
        <w:tab/>
        <w:t>To request these files, you must run the file request line in your CLI in the directory you want.</w:t>
      </w:r>
    </w:p>
    <w:p w14:paraId="67235545" w14:textId="77777777" w:rsidR="004063B1" w:rsidRDefault="004063B1" w:rsidP="004063B1">
      <w:r>
        <w:tab/>
      </w:r>
      <w:r>
        <w:tab/>
        <w:t xml:space="preserve">Ex: </w:t>
      </w:r>
      <w:r w:rsidRPr="000C1108">
        <w:t>npm install superheroes</w:t>
      </w:r>
    </w:p>
    <w:p w14:paraId="518B313A" w14:textId="77777777" w:rsidR="004063B1" w:rsidRDefault="004063B1" w:rsidP="004063B1">
      <w:r>
        <w:tab/>
        <w:t>These external modules will show up on the package.json file as dependencies.</w:t>
      </w:r>
    </w:p>
    <w:p w14:paraId="63EC4CE5" w14:textId="77777777" w:rsidR="004063B1" w:rsidRDefault="004063B1" w:rsidP="004063B1">
      <w:pPr>
        <w:ind w:left="720"/>
      </w:pPr>
      <w:r>
        <w:t>You can now run the external module commands by first requiring the module and then using the module’s methods.</w:t>
      </w:r>
    </w:p>
    <w:p w14:paraId="7B4ECA53" w14:textId="77777777" w:rsidR="004063B1" w:rsidRDefault="004063B1" w:rsidP="004063B1"/>
    <w:p w14:paraId="18B4C9E4" w14:textId="77777777" w:rsidR="004063B1" w:rsidRDefault="004063B1" w:rsidP="004063B1"/>
    <w:p w14:paraId="6AB1ED7E" w14:textId="77777777" w:rsidR="004063B1" w:rsidRPr="00F93E0C" w:rsidRDefault="004063B1" w:rsidP="004063B1">
      <w:pPr>
        <w:rPr>
          <w:b/>
        </w:rPr>
      </w:pPr>
      <w:r w:rsidRPr="00F93E0C">
        <w:rPr>
          <w:b/>
        </w:rPr>
        <w:t>Express.js:</w:t>
      </w:r>
    </w:p>
    <w:p w14:paraId="46F0E76B" w14:textId="77777777" w:rsidR="004063B1" w:rsidRDefault="004063B1" w:rsidP="004063B1">
      <w:r>
        <w:t>Express.js is a framework designed for Node.js to speed up coding and reduce repeated code.</w:t>
      </w:r>
    </w:p>
    <w:p w14:paraId="22EADC40" w14:textId="77777777" w:rsidR="004063B1" w:rsidRDefault="004063B1" w:rsidP="004063B1">
      <w:r>
        <w:t>To install Express.js, it is the same as installing an external module. Just initialize a NPM on the directory you want (npm init) using your CLI. Specify a JS entry point file. Then type</w:t>
      </w:r>
      <w:r w:rsidRPr="00F15BAE">
        <w:rPr>
          <w:highlight w:val="yellow"/>
        </w:rPr>
        <w:t>: npm install express</w:t>
      </w:r>
      <w:r>
        <w:t xml:space="preserve"> :in your CLI while in the same directory you want to save Express.js in. </w:t>
      </w:r>
    </w:p>
    <w:p w14:paraId="271037B4" w14:textId="77777777" w:rsidR="004063B1" w:rsidRDefault="004063B1" w:rsidP="004063B1">
      <w:r>
        <w:tab/>
        <w:t>To use Express.js, in your JS entry point, you need to write:</w:t>
      </w:r>
    </w:p>
    <w:p w14:paraId="3435AD90" w14:textId="77777777" w:rsidR="004063B1" w:rsidRDefault="004063B1" w:rsidP="004063B1">
      <w:r>
        <w:tab/>
      </w:r>
      <w:r>
        <w:tab/>
        <w:t>const express = require(‘express’);</w:t>
      </w:r>
      <w:r>
        <w:tab/>
      </w:r>
      <w:r>
        <w:tab/>
        <w:t>To request the express module</w:t>
      </w:r>
    </w:p>
    <w:p w14:paraId="0A50377F" w14:textId="77777777" w:rsidR="004063B1" w:rsidRDefault="004063B1" w:rsidP="004063B1">
      <w:r>
        <w:tab/>
      </w:r>
      <w:r>
        <w:tab/>
        <w:t>const app = express();</w:t>
      </w:r>
      <w:r>
        <w:tab/>
      </w:r>
      <w:r>
        <w:tab/>
      </w:r>
      <w:r>
        <w:tab/>
      </w:r>
      <w:r>
        <w:tab/>
        <w:t>To save the express() function to app()</w:t>
      </w:r>
    </w:p>
    <w:p w14:paraId="426DAFDE" w14:textId="77777777" w:rsidR="004063B1" w:rsidRDefault="004063B1" w:rsidP="004063B1">
      <w:r>
        <w:tab/>
        <w:t>We can use Express.js to run our own locally hosted server.</w:t>
      </w:r>
    </w:p>
    <w:p w14:paraId="0500C25A" w14:textId="77777777" w:rsidR="004063B1" w:rsidRDefault="004063B1" w:rsidP="004063B1">
      <w:r>
        <w:tab/>
      </w:r>
      <w:r>
        <w:tab/>
        <w:t>App.listen(</w:t>
      </w:r>
      <w:r w:rsidRPr="00F15BAE">
        <w:rPr>
          <w:highlight w:val="yellow"/>
        </w:rPr>
        <w:t>serverFrequency</w:t>
      </w:r>
      <w:r>
        <w:t>, function(){anonymous function code;});</w:t>
      </w:r>
    </w:p>
    <w:p w14:paraId="092C9CFD" w14:textId="77777777" w:rsidR="004063B1" w:rsidRDefault="004063B1" w:rsidP="004063B1">
      <w:r>
        <w:tab/>
      </w:r>
      <w:r>
        <w:tab/>
      </w:r>
      <w:r>
        <w:tab/>
        <w:t xml:space="preserve">This stars our server on </w:t>
      </w:r>
      <w:hyperlink r:id="rId9" w:history="1">
        <w:r w:rsidRPr="00202EBA">
          <w:rPr>
            <w:rStyle w:val="Hyperlink"/>
          </w:rPr>
          <w:t>http://localhost:</w:t>
        </w:r>
        <w:r w:rsidRPr="00202EBA">
          <w:rPr>
            <w:rStyle w:val="Hyperlink"/>
            <w:highlight w:val="yellow"/>
          </w:rPr>
          <w:t>serverFrequency</w:t>
        </w:r>
        <w:r w:rsidRPr="00202EBA">
          <w:rPr>
            <w:rStyle w:val="Hyperlink"/>
          </w:rPr>
          <w:t>/</w:t>
        </w:r>
      </w:hyperlink>
    </w:p>
    <w:p w14:paraId="0F8F426C" w14:textId="77777777" w:rsidR="004063B1" w:rsidRDefault="004063B1" w:rsidP="004063B1">
      <w:r>
        <w:tab/>
      </w:r>
      <w:r>
        <w:tab/>
      </w:r>
      <w:r>
        <w:tab/>
      </w:r>
      <w:r>
        <w:tab/>
        <w:t>This page is the root of our server.</w:t>
      </w:r>
    </w:p>
    <w:p w14:paraId="05F3D8AB" w14:textId="030F1A05" w:rsidR="004063B1" w:rsidRDefault="004063B1" w:rsidP="004063B1">
      <w:r>
        <w:tab/>
      </w:r>
      <w:r>
        <w:tab/>
      </w:r>
      <w:r>
        <w:tab/>
      </w:r>
      <w:r>
        <w:tab/>
        <w:t>Any code placed in the parameter is displayed on your CLI.</w:t>
      </w:r>
    </w:p>
    <w:p w14:paraId="7565E630" w14:textId="1FFFDB9E" w:rsidR="00FF732B" w:rsidRDefault="00FF732B" w:rsidP="004063B1">
      <w:r>
        <w:tab/>
      </w:r>
      <w:r>
        <w:tab/>
        <w:t>You can reset this server and its variables by typing in “rs” in your CLI</w:t>
      </w:r>
    </w:p>
    <w:p w14:paraId="76CBCAC5" w14:textId="77777777" w:rsidR="004063B1" w:rsidRDefault="004063B1" w:rsidP="004063B1">
      <w:pPr>
        <w:ind w:left="720"/>
      </w:pPr>
      <w:r>
        <w:lastRenderedPageBreak/>
        <w:t>We can also change what is displayed on our web page</w:t>
      </w:r>
    </w:p>
    <w:p w14:paraId="032EDFAE" w14:textId="77777777" w:rsidR="004063B1" w:rsidRDefault="004063B1" w:rsidP="004063B1">
      <w:pPr>
        <w:ind w:left="720" w:firstLine="720"/>
      </w:pPr>
      <w:r>
        <w:t>app.get(“</w:t>
      </w:r>
      <w:r w:rsidRPr="00AD6082">
        <w:rPr>
          <w:highlight w:val="yellow"/>
        </w:rPr>
        <w:t>location</w:t>
      </w:r>
      <w:r>
        <w:t>”, function(request, response){code;});</w:t>
      </w:r>
    </w:p>
    <w:p w14:paraId="3847D048" w14:textId="77777777" w:rsidR="004063B1" w:rsidRDefault="004063B1" w:rsidP="004063B1">
      <w:pPr>
        <w:ind w:left="2160"/>
      </w:pPr>
      <w:r>
        <w:t>This Express method allows us to specify what is displayed on our webpage at the specified location (</w:t>
      </w:r>
      <w:r w:rsidRPr="00AD6082">
        <w:rPr>
          <w:highlight w:val="yellow"/>
        </w:rPr>
        <w:t>“/”</w:t>
      </w:r>
      <w:r>
        <w:t xml:space="preserve"> is the root page).</w:t>
      </w:r>
    </w:p>
    <w:p w14:paraId="360E2B3B" w14:textId="77777777" w:rsidR="004063B1" w:rsidRDefault="004063B1" w:rsidP="004063B1">
      <w:pPr>
        <w:ind w:left="720" w:firstLine="720"/>
      </w:pPr>
      <w:r>
        <w:tab/>
        <w:t>The request parameter (req) lists a bunch of information on the user’s request</w:t>
      </w:r>
    </w:p>
    <w:p w14:paraId="589D5571" w14:textId="77777777" w:rsidR="004063B1" w:rsidRDefault="004063B1" w:rsidP="004063B1">
      <w:pPr>
        <w:ind w:left="720" w:firstLine="720"/>
      </w:pPr>
      <w:r>
        <w:tab/>
        <w:t>The response parameter (res) allows us to change what is displayed on our page</w:t>
      </w:r>
    </w:p>
    <w:p w14:paraId="26E3B62E" w14:textId="77777777" w:rsidR="004063B1" w:rsidRDefault="004063B1" w:rsidP="004063B1">
      <w:pPr>
        <w:ind w:left="720" w:firstLine="720"/>
      </w:pPr>
      <w:r>
        <w:tab/>
      </w:r>
      <w:r>
        <w:tab/>
        <w:t>response.send(“</w:t>
      </w:r>
      <w:r w:rsidRPr="007E79BB">
        <w:rPr>
          <w:highlight w:val="yellow"/>
        </w:rPr>
        <w:t>HTMLCode</w:t>
      </w:r>
      <w:r>
        <w:t>”);</w:t>
      </w:r>
    </w:p>
    <w:p w14:paraId="08D0CC4B" w14:textId="03475AE2" w:rsidR="004063B1" w:rsidRDefault="004063B1" w:rsidP="004063B1">
      <w:pPr>
        <w:ind w:left="3600"/>
      </w:pPr>
      <w:r>
        <w:t>This sends HTML code to the webpage as a response. You can also send plain text.</w:t>
      </w:r>
    </w:p>
    <w:p w14:paraId="637642D4" w14:textId="7B28E75E" w:rsidR="00B813A4" w:rsidRDefault="00B813A4" w:rsidP="00B813A4">
      <w:r>
        <w:tab/>
      </w:r>
      <w:r>
        <w:tab/>
      </w:r>
      <w:r>
        <w:tab/>
      </w:r>
      <w:r>
        <w:tab/>
        <w:t>response.write(“</w:t>
      </w:r>
      <w:r w:rsidRPr="007E79BB">
        <w:rPr>
          <w:highlight w:val="yellow"/>
        </w:rPr>
        <w:t>HTMLCode</w:t>
      </w:r>
      <w:r>
        <w:t>”);</w:t>
      </w:r>
    </w:p>
    <w:p w14:paraId="77DE39EF" w14:textId="1D7981A3" w:rsidR="00B813A4" w:rsidRDefault="00B813A4" w:rsidP="00B813A4">
      <w:r>
        <w:tab/>
      </w:r>
      <w:r>
        <w:tab/>
      </w:r>
      <w:r>
        <w:tab/>
      </w:r>
      <w:r>
        <w:tab/>
      </w:r>
      <w:r>
        <w:tab/>
        <w:t>cumulatively adds HTML lines to your webpage</w:t>
      </w:r>
    </w:p>
    <w:p w14:paraId="6EDCE5F2" w14:textId="6B40F044" w:rsidR="00B813A4" w:rsidRDefault="00B813A4" w:rsidP="00B813A4">
      <w:r>
        <w:tab/>
      </w:r>
      <w:r>
        <w:tab/>
      </w:r>
      <w:r>
        <w:tab/>
      </w:r>
      <w:r>
        <w:tab/>
        <w:t>response.end();</w:t>
      </w:r>
    </w:p>
    <w:p w14:paraId="354E48EE" w14:textId="3C660AE9" w:rsidR="00B813A4" w:rsidRDefault="00B813A4" w:rsidP="00B813A4">
      <w:r>
        <w:tab/>
      </w:r>
      <w:r>
        <w:tab/>
      </w:r>
      <w:r>
        <w:tab/>
      </w:r>
      <w:r>
        <w:tab/>
      </w:r>
      <w:r>
        <w:tab/>
        <w:t>or can be substituted for response.send(); //empty parameter</w:t>
      </w:r>
    </w:p>
    <w:p w14:paraId="4D3A1AF5" w14:textId="77777777" w:rsidR="004063B1" w:rsidRDefault="004063B1" w:rsidP="004063B1">
      <w:r>
        <w:tab/>
      </w:r>
      <w:r>
        <w:tab/>
      </w:r>
      <w:r>
        <w:tab/>
      </w:r>
      <w:r>
        <w:tab/>
        <w:t>response.sendFile(“</w:t>
      </w:r>
      <w:r w:rsidRPr="000B0972">
        <w:rPr>
          <w:highlight w:val="yellow"/>
        </w:rPr>
        <w:t>filePath</w:t>
      </w:r>
      <w:r>
        <w:t>”)</w:t>
      </w:r>
    </w:p>
    <w:p w14:paraId="49290E4F" w14:textId="77777777" w:rsidR="004063B1" w:rsidRDefault="004063B1" w:rsidP="004063B1">
      <w:r>
        <w:tab/>
      </w:r>
      <w:r>
        <w:tab/>
      </w:r>
      <w:r>
        <w:tab/>
      </w:r>
      <w:r>
        <w:tab/>
      </w:r>
      <w:r>
        <w:tab/>
        <w:t>Sends full files. You can send entire html files this way.</w:t>
      </w:r>
    </w:p>
    <w:p w14:paraId="4716B65B" w14:textId="77777777" w:rsidR="004063B1" w:rsidRDefault="004063B1" w:rsidP="004063B1">
      <w:r>
        <w:tab/>
      </w:r>
      <w:r>
        <w:tab/>
      </w:r>
      <w:r>
        <w:tab/>
      </w:r>
      <w:r>
        <w:tab/>
      </w:r>
      <w:r>
        <w:tab/>
        <w:t>__dirname</w:t>
      </w:r>
    </w:p>
    <w:p w14:paraId="4D5E89BD" w14:textId="77777777" w:rsidR="004063B1" w:rsidRDefault="004063B1" w:rsidP="004063B1">
      <w:r>
        <w:tab/>
      </w:r>
      <w:r>
        <w:tab/>
      </w:r>
      <w:r>
        <w:tab/>
      </w:r>
      <w:r>
        <w:tab/>
      </w:r>
      <w:r>
        <w:tab/>
      </w:r>
      <w:r>
        <w:tab/>
        <w:t>Returns the directory of the current file. 2 underscores!!</w:t>
      </w:r>
    </w:p>
    <w:p w14:paraId="3ED6F8D8" w14:textId="77777777" w:rsidR="004063B1" w:rsidRDefault="004063B1" w:rsidP="004063B1">
      <w:pPr>
        <w:ind w:left="1440"/>
      </w:pPr>
      <w:r>
        <w:t>You can have multiple app.get methods with different route parameters to set a response to all of your different webpages.</w:t>
      </w:r>
    </w:p>
    <w:p w14:paraId="5815407F" w14:textId="77777777" w:rsidR="004063B1" w:rsidRDefault="004063B1" w:rsidP="004063B1">
      <w:r>
        <w:tab/>
        <w:t>You can use the nodemon npm to automatically refresh your servers</w:t>
      </w:r>
    </w:p>
    <w:p w14:paraId="425833A9" w14:textId="77777777" w:rsidR="004063B1" w:rsidRDefault="004063B1" w:rsidP="004063B1">
      <w:r>
        <w:tab/>
      </w:r>
      <w:r>
        <w:tab/>
        <w:t>npm install -g nodemon</w:t>
      </w:r>
    </w:p>
    <w:p w14:paraId="4CC2A6F9" w14:textId="77777777" w:rsidR="004063B1" w:rsidRDefault="004063B1" w:rsidP="004063B1">
      <w:r>
        <w:tab/>
      </w:r>
      <w:r>
        <w:tab/>
      </w:r>
      <w:r>
        <w:tab/>
        <w:t>location it is saved does not matter</w:t>
      </w:r>
    </w:p>
    <w:p w14:paraId="628C6A5C" w14:textId="77777777" w:rsidR="004063B1" w:rsidRDefault="004063B1" w:rsidP="004063B1">
      <w:r>
        <w:tab/>
      </w:r>
      <w:r>
        <w:tab/>
        <w:t>run server with nodemon using:</w:t>
      </w:r>
    </w:p>
    <w:p w14:paraId="3FD92556" w14:textId="53F09073" w:rsidR="004063B1" w:rsidRDefault="004063B1" w:rsidP="004063B1">
      <w:r>
        <w:tab/>
      </w:r>
      <w:r>
        <w:tab/>
      </w:r>
      <w:r>
        <w:tab/>
        <w:t xml:space="preserve">nodemon </w:t>
      </w:r>
      <w:r w:rsidRPr="00962F38">
        <w:rPr>
          <w:highlight w:val="yellow"/>
        </w:rPr>
        <w:t>fileName</w:t>
      </w:r>
      <w:r>
        <w:t>.js</w:t>
      </w:r>
    </w:p>
    <w:p w14:paraId="4EE269F6" w14:textId="5F07E891" w:rsidR="0087745F" w:rsidRDefault="0087745F" w:rsidP="004063B1"/>
    <w:p w14:paraId="2880D373" w14:textId="77777777" w:rsidR="0087745F" w:rsidRPr="00AB17C0" w:rsidRDefault="0087745F" w:rsidP="0087745F">
      <w:pPr>
        <w:rPr>
          <w:b/>
          <w:bCs/>
        </w:rPr>
      </w:pPr>
      <w:r w:rsidRPr="00AB17C0">
        <w:rPr>
          <w:b/>
          <w:bCs/>
        </w:rPr>
        <w:t>How to access local images and css files:</w:t>
      </w:r>
    </w:p>
    <w:p w14:paraId="713CA217" w14:textId="77777777" w:rsidR="0087745F" w:rsidRDefault="0087745F" w:rsidP="0087745F">
      <w:r>
        <w:t>You can add local images and css files to your web page by using:</w:t>
      </w:r>
    </w:p>
    <w:p w14:paraId="3E2338DA" w14:textId="77777777" w:rsidR="0087745F" w:rsidRDefault="0087745F" w:rsidP="0087745F">
      <w:r>
        <w:tab/>
      </w:r>
      <w:r w:rsidRPr="00AB17C0">
        <w:t>app.use(express.static("</w:t>
      </w:r>
      <w:r>
        <w:t>fileName</w:t>
      </w:r>
      <w:r w:rsidRPr="00AB17C0">
        <w:t>"));</w:t>
      </w:r>
    </w:p>
    <w:p w14:paraId="6848DDA2" w14:textId="77777777" w:rsidR="0087745F" w:rsidRDefault="0087745F" w:rsidP="0087745F">
      <w:r>
        <w:tab/>
      </w:r>
      <w:r>
        <w:tab/>
        <w:t>This allows you to access images and css files in the root folder fileName</w:t>
      </w:r>
    </w:p>
    <w:p w14:paraId="087A2CE3" w14:textId="4E6B72E8" w:rsidR="004063B1" w:rsidRDefault="004063B1" w:rsidP="004063B1">
      <w:pPr>
        <w:rPr>
          <w:b/>
          <w:bCs/>
        </w:rPr>
      </w:pPr>
    </w:p>
    <w:p w14:paraId="0B240D12" w14:textId="77777777" w:rsidR="0087745F" w:rsidRDefault="0087745F" w:rsidP="004063B1">
      <w:pPr>
        <w:rPr>
          <w:b/>
          <w:bCs/>
        </w:rPr>
      </w:pPr>
    </w:p>
    <w:p w14:paraId="5218AF5F" w14:textId="77777777" w:rsidR="004063B1" w:rsidRPr="00B90371" w:rsidRDefault="004063B1" w:rsidP="004063B1">
      <w:pPr>
        <w:rPr>
          <w:b/>
          <w:bCs/>
        </w:rPr>
      </w:pPr>
      <w:r w:rsidRPr="00B90371">
        <w:rPr>
          <w:b/>
          <w:bCs/>
        </w:rPr>
        <w:t>How to handle user input on server:</w:t>
      </w:r>
    </w:p>
    <w:p w14:paraId="180C9E1D" w14:textId="77777777" w:rsidR="004063B1" w:rsidRDefault="004063B1" w:rsidP="004063B1">
      <w:r>
        <w:t>Forms are used to contain user inputs (text, radio, submit)</w:t>
      </w:r>
    </w:p>
    <w:p w14:paraId="371A86C4" w14:textId="77777777" w:rsidR="004063B1" w:rsidRDefault="004063B1" w:rsidP="004063B1">
      <w:pPr>
        <w:ind w:firstLine="720"/>
      </w:pPr>
      <w:r>
        <w:t>&lt;form action=”</w:t>
      </w:r>
      <w:r w:rsidRPr="006B218C">
        <w:rPr>
          <w:highlight w:val="yellow"/>
        </w:rPr>
        <w:t>location</w:t>
      </w:r>
      <w:r>
        <w:t>” method=”post”&gt; Input HTML code &lt;/form&gt;</w:t>
      </w:r>
    </w:p>
    <w:p w14:paraId="0FB0EAF1" w14:textId="77777777" w:rsidR="004063B1" w:rsidRDefault="004063B1" w:rsidP="004063B1">
      <w:pPr>
        <w:ind w:firstLine="720"/>
      </w:pPr>
      <w:r>
        <w:tab/>
        <w:t>action=”/”</w:t>
      </w:r>
    </w:p>
    <w:p w14:paraId="1131DBF2" w14:textId="77777777" w:rsidR="004063B1" w:rsidRDefault="004063B1" w:rsidP="004063B1">
      <w:pPr>
        <w:ind w:left="1440" w:firstLine="720"/>
      </w:pPr>
      <w:r>
        <w:t>sends information to root page of server.</w:t>
      </w:r>
    </w:p>
    <w:p w14:paraId="40CF95D3" w14:textId="77777777" w:rsidR="004063B1" w:rsidRDefault="004063B1" w:rsidP="004063B1">
      <w:pPr>
        <w:ind w:left="2160"/>
      </w:pPr>
      <w:r>
        <w:t>If no action attribute is specified, the form by default will send the info to the current webpage it is on.</w:t>
      </w:r>
    </w:p>
    <w:p w14:paraId="76B3A15B" w14:textId="77777777" w:rsidR="004063B1" w:rsidRDefault="004063B1" w:rsidP="004063B1">
      <w:pPr>
        <w:ind w:firstLine="720"/>
      </w:pPr>
      <w:r>
        <w:t>The action attribute defines the location the data is submitted to.</w:t>
      </w:r>
    </w:p>
    <w:p w14:paraId="64421ADD" w14:textId="77777777" w:rsidR="004063B1" w:rsidRDefault="004063B1" w:rsidP="004063B1">
      <w:pPr>
        <w:ind w:firstLine="720"/>
      </w:pPr>
      <w:r>
        <w:t>The method attribute defines how the information is sent by the form</w:t>
      </w:r>
    </w:p>
    <w:p w14:paraId="570D8566" w14:textId="77777777" w:rsidR="004063B1" w:rsidRDefault="004063B1" w:rsidP="004063B1">
      <w:pPr>
        <w:ind w:firstLine="720"/>
      </w:pPr>
      <w:r>
        <w:tab/>
        <w:t>“get” sends data by the form although this data is visible in the page’s address field.</w:t>
      </w:r>
    </w:p>
    <w:p w14:paraId="3CC37039" w14:textId="77777777" w:rsidR="004063B1" w:rsidRDefault="004063B1" w:rsidP="004063B1">
      <w:pPr>
        <w:ind w:firstLine="720"/>
      </w:pPr>
      <w:r>
        <w:tab/>
        <w:t>“post” sends the data by the form as well although the address field is not displayed.</w:t>
      </w:r>
    </w:p>
    <w:p w14:paraId="30B51034" w14:textId="77777777" w:rsidR="004063B1" w:rsidRDefault="004063B1" w:rsidP="004063B1">
      <w:r>
        <w:t>After form data is submitted, your webpage must be able to handle a response.</w:t>
      </w:r>
    </w:p>
    <w:p w14:paraId="2D3B5809" w14:textId="77777777" w:rsidR="004063B1" w:rsidRDefault="004063B1" w:rsidP="004063B1">
      <w:r>
        <w:tab/>
        <w:t>app.post(“</w:t>
      </w:r>
      <w:r w:rsidRPr="009B6685">
        <w:rPr>
          <w:highlight w:val="yellow"/>
        </w:rPr>
        <w:t>route</w:t>
      </w:r>
      <w:r>
        <w:t>”, function(req, res){code});</w:t>
      </w:r>
    </w:p>
    <w:p w14:paraId="58AD0D23" w14:textId="77777777" w:rsidR="004063B1" w:rsidRDefault="004063B1" w:rsidP="004063B1">
      <w:r>
        <w:tab/>
      </w:r>
      <w:r>
        <w:tab/>
        <w:t>This is executed on submission of form data.</w:t>
      </w:r>
    </w:p>
    <w:p w14:paraId="01DDD694" w14:textId="2A319AB3" w:rsidR="004063B1" w:rsidRDefault="004063B1" w:rsidP="004063B1">
      <w:r>
        <w:t>In order to utilize user data, you need to install the npm body-parser</w:t>
      </w:r>
      <w:r w:rsidR="00466BCA">
        <w:t>. This package parses incoming request bodies in a middleware available under the req.body property.</w:t>
      </w:r>
    </w:p>
    <w:p w14:paraId="367D9D98" w14:textId="77777777" w:rsidR="004063B1" w:rsidRDefault="004063B1" w:rsidP="004063B1">
      <w:pPr>
        <w:ind w:firstLine="720"/>
      </w:pPr>
      <w:r>
        <w:t>npm install body-parser</w:t>
      </w:r>
    </w:p>
    <w:p w14:paraId="0C13A20C" w14:textId="77777777" w:rsidR="004063B1" w:rsidRDefault="004063B1" w:rsidP="004063B1">
      <w:pPr>
        <w:ind w:firstLine="720"/>
      </w:pPr>
      <w:r>
        <w:t>const bodyParser = require(“body-parser”);</w:t>
      </w:r>
    </w:p>
    <w:p w14:paraId="683C57F6" w14:textId="77777777" w:rsidR="004063B1" w:rsidRDefault="004063B1" w:rsidP="004063B1">
      <w:pPr>
        <w:ind w:firstLine="720"/>
      </w:pPr>
      <w:r>
        <w:t>app.use(bodyParser.</w:t>
      </w:r>
      <w:r w:rsidRPr="00830766">
        <w:rPr>
          <w:highlight w:val="yellow"/>
        </w:rPr>
        <w:t>parseType</w:t>
      </w:r>
      <w:r>
        <w:t>());</w:t>
      </w:r>
    </w:p>
    <w:p w14:paraId="6E075BA5" w14:textId="77777777" w:rsidR="004063B1" w:rsidRDefault="004063B1" w:rsidP="004063B1">
      <w:pPr>
        <w:ind w:left="720" w:firstLine="720"/>
      </w:pPr>
      <w:r>
        <w:t>bodyParser.text()</w:t>
      </w:r>
    </w:p>
    <w:p w14:paraId="2B53BCA2" w14:textId="77777777" w:rsidR="004063B1" w:rsidRDefault="004063B1" w:rsidP="004063B1">
      <w:pPr>
        <w:ind w:left="720" w:firstLine="720"/>
      </w:pPr>
      <w:r>
        <w:tab/>
        <w:t>parses code as plain text</w:t>
      </w:r>
    </w:p>
    <w:p w14:paraId="467857B6" w14:textId="77777777" w:rsidR="004063B1" w:rsidRDefault="004063B1" w:rsidP="004063B1">
      <w:pPr>
        <w:ind w:left="720" w:firstLine="720"/>
      </w:pPr>
      <w:r>
        <w:t>bodyParser.json()</w:t>
      </w:r>
    </w:p>
    <w:p w14:paraId="11C9B830" w14:textId="77777777" w:rsidR="004063B1" w:rsidRDefault="004063B1" w:rsidP="004063B1">
      <w:pPr>
        <w:ind w:left="720" w:firstLine="720"/>
      </w:pPr>
      <w:r>
        <w:tab/>
        <w:t>parses code as json file (similar to JS objects)</w:t>
      </w:r>
    </w:p>
    <w:p w14:paraId="02ABBF77" w14:textId="77777777" w:rsidR="004063B1" w:rsidRDefault="004063B1" w:rsidP="004063B1">
      <w:pPr>
        <w:ind w:left="720" w:firstLine="720"/>
      </w:pPr>
      <w:r>
        <w:t>bodyParser.urlencoded({extended: true})</w:t>
      </w:r>
    </w:p>
    <w:p w14:paraId="11DCEA49" w14:textId="77777777" w:rsidR="004063B1" w:rsidRDefault="004063B1" w:rsidP="004063B1">
      <w:pPr>
        <w:ind w:left="720" w:firstLine="720"/>
      </w:pPr>
      <w:r>
        <w:tab/>
        <w:t>parses code from html form.</w:t>
      </w:r>
    </w:p>
    <w:p w14:paraId="6314B2E2" w14:textId="77777777" w:rsidR="004063B1" w:rsidRDefault="004063B1" w:rsidP="004063B1">
      <w:r>
        <w:tab/>
      </w:r>
      <w:r>
        <w:tab/>
      </w:r>
      <w:r>
        <w:tab/>
        <w:t>{extended: true} allows us to post nested objects.</w:t>
      </w:r>
    </w:p>
    <w:p w14:paraId="2C1F7A12" w14:textId="77777777" w:rsidR="004063B1" w:rsidRDefault="004063B1" w:rsidP="004063B1">
      <w:r>
        <w:tab/>
        <w:t>req.body</w:t>
      </w:r>
    </w:p>
    <w:p w14:paraId="4E9AC294" w14:textId="77777777" w:rsidR="004063B1" w:rsidRDefault="004063B1" w:rsidP="004063B1">
      <w:pPr>
        <w:ind w:left="720" w:firstLine="720"/>
      </w:pPr>
      <w:r>
        <w:t>creates the object body with properties and values from the form</w:t>
      </w:r>
    </w:p>
    <w:p w14:paraId="33734997" w14:textId="77777777" w:rsidR="0087745F" w:rsidRDefault="004063B1" w:rsidP="00E119DE">
      <w:r>
        <w:lastRenderedPageBreak/>
        <w:tab/>
      </w:r>
      <w:r>
        <w:tab/>
        <w:t xml:space="preserve">Values are stored as strings. To convert to int, use </w:t>
      </w:r>
      <w:r w:rsidRPr="00F940AC">
        <w:t>Number</w:t>
      </w:r>
      <w:r>
        <w:t>(string);</w:t>
      </w:r>
    </w:p>
    <w:p w14:paraId="2C6C9658" w14:textId="40658712" w:rsidR="009E7B4F" w:rsidRDefault="004063B1" w:rsidP="00E119DE">
      <w:pPr>
        <w:rPr>
          <w:rFonts w:cstheme="minorHAnsi"/>
          <w:b/>
          <w:bCs/>
        </w:rPr>
      </w:pPr>
      <w:r w:rsidRPr="0055100B">
        <w:rPr>
          <w:rFonts w:cstheme="minorHAnsi"/>
          <w:b/>
          <w:bCs/>
        </w:rPr>
        <w:t>API’s:</w:t>
      </w:r>
    </w:p>
    <w:p w14:paraId="11FB9E33" w14:textId="77777777" w:rsidR="00630525" w:rsidRPr="0087745F" w:rsidRDefault="00630525" w:rsidP="00E119DE"/>
    <w:p w14:paraId="07B349CC" w14:textId="77777777" w:rsidR="00630525" w:rsidRPr="00596A99" w:rsidRDefault="00630525" w:rsidP="00630525">
      <w:pPr>
        <w:rPr>
          <w:b/>
          <w:bCs/>
        </w:rPr>
      </w:pPr>
      <w:r w:rsidRPr="00596A99">
        <w:rPr>
          <w:b/>
          <w:bCs/>
        </w:rPr>
        <w:t>Ch. 20 – APIs:</w:t>
      </w:r>
    </w:p>
    <w:p w14:paraId="0422D5FA" w14:textId="77777777" w:rsidR="00630525" w:rsidRDefault="00630525" w:rsidP="00630525">
      <w:r>
        <w:t>APIs (application programming interface) are a set of commands, functions, protocols and objects that programmers can use to create software (such as with JQuery) or interact with an external system (such as tinder accessing Facebook user’s likes/music choices).</w:t>
      </w:r>
    </w:p>
    <w:p w14:paraId="47779A82" w14:textId="77777777" w:rsidR="00630525" w:rsidRDefault="00630525" w:rsidP="00630525"/>
    <w:p w14:paraId="526F3A07" w14:textId="77777777" w:rsidR="00630525" w:rsidRDefault="00630525" w:rsidP="00630525">
      <w:r>
        <w:t>API components:</w:t>
      </w:r>
    </w:p>
    <w:p w14:paraId="1011FF5B" w14:textId="77777777" w:rsidR="00630525" w:rsidRDefault="00630525" w:rsidP="00630525">
      <w:r>
        <w:t>Endpoint – the starting url to reach an API</w:t>
      </w:r>
    </w:p>
    <w:p w14:paraId="1D7DED40" w14:textId="77777777" w:rsidR="00630525" w:rsidRDefault="00630525" w:rsidP="00630525">
      <w:r>
        <w:t>Path – One of the branches of the root (endpoint). These are planned for ahead of time when designing a website.</w:t>
      </w:r>
    </w:p>
    <w:p w14:paraId="030363A8" w14:textId="77777777" w:rsidR="00630525" w:rsidRDefault="00630525" w:rsidP="00630525">
      <w:r>
        <w:t>Parameters – Placed at the end of the url. Custom messages sent by user, not planned for ahead of time.</w:t>
      </w:r>
    </w:p>
    <w:p w14:paraId="3412C85F" w14:textId="77777777" w:rsidR="00630525" w:rsidRDefault="003D12EA" w:rsidP="00630525">
      <w:pPr>
        <w:ind w:firstLine="720"/>
      </w:pPr>
      <w:hyperlink r:id="rId10" w:history="1">
        <w:r w:rsidR="00630525" w:rsidRPr="00537AC9">
          <w:rPr>
            <w:rStyle w:val="Hyperlink"/>
          </w:rPr>
          <w:t>https://</w:t>
        </w:r>
        <w:r w:rsidR="00630525" w:rsidRPr="00537AC9">
          <w:rPr>
            <w:rStyle w:val="Hyperlink"/>
            <w:highlight w:val="yellow"/>
          </w:rPr>
          <w:t>urlName</w:t>
        </w:r>
        <w:r w:rsidR="00630525" w:rsidRPr="00537AC9">
          <w:rPr>
            <w:rStyle w:val="Hyperlink"/>
          </w:rPr>
          <w:t>.net/</w:t>
        </w:r>
        <w:r w:rsidR="00630525" w:rsidRPr="00537AC9">
          <w:rPr>
            <w:rStyle w:val="Hyperlink"/>
            <w:highlight w:val="yellow"/>
          </w:rPr>
          <w:t>pathName</w:t>
        </w:r>
        <w:r w:rsidR="00630525" w:rsidRPr="00537AC9">
          <w:rPr>
            <w:rStyle w:val="Hyperlink"/>
          </w:rPr>
          <w:t>?</w:t>
        </w:r>
        <w:r w:rsidR="00630525" w:rsidRPr="00537AC9">
          <w:rPr>
            <w:rStyle w:val="Hyperlink"/>
            <w:highlight w:val="yellow"/>
          </w:rPr>
          <w:t>key1Name</w:t>
        </w:r>
        <w:r w:rsidR="00630525" w:rsidRPr="00537AC9">
          <w:rPr>
            <w:rStyle w:val="Hyperlink"/>
          </w:rPr>
          <w:t>=</w:t>
        </w:r>
        <w:r w:rsidR="00630525" w:rsidRPr="00537AC9">
          <w:rPr>
            <w:rStyle w:val="Hyperlink"/>
            <w:highlight w:val="yellow"/>
          </w:rPr>
          <w:t>customQuery1</w:t>
        </w:r>
        <w:r w:rsidR="00630525" w:rsidRPr="00537AC9">
          <w:rPr>
            <w:rStyle w:val="Hyperlink"/>
          </w:rPr>
          <w:t>&amp;</w:t>
        </w:r>
        <w:r w:rsidR="00630525" w:rsidRPr="00537AC9">
          <w:rPr>
            <w:rStyle w:val="Hyperlink"/>
            <w:highlight w:val="yellow"/>
          </w:rPr>
          <w:t>key2Name</w:t>
        </w:r>
        <w:r w:rsidR="00630525" w:rsidRPr="00537AC9">
          <w:rPr>
            <w:rStyle w:val="Hyperlink"/>
          </w:rPr>
          <w:t>=</w:t>
        </w:r>
        <w:r w:rsidR="00630525" w:rsidRPr="00537AC9">
          <w:rPr>
            <w:rStyle w:val="Hyperlink"/>
            <w:highlight w:val="yellow"/>
          </w:rPr>
          <w:t>customQuery2</w:t>
        </w:r>
      </w:hyperlink>
    </w:p>
    <w:p w14:paraId="4F9DC206" w14:textId="77777777" w:rsidR="00630525" w:rsidRDefault="00630525" w:rsidP="00630525">
      <w:pPr>
        <w:ind w:firstLine="720"/>
      </w:pPr>
      <w:r>
        <w:tab/>
        <w:t>Parameters separated by path with ?. Each key-value-pair is separated with &amp;</w:t>
      </w:r>
    </w:p>
    <w:p w14:paraId="72294508" w14:textId="77777777" w:rsidR="00630525" w:rsidRDefault="00630525" w:rsidP="00630525">
      <w:pPr>
        <w:ind w:firstLine="720"/>
      </w:pPr>
      <w:r>
        <w:tab/>
        <w:t>Order of parameters does not matter.</w:t>
      </w:r>
    </w:p>
    <w:p w14:paraId="344A307A" w14:textId="77777777" w:rsidR="00630525" w:rsidRDefault="00630525" w:rsidP="00630525">
      <w:r>
        <w:t>Authentication – Every time an API is accessed, the developer and the frequency of requests is tracked. If the same developer meets a certain threshold of requests, they will start being billed for using this API.</w:t>
      </w:r>
    </w:p>
    <w:p w14:paraId="1D3299CE" w14:textId="77777777" w:rsidR="00630525" w:rsidRDefault="00630525" w:rsidP="00630525">
      <w:r>
        <w:tab/>
        <w:t xml:space="preserve">Searching for specific parameters of API’s can get messy so we can use the program Postman to </w:t>
      </w:r>
      <w:r>
        <w:tab/>
        <w:t>declutter which parameters and values are being used when accessing an API.</w:t>
      </w:r>
    </w:p>
    <w:p w14:paraId="39433360" w14:textId="77777777" w:rsidR="00630525" w:rsidRDefault="00630525" w:rsidP="00630525">
      <w:pPr>
        <w:ind w:left="720"/>
      </w:pPr>
      <w:r>
        <w:t>Information from APIs can be returned in JSON format (JS object notation), XML (extensible markup language) or HTML (hypertext markup language).</w:t>
      </w:r>
    </w:p>
    <w:p w14:paraId="6216C4E9" w14:textId="77777777" w:rsidR="00630525" w:rsidRDefault="00630525" w:rsidP="00630525">
      <w:pPr>
        <w:ind w:left="1440"/>
      </w:pPr>
      <w:r>
        <w:t>JSON format is similar to JS object’s in notation, where each object can hold keys with values, separated by commas. JSON name’s are wrapped in quotes, JS objects are not.</w:t>
      </w:r>
    </w:p>
    <w:p w14:paraId="1E8D1316" w14:textId="77777777" w:rsidR="00630525" w:rsidRDefault="00630525" w:rsidP="00630525">
      <w:pPr>
        <w:ind w:left="2160"/>
      </w:pPr>
      <w:r>
        <w:t>You can use the chrome extension “JSON viewer awesome” to transform raw API data into readable JSON style.</w:t>
      </w:r>
    </w:p>
    <w:p w14:paraId="2521F0CF" w14:textId="77777777" w:rsidR="00630525" w:rsidRDefault="00630525" w:rsidP="00630525"/>
    <w:p w14:paraId="2220096C" w14:textId="77777777" w:rsidR="00630525" w:rsidRPr="00661524" w:rsidRDefault="00630525" w:rsidP="00630525">
      <w:pPr>
        <w:rPr>
          <w:b/>
          <w:bCs/>
        </w:rPr>
      </w:pPr>
      <w:r w:rsidRPr="00661524">
        <w:rPr>
          <w:b/>
          <w:bCs/>
        </w:rPr>
        <w:t>How to make an external HTTP request:</w:t>
      </w:r>
    </w:p>
    <w:p w14:paraId="42162E01" w14:textId="77777777" w:rsidR="00630525" w:rsidRDefault="00630525" w:rsidP="00630525">
      <w:r>
        <w:t>https is a native module of npm.</w:t>
      </w:r>
    </w:p>
    <w:p w14:paraId="67EFB7EC" w14:textId="77777777" w:rsidR="00630525" w:rsidRDefault="00630525" w:rsidP="00630525">
      <w:r w:rsidRPr="002D46B6">
        <w:t>const https = require("https");</w:t>
      </w:r>
      <w:r>
        <w:t xml:space="preserve"> //no installation needed since it is native***</w:t>
      </w:r>
    </w:p>
    <w:p w14:paraId="726FD796" w14:textId="77777777" w:rsidR="00630525" w:rsidRDefault="00630525" w:rsidP="00630525">
      <w:r>
        <w:t>https.get(URLInQuotes, function(response) {</w:t>
      </w:r>
    </w:p>
    <w:p w14:paraId="47AE8330" w14:textId="77777777" w:rsidR="00630525" w:rsidRDefault="00630525" w:rsidP="00630525">
      <w:pPr>
        <w:ind w:firstLine="720"/>
      </w:pPr>
      <w:r>
        <w:lastRenderedPageBreak/>
        <w:t>console.log(response);</w:t>
      </w:r>
    </w:p>
    <w:p w14:paraId="0CEB9F48" w14:textId="77777777" w:rsidR="00630525" w:rsidRDefault="00630525" w:rsidP="00630525">
      <w:r>
        <w:t>});</w:t>
      </w:r>
    </w:p>
    <w:p w14:paraId="464A54A3" w14:textId="77777777" w:rsidR="00630525" w:rsidRDefault="00630525" w:rsidP="00630525">
      <w:r>
        <w:t>This sends a request to URLInQuotes and console.log’s the response.</w:t>
      </w:r>
    </w:p>
    <w:p w14:paraId="2C9DD5FF" w14:textId="77777777" w:rsidR="00630525" w:rsidRDefault="00630525" w:rsidP="00630525">
      <w:r>
        <w:tab/>
        <w:t>response.on(“data”, function(data){</w:t>
      </w:r>
    </w:p>
    <w:p w14:paraId="3E2756E0" w14:textId="77777777" w:rsidR="00630525" w:rsidRDefault="00630525" w:rsidP="00630525">
      <w:r>
        <w:tab/>
      </w:r>
      <w:r>
        <w:tab/>
        <w:t>JSON.parse(data);</w:t>
      </w:r>
    </w:p>
    <w:p w14:paraId="063CB4E8" w14:textId="77777777" w:rsidR="00630525" w:rsidRDefault="00630525" w:rsidP="00630525">
      <w:r>
        <w:tab/>
      </w:r>
      <w:r>
        <w:tab/>
        <w:t>//code goes here</w:t>
      </w:r>
    </w:p>
    <w:p w14:paraId="61F4E07A" w14:textId="77777777" w:rsidR="00630525" w:rsidRDefault="00630525" w:rsidP="00630525">
      <w:pPr>
        <w:ind w:firstLine="720"/>
      </w:pPr>
      <w:r>
        <w:t>});</w:t>
      </w:r>
    </w:p>
    <w:p w14:paraId="0A548B01" w14:textId="77777777" w:rsidR="00630525" w:rsidRDefault="00630525" w:rsidP="00630525">
      <w:pPr>
        <w:ind w:firstLine="720"/>
      </w:pPr>
      <w:r>
        <w:tab/>
        <w:t>This waits for data to be sent, then runs the following anonymous function.</w:t>
      </w:r>
    </w:p>
    <w:p w14:paraId="6865614E" w14:textId="77777777" w:rsidR="00630525" w:rsidRDefault="00630525" w:rsidP="00630525">
      <w:pPr>
        <w:ind w:left="720" w:firstLine="720"/>
      </w:pPr>
      <w:r>
        <w:t>The hexadecimal from your HTTPS request is parsed into JSON format.</w:t>
      </w:r>
    </w:p>
    <w:p w14:paraId="1452D32B" w14:textId="77777777" w:rsidR="00630525" w:rsidRDefault="00630525" w:rsidP="00630525">
      <w:pPr>
        <w:ind w:left="1440"/>
      </w:pPr>
      <w:r>
        <w:t>Add your res.send(codeHere) in the code section to display a response after your HTTPS request and data is retrieved.</w:t>
      </w:r>
    </w:p>
    <w:p w14:paraId="487BC654" w14:textId="77777777" w:rsidR="00630525" w:rsidRDefault="00630525" w:rsidP="00630525"/>
    <w:p w14:paraId="4F7456B6" w14:textId="77777777" w:rsidR="00630525" w:rsidRDefault="00630525" w:rsidP="00630525">
      <w:r>
        <w:t>JSON.parse(stringHere);</w:t>
      </w:r>
    </w:p>
    <w:p w14:paraId="3D2F67EC" w14:textId="77777777" w:rsidR="00630525" w:rsidRDefault="00630525" w:rsidP="00630525">
      <w:r>
        <w:tab/>
        <w:t>Turns string stringHere to JSON format.</w:t>
      </w:r>
    </w:p>
    <w:p w14:paraId="5EB2A079" w14:textId="77777777" w:rsidR="00630525" w:rsidRDefault="00630525" w:rsidP="00630525">
      <w:r>
        <w:tab/>
      </w:r>
      <w:r>
        <w:tab/>
        <w:t>Websites normally return data in string format.</w:t>
      </w:r>
    </w:p>
    <w:p w14:paraId="05C336B3" w14:textId="77777777" w:rsidR="00630525" w:rsidRDefault="00630525" w:rsidP="00630525">
      <w:r>
        <w:t>JSON.stringify(JSobject);</w:t>
      </w:r>
    </w:p>
    <w:p w14:paraId="2D16245B" w14:textId="77777777" w:rsidR="00630525" w:rsidRDefault="00630525" w:rsidP="00630525">
      <w:r>
        <w:tab/>
        <w:t>Turns JS object JSobject to compact string.</w:t>
      </w:r>
    </w:p>
    <w:p w14:paraId="457D7ACB" w14:textId="77777777" w:rsidR="00630525" w:rsidRDefault="00630525" w:rsidP="00630525"/>
    <w:p w14:paraId="79DC9F60" w14:textId="77777777" w:rsidR="00630525" w:rsidRDefault="00630525" w:rsidP="00630525">
      <w:pPr>
        <w:rPr>
          <w:b/>
          <w:bCs/>
        </w:rPr>
      </w:pPr>
    </w:p>
    <w:p w14:paraId="1FDB19B7" w14:textId="77777777" w:rsidR="00630525" w:rsidRPr="00AB17C0" w:rsidRDefault="00630525" w:rsidP="00630525">
      <w:pPr>
        <w:rPr>
          <w:b/>
          <w:bCs/>
        </w:rPr>
      </w:pPr>
      <w:r w:rsidRPr="00AB17C0">
        <w:rPr>
          <w:b/>
          <w:bCs/>
        </w:rPr>
        <w:t xml:space="preserve">How to </w:t>
      </w:r>
      <w:r>
        <w:rPr>
          <w:b/>
          <w:bCs/>
        </w:rPr>
        <w:t>post (send)</w:t>
      </w:r>
      <w:r w:rsidRPr="00AB17C0">
        <w:rPr>
          <w:b/>
          <w:bCs/>
        </w:rPr>
        <w:t xml:space="preserve"> data to external website:</w:t>
      </w:r>
    </w:p>
    <w:p w14:paraId="3376546D" w14:textId="77777777" w:rsidR="00630525" w:rsidRDefault="00630525" w:rsidP="00630525">
      <w:r w:rsidRPr="00AE17EF">
        <w:t>https.request(url, options, function(response){</w:t>
      </w:r>
      <w:r>
        <w:t xml:space="preserve"> code here; }</w:t>
      </w:r>
    </w:p>
    <w:p w14:paraId="5D91B65B" w14:textId="77777777" w:rsidR="00630525" w:rsidRDefault="00630525" w:rsidP="00630525">
      <w:pPr>
        <w:ind w:left="720"/>
      </w:pPr>
      <w:r>
        <w:t>this makes a request to the specified web sever with the options specified with the callback function specified.</w:t>
      </w:r>
    </w:p>
    <w:p w14:paraId="3A0DBC51" w14:textId="77777777" w:rsidR="00630525" w:rsidRDefault="00630525" w:rsidP="00630525">
      <w:pPr>
        <w:ind w:left="720"/>
      </w:pPr>
      <w:r>
        <w:tab/>
        <w:t>Options can include the method type (get, post), authentication type (appID), etc.</w:t>
      </w:r>
    </w:p>
    <w:p w14:paraId="3BFE418C" w14:textId="77777777" w:rsidR="00630525" w:rsidRDefault="00630525" w:rsidP="00630525">
      <w:pPr>
        <w:ind w:left="720"/>
      </w:pPr>
      <w:r>
        <w:t>In order to send that data, you must save your request in a constant and then use that constant request to send the JSON data (in string format***). Must finish with request.end();</w:t>
      </w:r>
    </w:p>
    <w:p w14:paraId="242574B3" w14:textId="77777777" w:rsidR="00630525" w:rsidRDefault="00630525" w:rsidP="00630525">
      <w:pPr>
        <w:ind w:left="720" w:firstLine="720"/>
      </w:pPr>
      <w:r>
        <w:t xml:space="preserve">const request = </w:t>
      </w:r>
      <w:r w:rsidRPr="00AE17EF">
        <w:t>https.request(url, options, function(response){</w:t>
      </w:r>
      <w:r>
        <w:t xml:space="preserve"> code here; }</w:t>
      </w:r>
    </w:p>
    <w:p w14:paraId="4BFAAC87" w14:textId="77777777" w:rsidR="00630525" w:rsidRDefault="00630525" w:rsidP="00630525">
      <w:pPr>
        <w:ind w:left="720" w:firstLine="720"/>
      </w:pPr>
      <w:r>
        <w:t>request.write(JSONdata);</w:t>
      </w:r>
    </w:p>
    <w:p w14:paraId="6AB9850B" w14:textId="77777777" w:rsidR="00630525" w:rsidRDefault="00630525" w:rsidP="00630525">
      <w:pPr>
        <w:ind w:left="720" w:firstLine="720"/>
      </w:pPr>
      <w:r>
        <w:t>request.end();</w:t>
      </w:r>
    </w:p>
    <w:p w14:paraId="6A31D434" w14:textId="77777777" w:rsidR="00630525" w:rsidRDefault="00630525" w:rsidP="00630525">
      <w:r>
        <w:tab/>
        <w:t>You can use this to add users to an email listing on mailchimp</w:t>
      </w:r>
    </w:p>
    <w:p w14:paraId="14A6CD99" w14:textId="77777777" w:rsidR="00630525" w:rsidRDefault="00630525" w:rsidP="00630525">
      <w:pPr>
        <w:ind w:left="1440"/>
      </w:pPr>
      <w:r>
        <w:lastRenderedPageBreak/>
        <w:t>By checking the statusCode of your request, you can check if it was successful or not (200 is successful, anything else may not be)</w:t>
      </w:r>
    </w:p>
    <w:p w14:paraId="5E2A1FFA" w14:textId="77777777" w:rsidR="00630525" w:rsidRDefault="00630525" w:rsidP="00630525">
      <w:r>
        <w:tab/>
      </w:r>
      <w:r>
        <w:tab/>
        <w:t>Mailchimp wants your data to be formatted as the following:</w:t>
      </w:r>
    </w:p>
    <w:p w14:paraId="111998E8" w14:textId="77777777" w:rsidR="00630525" w:rsidRDefault="00630525" w:rsidP="00630525">
      <w:r>
        <w:t>const data = {</w:t>
      </w:r>
    </w:p>
    <w:p w14:paraId="1E0BC304" w14:textId="77777777" w:rsidR="00630525" w:rsidRDefault="00630525" w:rsidP="00630525">
      <w:r>
        <w:t xml:space="preserve">    members: [  {</w:t>
      </w:r>
    </w:p>
    <w:p w14:paraId="444535E9" w14:textId="77777777" w:rsidR="00630525" w:rsidRDefault="00630525" w:rsidP="00630525">
      <w:r>
        <w:t xml:space="preserve">        email_address: email,</w:t>
      </w:r>
    </w:p>
    <w:p w14:paraId="2E321419" w14:textId="77777777" w:rsidR="00630525" w:rsidRDefault="00630525" w:rsidP="00630525">
      <w:r>
        <w:t xml:space="preserve">        status: "subscribed",</w:t>
      </w:r>
    </w:p>
    <w:p w14:paraId="5239BE80" w14:textId="77777777" w:rsidR="00630525" w:rsidRDefault="00630525" w:rsidP="00630525">
      <w:r>
        <w:t xml:space="preserve">        merge_fields: {</w:t>
      </w:r>
    </w:p>
    <w:p w14:paraId="0C4E0FEA" w14:textId="77777777" w:rsidR="00630525" w:rsidRDefault="00630525" w:rsidP="00630525">
      <w:r>
        <w:t xml:space="preserve">          FNAME: firstName,</w:t>
      </w:r>
    </w:p>
    <w:p w14:paraId="29C54E90" w14:textId="77777777" w:rsidR="00630525" w:rsidRDefault="00630525" w:rsidP="00630525">
      <w:r>
        <w:t xml:space="preserve">          LNAME: lastName</w:t>
      </w:r>
    </w:p>
    <w:p w14:paraId="1163B9E4" w14:textId="77777777" w:rsidR="00630525" w:rsidRDefault="00630525" w:rsidP="00630525">
      <w:r>
        <w:t xml:space="preserve">        }   }   ]  }</w:t>
      </w:r>
    </w:p>
    <w:p w14:paraId="39DF0F8F" w14:textId="77777777" w:rsidR="00630525" w:rsidRDefault="00630525" w:rsidP="00630525"/>
    <w:p w14:paraId="3D64AF79" w14:textId="77777777" w:rsidR="00630525" w:rsidRDefault="00630525" w:rsidP="00630525">
      <w:r w:rsidRPr="00AF5BF0">
        <w:rPr>
          <w:b/>
          <w:bCs/>
        </w:rPr>
        <w:t>How to redirect someone:</w:t>
      </w:r>
    </w:p>
    <w:p w14:paraId="5AAC9C95" w14:textId="77777777" w:rsidR="00630525" w:rsidRDefault="00630525" w:rsidP="00630525">
      <w:r>
        <w:t>If you have a button on your failure page which posts to a different page on your server (“/failure”), you can have a post request which redirects the user back to your root page (“/”). This works effectively as a reset button and will return the user back to the sign-up screen.</w:t>
      </w:r>
    </w:p>
    <w:p w14:paraId="2AFFE1FD" w14:textId="77777777" w:rsidR="00630525" w:rsidRDefault="00630525" w:rsidP="00630525"/>
    <w:p w14:paraId="358D62EE" w14:textId="77777777" w:rsidR="00630525" w:rsidRPr="00F80244" w:rsidRDefault="00630525" w:rsidP="00630525">
      <w:pPr>
        <w:rPr>
          <w:b/>
          <w:bCs/>
        </w:rPr>
      </w:pPr>
      <w:r w:rsidRPr="00F80244">
        <w:rPr>
          <w:b/>
          <w:bCs/>
        </w:rPr>
        <w:t>How to host your website using Heroku:</w:t>
      </w:r>
    </w:p>
    <w:p w14:paraId="0C190AE6" w14:textId="77777777" w:rsidR="00630525" w:rsidRDefault="00630525" w:rsidP="00630525">
      <w:r w:rsidRPr="00B62A25">
        <w:t>app.listen(process.env.PORT</w:t>
      </w:r>
      <w:r>
        <w:t xml:space="preserve"> || 3000</w:t>
      </w:r>
      <w:r w:rsidRPr="00B62A25">
        <w:t xml:space="preserve">, function() </w:t>
      </w:r>
      <w:r>
        <w:t>{ code here } );</w:t>
      </w:r>
    </w:p>
    <w:p w14:paraId="37C3C324" w14:textId="77777777" w:rsidR="00630525" w:rsidRDefault="00630525" w:rsidP="00630525">
      <w:pPr>
        <w:ind w:left="720"/>
      </w:pPr>
      <w:r w:rsidRPr="00B62A25">
        <w:t>process.env.PORT</w:t>
      </w:r>
      <w:r>
        <w:t xml:space="preserve"> – specifies a dynamic port that Heroku will choose later or the port 3000 when running locally.</w:t>
      </w:r>
    </w:p>
    <w:p w14:paraId="6C220EA6" w14:textId="77777777" w:rsidR="00630525" w:rsidRDefault="00630525" w:rsidP="00630525">
      <w:r>
        <w:t>You must include a ‘Procfile’ file in your project directory which tells Heroku how to start your web server. ‘Procfile’ must not have an extension. The contents must only include:</w:t>
      </w:r>
    </w:p>
    <w:p w14:paraId="7198D696" w14:textId="77777777" w:rsidR="00630525" w:rsidRDefault="00630525" w:rsidP="00630525">
      <w:r>
        <w:tab/>
        <w:t>web: node appName.js</w:t>
      </w:r>
    </w:p>
    <w:p w14:paraId="0F6D2212" w14:textId="77777777" w:rsidR="00630525" w:rsidRPr="002C29C9" w:rsidRDefault="00630525" w:rsidP="00630525">
      <w:r w:rsidRPr="002C29C9">
        <w:t>In your CLI, you must do the following to add your file to git.</w:t>
      </w:r>
    </w:p>
    <w:p w14:paraId="68C0BD77" w14:textId="77777777" w:rsidR="00630525" w:rsidRDefault="00630525" w:rsidP="00630525">
      <w:pPr>
        <w:ind w:firstLine="720"/>
      </w:pPr>
      <w:r>
        <w:t>git init</w:t>
      </w:r>
    </w:p>
    <w:p w14:paraId="45316F86" w14:textId="77777777" w:rsidR="00630525" w:rsidRDefault="00630525" w:rsidP="00630525">
      <w:pPr>
        <w:ind w:firstLine="720"/>
      </w:pPr>
      <w:r>
        <w:tab/>
        <w:t>initializes the git repository</w:t>
      </w:r>
    </w:p>
    <w:p w14:paraId="149033BC" w14:textId="77777777" w:rsidR="00630525" w:rsidRDefault="00630525" w:rsidP="00630525">
      <w:pPr>
        <w:ind w:firstLine="720"/>
      </w:pPr>
      <w:r>
        <w:t>git add .</w:t>
      </w:r>
    </w:p>
    <w:p w14:paraId="7B1D74C8" w14:textId="77777777" w:rsidR="00630525" w:rsidRDefault="00630525" w:rsidP="00630525">
      <w:pPr>
        <w:ind w:firstLine="720"/>
      </w:pPr>
      <w:r>
        <w:tab/>
        <w:t>adds all your files to the git repository</w:t>
      </w:r>
    </w:p>
    <w:p w14:paraId="3416136B" w14:textId="77777777" w:rsidR="00630525" w:rsidRDefault="00630525" w:rsidP="00630525">
      <w:pPr>
        <w:ind w:firstLine="720"/>
      </w:pPr>
      <w:r>
        <w:t>git commit -m “Message goes here”</w:t>
      </w:r>
    </w:p>
    <w:p w14:paraId="4DF3C5F7" w14:textId="77777777" w:rsidR="00630525" w:rsidRDefault="00630525" w:rsidP="00630525">
      <w:pPr>
        <w:ind w:firstLine="720"/>
      </w:pPr>
      <w:r>
        <w:lastRenderedPageBreak/>
        <w:tab/>
        <w:t>commits the current version with the message.</w:t>
      </w:r>
    </w:p>
    <w:p w14:paraId="1BFE6342" w14:textId="77777777" w:rsidR="00630525" w:rsidRDefault="00630525" w:rsidP="00630525">
      <w:r>
        <w:tab/>
        <w:t>heroku create</w:t>
      </w:r>
    </w:p>
    <w:p w14:paraId="09329C3E" w14:textId="77777777" w:rsidR="00630525" w:rsidRDefault="00630525" w:rsidP="00630525">
      <w:r>
        <w:tab/>
      </w:r>
      <w:r>
        <w:tab/>
        <w:t>Creates the Heroku file.</w:t>
      </w:r>
    </w:p>
    <w:p w14:paraId="75A0B203" w14:textId="77777777" w:rsidR="00630525" w:rsidRDefault="00630525" w:rsidP="00630525">
      <w:r>
        <w:tab/>
        <w:t>git push heroku master</w:t>
      </w:r>
    </w:p>
    <w:p w14:paraId="30DA25D6" w14:textId="77777777" w:rsidR="00630525" w:rsidRDefault="00630525" w:rsidP="00630525">
      <w:r>
        <w:tab/>
      </w:r>
      <w:r>
        <w:tab/>
        <w:t>Pushes the current version to the Heroku servers.</w:t>
      </w:r>
    </w:p>
    <w:p w14:paraId="3BEA4940" w14:textId="77777777" w:rsidR="00630525" w:rsidRDefault="00630525" w:rsidP="00630525">
      <w:r>
        <w:t>If you want to update another version, you must do your git add ., git commit, git push heroku master again.</w:t>
      </w:r>
    </w:p>
    <w:p w14:paraId="2608F32B" w14:textId="77777777" w:rsidR="00630525" w:rsidRDefault="00630525" w:rsidP="00630525"/>
    <w:p w14:paraId="2239FCA5" w14:textId="3B6E7AF2" w:rsidR="00630525" w:rsidRDefault="00630525" w:rsidP="00E119DE">
      <w:pPr>
        <w:rPr>
          <w:rFonts w:cstheme="minorHAnsi"/>
        </w:rPr>
      </w:pPr>
    </w:p>
    <w:p w14:paraId="186F7A78" w14:textId="77777777" w:rsidR="00630525" w:rsidRDefault="00630525">
      <w:pPr>
        <w:rPr>
          <w:rFonts w:cstheme="minorHAnsi"/>
        </w:rPr>
      </w:pPr>
      <w:r>
        <w:rPr>
          <w:rFonts w:cstheme="minorHAnsi"/>
        </w:rPr>
        <w:br w:type="page"/>
      </w:r>
    </w:p>
    <w:p w14:paraId="355E182E" w14:textId="2E5D85D1" w:rsidR="00630525" w:rsidRDefault="00A50AFE" w:rsidP="00E119DE">
      <w:pPr>
        <w:rPr>
          <w:rFonts w:cstheme="minorHAnsi"/>
        </w:rPr>
      </w:pPr>
      <w:r w:rsidRPr="00A50AFE">
        <w:rPr>
          <w:rFonts w:cstheme="minorHAnsi"/>
          <w:b/>
          <w:bCs/>
        </w:rPr>
        <w:lastRenderedPageBreak/>
        <w:t>Git and Github</w:t>
      </w:r>
      <w:r>
        <w:rPr>
          <w:rFonts w:cstheme="minorHAnsi"/>
          <w:b/>
          <w:bCs/>
        </w:rPr>
        <w:t>:</w:t>
      </w:r>
    </w:p>
    <w:p w14:paraId="43E79844" w14:textId="77777777" w:rsidR="00992A67" w:rsidRDefault="00992A67" w:rsidP="00992A67">
      <w:r>
        <w:t>Version control – Git allows us to save different versions of our program. We can rollback to a stable version if we made a change that breaks our code or continue to keep updating each version as we go.</w:t>
      </w:r>
    </w:p>
    <w:p w14:paraId="26C94C5C" w14:textId="77777777" w:rsidR="00992A67" w:rsidRDefault="00992A67" w:rsidP="00992A67"/>
    <w:p w14:paraId="13832F3B" w14:textId="77777777" w:rsidR="00992A67" w:rsidRPr="00E62BCD" w:rsidRDefault="00992A67" w:rsidP="00992A67">
      <w:pPr>
        <w:rPr>
          <w:b/>
          <w:bCs/>
        </w:rPr>
      </w:pPr>
      <w:r w:rsidRPr="00E62BCD">
        <w:rPr>
          <w:b/>
          <w:bCs/>
        </w:rPr>
        <w:t xml:space="preserve">How to </w:t>
      </w:r>
      <w:r>
        <w:rPr>
          <w:b/>
          <w:bCs/>
        </w:rPr>
        <w:t>set up</w:t>
      </w:r>
      <w:r w:rsidRPr="00E62BCD">
        <w:rPr>
          <w:b/>
          <w:bCs/>
        </w:rPr>
        <w:t xml:space="preserve"> </w:t>
      </w:r>
      <w:r>
        <w:rPr>
          <w:b/>
          <w:bCs/>
        </w:rPr>
        <w:t xml:space="preserve">a local repository using </w:t>
      </w:r>
      <w:r w:rsidRPr="00E62BCD">
        <w:rPr>
          <w:b/>
          <w:bCs/>
        </w:rPr>
        <w:t>git:</w:t>
      </w:r>
    </w:p>
    <w:p w14:paraId="2AB79AB0" w14:textId="77777777" w:rsidR="00992A67" w:rsidRDefault="00992A67" w:rsidP="00992A67">
      <w:r>
        <w:t>git init</w:t>
      </w:r>
    </w:p>
    <w:p w14:paraId="60B62AE0" w14:textId="77777777" w:rsidR="00992A67" w:rsidRDefault="00992A67" w:rsidP="00992A67">
      <w:r>
        <w:tab/>
        <w:t>creates empty git repository in your current directory</w:t>
      </w:r>
    </w:p>
    <w:p w14:paraId="4797C484" w14:textId="77777777" w:rsidR="00992A67" w:rsidRDefault="00992A67" w:rsidP="00992A67">
      <w:r>
        <w:t>git status</w:t>
      </w:r>
    </w:p>
    <w:p w14:paraId="245AE06F" w14:textId="77777777" w:rsidR="00992A67" w:rsidRDefault="00992A67" w:rsidP="00992A67">
      <w:pPr>
        <w:ind w:firstLine="720"/>
      </w:pPr>
      <w:r>
        <w:t>Shows you which files will be added to your staging area (intermediate area)</w:t>
      </w:r>
    </w:p>
    <w:p w14:paraId="4D60CC0E" w14:textId="77777777" w:rsidR="00992A67" w:rsidRDefault="00992A67" w:rsidP="00992A67">
      <w:pPr>
        <w:ind w:firstLine="720"/>
      </w:pPr>
      <w:r>
        <w:tab/>
        <w:t>Non-committed files will be displayed as red</w:t>
      </w:r>
    </w:p>
    <w:p w14:paraId="158104BD" w14:textId="77777777" w:rsidR="00992A67" w:rsidRDefault="00992A67" w:rsidP="00992A67">
      <w:r>
        <w:tab/>
      </w:r>
      <w:r>
        <w:tab/>
        <w:t>Committed files will be displayed in green</w:t>
      </w:r>
    </w:p>
    <w:p w14:paraId="119F7D5C" w14:textId="77777777" w:rsidR="00992A67" w:rsidRDefault="00992A67" w:rsidP="00992A67">
      <w:r>
        <w:tab/>
      </w:r>
      <w:r>
        <w:tab/>
        <w:t>Modified files (from previous commit) will be displayed in red as well</w:t>
      </w:r>
    </w:p>
    <w:p w14:paraId="2E98FCD4" w14:textId="77777777" w:rsidR="00992A67" w:rsidRDefault="00992A67" w:rsidP="00992A67">
      <w:r>
        <w:t>git add fileName.extension</w:t>
      </w:r>
    </w:p>
    <w:p w14:paraId="3E2812A7" w14:textId="77777777" w:rsidR="00992A67" w:rsidRDefault="00992A67" w:rsidP="00992A67">
      <w:r>
        <w:tab/>
        <w:t>Adds a file to your staging area to be committed.</w:t>
      </w:r>
    </w:p>
    <w:p w14:paraId="22606F01" w14:textId="77777777" w:rsidR="00992A67" w:rsidRDefault="00992A67" w:rsidP="00992A67">
      <w:r>
        <w:tab/>
        <w:t>git add .</w:t>
      </w:r>
    </w:p>
    <w:p w14:paraId="688F4723" w14:textId="77777777" w:rsidR="00992A67" w:rsidRDefault="00992A67" w:rsidP="00992A67">
      <w:r>
        <w:tab/>
      </w:r>
      <w:r>
        <w:tab/>
        <w:t>Adds all untracked files present in current directory (not previously committed)</w:t>
      </w:r>
    </w:p>
    <w:p w14:paraId="5BA8F862" w14:textId="77777777" w:rsidR="00992A67" w:rsidRDefault="00992A67" w:rsidP="00992A67">
      <w:r>
        <w:t>git rm --cached -r .</w:t>
      </w:r>
    </w:p>
    <w:p w14:paraId="7C4DAC4D" w14:textId="77777777" w:rsidR="00992A67" w:rsidRDefault="00992A67" w:rsidP="00992A67">
      <w:r>
        <w:tab/>
        <w:t>Removes all files from the staging area.</w:t>
      </w:r>
    </w:p>
    <w:p w14:paraId="4AD80AF8" w14:textId="77777777" w:rsidR="00992A67" w:rsidRDefault="00992A67" w:rsidP="00992A67">
      <w:r>
        <w:t>git commit -m “message goes here”</w:t>
      </w:r>
    </w:p>
    <w:p w14:paraId="5D29B5D1" w14:textId="77777777" w:rsidR="00992A67" w:rsidRDefault="00992A67" w:rsidP="00992A67">
      <w:r>
        <w:tab/>
        <w:t>Commits the files in the staging area as their own version</w:t>
      </w:r>
    </w:p>
    <w:p w14:paraId="2430F815" w14:textId="77777777" w:rsidR="00992A67" w:rsidRDefault="00992A67" w:rsidP="00992A67">
      <w:r>
        <w:tab/>
      </w:r>
      <w:r>
        <w:tab/>
        <w:t>Write in present tense</w:t>
      </w:r>
    </w:p>
    <w:p w14:paraId="05A9F95A" w14:textId="77777777" w:rsidR="00992A67" w:rsidRDefault="00992A67" w:rsidP="00992A67">
      <w:r>
        <w:t>git log</w:t>
      </w:r>
    </w:p>
    <w:p w14:paraId="64CF9C41" w14:textId="77777777" w:rsidR="00992A67" w:rsidRDefault="00992A67" w:rsidP="00992A67">
      <w:r>
        <w:tab/>
        <w:t>Displays a log of your commits, author, commit messages and time of commit.</w:t>
      </w:r>
    </w:p>
    <w:p w14:paraId="0BAA4A0D" w14:textId="77777777" w:rsidR="00992A67" w:rsidRDefault="00992A67" w:rsidP="00992A67">
      <w:r>
        <w:tab/>
      </w:r>
      <w:r>
        <w:tab/>
        <w:t>Also displays unique commit hash which identifies each commit.</w:t>
      </w:r>
    </w:p>
    <w:p w14:paraId="1EE77F6F" w14:textId="77777777" w:rsidR="00992A67" w:rsidRDefault="00992A67" w:rsidP="00992A67">
      <w:r>
        <w:t>git checkout fileName.extension</w:t>
      </w:r>
    </w:p>
    <w:p w14:paraId="32108D55" w14:textId="77777777" w:rsidR="00992A67" w:rsidRDefault="00992A67" w:rsidP="00992A67">
      <w:r>
        <w:tab/>
        <w:t>Rolls back to the last version in our git repository</w:t>
      </w:r>
    </w:p>
    <w:p w14:paraId="400ABEB6" w14:textId="77777777" w:rsidR="00992A67" w:rsidRDefault="00992A67" w:rsidP="00992A67">
      <w:r>
        <w:t>git diff fileName.extension</w:t>
      </w:r>
    </w:p>
    <w:p w14:paraId="774314DF" w14:textId="77777777" w:rsidR="00992A67" w:rsidRDefault="00992A67" w:rsidP="00992A67">
      <w:r>
        <w:tab/>
        <w:t>Shows you the difference between local file and last committed version</w:t>
      </w:r>
    </w:p>
    <w:p w14:paraId="63849729" w14:textId="77777777" w:rsidR="00992A67" w:rsidRDefault="00992A67" w:rsidP="00992A67"/>
    <w:p w14:paraId="70A7EC50" w14:textId="77777777" w:rsidR="00992A67" w:rsidRDefault="00992A67" w:rsidP="00992A67">
      <w:r>
        <w:rPr>
          <w:b/>
          <w:bCs/>
        </w:rPr>
        <w:lastRenderedPageBreak/>
        <w:t>How to ignore certain files from git:</w:t>
      </w:r>
    </w:p>
    <w:p w14:paraId="7521B2E5" w14:textId="77777777" w:rsidR="00992A67" w:rsidRDefault="00992A67" w:rsidP="00992A67">
      <w:r>
        <w:t>This is used for sensitive information (passwords/apiKeys) or user settings/preferences (DS_Store)</w:t>
      </w:r>
    </w:p>
    <w:p w14:paraId="28D8E285" w14:textId="77777777" w:rsidR="00992A67" w:rsidRDefault="00992A67" w:rsidP="00992A67">
      <w:r>
        <w:t>Create your .gitignore file in your directory using your CLI</w:t>
      </w:r>
    </w:p>
    <w:p w14:paraId="2376CE60" w14:textId="77777777" w:rsidR="00992A67" w:rsidRDefault="00992A67" w:rsidP="00992A67">
      <w:r>
        <w:tab/>
        <w:t>.touch .gitignore</w:t>
      </w:r>
    </w:p>
    <w:p w14:paraId="1FD80C59" w14:textId="77777777" w:rsidR="00992A67" w:rsidRDefault="00992A67" w:rsidP="00992A67">
      <w:r>
        <w:t>Add the file names in your .gitignore file you do not want to commit</w:t>
      </w:r>
    </w:p>
    <w:p w14:paraId="3E5E7325" w14:textId="77777777" w:rsidR="00992A67" w:rsidRDefault="00992A67" w:rsidP="00992A67">
      <w:r>
        <w:t>#Comment here</w:t>
      </w:r>
    </w:p>
    <w:p w14:paraId="487430DA" w14:textId="77777777" w:rsidR="00992A67" w:rsidRDefault="00992A67" w:rsidP="00992A67">
      <w:r>
        <w:tab/>
        <w:t>Allows you to put comments in your .gitignore file</w:t>
      </w:r>
    </w:p>
    <w:p w14:paraId="2C82EFF1" w14:textId="77777777" w:rsidR="00992A67" w:rsidRDefault="00992A67" w:rsidP="00992A67">
      <w:r>
        <w:t>*.extension</w:t>
      </w:r>
    </w:p>
    <w:p w14:paraId="363BB4BD" w14:textId="77777777" w:rsidR="00992A67" w:rsidRDefault="00992A67" w:rsidP="00992A67">
      <w:r>
        <w:tab/>
        <w:t>This ignores all files with the specified extension from being committed</w:t>
      </w:r>
    </w:p>
    <w:p w14:paraId="2B917560" w14:textId="77777777" w:rsidR="00992A67" w:rsidRDefault="00992A67" w:rsidP="00992A67">
      <w:r>
        <w:t>Github.com/github/gitignore</w:t>
      </w:r>
    </w:p>
    <w:p w14:paraId="0650BEFE" w14:textId="77777777" w:rsidR="00992A67" w:rsidRDefault="00992A67" w:rsidP="00992A67">
      <w:r>
        <w:tab/>
        <w:t>Contains many prebuilt .gitignore files you can use for your projects</w:t>
      </w:r>
    </w:p>
    <w:p w14:paraId="62BBC4F4" w14:textId="77777777" w:rsidR="00992A67" w:rsidRPr="001D5C2D" w:rsidRDefault="00992A67" w:rsidP="00992A67"/>
    <w:p w14:paraId="587FA4B3" w14:textId="77777777" w:rsidR="00992A67" w:rsidRPr="00C071BF" w:rsidRDefault="00992A67" w:rsidP="00992A67">
      <w:pPr>
        <w:rPr>
          <w:b/>
          <w:bCs/>
        </w:rPr>
      </w:pPr>
      <w:r w:rsidRPr="00C071BF">
        <w:rPr>
          <w:b/>
          <w:bCs/>
        </w:rPr>
        <w:t>How to set up an external repository using github</w:t>
      </w:r>
      <w:r>
        <w:rPr>
          <w:b/>
          <w:bCs/>
        </w:rPr>
        <w:t xml:space="preserve"> (git push)</w:t>
      </w:r>
      <w:r w:rsidRPr="00C071BF">
        <w:rPr>
          <w:b/>
          <w:bCs/>
        </w:rPr>
        <w:t>:</w:t>
      </w:r>
    </w:p>
    <w:p w14:paraId="33DE3B9F" w14:textId="77777777" w:rsidR="00992A67" w:rsidRDefault="00992A67" w:rsidP="00992A67">
      <w:r>
        <w:t>Set up your repository on github.com</w:t>
      </w:r>
    </w:p>
    <w:p w14:paraId="6FA21F5F" w14:textId="77777777" w:rsidR="00992A67" w:rsidRDefault="00992A67" w:rsidP="00992A67">
      <w:r>
        <w:t>In your CLI, type:</w:t>
      </w:r>
    </w:p>
    <w:p w14:paraId="399A6CD5" w14:textId="77777777" w:rsidR="00992A67" w:rsidRDefault="00992A67" w:rsidP="00992A67">
      <w:r>
        <w:tab/>
        <w:t>git remote add origin remoteRepositoryURL</w:t>
      </w:r>
    </w:p>
    <w:p w14:paraId="744E01D1" w14:textId="77777777" w:rsidR="00992A67" w:rsidRDefault="00992A67" w:rsidP="00992A67">
      <w:r>
        <w:tab/>
      </w:r>
      <w:r>
        <w:tab/>
        <w:t>This transfers your local repository to a remote repository you have on github</w:t>
      </w:r>
    </w:p>
    <w:p w14:paraId="6FA891FA" w14:textId="77777777" w:rsidR="00992A67" w:rsidRDefault="00992A67" w:rsidP="00992A67">
      <w:r>
        <w:tab/>
      </w:r>
      <w:r>
        <w:tab/>
      </w:r>
      <w:r>
        <w:tab/>
        <w:t>The name of your remote repository is usually kept as ‘origin’ (best practice)</w:t>
      </w:r>
    </w:p>
    <w:p w14:paraId="30F5291E" w14:textId="77777777" w:rsidR="00992A67" w:rsidRDefault="00992A67" w:rsidP="00992A67">
      <w:r>
        <w:tab/>
        <w:t>git push -u origin master</w:t>
      </w:r>
    </w:p>
    <w:p w14:paraId="48374322" w14:textId="77777777" w:rsidR="00992A67" w:rsidRDefault="00992A67" w:rsidP="00992A67">
      <w:pPr>
        <w:ind w:left="1440"/>
      </w:pPr>
      <w:r>
        <w:t>pushes local repository to remote repository titled ‘origin’ on the master branch using the -u option.</w:t>
      </w:r>
    </w:p>
    <w:p w14:paraId="0B174406" w14:textId="77777777" w:rsidR="00992A67" w:rsidRDefault="00992A67" w:rsidP="00992A67">
      <w:pPr>
        <w:ind w:left="1440"/>
      </w:pPr>
      <w:r>
        <w:tab/>
        <w:t>Master branch is default/main branch of your repository</w:t>
      </w:r>
    </w:p>
    <w:p w14:paraId="16995766" w14:textId="77777777" w:rsidR="00992A67" w:rsidRDefault="00992A67" w:rsidP="00992A67">
      <w:pPr>
        <w:ind w:left="2880"/>
      </w:pPr>
      <w:r>
        <w:t>Master branch is your main branch of commits/save points. It is sequential. Main progress is saved here.</w:t>
      </w:r>
    </w:p>
    <w:p w14:paraId="13BAA6E5" w14:textId="77777777" w:rsidR="00992A67" w:rsidRDefault="00992A67" w:rsidP="00992A67">
      <w:pPr>
        <w:ind w:left="2880"/>
      </w:pPr>
      <w:r>
        <w:t>You can have a local repository in parallel with a remote repository. By synchronizing both files, you can keep both up to date.</w:t>
      </w:r>
    </w:p>
    <w:p w14:paraId="7AA15390" w14:textId="77777777" w:rsidR="00992A67" w:rsidRDefault="00992A67" w:rsidP="00992A67">
      <w:pPr>
        <w:rPr>
          <w:b/>
          <w:bCs/>
        </w:rPr>
      </w:pPr>
    </w:p>
    <w:p w14:paraId="1A0FBA3E" w14:textId="77777777" w:rsidR="00992A67" w:rsidRPr="00050C86" w:rsidRDefault="00992A67" w:rsidP="00992A67">
      <w:pPr>
        <w:rPr>
          <w:b/>
          <w:bCs/>
        </w:rPr>
      </w:pPr>
      <w:r w:rsidRPr="00050C86">
        <w:rPr>
          <w:b/>
          <w:bCs/>
        </w:rPr>
        <w:t>How to clone a remote repository onto a local repository (git clone):</w:t>
      </w:r>
    </w:p>
    <w:p w14:paraId="6868AAF9" w14:textId="77777777" w:rsidR="00992A67" w:rsidRDefault="00992A67" w:rsidP="00992A67">
      <w:r>
        <w:t>git clone remoteRepositoryURL</w:t>
      </w:r>
    </w:p>
    <w:p w14:paraId="1273F31E" w14:textId="77777777" w:rsidR="00992A67" w:rsidRDefault="00992A67" w:rsidP="00992A67">
      <w:r>
        <w:tab/>
        <w:t>Clones the remote repository onto your local machine in the directory specified.</w:t>
      </w:r>
    </w:p>
    <w:p w14:paraId="05428584" w14:textId="77777777" w:rsidR="00992A67" w:rsidRPr="000C1E9A" w:rsidRDefault="00992A67" w:rsidP="00992A67">
      <w:pPr>
        <w:rPr>
          <w:b/>
          <w:bCs/>
        </w:rPr>
      </w:pPr>
      <w:r w:rsidRPr="000C1E9A">
        <w:rPr>
          <w:b/>
          <w:bCs/>
        </w:rPr>
        <w:lastRenderedPageBreak/>
        <w:t>Side branches:</w:t>
      </w:r>
    </w:p>
    <w:p w14:paraId="6408D498" w14:textId="77777777" w:rsidR="00992A67" w:rsidRDefault="00992A67" w:rsidP="00992A67">
      <w:r>
        <w:t>Side branches allow for multiple branches of the project to be worked on simultaneously. A side branch may be used to work on new features, bug fixes, experimental ideas, etc. You can make multiple side branches and you can also merge a side branch back into the main branch.</w:t>
      </w:r>
    </w:p>
    <w:p w14:paraId="41D0BB89" w14:textId="77777777" w:rsidR="00992A67" w:rsidRDefault="00992A67" w:rsidP="00992A67">
      <w:r>
        <w:tab/>
        <w:t>git branch branchName</w:t>
      </w:r>
    </w:p>
    <w:p w14:paraId="7FB75B52" w14:textId="77777777" w:rsidR="00992A67" w:rsidRDefault="00992A67" w:rsidP="00992A67">
      <w:r>
        <w:tab/>
      </w:r>
      <w:r>
        <w:tab/>
        <w:t>Creates a side branch with name branchName</w:t>
      </w:r>
    </w:p>
    <w:p w14:paraId="38374FDA" w14:textId="77777777" w:rsidR="00992A67" w:rsidRDefault="00992A67" w:rsidP="00992A67">
      <w:r>
        <w:tab/>
        <w:t>git branch</w:t>
      </w:r>
    </w:p>
    <w:p w14:paraId="3CFF29CC" w14:textId="77777777" w:rsidR="00992A67" w:rsidRDefault="00992A67" w:rsidP="00992A67">
      <w:r>
        <w:tab/>
      </w:r>
      <w:r>
        <w:tab/>
        <w:t>displays all current branches of your repository</w:t>
      </w:r>
    </w:p>
    <w:p w14:paraId="23F35B84" w14:textId="77777777" w:rsidR="00992A67" w:rsidRDefault="00992A67" w:rsidP="00992A67">
      <w:r>
        <w:tab/>
      </w:r>
      <w:r>
        <w:tab/>
        <w:t>The current repository is identified with an *</w:t>
      </w:r>
    </w:p>
    <w:p w14:paraId="4A0A99B7" w14:textId="77777777" w:rsidR="00992A67" w:rsidRDefault="00992A67" w:rsidP="00992A67">
      <w:r>
        <w:tab/>
        <w:t>git checkout branchName</w:t>
      </w:r>
    </w:p>
    <w:p w14:paraId="13B7D541" w14:textId="77777777" w:rsidR="00992A67" w:rsidRDefault="00992A67" w:rsidP="00992A67">
      <w:r>
        <w:tab/>
      </w:r>
      <w:r>
        <w:tab/>
        <w:t>Switches from current branch to side branch named branchName</w:t>
      </w:r>
    </w:p>
    <w:p w14:paraId="0E7CD4F1" w14:textId="77777777" w:rsidR="00992A67" w:rsidRDefault="00992A67" w:rsidP="00992A67">
      <w:pPr>
        <w:rPr>
          <w:b/>
          <w:bCs/>
        </w:rPr>
      </w:pPr>
    </w:p>
    <w:p w14:paraId="6601C91C" w14:textId="77777777" w:rsidR="00992A67" w:rsidRPr="003B2758" w:rsidRDefault="00992A67" w:rsidP="00992A67">
      <w:pPr>
        <w:rPr>
          <w:b/>
          <w:bCs/>
        </w:rPr>
      </w:pPr>
      <w:r w:rsidRPr="003B2758">
        <w:rPr>
          <w:b/>
          <w:bCs/>
        </w:rPr>
        <w:t>Forking (copying a remote repository onto your own remote repository):</w:t>
      </w:r>
    </w:p>
    <w:p w14:paraId="6D8D33C6" w14:textId="77777777" w:rsidR="00992A67" w:rsidRDefault="00992A67" w:rsidP="00992A67">
      <w:r>
        <w:t>Once changes have been made on a forked remote repository, a pull request can be made from the original owner to the forked repository owner to incorporate/merge those changes onto the original remote repository.</w:t>
      </w:r>
    </w:p>
    <w:p w14:paraId="5D0835C1" w14:textId="77777777" w:rsidR="00992A67" w:rsidRDefault="00992A67" w:rsidP="00992A67"/>
    <w:p w14:paraId="1F030CA6" w14:textId="77777777" w:rsidR="00992A67" w:rsidRDefault="00992A67" w:rsidP="00992A67">
      <w:r>
        <w:t>***</w:t>
      </w:r>
    </w:p>
    <w:p w14:paraId="5309067C" w14:textId="77777777" w:rsidR="00992A67" w:rsidRDefault="00992A67" w:rsidP="00992A67">
      <w:r>
        <w:t>Git fetch updates your local repository with your remote repository</w:t>
      </w:r>
    </w:p>
    <w:p w14:paraId="1C4A9625" w14:textId="77777777" w:rsidR="00992A67" w:rsidRDefault="00992A67" w:rsidP="00992A67">
      <w:r>
        <w:t>Git Merge merges your head branch with your remote branch/most up to date branch.</w:t>
      </w:r>
    </w:p>
    <w:p w14:paraId="746ECDC6" w14:textId="77777777" w:rsidR="00992A67" w:rsidRDefault="00992A67" w:rsidP="00992A67">
      <w:r>
        <w:t>Git Pull fetches and merges your head branch all in one.</w:t>
      </w:r>
    </w:p>
    <w:p w14:paraId="54E36E01" w14:textId="3FB4E1AF" w:rsidR="00992A67" w:rsidRDefault="00992A67" w:rsidP="00E119DE">
      <w:pPr>
        <w:rPr>
          <w:rFonts w:cstheme="minorHAnsi"/>
        </w:rPr>
      </w:pPr>
    </w:p>
    <w:p w14:paraId="1942CB9F" w14:textId="77777777" w:rsidR="00992A67" w:rsidRDefault="00992A67">
      <w:pPr>
        <w:rPr>
          <w:rFonts w:cstheme="minorHAnsi"/>
        </w:rPr>
      </w:pPr>
      <w:r>
        <w:rPr>
          <w:rFonts w:cstheme="minorHAnsi"/>
        </w:rPr>
        <w:br w:type="page"/>
      </w:r>
    </w:p>
    <w:p w14:paraId="20586CB6" w14:textId="77777777" w:rsidR="004677F4" w:rsidRPr="004E2BC4" w:rsidRDefault="004677F4" w:rsidP="004677F4">
      <w:pPr>
        <w:rPr>
          <w:b/>
          <w:bCs/>
        </w:rPr>
      </w:pPr>
      <w:r w:rsidRPr="004E2BC4">
        <w:rPr>
          <w:b/>
          <w:bCs/>
        </w:rPr>
        <w:lastRenderedPageBreak/>
        <w:t>Ch. 22 – EJS</w:t>
      </w:r>
      <w:r>
        <w:rPr>
          <w:b/>
          <w:bCs/>
        </w:rPr>
        <w:t xml:space="preserve"> (Embedded JS templating)</w:t>
      </w:r>
      <w:r w:rsidRPr="004E2BC4">
        <w:rPr>
          <w:b/>
          <w:bCs/>
        </w:rPr>
        <w:t>:</w:t>
      </w:r>
    </w:p>
    <w:p w14:paraId="7B4F349E" w14:textId="77777777" w:rsidR="004677F4" w:rsidRDefault="004677F4" w:rsidP="004677F4">
      <w:r>
        <w:t>EJS allows us to update an HTML file we plan to send to our server based on given inputs. For example, we can display the day of the week before sending out HTML file instead of having to create 7 different HTML files.</w:t>
      </w:r>
    </w:p>
    <w:p w14:paraId="28A27B93" w14:textId="77777777" w:rsidR="004677F4" w:rsidRDefault="004677F4" w:rsidP="004677F4"/>
    <w:p w14:paraId="7C6B78B6" w14:textId="77777777" w:rsidR="004677F4" w:rsidRPr="007D722B" w:rsidRDefault="004677F4" w:rsidP="004677F4">
      <w:pPr>
        <w:rPr>
          <w:b/>
          <w:bCs/>
        </w:rPr>
      </w:pPr>
      <w:r w:rsidRPr="007D722B">
        <w:rPr>
          <w:b/>
          <w:bCs/>
        </w:rPr>
        <w:t xml:space="preserve">How to </w:t>
      </w:r>
      <w:r>
        <w:rPr>
          <w:b/>
          <w:bCs/>
        </w:rPr>
        <w:t>add values to your EJS file which replaces your HTML file:</w:t>
      </w:r>
    </w:p>
    <w:p w14:paraId="4202D4CE" w14:textId="77777777" w:rsidR="004677F4" w:rsidRDefault="004677F4" w:rsidP="004677F4">
      <w:r>
        <w:t>With EJS, you must have a folder called ‘views’ in your directory containing the ejs file you want to change. The EJS can be called whatever you want (list.ejs for example), although the extension will be .ejs and not .html.</w:t>
      </w:r>
    </w:p>
    <w:p w14:paraId="01AAB1E4" w14:textId="77777777" w:rsidR="004677F4" w:rsidRDefault="004677F4" w:rsidP="004677F4">
      <w:r>
        <w:t>After npm installing EJS, you must use EJS in your root JS file to implement it.</w:t>
      </w:r>
    </w:p>
    <w:p w14:paraId="0C771D25" w14:textId="77777777" w:rsidR="004677F4" w:rsidRDefault="004677F4" w:rsidP="004677F4">
      <w:r>
        <w:tab/>
      </w:r>
      <w:r w:rsidRPr="003B7F4C">
        <w:t>app.set("view engine", "ejs");</w:t>
      </w:r>
    </w:p>
    <w:p w14:paraId="50A5D974" w14:textId="77777777" w:rsidR="004677F4" w:rsidRDefault="004677F4" w:rsidP="004677F4">
      <w:pPr>
        <w:ind w:firstLine="720"/>
      </w:pPr>
      <w:r w:rsidRPr="003B7F4C">
        <w:t xml:space="preserve">&lt;h1&gt;It's a &lt;%= </w:t>
      </w:r>
      <w:r w:rsidRPr="003B7F4C">
        <w:rPr>
          <w:highlight w:val="yellow"/>
        </w:rPr>
        <w:t xml:space="preserve">theDay </w:t>
      </w:r>
      <w:r w:rsidRPr="003B7F4C">
        <w:t>%&gt;!&lt;/h1&gt;</w:t>
      </w:r>
    </w:p>
    <w:p w14:paraId="05940CC7" w14:textId="77777777" w:rsidR="004677F4" w:rsidRDefault="004677F4" w:rsidP="004677F4">
      <w:pPr>
        <w:ind w:left="720" w:firstLine="720"/>
      </w:pPr>
      <w:r>
        <w:t xml:space="preserve">Use &lt;%= </w:t>
      </w:r>
      <w:r w:rsidRPr="003B7F4C">
        <w:rPr>
          <w:highlight w:val="yellow"/>
        </w:rPr>
        <w:t xml:space="preserve">variableName </w:t>
      </w:r>
      <w:r>
        <w:t>%&gt; to set up which variables you want changed in your EJS file</w:t>
      </w:r>
    </w:p>
    <w:p w14:paraId="1BBAEA17" w14:textId="77777777" w:rsidR="004677F4" w:rsidRDefault="004677F4" w:rsidP="004677F4">
      <w:r>
        <w:tab/>
        <w:t>res.render('list', {</w:t>
      </w:r>
      <w:r w:rsidRPr="003B7F4C">
        <w:rPr>
          <w:highlight w:val="yellow"/>
        </w:rPr>
        <w:t>theDay</w:t>
      </w:r>
      <w:r>
        <w:t xml:space="preserve">: </w:t>
      </w:r>
      <w:r w:rsidRPr="003B7F4C">
        <w:rPr>
          <w:highlight w:val="yellow"/>
        </w:rPr>
        <w:t>currentDayString</w:t>
      </w:r>
      <w:r>
        <w:t>});</w:t>
      </w:r>
    </w:p>
    <w:p w14:paraId="6CB325E1" w14:textId="6A689C18" w:rsidR="004677F4" w:rsidRDefault="004677F4" w:rsidP="004677F4">
      <w:r>
        <w:tab/>
      </w:r>
      <w:r>
        <w:tab/>
        <w:t xml:space="preserve">This updates the ejs file with the value </w:t>
      </w:r>
      <w:r w:rsidRPr="003B7F4C">
        <w:rPr>
          <w:highlight w:val="yellow"/>
        </w:rPr>
        <w:t xml:space="preserve">currentDayString </w:t>
      </w:r>
      <w:r>
        <w:t xml:space="preserve">for the variable </w:t>
      </w:r>
      <w:r w:rsidRPr="003B7F4C">
        <w:rPr>
          <w:highlight w:val="yellow"/>
        </w:rPr>
        <w:t>theDay</w:t>
      </w:r>
    </w:p>
    <w:p w14:paraId="4A39388F" w14:textId="103B98C0" w:rsidR="00FF64AD" w:rsidRDefault="00FF64AD" w:rsidP="004677F4"/>
    <w:p w14:paraId="595FA636" w14:textId="2E2D3754" w:rsidR="00FF64AD" w:rsidRPr="00FF64AD" w:rsidRDefault="00FF64AD" w:rsidP="004677F4">
      <w:pPr>
        <w:rPr>
          <w:b/>
          <w:bCs/>
        </w:rPr>
      </w:pPr>
      <w:r w:rsidRPr="00FF64AD">
        <w:rPr>
          <w:b/>
          <w:bCs/>
        </w:rPr>
        <w:t>How to create dynamic webpages:</w:t>
      </w:r>
    </w:p>
    <w:p w14:paraId="77F15E39" w14:textId="77777777" w:rsidR="00FF64AD" w:rsidRDefault="00FF64AD" w:rsidP="00FF64AD">
      <w:r>
        <w:t>You can create dynamic webpages using:</w:t>
      </w:r>
    </w:p>
    <w:p w14:paraId="7C9BE44F" w14:textId="30DC7F5B" w:rsidR="00FF64AD" w:rsidRDefault="00FF64AD" w:rsidP="00FF64AD">
      <w:pPr>
        <w:ind w:firstLine="720"/>
      </w:pPr>
      <w:r>
        <w:t>app.get("/:webPageVariableName", func...)</w:t>
      </w:r>
    </w:p>
    <w:p w14:paraId="2FC12B6A" w14:textId="7F511ED5" w:rsidR="004677F4" w:rsidRDefault="00FF64AD" w:rsidP="00FF64AD">
      <w:pPr>
        <w:ind w:left="720" w:firstLine="720"/>
      </w:pPr>
      <w:r>
        <w:t>To access webPageVariableName, use req.params.webPageVariableName</w:t>
      </w:r>
    </w:p>
    <w:p w14:paraId="6618BF86" w14:textId="25C2A631" w:rsidR="00F91464" w:rsidRDefault="00F91464" w:rsidP="00F91464">
      <w:pPr>
        <w:ind w:left="720"/>
      </w:pPr>
      <w:r>
        <w:t>You can compare this variable with an array of current variables by using the npm module lodash. This module converts a string to it’s lower case version and removes any hypens, underscores or spaces.</w:t>
      </w:r>
    </w:p>
    <w:p w14:paraId="48F32BF4" w14:textId="77777777" w:rsidR="00F91464" w:rsidRDefault="00F91464" w:rsidP="00FF64AD">
      <w:pPr>
        <w:ind w:left="720" w:firstLine="720"/>
      </w:pPr>
    </w:p>
    <w:p w14:paraId="20AB52F5" w14:textId="77777777" w:rsidR="004677F4" w:rsidRPr="00C6656A" w:rsidRDefault="004677F4" w:rsidP="004677F4">
      <w:pPr>
        <w:rPr>
          <w:b/>
          <w:bCs/>
        </w:rPr>
      </w:pPr>
      <w:r>
        <w:rPr>
          <w:b/>
          <w:bCs/>
        </w:rPr>
        <w:t>How to add JS to your HTML file</w:t>
      </w:r>
      <w:r w:rsidRPr="00C6656A">
        <w:rPr>
          <w:b/>
          <w:bCs/>
        </w:rPr>
        <w:t>:</w:t>
      </w:r>
    </w:p>
    <w:p w14:paraId="679A457C" w14:textId="77777777" w:rsidR="004677F4" w:rsidRDefault="004677F4" w:rsidP="004677F4">
      <w:r>
        <w:t>&lt;% basic JS code here %&gt;</w:t>
      </w:r>
    </w:p>
    <w:p w14:paraId="2468A700" w14:textId="77777777" w:rsidR="004677F4" w:rsidRDefault="004677F4" w:rsidP="004677F4">
      <w:r>
        <w:tab/>
        <w:t>Allows us to run basic JS code within the &lt;% %&gt; in your HTML file</w:t>
      </w:r>
    </w:p>
    <w:p w14:paraId="5DDB75A1" w14:textId="77777777" w:rsidR="004677F4" w:rsidRDefault="004677F4" w:rsidP="004677F4">
      <w:r>
        <w:tab/>
        <w:t>Must include bracket and % on every line there’s JS code.</w:t>
      </w:r>
    </w:p>
    <w:p w14:paraId="473C7808" w14:textId="77777777" w:rsidR="004677F4" w:rsidRDefault="004677F4" w:rsidP="004677F4">
      <w:r>
        <w:tab/>
        <w:t>You cannot include any HTML in the brackets.</w:t>
      </w:r>
    </w:p>
    <w:p w14:paraId="75D59CE0" w14:textId="77777777" w:rsidR="004677F4" w:rsidRDefault="004677F4" w:rsidP="004677F4"/>
    <w:p w14:paraId="1EF032A4" w14:textId="77777777" w:rsidR="004677F4" w:rsidRPr="00141C72" w:rsidRDefault="004677F4" w:rsidP="004677F4">
      <w:pPr>
        <w:rPr>
          <w:b/>
          <w:bCs/>
        </w:rPr>
      </w:pPr>
      <w:r w:rsidRPr="00141C72">
        <w:rPr>
          <w:b/>
          <w:bCs/>
        </w:rPr>
        <w:t>How to reuse HTML code:</w:t>
      </w:r>
    </w:p>
    <w:p w14:paraId="7FD37B64" w14:textId="77777777" w:rsidR="004677F4" w:rsidRDefault="004677F4" w:rsidP="004677F4">
      <w:r>
        <w:lastRenderedPageBreak/>
        <w:t xml:space="preserve">In your ‘views’ folder, create a file containing the chunk of html code you want to reuse (ex: </w:t>
      </w:r>
      <w:r w:rsidRPr="00141C72">
        <w:rPr>
          <w:highlight w:val="yellow"/>
        </w:rPr>
        <w:t>header</w:t>
      </w:r>
      <w:r>
        <w:t>.ejs). Write all of the html code you want inside of this file. In the html file you are rendering, include:</w:t>
      </w:r>
    </w:p>
    <w:p w14:paraId="6F31A5E9" w14:textId="77777777" w:rsidR="004677F4" w:rsidRDefault="004677F4" w:rsidP="004677F4">
      <w:r>
        <w:tab/>
        <w:t>&lt;%- include(“</w:t>
      </w:r>
      <w:r w:rsidRPr="00141C72">
        <w:rPr>
          <w:highlight w:val="yellow"/>
        </w:rPr>
        <w:t>fileName</w:t>
      </w:r>
      <w:r>
        <w:t>”) -%&gt;</w:t>
      </w:r>
    </w:p>
    <w:p w14:paraId="5EB6BBC7" w14:textId="77777777" w:rsidR="004677F4" w:rsidRDefault="004677F4" w:rsidP="004677F4">
      <w:r>
        <w:tab/>
      </w:r>
      <w:r>
        <w:tab/>
        <w:t>The ejs extension should not be included.</w:t>
      </w:r>
    </w:p>
    <w:p w14:paraId="234E9CEF" w14:textId="77777777" w:rsidR="004677F4" w:rsidRDefault="004677F4" w:rsidP="004677F4">
      <w:pPr>
        <w:ind w:left="720"/>
      </w:pPr>
      <w:r>
        <w:t>You can use this to add headers and footers to keep your style between the webpages you render constant. This reduces the amount of  reused code you must write.</w:t>
      </w:r>
    </w:p>
    <w:p w14:paraId="19E735EC" w14:textId="77777777" w:rsidR="004677F4" w:rsidRDefault="004677F4" w:rsidP="004677F4"/>
    <w:p w14:paraId="560C61F2" w14:textId="77777777" w:rsidR="004677F4" w:rsidRDefault="004677F4" w:rsidP="004677F4"/>
    <w:p w14:paraId="34165822" w14:textId="77777777" w:rsidR="004677F4" w:rsidRPr="006846E2" w:rsidRDefault="004677F4" w:rsidP="004677F4">
      <w:pPr>
        <w:rPr>
          <w:b/>
          <w:bCs/>
        </w:rPr>
      </w:pPr>
      <w:r w:rsidRPr="006846E2">
        <w:rPr>
          <w:b/>
          <w:bCs/>
        </w:rPr>
        <w:t>How to reuse JS code:</w:t>
      </w:r>
    </w:p>
    <w:p w14:paraId="583FD44F" w14:textId="77777777" w:rsidR="004677F4" w:rsidRDefault="004677F4" w:rsidP="004677F4">
      <w:r>
        <w:t>In another JS file, write the code you wish to reuse (for example lets say we define 2 functions: getDate() and getDay()). Using module.exports (or just exports), we can now reuse the JS code in this file.</w:t>
      </w:r>
    </w:p>
    <w:p w14:paraId="23C0D13D" w14:textId="77777777" w:rsidR="004677F4" w:rsidRDefault="004677F4" w:rsidP="004677F4">
      <w:r>
        <w:tab/>
        <w:t>exports.getDate = function(){code goes here; return value;}</w:t>
      </w:r>
    </w:p>
    <w:p w14:paraId="3727D246" w14:textId="77777777" w:rsidR="004677F4" w:rsidRDefault="004677F4" w:rsidP="004677F4">
      <w:r>
        <w:tab/>
        <w:t>exports.getDay = function(){code goes here; return value;}</w:t>
      </w:r>
    </w:p>
    <w:p w14:paraId="0DBA9B5A" w14:textId="77777777" w:rsidR="004677F4" w:rsidRDefault="004677F4" w:rsidP="004677F4">
      <w:r>
        <w:t>In the JS file we wish to reuse this code, you must first require this local JS file.</w:t>
      </w:r>
    </w:p>
    <w:p w14:paraId="4AE68FF4" w14:textId="77777777" w:rsidR="004677F4" w:rsidRDefault="004677F4" w:rsidP="004677F4">
      <w:r>
        <w:tab/>
        <w:t>const JSobjName = require(__dirname + “/JSfileName.js”);</w:t>
      </w:r>
    </w:p>
    <w:p w14:paraId="0A2D6FB1" w14:textId="77777777" w:rsidR="004677F4" w:rsidRDefault="004677F4" w:rsidP="004677F4">
      <w:r>
        <w:tab/>
        <w:t>const object = JSobjName.getDate();</w:t>
      </w:r>
    </w:p>
    <w:p w14:paraId="0C2289EF" w14:textId="77777777" w:rsidR="004677F4" w:rsidRDefault="004677F4" w:rsidP="004677F4"/>
    <w:p w14:paraId="241244E2" w14:textId="77777777" w:rsidR="004677F4" w:rsidRDefault="004677F4" w:rsidP="004677F4">
      <w:r w:rsidRPr="00A91564">
        <w:rPr>
          <w:b/>
          <w:bCs/>
        </w:rPr>
        <w:t>Scope</w:t>
      </w:r>
      <w:r>
        <w:t xml:space="preserve"> – The region of a computer program where the binding is valid.</w:t>
      </w:r>
    </w:p>
    <w:p w14:paraId="6BE94846" w14:textId="77777777" w:rsidR="004677F4" w:rsidRDefault="004677F4" w:rsidP="004677F4">
      <w:r>
        <w:t>A local variable (created in a function) will only be valid in that same function (it has local scope) and cannot be accessed outside of that function or in another function.</w:t>
      </w:r>
    </w:p>
    <w:p w14:paraId="6F868BC7" w14:textId="77777777" w:rsidR="004677F4" w:rsidRDefault="004677F4" w:rsidP="004677F4">
      <w:pPr>
        <w:ind w:left="720"/>
      </w:pPr>
      <w:r>
        <w:t>You can create var variables in for/while/if/else statements and they will still be accessible in the function that those initial statements are a part of.</w:t>
      </w:r>
    </w:p>
    <w:p w14:paraId="17AD564B" w14:textId="77777777" w:rsidR="004677F4" w:rsidRDefault="004677F4" w:rsidP="004677F4">
      <w:r>
        <w:t>Global variables are created on the outermost layer of a program (outside of any functions) and are accessible anywhere in the program, including any functions.</w:t>
      </w:r>
    </w:p>
    <w:p w14:paraId="6FD43E9B" w14:textId="77777777" w:rsidR="004677F4" w:rsidRDefault="004677F4" w:rsidP="004677F4">
      <w:pPr>
        <w:ind w:firstLine="720"/>
      </w:pPr>
      <w:r>
        <w:t>const values cannot be changes</w:t>
      </w:r>
    </w:p>
    <w:p w14:paraId="3C72A576" w14:textId="77777777" w:rsidR="004677F4" w:rsidRDefault="004677F4" w:rsidP="004677F4">
      <w:pPr>
        <w:ind w:firstLine="720"/>
      </w:pPr>
      <w:r>
        <w:t>var and let values can be changes</w:t>
      </w:r>
    </w:p>
    <w:p w14:paraId="1542821A" w14:textId="77777777" w:rsidR="004677F4" w:rsidRDefault="004677F4" w:rsidP="004677F4">
      <w:pPr>
        <w:ind w:firstLine="720"/>
      </w:pPr>
      <w:r>
        <w:t>all 3 declared in a function are local variables.</w:t>
      </w:r>
    </w:p>
    <w:p w14:paraId="3385D7F1" w14:textId="77777777" w:rsidR="004677F4" w:rsidRDefault="004677F4" w:rsidP="004677F4">
      <w:pPr>
        <w:ind w:firstLine="720"/>
      </w:pPr>
      <w:r>
        <w:t>All 3 declared outside of a function are global variables</w:t>
      </w:r>
    </w:p>
    <w:p w14:paraId="30BA10BE" w14:textId="77777777" w:rsidR="004677F4" w:rsidRDefault="004677F4" w:rsidP="004677F4">
      <w:pPr>
        <w:ind w:left="720"/>
      </w:pPr>
      <w:r>
        <w:t>var declared in a code block is global up to its direct parent (if code block is in a function, its global to its function, not globally)</w:t>
      </w:r>
    </w:p>
    <w:p w14:paraId="6086C011" w14:textId="2500535D" w:rsidR="00AB0F00" w:rsidRDefault="004677F4" w:rsidP="00FF64AD">
      <w:pPr>
        <w:ind w:left="720"/>
      </w:pPr>
      <w:r>
        <w:t>***Regarding const, you can still push values into arrays and change the values of object keys, although you cannot assign new arrays or new objects to constants.</w:t>
      </w:r>
    </w:p>
    <w:p w14:paraId="1A7B3EAC" w14:textId="382F8C17" w:rsidR="00AB0F00" w:rsidRDefault="00AB0F00" w:rsidP="00AB0F00">
      <w:r>
        <w:rPr>
          <w:b/>
          <w:bCs/>
        </w:rPr>
        <w:lastRenderedPageBreak/>
        <w:t>Databases, SQL and MongoDB, Mongoose</w:t>
      </w:r>
    </w:p>
    <w:p w14:paraId="19F3C09B" w14:textId="77777777" w:rsidR="004B3E23" w:rsidRDefault="004B3E23" w:rsidP="004B3E23">
      <w:r>
        <w:t>Databases can be comprised of either:</w:t>
      </w:r>
    </w:p>
    <w:p w14:paraId="3730B7FA" w14:textId="77777777" w:rsidR="004B3E23" w:rsidRDefault="004B3E23" w:rsidP="004B3E23">
      <w:pPr>
        <w:ind w:left="720"/>
      </w:pPr>
      <w:r>
        <w:t>SQL – structured query language. Old and reliable. More structured (requires a schema). “relational DB” (can have multiple tables in relation with each other to easier store relevant data and reduce repetition – customer table, product table, orders table). Scales vertically (not good).</w:t>
      </w:r>
    </w:p>
    <w:p w14:paraId="630EB81A" w14:textId="77777777" w:rsidR="004B3E23" w:rsidRDefault="004B3E23" w:rsidP="004B3E23">
      <w:pPr>
        <w:ind w:firstLine="720"/>
      </w:pPr>
      <w:r>
        <w:tab/>
        <w:t>Organizes data in tables like excel. Inserts null in empty data fields.</w:t>
      </w:r>
    </w:p>
    <w:p w14:paraId="46B9A5D2" w14:textId="77777777" w:rsidR="004B3E23" w:rsidRDefault="004B3E23" w:rsidP="004B3E23">
      <w:pPr>
        <w:ind w:left="720"/>
      </w:pPr>
      <w:r>
        <w:t>NoSQL – Not only structured query language. Includes SQL and another language. Tends to be newer. More flexible and not bound to a particular structure. “nonrelational DB” (better for 1 user: many posts, style). This type of DB allows for greater scalability as it uses a distributed system. Scales horizontally.</w:t>
      </w:r>
    </w:p>
    <w:p w14:paraId="5B1B441A" w14:textId="77777777" w:rsidR="004B3E23" w:rsidRDefault="004B3E23" w:rsidP="004B3E23">
      <w:pPr>
        <w:ind w:firstLine="720"/>
      </w:pPr>
      <w:r>
        <w:tab/>
        <w:t>Data stored as JSON objects.</w:t>
      </w:r>
    </w:p>
    <w:p w14:paraId="401078FB" w14:textId="77777777" w:rsidR="004B3E23" w:rsidRDefault="004B3E23" w:rsidP="004B3E23"/>
    <w:p w14:paraId="52FDFF5D" w14:textId="77777777" w:rsidR="004B3E23" w:rsidRDefault="004B3E23" w:rsidP="004B3E23">
      <w:r>
        <w:t>Top 4:</w:t>
      </w:r>
    </w:p>
    <w:p w14:paraId="753A65E1" w14:textId="77777777" w:rsidR="004B3E23" w:rsidRDefault="004B3E23" w:rsidP="004B3E23">
      <w:pPr>
        <w:ind w:firstLine="720"/>
      </w:pPr>
      <w:r>
        <w:t>SQL: SQL MySQL, PostgreSQL</w:t>
      </w:r>
    </w:p>
    <w:p w14:paraId="5C63536F" w14:textId="77777777" w:rsidR="004B3E23" w:rsidRDefault="004B3E23" w:rsidP="004B3E23">
      <w:pPr>
        <w:ind w:firstLine="720"/>
      </w:pPr>
      <w:r>
        <w:t>NoSQL: MongoDB and redis</w:t>
      </w:r>
    </w:p>
    <w:p w14:paraId="6984BC56" w14:textId="77777777" w:rsidR="004B3E23" w:rsidRDefault="004B3E23" w:rsidP="004B3E23"/>
    <w:p w14:paraId="243A287A" w14:textId="77777777" w:rsidR="004B3E23" w:rsidRDefault="004B3E23" w:rsidP="004B3E23"/>
    <w:p w14:paraId="662FA61C" w14:textId="77777777" w:rsidR="004B3E23" w:rsidRPr="00B746DC" w:rsidRDefault="004B3E23" w:rsidP="004B3E23">
      <w:pPr>
        <w:rPr>
          <w:b/>
          <w:bCs/>
        </w:rPr>
      </w:pPr>
      <w:r w:rsidRPr="00B746DC">
        <w:rPr>
          <w:b/>
          <w:bCs/>
        </w:rPr>
        <w:t>SQ</w:t>
      </w:r>
      <w:r>
        <w:rPr>
          <w:b/>
          <w:bCs/>
        </w:rPr>
        <w:t>L</w:t>
      </w:r>
      <w:r w:rsidRPr="00B746DC">
        <w:rPr>
          <w:b/>
          <w:bCs/>
        </w:rPr>
        <w:t>:</w:t>
      </w:r>
    </w:p>
    <w:p w14:paraId="4D047F8D" w14:textId="77777777" w:rsidR="004B3E23" w:rsidRDefault="004B3E23" w:rsidP="004B3E23">
      <w:r>
        <w:t>Main functions are (CRUD):</w:t>
      </w:r>
    </w:p>
    <w:p w14:paraId="409E15F8" w14:textId="77777777" w:rsidR="004B3E23" w:rsidRDefault="004B3E23" w:rsidP="004B3E23">
      <w:r>
        <w:t>CREATE</w:t>
      </w:r>
    </w:p>
    <w:p w14:paraId="0BBDAB74" w14:textId="77777777" w:rsidR="004B3E23" w:rsidRDefault="004B3E23" w:rsidP="004B3E23">
      <w:r>
        <w:tab/>
        <w:t xml:space="preserve">CREATE TABLE </w:t>
      </w:r>
      <w:r w:rsidRPr="00FB48FA">
        <w:rPr>
          <w:highlight w:val="yellow"/>
        </w:rPr>
        <w:t xml:space="preserve">table_name </w:t>
      </w:r>
      <w:r>
        <w:t>(</w:t>
      </w:r>
    </w:p>
    <w:p w14:paraId="06674B40" w14:textId="77777777" w:rsidR="004B3E23" w:rsidRDefault="004B3E23" w:rsidP="004B3E23">
      <w:r>
        <w:tab/>
      </w:r>
      <w:r>
        <w:tab/>
      </w:r>
      <w:r w:rsidRPr="00FB48FA">
        <w:rPr>
          <w:highlight w:val="yellow"/>
        </w:rPr>
        <w:t>column1 datatype</w:t>
      </w:r>
      <w:r>
        <w:t>,</w:t>
      </w:r>
    </w:p>
    <w:p w14:paraId="43BE7C04" w14:textId="77777777" w:rsidR="004B3E23" w:rsidRDefault="004B3E23" w:rsidP="004B3E23">
      <w:r>
        <w:tab/>
      </w:r>
      <w:r>
        <w:tab/>
      </w:r>
      <w:r w:rsidRPr="00FB48FA">
        <w:rPr>
          <w:highlight w:val="yellow"/>
        </w:rPr>
        <w:t>column2 datatype</w:t>
      </w:r>
      <w:r>
        <w:t>… )</w:t>
      </w:r>
    </w:p>
    <w:p w14:paraId="7DA86DE8" w14:textId="77777777" w:rsidR="004B3E23" w:rsidRDefault="004B3E23" w:rsidP="004B3E23">
      <w:r>
        <w:tab/>
      </w:r>
      <w:r>
        <w:tab/>
      </w:r>
      <w:r>
        <w:tab/>
        <w:t>Creates a table with columns of specified datatypes.</w:t>
      </w:r>
    </w:p>
    <w:p w14:paraId="418D4FEC" w14:textId="77777777" w:rsidR="004B3E23" w:rsidRDefault="004B3E23" w:rsidP="004B3E23">
      <w:r>
        <w:tab/>
        <w:t xml:space="preserve">INSERT INTO </w:t>
      </w:r>
      <w:r w:rsidRPr="00FB48FA">
        <w:rPr>
          <w:highlight w:val="yellow"/>
        </w:rPr>
        <w:t>table_name</w:t>
      </w:r>
      <w:r>
        <w:t>(</w:t>
      </w:r>
      <w:r w:rsidRPr="00FB48FA">
        <w:rPr>
          <w:highlight w:val="yellow"/>
        </w:rPr>
        <w:t>column1</w:t>
      </w:r>
      <w:r>
        <w:t xml:space="preserve">, </w:t>
      </w:r>
      <w:r w:rsidRPr="00FB48FA">
        <w:rPr>
          <w:highlight w:val="yellow"/>
        </w:rPr>
        <w:t>column2</w:t>
      </w:r>
      <w:r>
        <w:t>…)</w:t>
      </w:r>
    </w:p>
    <w:p w14:paraId="653FE746" w14:textId="77777777" w:rsidR="004B3E23" w:rsidRDefault="004B3E23" w:rsidP="004B3E23">
      <w:r>
        <w:tab/>
        <w:t>VALUES(</w:t>
      </w:r>
      <w:r w:rsidRPr="00FB48FA">
        <w:rPr>
          <w:highlight w:val="yellow"/>
        </w:rPr>
        <w:t>value1</w:t>
      </w:r>
      <w:r>
        <w:t xml:space="preserve">, </w:t>
      </w:r>
      <w:r w:rsidRPr="00FB48FA">
        <w:rPr>
          <w:highlight w:val="yellow"/>
        </w:rPr>
        <w:t>value2</w:t>
      </w:r>
      <w:r>
        <w:t>…)</w:t>
      </w:r>
    </w:p>
    <w:p w14:paraId="5F9860C3" w14:textId="77777777" w:rsidR="004B3E23" w:rsidRDefault="004B3E23" w:rsidP="004B3E23">
      <w:r>
        <w:tab/>
      </w:r>
      <w:r>
        <w:tab/>
        <w:t>This inserts values into the table specified.</w:t>
      </w:r>
    </w:p>
    <w:p w14:paraId="73C50E1A" w14:textId="77777777" w:rsidR="004B3E23" w:rsidRDefault="004B3E23" w:rsidP="004B3E23">
      <w:pPr>
        <w:ind w:left="1440"/>
      </w:pPr>
      <w:r>
        <w:t>You can avoid naming which columns you want to insert data into by providing values for every column in the table</w:t>
      </w:r>
    </w:p>
    <w:p w14:paraId="69BADF8C" w14:textId="77777777" w:rsidR="004B3E23" w:rsidRDefault="004B3E23" w:rsidP="004B3E23">
      <w:r>
        <w:t>READ</w:t>
      </w:r>
    </w:p>
    <w:p w14:paraId="411EF179" w14:textId="77777777" w:rsidR="004B3E23" w:rsidRDefault="004B3E23" w:rsidP="004B3E23">
      <w:r>
        <w:tab/>
        <w:t xml:space="preserve">SELECT </w:t>
      </w:r>
      <w:r w:rsidRPr="00C45580">
        <w:rPr>
          <w:highlight w:val="yellow"/>
        </w:rPr>
        <w:t xml:space="preserve">column </w:t>
      </w:r>
      <w:r>
        <w:t xml:space="preserve">FROM </w:t>
      </w:r>
      <w:r w:rsidRPr="00C45580">
        <w:rPr>
          <w:highlight w:val="yellow"/>
        </w:rPr>
        <w:t xml:space="preserve">table_name </w:t>
      </w:r>
      <w:r>
        <w:t xml:space="preserve">WHERE </w:t>
      </w:r>
      <w:r w:rsidRPr="00C45580">
        <w:rPr>
          <w:highlight w:val="yellow"/>
        </w:rPr>
        <w:t>condition</w:t>
      </w:r>
      <w:r>
        <w:t>;</w:t>
      </w:r>
    </w:p>
    <w:p w14:paraId="5B229336" w14:textId="77777777" w:rsidR="004B3E23" w:rsidRDefault="004B3E23" w:rsidP="004B3E23">
      <w:r>
        <w:lastRenderedPageBreak/>
        <w:tab/>
      </w:r>
      <w:r>
        <w:tab/>
        <w:t>This shows us the column of the table specified with the selected condition</w:t>
      </w:r>
    </w:p>
    <w:p w14:paraId="587659CE" w14:textId="77777777" w:rsidR="004B3E23" w:rsidRDefault="004B3E23" w:rsidP="004B3E23">
      <w:pPr>
        <w:ind w:left="720" w:firstLine="720"/>
      </w:pPr>
      <w:r>
        <w:t>SELECT * selects all columns of the given table.</w:t>
      </w:r>
    </w:p>
    <w:p w14:paraId="4F600FD9" w14:textId="77777777" w:rsidR="004B3E23" w:rsidRDefault="004B3E23" w:rsidP="004B3E23">
      <w:r>
        <w:tab/>
      </w:r>
      <w:r>
        <w:tab/>
        <w:t>WHERE statement is optional</w:t>
      </w:r>
    </w:p>
    <w:p w14:paraId="334CD3C5" w14:textId="77777777" w:rsidR="004B3E23" w:rsidRDefault="004B3E23" w:rsidP="004B3E23">
      <w:r>
        <w:t>UPDATE</w:t>
      </w:r>
    </w:p>
    <w:p w14:paraId="25650189" w14:textId="77777777" w:rsidR="004B3E23" w:rsidRPr="00C45580" w:rsidRDefault="004B3E23" w:rsidP="004B3E23">
      <w:pPr>
        <w:rPr>
          <w:vertAlign w:val="subscript"/>
        </w:rPr>
      </w:pPr>
      <w:r>
        <w:tab/>
        <w:t xml:space="preserve">UPDATE </w:t>
      </w:r>
      <w:r w:rsidRPr="00FB48FA">
        <w:rPr>
          <w:highlight w:val="yellow"/>
        </w:rPr>
        <w:t>table_name</w:t>
      </w:r>
    </w:p>
    <w:p w14:paraId="2EF8BDDC" w14:textId="77777777" w:rsidR="004B3E23" w:rsidRDefault="004B3E23" w:rsidP="004B3E23">
      <w:r>
        <w:tab/>
        <w:t xml:space="preserve">SET </w:t>
      </w:r>
      <w:r w:rsidRPr="00FB48FA">
        <w:rPr>
          <w:highlight w:val="yellow"/>
        </w:rPr>
        <w:t xml:space="preserve">column1 </w:t>
      </w:r>
      <w:r>
        <w:t xml:space="preserve">= </w:t>
      </w:r>
      <w:r w:rsidRPr="00FB48FA">
        <w:rPr>
          <w:highlight w:val="yellow"/>
        </w:rPr>
        <w:t>value1</w:t>
      </w:r>
      <w:r>
        <w:t xml:space="preserve">, </w:t>
      </w:r>
      <w:r w:rsidRPr="00FB48FA">
        <w:rPr>
          <w:highlight w:val="yellow"/>
        </w:rPr>
        <w:t xml:space="preserve">column2 </w:t>
      </w:r>
      <w:r>
        <w:t xml:space="preserve">= </w:t>
      </w:r>
      <w:r w:rsidRPr="00FB48FA">
        <w:rPr>
          <w:highlight w:val="yellow"/>
        </w:rPr>
        <w:t>value2</w:t>
      </w:r>
      <w:r>
        <w:t>…</w:t>
      </w:r>
    </w:p>
    <w:p w14:paraId="179879A4" w14:textId="77777777" w:rsidR="004B3E23" w:rsidRDefault="004B3E23" w:rsidP="004B3E23">
      <w:r>
        <w:tab/>
        <w:t xml:space="preserve">WHERE </w:t>
      </w:r>
      <w:r w:rsidRPr="00FB48FA">
        <w:rPr>
          <w:highlight w:val="yellow"/>
        </w:rPr>
        <w:t>condition</w:t>
      </w:r>
      <w:r>
        <w:t>;</w:t>
      </w:r>
    </w:p>
    <w:p w14:paraId="4F7F3E73" w14:textId="77777777" w:rsidR="004B3E23" w:rsidRDefault="004B3E23" w:rsidP="004B3E23">
      <w:pPr>
        <w:ind w:left="1440"/>
      </w:pPr>
      <w:r>
        <w:t>This updates the values of the selected column of the selected table with the restricting condition. You can update multiple values at once.</w:t>
      </w:r>
    </w:p>
    <w:p w14:paraId="5F8BB29E" w14:textId="77777777" w:rsidR="004B3E23" w:rsidRDefault="004B3E23" w:rsidP="004B3E23">
      <w:r>
        <w:tab/>
        <w:t xml:space="preserve">ALTER TABLE </w:t>
      </w:r>
      <w:r w:rsidRPr="00FB48FA">
        <w:rPr>
          <w:highlight w:val="yellow"/>
        </w:rPr>
        <w:t>table_name</w:t>
      </w:r>
    </w:p>
    <w:p w14:paraId="0D50465F" w14:textId="77777777" w:rsidR="004B3E23" w:rsidRDefault="004B3E23" w:rsidP="004B3E23">
      <w:r>
        <w:tab/>
      </w:r>
      <w:r>
        <w:tab/>
        <w:t xml:space="preserve">ADD </w:t>
      </w:r>
      <w:r w:rsidRPr="00FB48FA">
        <w:rPr>
          <w:highlight w:val="yellow"/>
        </w:rPr>
        <w:t>column3 datatype</w:t>
      </w:r>
      <w:r>
        <w:t>;</w:t>
      </w:r>
    </w:p>
    <w:p w14:paraId="5BA85E5C" w14:textId="77777777" w:rsidR="004B3E23" w:rsidRDefault="004B3E23" w:rsidP="004B3E23">
      <w:r>
        <w:tab/>
      </w:r>
      <w:r>
        <w:tab/>
      </w:r>
      <w:r>
        <w:tab/>
        <w:t>Adds a new column column3 of the specified datatype</w:t>
      </w:r>
    </w:p>
    <w:p w14:paraId="6538E3EF" w14:textId="77777777" w:rsidR="004B3E23" w:rsidRDefault="004B3E23" w:rsidP="004B3E23">
      <w:r>
        <w:tab/>
      </w:r>
      <w:r>
        <w:tab/>
        <w:t xml:space="preserve">DROP COLUMN </w:t>
      </w:r>
      <w:r w:rsidRPr="00FB48FA">
        <w:rPr>
          <w:highlight w:val="yellow"/>
        </w:rPr>
        <w:t>column2</w:t>
      </w:r>
      <w:r>
        <w:t>;</w:t>
      </w:r>
    </w:p>
    <w:p w14:paraId="528D32F9" w14:textId="77777777" w:rsidR="004B3E23" w:rsidRDefault="004B3E23" w:rsidP="004B3E23">
      <w:r>
        <w:tab/>
      </w:r>
      <w:r>
        <w:tab/>
      </w:r>
      <w:r>
        <w:tab/>
        <w:t>Deletes the specified column</w:t>
      </w:r>
    </w:p>
    <w:p w14:paraId="0DE94A8F" w14:textId="77777777" w:rsidR="004B3E23" w:rsidRDefault="004B3E23" w:rsidP="004B3E23">
      <w:r>
        <w:tab/>
      </w:r>
      <w:r>
        <w:tab/>
        <w:t xml:space="preserve">ALTER COLUMN </w:t>
      </w:r>
      <w:r w:rsidRPr="00FB48FA">
        <w:rPr>
          <w:highlight w:val="yellow"/>
        </w:rPr>
        <w:t>column1 newDatatype</w:t>
      </w:r>
      <w:r>
        <w:t>;</w:t>
      </w:r>
    </w:p>
    <w:p w14:paraId="49DE0A18" w14:textId="77777777" w:rsidR="004B3E23" w:rsidRDefault="004B3E23" w:rsidP="004B3E23">
      <w:r>
        <w:tab/>
      </w:r>
      <w:r>
        <w:tab/>
      </w:r>
      <w:r>
        <w:tab/>
        <w:t>Changes the datatype of the specified column to newDatatype</w:t>
      </w:r>
    </w:p>
    <w:p w14:paraId="663612C2" w14:textId="77777777" w:rsidR="004B3E23" w:rsidRDefault="004B3E23" w:rsidP="004B3E23">
      <w:r>
        <w:t>DELETE</w:t>
      </w:r>
    </w:p>
    <w:p w14:paraId="437A86BA" w14:textId="77777777" w:rsidR="004B3E23" w:rsidRDefault="004B3E23" w:rsidP="004B3E23">
      <w:r>
        <w:tab/>
        <w:t xml:space="preserve">DELETE FROM </w:t>
      </w:r>
      <w:r w:rsidRPr="00FB48FA">
        <w:rPr>
          <w:highlight w:val="yellow"/>
        </w:rPr>
        <w:t>table_name</w:t>
      </w:r>
    </w:p>
    <w:p w14:paraId="4E8F56C6" w14:textId="77777777" w:rsidR="004B3E23" w:rsidRDefault="004B3E23" w:rsidP="004B3E23">
      <w:r>
        <w:tab/>
        <w:t xml:space="preserve">WHERE </w:t>
      </w:r>
      <w:r w:rsidRPr="00FB48FA">
        <w:rPr>
          <w:highlight w:val="yellow"/>
        </w:rPr>
        <w:t>condition</w:t>
      </w:r>
      <w:r>
        <w:t>;</w:t>
      </w:r>
    </w:p>
    <w:p w14:paraId="6C00D586" w14:textId="77777777" w:rsidR="004B3E23" w:rsidRDefault="004B3E23" w:rsidP="004B3E23">
      <w:r>
        <w:tab/>
      </w:r>
      <w:r>
        <w:tab/>
        <w:t>Deletes anything in the specified table with the specified condition</w:t>
      </w:r>
    </w:p>
    <w:p w14:paraId="770C6F96" w14:textId="77777777" w:rsidR="004B3E23" w:rsidRDefault="004B3E23" w:rsidP="004B3E23"/>
    <w:p w14:paraId="3321BBB6" w14:textId="77777777" w:rsidR="004B3E23" w:rsidRDefault="004B3E23" w:rsidP="004B3E23"/>
    <w:p w14:paraId="302B1673" w14:textId="77777777" w:rsidR="004B3E23" w:rsidRPr="00F07EE5" w:rsidRDefault="004B3E23" w:rsidP="004B3E23">
      <w:pPr>
        <w:rPr>
          <w:b/>
          <w:bCs/>
        </w:rPr>
      </w:pPr>
      <w:r w:rsidRPr="00F07EE5">
        <w:rPr>
          <w:b/>
          <w:bCs/>
        </w:rPr>
        <w:t>How to link tables together:</w:t>
      </w:r>
    </w:p>
    <w:p w14:paraId="000911BF" w14:textId="77777777" w:rsidR="004B3E23" w:rsidRDefault="004B3E23" w:rsidP="004B3E23">
      <w:r>
        <w:t>When you create a new table, you can add:</w:t>
      </w:r>
    </w:p>
    <w:p w14:paraId="76FA894D" w14:textId="77777777" w:rsidR="004B3E23" w:rsidRDefault="004B3E23" w:rsidP="004B3E23">
      <w:pPr>
        <w:ind w:firstLine="720"/>
      </w:pPr>
      <w:r>
        <w:t>FOREIGN KEY (</w:t>
      </w:r>
      <w:r w:rsidRPr="003F6C81">
        <w:rPr>
          <w:highlight w:val="yellow"/>
        </w:rPr>
        <w:t>keyName</w:t>
      </w:r>
      <w:r>
        <w:t xml:space="preserve">) REFERENCES </w:t>
      </w:r>
      <w:r w:rsidRPr="003F6C81">
        <w:rPr>
          <w:highlight w:val="yellow"/>
        </w:rPr>
        <w:t>table_name</w:t>
      </w:r>
      <w:r>
        <w:t>(</w:t>
      </w:r>
      <w:r w:rsidRPr="003F6C81">
        <w:rPr>
          <w:highlight w:val="yellow"/>
        </w:rPr>
        <w:t>primaryKeyName</w:t>
      </w:r>
      <w:r>
        <w:t>)</w:t>
      </w:r>
    </w:p>
    <w:p w14:paraId="047242AB" w14:textId="77777777" w:rsidR="004B3E23" w:rsidRDefault="004B3E23" w:rsidP="004B3E23">
      <w:pPr>
        <w:ind w:left="720"/>
      </w:pPr>
      <w:r>
        <w:t xml:space="preserve">This links the newly created table’s </w:t>
      </w:r>
      <w:r w:rsidRPr="003F6C81">
        <w:rPr>
          <w:highlight w:val="yellow"/>
        </w:rPr>
        <w:t xml:space="preserve">keyName </w:t>
      </w:r>
      <w:r>
        <w:t xml:space="preserve">to the previous </w:t>
      </w:r>
      <w:r w:rsidRPr="003F6C81">
        <w:rPr>
          <w:highlight w:val="yellow"/>
        </w:rPr>
        <w:t>table_name</w:t>
      </w:r>
      <w:r>
        <w:t xml:space="preserve">’s primary key </w:t>
      </w:r>
      <w:r w:rsidRPr="003F6C81">
        <w:rPr>
          <w:highlight w:val="yellow"/>
        </w:rPr>
        <w:t>primaryKeyName</w:t>
      </w:r>
    </w:p>
    <w:p w14:paraId="2E744668" w14:textId="77777777" w:rsidR="004B3E23" w:rsidRDefault="004B3E23" w:rsidP="004B3E23">
      <w:r>
        <w:t>If you want to create a new table with different columsn of different tables:</w:t>
      </w:r>
    </w:p>
    <w:p w14:paraId="3DBDC4AB" w14:textId="77777777" w:rsidR="004B3E23" w:rsidRDefault="004B3E23" w:rsidP="004B3E23">
      <w:pPr>
        <w:ind w:left="720"/>
      </w:pPr>
      <w:r>
        <w:t>SELECT orders.order_number, products.product, products.price, products.stock</w:t>
      </w:r>
    </w:p>
    <w:p w14:paraId="342EB980" w14:textId="77777777" w:rsidR="004B3E23" w:rsidRDefault="004B3E23" w:rsidP="004B3E23">
      <w:pPr>
        <w:ind w:left="720"/>
      </w:pPr>
      <w:r>
        <w:lastRenderedPageBreak/>
        <w:t>FROM orders</w:t>
      </w:r>
    </w:p>
    <w:p w14:paraId="7F8F341F" w14:textId="77777777" w:rsidR="004B3E23" w:rsidRDefault="004B3E23" w:rsidP="004B3E23">
      <w:pPr>
        <w:ind w:left="720"/>
      </w:pPr>
      <w:r>
        <w:t>INNER JOIN products ON orders.product_id = products.id;</w:t>
      </w:r>
    </w:p>
    <w:p w14:paraId="33CF742F" w14:textId="77777777" w:rsidR="004B3E23" w:rsidRDefault="004B3E23" w:rsidP="004B3E23">
      <w:pPr>
        <w:ind w:left="1440"/>
      </w:pPr>
      <w:r>
        <w:t>This combines different columns from different tables into one by combing the table orders with the table products. The values are identified by matching orders.product_id with products.id.</w:t>
      </w:r>
    </w:p>
    <w:p w14:paraId="38A910B5" w14:textId="77777777" w:rsidR="004B3E23" w:rsidRDefault="004B3E23" w:rsidP="004B3E23"/>
    <w:p w14:paraId="48F2BD3B" w14:textId="77777777" w:rsidR="004B3E23" w:rsidRDefault="004B3E23" w:rsidP="004B3E23"/>
    <w:p w14:paraId="2352533B" w14:textId="77777777" w:rsidR="004B3E23" w:rsidRDefault="004B3E23" w:rsidP="004B3E23"/>
    <w:p w14:paraId="284FCD43" w14:textId="77777777" w:rsidR="004B3E23" w:rsidRDefault="004B3E23" w:rsidP="004B3E23">
      <w:pPr>
        <w:rPr>
          <w:b/>
          <w:bCs/>
        </w:rPr>
      </w:pPr>
      <w:r w:rsidRPr="00670C25">
        <w:rPr>
          <w:b/>
          <w:bCs/>
        </w:rPr>
        <w:t>MongoDB:</w:t>
      </w:r>
    </w:p>
    <w:p w14:paraId="18823A1D" w14:textId="77777777" w:rsidR="004B3E23" w:rsidRPr="00670C25" w:rsidRDefault="004B3E23" w:rsidP="004B3E23">
      <w:pPr>
        <w:rPr>
          <w:b/>
          <w:bCs/>
        </w:rPr>
      </w:pPr>
    </w:p>
    <w:p w14:paraId="56FC3BE8" w14:textId="77777777" w:rsidR="004B3E23" w:rsidRPr="00C975D2" w:rsidRDefault="004B3E23" w:rsidP="004B3E23">
      <w:pPr>
        <w:rPr>
          <w:b/>
          <w:bCs/>
        </w:rPr>
      </w:pPr>
      <w:r w:rsidRPr="00C975D2">
        <w:rPr>
          <w:b/>
          <w:bCs/>
        </w:rPr>
        <w:t>How to create</w:t>
      </w:r>
      <w:r>
        <w:rPr>
          <w:b/>
          <w:bCs/>
        </w:rPr>
        <w:t xml:space="preserve"> (</w:t>
      </w:r>
      <w:r w:rsidRPr="00C975D2">
        <w:rPr>
          <w:b/>
          <w:bCs/>
        </w:rPr>
        <w:t>databases, collections and documents</w:t>
      </w:r>
      <w:r>
        <w:rPr>
          <w:b/>
          <w:bCs/>
        </w:rPr>
        <w:t>)</w:t>
      </w:r>
      <w:r w:rsidRPr="00C975D2">
        <w:rPr>
          <w:b/>
          <w:bCs/>
        </w:rPr>
        <w:t>:</w:t>
      </w:r>
    </w:p>
    <w:p w14:paraId="2593172A" w14:textId="77777777" w:rsidR="004B3E23" w:rsidRDefault="004B3E23" w:rsidP="004B3E23">
      <w:r>
        <w:t>use databaseName</w:t>
      </w:r>
    </w:p>
    <w:p w14:paraId="16EC5E9B" w14:textId="77777777" w:rsidR="004B3E23" w:rsidRDefault="004B3E23" w:rsidP="004B3E23">
      <w:r>
        <w:tab/>
        <w:t>Creates a database with name databaseName, otherwise, switches to the DB specified.</w:t>
      </w:r>
    </w:p>
    <w:p w14:paraId="04F62A91" w14:textId="77777777" w:rsidR="004B3E23" w:rsidRDefault="004B3E23" w:rsidP="004B3E23">
      <w:r>
        <w:t>db</w:t>
      </w:r>
    </w:p>
    <w:p w14:paraId="72CBB060" w14:textId="77777777" w:rsidR="004B3E23" w:rsidRDefault="004B3E23" w:rsidP="004B3E23">
      <w:r>
        <w:tab/>
        <w:t>Shows you which database you are currently in</w:t>
      </w:r>
    </w:p>
    <w:p w14:paraId="0B3A3975" w14:textId="77777777" w:rsidR="004B3E23" w:rsidRDefault="004B3E23" w:rsidP="004B3E23">
      <w:r>
        <w:t>show dbs</w:t>
      </w:r>
    </w:p>
    <w:p w14:paraId="53BAE43E" w14:textId="77777777" w:rsidR="004B3E23" w:rsidRDefault="004B3E23" w:rsidP="004B3E23">
      <w:r>
        <w:tab/>
        <w:t>Lists all of the databases present</w:t>
      </w:r>
    </w:p>
    <w:p w14:paraId="43D2F4D7" w14:textId="77777777" w:rsidR="004B3E23" w:rsidRDefault="004B3E23" w:rsidP="004B3E23">
      <w:r>
        <w:t>db.collectionName.insertOne({document})</w:t>
      </w:r>
    </w:p>
    <w:p w14:paraId="0F07BF8A" w14:textId="77777777" w:rsidR="004B3E23" w:rsidRDefault="004B3E23" w:rsidP="004B3E23">
      <w:r>
        <w:tab/>
        <w:t>collectionName is the name of your collection. If it does not exist, it is made.</w:t>
      </w:r>
    </w:p>
    <w:p w14:paraId="374BC608" w14:textId="77777777" w:rsidR="004B3E23" w:rsidRDefault="004B3E23" w:rsidP="004B3E23">
      <w:r>
        <w:tab/>
        <w:t>Document comprises of fields and values. field: value, field2: value2, …</w:t>
      </w:r>
    </w:p>
    <w:p w14:paraId="70F903E2" w14:textId="77777777" w:rsidR="004B3E23" w:rsidRDefault="004B3E23" w:rsidP="004B3E23">
      <w:r>
        <w:tab/>
        <w:t>This is similar to key: value pairs of JS objects.</w:t>
      </w:r>
    </w:p>
    <w:p w14:paraId="1C16F349" w14:textId="77777777" w:rsidR="004B3E23" w:rsidRDefault="004B3E23" w:rsidP="004B3E23">
      <w:r>
        <w:tab/>
        <w:t>The first field is the _id key which acts as a primary key for each document. It must be unique.</w:t>
      </w:r>
    </w:p>
    <w:p w14:paraId="377FE680" w14:textId="77777777" w:rsidR="004B3E23" w:rsidRDefault="004B3E23" w:rsidP="004B3E23">
      <w:r>
        <w:t>db.collection.insertMany({documents})</w:t>
      </w:r>
    </w:p>
    <w:p w14:paraId="40BA9212" w14:textId="77777777" w:rsidR="004B3E23" w:rsidRDefault="004B3E23" w:rsidP="004B3E23">
      <w:r>
        <w:t>show collections</w:t>
      </w:r>
    </w:p>
    <w:p w14:paraId="508280A6" w14:textId="77777777" w:rsidR="004B3E23" w:rsidRDefault="004B3E23" w:rsidP="004B3E23">
      <w:r>
        <w:tab/>
        <w:t>shows all of the collections in the given DB</w:t>
      </w:r>
    </w:p>
    <w:p w14:paraId="398E3E6A" w14:textId="77777777" w:rsidR="004B3E23" w:rsidRDefault="004B3E23" w:rsidP="004B3E23"/>
    <w:p w14:paraId="20FD47BE" w14:textId="77777777" w:rsidR="004B3E23" w:rsidRPr="00C975D2" w:rsidRDefault="004B3E23" w:rsidP="004B3E23">
      <w:pPr>
        <w:rPr>
          <w:b/>
          <w:bCs/>
        </w:rPr>
      </w:pPr>
      <w:r w:rsidRPr="00C975D2">
        <w:rPr>
          <w:b/>
          <w:bCs/>
        </w:rPr>
        <w:t>How to read:</w:t>
      </w:r>
    </w:p>
    <w:p w14:paraId="2FB618B2" w14:textId="77777777" w:rsidR="004B3E23" w:rsidRDefault="004B3E23" w:rsidP="004B3E23">
      <w:r>
        <w:t>db.collectionName.find(query, projection)</w:t>
      </w:r>
    </w:p>
    <w:p w14:paraId="77DE21E1" w14:textId="77777777" w:rsidR="004B3E23" w:rsidRDefault="004B3E23" w:rsidP="004B3E23">
      <w:pPr>
        <w:ind w:left="720"/>
      </w:pPr>
      <w:r>
        <w:t>searches the specified collection of the current db with the specified query and projection. Both arguments are optional.</w:t>
      </w:r>
    </w:p>
    <w:p w14:paraId="1FC69DF1" w14:textId="77777777" w:rsidR="004B3E23" w:rsidRDefault="004B3E23" w:rsidP="004B3E23">
      <w:pPr>
        <w:ind w:left="1440"/>
      </w:pPr>
      <w:r>
        <w:lastRenderedPageBreak/>
        <w:t>db.collectionName.find(</w:t>
      </w:r>
    </w:p>
    <w:p w14:paraId="21A5DAEE" w14:textId="77777777" w:rsidR="004B3E23" w:rsidRDefault="004B3E23" w:rsidP="004B3E23">
      <w:pPr>
        <w:ind w:left="1440"/>
      </w:pPr>
      <w:r>
        <w:t>{ age: { $gt: 18 } },</w:t>
      </w:r>
    </w:p>
    <w:p w14:paraId="72CC8EA9" w14:textId="77777777" w:rsidR="004B3E23" w:rsidRDefault="004B3E23" w:rsidP="004B3E23">
      <w:pPr>
        <w:ind w:left="1440"/>
      </w:pPr>
      <w:r>
        <w:t>{ name: 1, address: 0 }</w:t>
      </w:r>
    </w:p>
    <w:p w14:paraId="2C89DE0F" w14:textId="77777777" w:rsidR="004B3E23" w:rsidRDefault="004B3E23" w:rsidP="004B3E23">
      <w:pPr>
        <w:ind w:left="1440"/>
      </w:pPr>
      <w:r>
        <w:t>).limit(5)</w:t>
      </w:r>
    </w:p>
    <w:p w14:paraId="4018B83F" w14:textId="77777777" w:rsidR="004B3E23" w:rsidRDefault="004B3E23" w:rsidP="004B3E23">
      <w:pPr>
        <w:ind w:left="720"/>
      </w:pPr>
      <w:r>
        <w:t>Query restricts your search. Projection specifies which fields you would like displayed. 1 for projection means to display, 0 means do not display. For the example, this searches for all age fields with values over 18. It will display the names of those documents but not the addresses.</w:t>
      </w:r>
    </w:p>
    <w:p w14:paraId="0F6117B7" w14:textId="77777777" w:rsidR="004B3E23" w:rsidRDefault="004B3E23" w:rsidP="004B3E23"/>
    <w:p w14:paraId="1AD77E41" w14:textId="77777777" w:rsidR="004B3E23" w:rsidRPr="00D755F9" w:rsidRDefault="004B3E23" w:rsidP="004B3E23">
      <w:pPr>
        <w:rPr>
          <w:b/>
          <w:bCs/>
        </w:rPr>
      </w:pPr>
      <w:r w:rsidRPr="00D755F9">
        <w:rPr>
          <w:b/>
          <w:bCs/>
        </w:rPr>
        <w:t>How to update:</w:t>
      </w:r>
    </w:p>
    <w:p w14:paraId="581354FC" w14:textId="77777777" w:rsidR="004B3E23" w:rsidRDefault="004B3E23" w:rsidP="004B3E23">
      <w:r>
        <w:t>db.collectionName.updateOne({_id: 1}, {$set: {fieldName: value1}})</w:t>
      </w:r>
    </w:p>
    <w:p w14:paraId="78B02B6C" w14:textId="77777777" w:rsidR="004B3E23" w:rsidRDefault="004B3E23" w:rsidP="004B3E23">
      <w:r>
        <w:tab/>
        <w:t>this updates _id: 1 of collectionName to add fieldname: value1.</w:t>
      </w:r>
    </w:p>
    <w:p w14:paraId="197ED34F" w14:textId="77777777" w:rsidR="004B3E23" w:rsidRDefault="004B3E23" w:rsidP="004B3E23"/>
    <w:p w14:paraId="317D47F4" w14:textId="77777777" w:rsidR="004B3E23" w:rsidRPr="002705D7" w:rsidRDefault="004B3E23" w:rsidP="004B3E23">
      <w:pPr>
        <w:rPr>
          <w:b/>
          <w:bCs/>
        </w:rPr>
      </w:pPr>
      <w:r w:rsidRPr="002705D7">
        <w:rPr>
          <w:b/>
          <w:bCs/>
        </w:rPr>
        <w:t>How to delete:</w:t>
      </w:r>
    </w:p>
    <w:p w14:paraId="2E3E35B5" w14:textId="77777777" w:rsidR="004B3E23" w:rsidRDefault="004B3E23" w:rsidP="004B3E23">
      <w:r>
        <w:t>db.collectionName.deleteOne({filter: value})</w:t>
      </w:r>
    </w:p>
    <w:p w14:paraId="239F20F8" w14:textId="77777777" w:rsidR="004B3E23" w:rsidRDefault="004B3E23" w:rsidP="004B3E23">
      <w:r>
        <w:tab/>
        <w:t>This deletes the specified documents of the collection specified.</w:t>
      </w:r>
    </w:p>
    <w:p w14:paraId="2AC0971F" w14:textId="77777777" w:rsidR="004B3E23" w:rsidRDefault="004B3E23" w:rsidP="004B3E23">
      <w:r>
        <w:t>db.dropDatabase()</w:t>
      </w:r>
    </w:p>
    <w:p w14:paraId="39724F9D" w14:textId="77777777" w:rsidR="004B3E23" w:rsidRDefault="004B3E23" w:rsidP="004B3E23">
      <w:r>
        <w:tab/>
        <w:t>This deletes the current DB and its contents.</w:t>
      </w:r>
    </w:p>
    <w:p w14:paraId="7164FB38" w14:textId="77777777" w:rsidR="004B3E23" w:rsidRDefault="004B3E23" w:rsidP="004B3E23">
      <w:pPr>
        <w:rPr>
          <w:b/>
          <w:bCs/>
        </w:rPr>
      </w:pPr>
    </w:p>
    <w:p w14:paraId="4A069498" w14:textId="77777777" w:rsidR="004B3E23" w:rsidRDefault="004B3E23" w:rsidP="004B3E23">
      <w:pPr>
        <w:rPr>
          <w:b/>
          <w:bCs/>
        </w:rPr>
      </w:pPr>
      <w:r w:rsidRPr="0043231C">
        <w:rPr>
          <w:b/>
          <w:bCs/>
        </w:rPr>
        <w:t>How to establish relationships in Mongo:</w:t>
      </w:r>
    </w:p>
    <w:p w14:paraId="797F71CB" w14:textId="77777777" w:rsidR="004B3E23" w:rsidRDefault="004B3E23" w:rsidP="004B3E23">
      <w:r>
        <w:t>You can embed documents in other documents in an array for example</w:t>
      </w:r>
    </w:p>
    <w:p w14:paraId="293D6C23" w14:textId="77777777" w:rsidR="004B3E23" w:rsidRDefault="004B3E23" w:rsidP="004B3E23">
      <w:r>
        <w:tab/>
        <w:t>db.collectionName.insertOne({</w:t>
      </w:r>
    </w:p>
    <w:p w14:paraId="346A4A11" w14:textId="77777777" w:rsidR="004B3E23" w:rsidRDefault="004B3E23" w:rsidP="004B3E23">
      <w:r>
        <w:tab/>
        <w:t>_id: 1,</w:t>
      </w:r>
    </w:p>
    <w:p w14:paraId="6CA82F5C" w14:textId="77777777" w:rsidR="004B3E23" w:rsidRDefault="004B3E23" w:rsidP="004B3E23">
      <w:r>
        <w:tab/>
        <w:t>Name: “Pencil”,</w:t>
      </w:r>
    </w:p>
    <w:p w14:paraId="0B2DDDAD" w14:textId="77777777" w:rsidR="004B3E23" w:rsidRDefault="004B3E23" w:rsidP="004B3E23">
      <w:r>
        <w:tab/>
        <w:t>Price: 0.8,</w:t>
      </w:r>
    </w:p>
    <w:p w14:paraId="799DF60F" w14:textId="77777777" w:rsidR="004B3E23" w:rsidRDefault="004B3E23" w:rsidP="004B3E23">
      <w:r>
        <w:tab/>
        <w:t>Stock: 12,</w:t>
      </w:r>
    </w:p>
    <w:p w14:paraId="3BF590D7" w14:textId="77777777" w:rsidR="004B3E23" w:rsidRDefault="004B3E23" w:rsidP="004B3E23">
      <w:pPr>
        <w:ind w:left="720"/>
      </w:pPr>
      <w:r>
        <w:t>Reviews: [{name: “Sally”, rating: 5, review: “best pencil”}, {name: “John”, rating: 3, review: “its alright”}]</w:t>
      </w:r>
    </w:p>
    <w:p w14:paraId="56C25774" w14:textId="77777777" w:rsidR="004B3E23" w:rsidRDefault="004B3E23" w:rsidP="004B3E23">
      <w:pPr>
        <w:ind w:left="720"/>
      </w:pPr>
      <w:r>
        <w:t>})</w:t>
      </w:r>
    </w:p>
    <w:p w14:paraId="78A1E4B0" w14:textId="77777777" w:rsidR="004B3E23" w:rsidRDefault="004B3E23" w:rsidP="004B3E23">
      <w:r>
        <w:t>A different way to create relationships is to have 2 separate documents in a collections (products), then, in a different collection (orders), reference the 2 documents you want to connect.</w:t>
      </w:r>
    </w:p>
    <w:p w14:paraId="75CF3530" w14:textId="77777777" w:rsidR="004B3E23" w:rsidRDefault="004B3E23" w:rsidP="004B3E23"/>
    <w:p w14:paraId="29385904" w14:textId="77777777" w:rsidR="004B3E23" w:rsidRPr="000C6AFA" w:rsidRDefault="004B3E23" w:rsidP="004B3E23">
      <w:pPr>
        <w:rPr>
          <w:b/>
          <w:bCs/>
        </w:rPr>
      </w:pPr>
      <w:r w:rsidRPr="000C6AFA">
        <w:rPr>
          <w:b/>
          <w:bCs/>
        </w:rPr>
        <w:t xml:space="preserve">How to </w:t>
      </w:r>
      <w:r>
        <w:rPr>
          <w:b/>
          <w:bCs/>
        </w:rPr>
        <w:t>use MongoDB with Node:</w:t>
      </w:r>
    </w:p>
    <w:p w14:paraId="71BBBB8D" w14:textId="77777777" w:rsidR="004B3E23" w:rsidRDefault="004B3E23" w:rsidP="004B3E23">
      <w:r>
        <w:t>Use mongoose…</w:t>
      </w:r>
    </w:p>
    <w:p w14:paraId="4A170CE7" w14:textId="77777777" w:rsidR="004B3E23" w:rsidRDefault="004B3E23" w:rsidP="004B3E23"/>
    <w:p w14:paraId="7156DD58" w14:textId="77777777" w:rsidR="004B3E23" w:rsidRDefault="004B3E23" w:rsidP="004B3E23"/>
    <w:p w14:paraId="2C767A99" w14:textId="77777777" w:rsidR="004B3E23" w:rsidRDefault="004B3E23" w:rsidP="004B3E23">
      <w:pPr>
        <w:rPr>
          <w:b/>
          <w:bCs/>
        </w:rPr>
      </w:pPr>
      <w:r w:rsidRPr="00924B51">
        <w:rPr>
          <w:b/>
          <w:bCs/>
        </w:rPr>
        <w:t>How to use Mongoose with Node:</w:t>
      </w:r>
    </w:p>
    <w:p w14:paraId="5849FC59" w14:textId="77777777" w:rsidR="004B3E23" w:rsidRPr="00924B51" w:rsidRDefault="004B3E23" w:rsidP="004B3E23">
      <w:pPr>
        <w:rPr>
          <w:b/>
          <w:bCs/>
        </w:rPr>
      </w:pPr>
      <w:r>
        <w:rPr>
          <w:b/>
          <w:bCs/>
        </w:rPr>
        <w:t>How to create:</w:t>
      </w:r>
    </w:p>
    <w:p w14:paraId="2962C816" w14:textId="77777777" w:rsidR="004B3E23" w:rsidRDefault="004B3E23" w:rsidP="004B3E23">
      <w:r>
        <w:t>const mongoose = require("mongoose");</w:t>
      </w:r>
    </w:p>
    <w:p w14:paraId="4DA2C118" w14:textId="77777777" w:rsidR="004B3E23" w:rsidRDefault="004B3E23" w:rsidP="004B3E23">
      <w:pPr>
        <w:ind w:firstLine="720"/>
      </w:pPr>
      <w:r>
        <w:t>//requires the Mongoose NPM</w:t>
      </w:r>
    </w:p>
    <w:p w14:paraId="77D68C08" w14:textId="77777777" w:rsidR="004B3E23" w:rsidRDefault="004B3E23" w:rsidP="004B3E23">
      <w:r>
        <w:t>mongoose.connect("mongodb://localhost:27017/fruitsDB", { useNewUrlParser: true, useUnifiedTopology: true });</w:t>
      </w:r>
    </w:p>
    <w:p w14:paraId="7CC718B2" w14:textId="77777777" w:rsidR="004B3E23" w:rsidRDefault="004B3E23" w:rsidP="004B3E23">
      <w:r>
        <w:tab/>
        <w:t>//Connects to the MongoDB</w:t>
      </w:r>
    </w:p>
    <w:p w14:paraId="7D0B665D" w14:textId="77777777" w:rsidR="004B3E23" w:rsidRDefault="004B3E23" w:rsidP="004B3E23">
      <w:r>
        <w:t>const fruitSchema = new mongoose.Schema({</w:t>
      </w:r>
    </w:p>
    <w:p w14:paraId="3962E7CF" w14:textId="77777777" w:rsidR="004B3E23" w:rsidRDefault="004B3E23" w:rsidP="004B3E23">
      <w:r>
        <w:t xml:space="preserve">  name: String,</w:t>
      </w:r>
    </w:p>
    <w:p w14:paraId="2263CAF1" w14:textId="77777777" w:rsidR="004B3E23" w:rsidRDefault="004B3E23" w:rsidP="004B3E23">
      <w:r>
        <w:t xml:space="preserve">  rating: Number,</w:t>
      </w:r>
    </w:p>
    <w:p w14:paraId="696D31C0" w14:textId="77777777" w:rsidR="004B3E23" w:rsidRDefault="004B3E23" w:rsidP="004B3E23">
      <w:r>
        <w:t xml:space="preserve">  review: String });</w:t>
      </w:r>
    </w:p>
    <w:p w14:paraId="1D1A876A" w14:textId="77777777" w:rsidR="004B3E23" w:rsidRDefault="004B3E23" w:rsidP="004B3E23">
      <w:pPr>
        <w:ind w:firstLine="720"/>
      </w:pPr>
      <w:r>
        <w:t>//creates schema for your collection with the specified fields and value types</w:t>
      </w:r>
    </w:p>
    <w:p w14:paraId="1DC9C03B" w14:textId="77777777" w:rsidR="004B3E23" w:rsidRDefault="004B3E23" w:rsidP="004B3E23">
      <w:pPr>
        <w:ind w:firstLine="720"/>
      </w:pPr>
      <w:r>
        <w:t>//A document cannot include a field which is not included in the classification’s schema.</w:t>
      </w:r>
    </w:p>
    <w:p w14:paraId="5FE05F4A" w14:textId="77777777" w:rsidR="004B3E23" w:rsidRDefault="004B3E23" w:rsidP="004B3E23">
      <w:r>
        <w:t>const Fruit = mongoose.model("Fruit", fruitSchema);</w:t>
      </w:r>
    </w:p>
    <w:p w14:paraId="3DB47B24" w14:textId="77777777" w:rsidR="004B3E23" w:rsidRDefault="004B3E23" w:rsidP="004B3E23">
      <w:pPr>
        <w:ind w:left="720"/>
      </w:pPr>
      <w:r>
        <w:t>//creates your collection. Param1 = Name of collection (usually in singular tense).</w:t>
      </w:r>
    </w:p>
    <w:p w14:paraId="4FE4E513" w14:textId="77777777" w:rsidR="004B3E23" w:rsidRDefault="004B3E23" w:rsidP="004B3E23">
      <w:pPr>
        <w:ind w:left="720"/>
      </w:pPr>
      <w:r>
        <w:t>//Mongoose will lowercase your collection name (using lodash) and pluralize it.</w:t>
      </w:r>
    </w:p>
    <w:p w14:paraId="1B34F14E" w14:textId="77777777" w:rsidR="004B3E23" w:rsidRDefault="004B3E23" w:rsidP="004B3E23">
      <w:pPr>
        <w:ind w:left="720"/>
      </w:pPr>
      <w:r>
        <w:t>//Param2 = Which schema to use.</w:t>
      </w:r>
    </w:p>
    <w:p w14:paraId="591A0A49" w14:textId="77777777" w:rsidR="004B3E23" w:rsidRDefault="004B3E23" w:rsidP="004B3E23">
      <w:r>
        <w:t>const fruit1 = new Fruit({</w:t>
      </w:r>
    </w:p>
    <w:p w14:paraId="57098143" w14:textId="77777777" w:rsidR="004B3E23" w:rsidRDefault="004B3E23" w:rsidP="004B3E23">
      <w:r>
        <w:t xml:space="preserve">  name: "John",</w:t>
      </w:r>
    </w:p>
    <w:p w14:paraId="22B0D304" w14:textId="77777777" w:rsidR="004B3E23" w:rsidRDefault="004B3E23" w:rsidP="004B3E23">
      <w:r>
        <w:t xml:space="preserve">  review: "lets see if this works",</w:t>
      </w:r>
    </w:p>
    <w:p w14:paraId="749BF49A" w14:textId="77777777" w:rsidR="004B3E23" w:rsidRDefault="004B3E23" w:rsidP="004B3E23">
      <w:r>
        <w:t xml:space="preserve">  rating: 640 });</w:t>
      </w:r>
    </w:p>
    <w:p w14:paraId="1E03A1F9" w14:textId="77777777" w:rsidR="004B3E23" w:rsidRDefault="004B3E23" w:rsidP="004B3E23">
      <w:pPr>
        <w:ind w:firstLine="720"/>
      </w:pPr>
      <w:r>
        <w:t>//Creating a document of the specified collection</w:t>
      </w:r>
    </w:p>
    <w:p w14:paraId="0C6981D6" w14:textId="77777777" w:rsidR="004B3E23" w:rsidRDefault="004B3E23" w:rsidP="004B3E23">
      <w:r>
        <w:t>person.save();</w:t>
      </w:r>
    </w:p>
    <w:p w14:paraId="46A6A0F2" w14:textId="77777777" w:rsidR="004B3E23" w:rsidRDefault="004B3E23" w:rsidP="004B3E23">
      <w:r>
        <w:tab/>
        <w:t>//inserts your fruit document in your Fruit collection of your fruitsDB</w:t>
      </w:r>
    </w:p>
    <w:p w14:paraId="01793238" w14:textId="77777777" w:rsidR="004B3E23" w:rsidRDefault="004B3E23" w:rsidP="004B3E23">
      <w:r>
        <w:lastRenderedPageBreak/>
        <w:t>Fruit.insertMany([fruit1, fruit2, fruit3], function(err){</w:t>
      </w:r>
    </w:p>
    <w:p w14:paraId="21883AB4" w14:textId="77777777" w:rsidR="004B3E23" w:rsidRDefault="004B3E23" w:rsidP="004B3E23">
      <w:r>
        <w:t xml:space="preserve">  if (err){ console.log(err); } else{ console.log("successfully saved all fruits to fruitsDB"); } });</w:t>
      </w:r>
    </w:p>
    <w:p w14:paraId="0240D341" w14:textId="77777777" w:rsidR="004B3E23" w:rsidRDefault="004B3E23" w:rsidP="004B3E23">
      <w:r>
        <w:tab/>
        <w:t>//inserts your fruit documents in your array (param1) to the specified collection and DB.</w:t>
      </w:r>
    </w:p>
    <w:p w14:paraId="0BF504A6" w14:textId="77777777" w:rsidR="004B3E23" w:rsidRDefault="004B3E23" w:rsidP="004B3E23">
      <w:pPr>
        <w:ind w:firstLine="720"/>
      </w:pPr>
      <w:r>
        <w:t>//param2 is a callback function which can confirm successful or unsuccesful exection of code.</w:t>
      </w:r>
    </w:p>
    <w:p w14:paraId="51C00D97" w14:textId="77777777" w:rsidR="004B3E23" w:rsidRDefault="004B3E23" w:rsidP="004B3E23"/>
    <w:p w14:paraId="4FD6324C" w14:textId="77777777" w:rsidR="004B3E23" w:rsidRPr="00794B48" w:rsidRDefault="004B3E23" w:rsidP="004B3E23">
      <w:pPr>
        <w:rPr>
          <w:b/>
          <w:bCs/>
        </w:rPr>
      </w:pPr>
      <w:r w:rsidRPr="00794B48">
        <w:rPr>
          <w:b/>
          <w:bCs/>
        </w:rPr>
        <w:t>How to read:</w:t>
      </w:r>
    </w:p>
    <w:p w14:paraId="67547BC0" w14:textId="3F6A4111" w:rsidR="004B3E23" w:rsidRDefault="004B3E23" w:rsidP="004B3E23">
      <w:r>
        <w:t>Fruit.find(</w:t>
      </w:r>
      <w:r w:rsidR="004A0462">
        <w:t xml:space="preserve">{name: “John”}, </w:t>
      </w:r>
      <w:r>
        <w:t>function(err, fruits) {</w:t>
      </w:r>
    </w:p>
    <w:p w14:paraId="2F1C7567" w14:textId="77777777" w:rsidR="004B3E23" w:rsidRDefault="004B3E23" w:rsidP="004B3E23">
      <w:r>
        <w:t xml:space="preserve">  if (err) { console.log(err); } else { fruits.forEach(function(fruit) { console.log(fruit.name); })</w:t>
      </w:r>
    </w:p>
    <w:p w14:paraId="71D0C589" w14:textId="77777777" w:rsidR="004B3E23" w:rsidRDefault="004B3E23" w:rsidP="004B3E23">
      <w:r>
        <w:t xml:space="preserve">    mongoose.connection.close(); } });</w:t>
      </w:r>
    </w:p>
    <w:p w14:paraId="7136FFCB" w14:textId="528C9E30" w:rsidR="004B3E23" w:rsidRDefault="004B3E23" w:rsidP="004A0462">
      <w:pPr>
        <w:ind w:left="720"/>
      </w:pPr>
      <w:r>
        <w:t>//searches your database and prints off the names field your documents</w:t>
      </w:r>
      <w:r w:rsidR="004A0462">
        <w:t xml:space="preserve"> with the given search criteria. By having an empty search criteria, it returns an array of all the documents.</w:t>
      </w:r>
    </w:p>
    <w:p w14:paraId="660005A8" w14:textId="77777777" w:rsidR="004B3E23" w:rsidRDefault="004B3E23" w:rsidP="004B3E23">
      <w:r>
        <w:tab/>
        <w:t>//closes your connection to mongoose when it is done console logging the values.</w:t>
      </w:r>
    </w:p>
    <w:p w14:paraId="29E5E210" w14:textId="77777777" w:rsidR="004B3E23" w:rsidRDefault="004B3E23" w:rsidP="004B3E23"/>
    <w:p w14:paraId="731E4618" w14:textId="77777777" w:rsidR="004B3E23" w:rsidRPr="00D53674" w:rsidRDefault="004B3E23" w:rsidP="004B3E23">
      <w:pPr>
        <w:rPr>
          <w:b/>
          <w:bCs/>
        </w:rPr>
      </w:pPr>
      <w:r w:rsidRPr="00D53674">
        <w:rPr>
          <w:b/>
          <w:bCs/>
        </w:rPr>
        <w:t>How to validate data:</w:t>
      </w:r>
    </w:p>
    <w:p w14:paraId="6B73EF17" w14:textId="77777777" w:rsidR="004B3E23" w:rsidRDefault="004B3E23" w:rsidP="004B3E23">
      <w:r>
        <w:t>const fruitSchema = new mongoose.Schema({</w:t>
      </w:r>
    </w:p>
    <w:p w14:paraId="59A8469B" w14:textId="77777777" w:rsidR="004B3E23" w:rsidRDefault="004B3E23" w:rsidP="004B3E23">
      <w:r>
        <w:t xml:space="preserve">  name: {  type: String,</w:t>
      </w:r>
    </w:p>
    <w:p w14:paraId="27A98EE3" w14:textId="77777777" w:rsidR="004B3E23" w:rsidRDefault="004B3E23" w:rsidP="004B3E23">
      <w:r>
        <w:t xml:space="preserve">    required: [true, "whats the name??!!"]  },</w:t>
      </w:r>
    </w:p>
    <w:p w14:paraId="2EDB677E" w14:textId="77777777" w:rsidR="004B3E23" w:rsidRDefault="004B3E23" w:rsidP="004B3E23">
      <w:r>
        <w:t xml:space="preserve">  rating: {  type: Number,</w:t>
      </w:r>
    </w:p>
    <w:p w14:paraId="321E1C20" w14:textId="77777777" w:rsidR="004B3E23" w:rsidRDefault="004B3E23" w:rsidP="004B3E23">
      <w:r>
        <w:t xml:space="preserve">    min: 1,</w:t>
      </w:r>
    </w:p>
    <w:p w14:paraId="4829B8D0" w14:textId="77777777" w:rsidR="004B3E23" w:rsidRDefault="004B3E23" w:rsidP="004B3E23">
      <w:r>
        <w:t xml:space="preserve">    max: 10  },</w:t>
      </w:r>
    </w:p>
    <w:p w14:paraId="03A3DE74" w14:textId="77777777" w:rsidR="004B3E23" w:rsidRDefault="004B3E23" w:rsidP="004B3E23">
      <w:r>
        <w:t xml:space="preserve">  review: String  });</w:t>
      </w:r>
    </w:p>
    <w:p w14:paraId="4099C848" w14:textId="77777777" w:rsidR="004B3E23" w:rsidRDefault="004B3E23" w:rsidP="004B3E23">
      <w:pPr>
        <w:ind w:left="720"/>
      </w:pPr>
      <w:r>
        <w:t>//This schema states a name is required and returns a custom error message when one is not provided. It also limits the rating from between 1 – 10, both inclusive.</w:t>
      </w:r>
    </w:p>
    <w:p w14:paraId="66A53836" w14:textId="77777777" w:rsidR="004B3E23" w:rsidRDefault="004B3E23" w:rsidP="004B3E23"/>
    <w:p w14:paraId="6B6A6973" w14:textId="77777777" w:rsidR="004B3E23" w:rsidRPr="002420A1" w:rsidRDefault="004B3E23" w:rsidP="004B3E23">
      <w:pPr>
        <w:rPr>
          <w:b/>
          <w:bCs/>
        </w:rPr>
      </w:pPr>
      <w:r w:rsidRPr="002420A1">
        <w:rPr>
          <w:b/>
          <w:bCs/>
        </w:rPr>
        <w:t>How to update:</w:t>
      </w:r>
    </w:p>
    <w:p w14:paraId="6C5C47F4" w14:textId="77777777" w:rsidR="004B3E23" w:rsidRDefault="004B3E23" w:rsidP="004B3E23">
      <w:r>
        <w:t>Fruit.updateOne({ _id: "5f2c335482f60a28047141e4" }, { rating: 6, review: "I suck" },</w:t>
      </w:r>
    </w:p>
    <w:p w14:paraId="2B413A20" w14:textId="77777777" w:rsidR="004B3E23" w:rsidRDefault="004B3E23" w:rsidP="004B3E23">
      <w:r>
        <w:t>function(err) { if (err) { console.log(err); } else { console.log("updated successfully"); } });</w:t>
      </w:r>
    </w:p>
    <w:p w14:paraId="005FB96B" w14:textId="77777777" w:rsidR="004B3E23" w:rsidRDefault="004B3E23" w:rsidP="004B3E23">
      <w:r>
        <w:tab/>
        <w:t>//updates the specified value of the document</w:t>
      </w:r>
    </w:p>
    <w:p w14:paraId="7358DE89" w14:textId="77777777" w:rsidR="004B3E23" w:rsidRDefault="004B3E23" w:rsidP="004B3E23">
      <w:pPr>
        <w:ind w:left="720"/>
      </w:pPr>
      <w:r>
        <w:t>//param1 = the search criteria. param2 = what values you want to update, param3 = callback function to handle errors.</w:t>
      </w:r>
    </w:p>
    <w:p w14:paraId="335E3578" w14:textId="77777777" w:rsidR="004B3E23" w:rsidRDefault="004B3E23" w:rsidP="004B3E23"/>
    <w:p w14:paraId="4035FCA8" w14:textId="77777777" w:rsidR="004B3E23" w:rsidRPr="00E20CA5" w:rsidRDefault="004B3E23" w:rsidP="004B3E23">
      <w:pPr>
        <w:rPr>
          <w:b/>
          <w:bCs/>
        </w:rPr>
      </w:pPr>
      <w:r w:rsidRPr="00E20CA5">
        <w:rPr>
          <w:b/>
          <w:bCs/>
        </w:rPr>
        <w:t>How to delete:</w:t>
      </w:r>
    </w:p>
    <w:p w14:paraId="722A9E7B" w14:textId="77777777" w:rsidR="004B3E23" w:rsidRDefault="004B3E23" w:rsidP="004B3E23">
      <w:r>
        <w:t>Fruit.deleteOne({name: "Apple"},</w:t>
      </w:r>
    </w:p>
    <w:p w14:paraId="680ED2A3" w14:textId="77777777" w:rsidR="004B3E23" w:rsidRDefault="004B3E23" w:rsidP="004B3E23">
      <w:r>
        <w:t>function(err) { if (err) { console.log(err); } else { console.log("deleted apple successfully"); } });</w:t>
      </w:r>
    </w:p>
    <w:p w14:paraId="1BB39E18" w14:textId="77777777" w:rsidR="004B3E23" w:rsidRDefault="004B3E23" w:rsidP="004B3E23">
      <w:pPr>
        <w:ind w:firstLine="720"/>
      </w:pPr>
      <w:r>
        <w:t>//deletes the selected document</w:t>
      </w:r>
    </w:p>
    <w:p w14:paraId="54C4C141" w14:textId="77777777" w:rsidR="004B3E23" w:rsidRDefault="004B3E23" w:rsidP="004B3E23">
      <w:pPr>
        <w:ind w:left="720"/>
      </w:pPr>
      <w:r>
        <w:t>//param1 = search criteria. param2 = callback function to handle errors.</w:t>
      </w:r>
    </w:p>
    <w:p w14:paraId="1B36BFD8" w14:textId="77777777" w:rsidR="004B3E23" w:rsidRDefault="004B3E23" w:rsidP="004B3E23">
      <w:r>
        <w:tab/>
        <w:t>//you can substitute our deleteOne() for deleteMany(). It uses the same parameters.</w:t>
      </w:r>
    </w:p>
    <w:p w14:paraId="1E6A8428" w14:textId="77777777" w:rsidR="004B3E23" w:rsidRDefault="004B3E23" w:rsidP="004B3E23"/>
    <w:p w14:paraId="775CBF54" w14:textId="77777777" w:rsidR="004B3E23" w:rsidRDefault="004B3E23" w:rsidP="004B3E23"/>
    <w:p w14:paraId="3C2500B0" w14:textId="77777777" w:rsidR="004B3E23" w:rsidRDefault="004B3E23" w:rsidP="004B3E23">
      <w:r w:rsidRPr="00324AA7">
        <w:rPr>
          <w:b/>
          <w:bCs/>
        </w:rPr>
        <w:t>How to establish relationships between documents:</w:t>
      </w:r>
    </w:p>
    <w:p w14:paraId="72982D7C" w14:textId="77777777" w:rsidR="004B3E23" w:rsidRDefault="004B3E23" w:rsidP="004B3E23">
      <w:r>
        <w:t>const personSchema = new mongoose.Schema({  name: String,</w:t>
      </w:r>
    </w:p>
    <w:p w14:paraId="5315EE2C" w14:textId="77777777" w:rsidR="004B3E23" w:rsidRDefault="004B3E23" w:rsidP="004B3E23">
      <w:r>
        <w:t xml:space="preserve">  age: Number,</w:t>
      </w:r>
    </w:p>
    <w:p w14:paraId="0B5EFF34" w14:textId="77777777" w:rsidR="004B3E23" w:rsidRDefault="004B3E23" w:rsidP="004B3E23">
      <w:r>
        <w:t xml:space="preserve">  favoriteFruit: fruitSchema })</w:t>
      </w:r>
    </w:p>
    <w:p w14:paraId="567132F9" w14:textId="77777777" w:rsidR="004B3E23" w:rsidRDefault="004B3E23" w:rsidP="004B3E23">
      <w:r>
        <w:tab/>
        <w:t>//relationships. You can embed a document in the field of another document.</w:t>
      </w:r>
    </w:p>
    <w:p w14:paraId="131E29FF" w14:textId="14776CA7" w:rsidR="00AB0F00" w:rsidRDefault="004B3E23" w:rsidP="004B3E23">
      <w:pPr>
        <w:ind w:left="720"/>
      </w:pPr>
      <w:r>
        <w:t>//If you save both documents simultaneously, the ID of the fruit will match the id of the Fruit in the person’s document.</w:t>
      </w:r>
    </w:p>
    <w:p w14:paraId="448FF8FE" w14:textId="3F1CDA07" w:rsidR="00D31043" w:rsidRDefault="00D31043" w:rsidP="00D31043"/>
    <w:p w14:paraId="50E51DED" w14:textId="77777777" w:rsidR="00D31043" w:rsidRDefault="00D31043">
      <w:r>
        <w:br w:type="page"/>
      </w:r>
    </w:p>
    <w:p w14:paraId="30A4D8C5" w14:textId="061D0316" w:rsidR="00D31043" w:rsidRPr="00D31043" w:rsidRDefault="00D31043" w:rsidP="00D31043">
      <w:pPr>
        <w:rPr>
          <w:b/>
          <w:bCs/>
        </w:rPr>
      </w:pPr>
      <w:r w:rsidRPr="00D31043">
        <w:rPr>
          <w:b/>
          <w:bCs/>
        </w:rPr>
        <w:lastRenderedPageBreak/>
        <w:t>RESTful APIs:</w:t>
      </w:r>
    </w:p>
    <w:p w14:paraId="3AC879D1" w14:textId="77777777" w:rsidR="009F2D20" w:rsidRDefault="009F2D20" w:rsidP="009F2D20">
      <w:r>
        <w:t>REpresentational</w:t>
      </w:r>
    </w:p>
    <w:p w14:paraId="37F62B41" w14:textId="77777777" w:rsidR="009F2D20" w:rsidRDefault="009F2D20" w:rsidP="009F2D20">
      <w:r>
        <w:t>State</w:t>
      </w:r>
    </w:p>
    <w:p w14:paraId="79E63EC4" w14:textId="77777777" w:rsidR="009F2D20" w:rsidRDefault="009F2D20" w:rsidP="009F2D20">
      <w:r>
        <w:t>Transfer</w:t>
      </w:r>
    </w:p>
    <w:p w14:paraId="1102E376" w14:textId="77777777" w:rsidR="009F2D20" w:rsidRDefault="009F2D20" w:rsidP="009F2D20"/>
    <w:p w14:paraId="36DCDBE4" w14:textId="77777777" w:rsidR="009F2D20" w:rsidRDefault="009F2D20" w:rsidP="009F2D20">
      <w:r>
        <w:t>You can make your API RESTful by using specific HTTP verbs and by using a specific pattern of routes/endpoint URL’s. This helps to standardize API’s amongst different websites so they follow a known set of rules and styles.</w:t>
      </w:r>
    </w:p>
    <w:p w14:paraId="51EC923E" w14:textId="77777777" w:rsidR="009F2D20" w:rsidRDefault="009F2D20" w:rsidP="009F2D20"/>
    <w:p w14:paraId="7BB33B3F" w14:textId="77777777" w:rsidR="009F2D20" w:rsidRDefault="009F2D20" w:rsidP="009F2D20">
      <w:r>
        <w:rPr>
          <w:b/>
          <w:bCs/>
        </w:rPr>
        <w:t>HTTP verbs:</w:t>
      </w:r>
      <w:r>
        <w:rPr>
          <w:b/>
          <w:bCs/>
        </w:rPr>
        <w:br/>
      </w:r>
      <w:r>
        <w:t>GET – Reads / gets the data of your server</w:t>
      </w:r>
    </w:p>
    <w:p w14:paraId="25F4E137" w14:textId="77777777" w:rsidR="009F2D20" w:rsidRDefault="009F2D20" w:rsidP="009F2D20">
      <w:r>
        <w:t>POST – Creates / posts the data of your server</w:t>
      </w:r>
    </w:p>
    <w:p w14:paraId="3E70C23D" w14:textId="77777777" w:rsidR="009F2D20" w:rsidRDefault="009F2D20" w:rsidP="009F2D20">
      <w:r>
        <w:t>PUT – Updates the server / DB by sending an entire entry to replace the previous.</w:t>
      </w:r>
    </w:p>
    <w:p w14:paraId="06D86E0A" w14:textId="77777777" w:rsidR="009F2D20" w:rsidRDefault="009F2D20" w:rsidP="009F2D20">
      <w:r>
        <w:t>PATCH –Updates the server / DB by sending the specific entry you want changed.</w:t>
      </w:r>
    </w:p>
    <w:p w14:paraId="38021ADF" w14:textId="77777777" w:rsidR="009F2D20" w:rsidRDefault="009F2D20" w:rsidP="009F2D20">
      <w:r>
        <w:t>DELETE – Deletes the specified data of your server.</w:t>
      </w:r>
    </w:p>
    <w:p w14:paraId="43CDC16A" w14:textId="77777777" w:rsidR="009F2D20" w:rsidRDefault="009F2D20" w:rsidP="009F2D20"/>
    <w:p w14:paraId="4781E8A2" w14:textId="77777777" w:rsidR="009F2D20" w:rsidRDefault="009F2D20" w:rsidP="009F2D20">
      <w:pPr>
        <w:rPr>
          <w:b/>
          <w:bCs/>
        </w:rPr>
      </w:pPr>
      <w:r>
        <w:rPr>
          <w:b/>
          <w:bCs/>
        </w:rPr>
        <w:t>Specific pattern of routes/endpoint URLs:</w:t>
      </w:r>
    </w:p>
    <w:tbl>
      <w:tblPr>
        <w:tblStyle w:val="TableGrid"/>
        <w:tblW w:w="0" w:type="auto"/>
        <w:tblInd w:w="0" w:type="dxa"/>
        <w:tblLook w:val="04A0" w:firstRow="1" w:lastRow="0" w:firstColumn="1" w:lastColumn="0" w:noHBand="0" w:noVBand="1"/>
      </w:tblPr>
      <w:tblGrid>
        <w:gridCol w:w="3116"/>
        <w:gridCol w:w="3117"/>
        <w:gridCol w:w="3117"/>
      </w:tblGrid>
      <w:tr w:rsidR="009F2D20" w14:paraId="37952EA2" w14:textId="77777777" w:rsidTr="009F2D20">
        <w:tc>
          <w:tcPr>
            <w:tcW w:w="3116" w:type="dxa"/>
            <w:tcBorders>
              <w:top w:val="single" w:sz="4" w:space="0" w:color="auto"/>
              <w:left w:val="single" w:sz="4" w:space="0" w:color="auto"/>
              <w:bottom w:val="single" w:sz="4" w:space="0" w:color="auto"/>
              <w:right w:val="single" w:sz="4" w:space="0" w:color="auto"/>
            </w:tcBorders>
            <w:hideMark/>
          </w:tcPr>
          <w:p w14:paraId="5DC6629F" w14:textId="77777777" w:rsidR="009F2D20" w:rsidRDefault="009F2D20">
            <w:r>
              <w:t>HTTPS verb</w:t>
            </w:r>
          </w:p>
        </w:tc>
        <w:tc>
          <w:tcPr>
            <w:tcW w:w="3117" w:type="dxa"/>
            <w:tcBorders>
              <w:top w:val="single" w:sz="4" w:space="0" w:color="auto"/>
              <w:left w:val="single" w:sz="4" w:space="0" w:color="auto"/>
              <w:bottom w:val="single" w:sz="4" w:space="0" w:color="auto"/>
              <w:right w:val="single" w:sz="4" w:space="0" w:color="auto"/>
            </w:tcBorders>
            <w:hideMark/>
          </w:tcPr>
          <w:p w14:paraId="1EC24A73" w14:textId="77777777" w:rsidR="009F2D20" w:rsidRDefault="009F2D20">
            <w:r>
              <w:t>/articles</w:t>
            </w:r>
          </w:p>
        </w:tc>
        <w:tc>
          <w:tcPr>
            <w:tcW w:w="3117" w:type="dxa"/>
            <w:tcBorders>
              <w:top w:val="single" w:sz="4" w:space="0" w:color="auto"/>
              <w:left w:val="single" w:sz="4" w:space="0" w:color="auto"/>
              <w:bottom w:val="single" w:sz="4" w:space="0" w:color="auto"/>
              <w:right w:val="single" w:sz="4" w:space="0" w:color="auto"/>
            </w:tcBorders>
            <w:hideMark/>
          </w:tcPr>
          <w:p w14:paraId="1EAEEBB5" w14:textId="77777777" w:rsidR="009F2D20" w:rsidRDefault="009F2D20">
            <w:r>
              <w:t>/articles/jack-bauer</w:t>
            </w:r>
          </w:p>
        </w:tc>
      </w:tr>
      <w:tr w:rsidR="009F2D20" w14:paraId="37128C07" w14:textId="77777777" w:rsidTr="009F2D20">
        <w:tc>
          <w:tcPr>
            <w:tcW w:w="3116" w:type="dxa"/>
            <w:tcBorders>
              <w:top w:val="single" w:sz="4" w:space="0" w:color="auto"/>
              <w:left w:val="single" w:sz="4" w:space="0" w:color="auto"/>
              <w:bottom w:val="single" w:sz="4" w:space="0" w:color="auto"/>
              <w:right w:val="single" w:sz="4" w:space="0" w:color="auto"/>
            </w:tcBorders>
            <w:hideMark/>
          </w:tcPr>
          <w:p w14:paraId="712AD94F" w14:textId="77777777" w:rsidR="009F2D20" w:rsidRDefault="009F2D20">
            <w:r>
              <w:t>GET</w:t>
            </w:r>
          </w:p>
        </w:tc>
        <w:tc>
          <w:tcPr>
            <w:tcW w:w="3117" w:type="dxa"/>
            <w:tcBorders>
              <w:top w:val="single" w:sz="4" w:space="0" w:color="auto"/>
              <w:left w:val="single" w:sz="4" w:space="0" w:color="auto"/>
              <w:bottom w:val="single" w:sz="4" w:space="0" w:color="auto"/>
              <w:right w:val="single" w:sz="4" w:space="0" w:color="auto"/>
            </w:tcBorders>
            <w:hideMark/>
          </w:tcPr>
          <w:p w14:paraId="13DFB173" w14:textId="77777777" w:rsidR="009F2D20" w:rsidRDefault="009F2D20">
            <w:r>
              <w:t>Gets all the articles</w:t>
            </w:r>
          </w:p>
        </w:tc>
        <w:tc>
          <w:tcPr>
            <w:tcW w:w="3117" w:type="dxa"/>
            <w:tcBorders>
              <w:top w:val="single" w:sz="4" w:space="0" w:color="auto"/>
              <w:left w:val="single" w:sz="4" w:space="0" w:color="auto"/>
              <w:bottom w:val="single" w:sz="4" w:space="0" w:color="auto"/>
              <w:right w:val="single" w:sz="4" w:space="0" w:color="auto"/>
            </w:tcBorders>
            <w:hideMark/>
          </w:tcPr>
          <w:p w14:paraId="07A74519" w14:textId="77777777" w:rsidR="009F2D20" w:rsidRDefault="009F2D20">
            <w:r>
              <w:t>Gets the specific article</w:t>
            </w:r>
          </w:p>
        </w:tc>
      </w:tr>
      <w:tr w:rsidR="009F2D20" w14:paraId="17BF5025" w14:textId="77777777" w:rsidTr="009F2D20">
        <w:tc>
          <w:tcPr>
            <w:tcW w:w="3116" w:type="dxa"/>
            <w:tcBorders>
              <w:top w:val="single" w:sz="4" w:space="0" w:color="auto"/>
              <w:left w:val="single" w:sz="4" w:space="0" w:color="auto"/>
              <w:bottom w:val="single" w:sz="4" w:space="0" w:color="auto"/>
              <w:right w:val="single" w:sz="4" w:space="0" w:color="auto"/>
            </w:tcBorders>
            <w:hideMark/>
          </w:tcPr>
          <w:p w14:paraId="5D92A801" w14:textId="77777777" w:rsidR="009F2D20" w:rsidRDefault="009F2D20">
            <w:r>
              <w:t>POST</w:t>
            </w:r>
          </w:p>
        </w:tc>
        <w:tc>
          <w:tcPr>
            <w:tcW w:w="3117" w:type="dxa"/>
            <w:tcBorders>
              <w:top w:val="single" w:sz="4" w:space="0" w:color="auto"/>
              <w:left w:val="single" w:sz="4" w:space="0" w:color="auto"/>
              <w:bottom w:val="single" w:sz="4" w:space="0" w:color="auto"/>
              <w:right w:val="single" w:sz="4" w:space="0" w:color="auto"/>
            </w:tcBorders>
            <w:hideMark/>
          </w:tcPr>
          <w:p w14:paraId="5E4428CB" w14:textId="77777777" w:rsidR="009F2D20" w:rsidRDefault="009F2D20">
            <w:r>
              <w:t>Creates one article</w:t>
            </w:r>
          </w:p>
        </w:tc>
        <w:tc>
          <w:tcPr>
            <w:tcW w:w="3117" w:type="dxa"/>
            <w:tcBorders>
              <w:top w:val="single" w:sz="4" w:space="0" w:color="auto"/>
              <w:left w:val="single" w:sz="4" w:space="0" w:color="auto"/>
              <w:bottom w:val="single" w:sz="4" w:space="0" w:color="auto"/>
              <w:right w:val="single" w:sz="4" w:space="0" w:color="auto"/>
            </w:tcBorders>
            <w:hideMark/>
          </w:tcPr>
          <w:p w14:paraId="77DDEC4D" w14:textId="77777777" w:rsidR="009F2D20" w:rsidRDefault="009F2D20">
            <w:r>
              <w:t>---</w:t>
            </w:r>
          </w:p>
        </w:tc>
      </w:tr>
      <w:tr w:rsidR="009F2D20" w14:paraId="7E689882" w14:textId="77777777" w:rsidTr="009F2D20">
        <w:tc>
          <w:tcPr>
            <w:tcW w:w="3116" w:type="dxa"/>
            <w:tcBorders>
              <w:top w:val="single" w:sz="4" w:space="0" w:color="auto"/>
              <w:left w:val="single" w:sz="4" w:space="0" w:color="auto"/>
              <w:bottom w:val="single" w:sz="4" w:space="0" w:color="auto"/>
              <w:right w:val="single" w:sz="4" w:space="0" w:color="auto"/>
            </w:tcBorders>
            <w:hideMark/>
          </w:tcPr>
          <w:p w14:paraId="21724CD2" w14:textId="77777777" w:rsidR="009F2D20" w:rsidRDefault="009F2D20">
            <w:r>
              <w:t>PUT</w:t>
            </w:r>
          </w:p>
        </w:tc>
        <w:tc>
          <w:tcPr>
            <w:tcW w:w="3117" w:type="dxa"/>
            <w:tcBorders>
              <w:top w:val="single" w:sz="4" w:space="0" w:color="auto"/>
              <w:left w:val="single" w:sz="4" w:space="0" w:color="auto"/>
              <w:bottom w:val="single" w:sz="4" w:space="0" w:color="auto"/>
              <w:right w:val="single" w:sz="4" w:space="0" w:color="auto"/>
            </w:tcBorders>
            <w:hideMark/>
          </w:tcPr>
          <w:p w14:paraId="38F9E2AA" w14:textId="77777777" w:rsidR="009F2D20" w:rsidRDefault="009F2D20">
            <w:r>
              <w:t>---</w:t>
            </w:r>
          </w:p>
        </w:tc>
        <w:tc>
          <w:tcPr>
            <w:tcW w:w="3117" w:type="dxa"/>
            <w:tcBorders>
              <w:top w:val="single" w:sz="4" w:space="0" w:color="auto"/>
              <w:left w:val="single" w:sz="4" w:space="0" w:color="auto"/>
              <w:bottom w:val="single" w:sz="4" w:space="0" w:color="auto"/>
              <w:right w:val="single" w:sz="4" w:space="0" w:color="auto"/>
            </w:tcBorders>
            <w:hideMark/>
          </w:tcPr>
          <w:p w14:paraId="65796D72" w14:textId="77777777" w:rsidR="009F2D20" w:rsidRDefault="009F2D20">
            <w:r>
              <w:t>Updates the specific article</w:t>
            </w:r>
          </w:p>
        </w:tc>
      </w:tr>
      <w:tr w:rsidR="009F2D20" w14:paraId="2FBAABBA" w14:textId="77777777" w:rsidTr="009F2D20">
        <w:tc>
          <w:tcPr>
            <w:tcW w:w="3116" w:type="dxa"/>
            <w:tcBorders>
              <w:top w:val="single" w:sz="4" w:space="0" w:color="auto"/>
              <w:left w:val="single" w:sz="4" w:space="0" w:color="auto"/>
              <w:bottom w:val="single" w:sz="4" w:space="0" w:color="auto"/>
              <w:right w:val="single" w:sz="4" w:space="0" w:color="auto"/>
            </w:tcBorders>
            <w:hideMark/>
          </w:tcPr>
          <w:p w14:paraId="0DAFBB3A" w14:textId="77777777" w:rsidR="009F2D20" w:rsidRDefault="009F2D20">
            <w:r>
              <w:t>PATCH</w:t>
            </w:r>
          </w:p>
        </w:tc>
        <w:tc>
          <w:tcPr>
            <w:tcW w:w="3117" w:type="dxa"/>
            <w:tcBorders>
              <w:top w:val="single" w:sz="4" w:space="0" w:color="auto"/>
              <w:left w:val="single" w:sz="4" w:space="0" w:color="auto"/>
              <w:bottom w:val="single" w:sz="4" w:space="0" w:color="auto"/>
              <w:right w:val="single" w:sz="4" w:space="0" w:color="auto"/>
            </w:tcBorders>
            <w:hideMark/>
          </w:tcPr>
          <w:p w14:paraId="29AE4742" w14:textId="77777777" w:rsidR="009F2D20" w:rsidRDefault="009F2D20">
            <w:r>
              <w:t>---</w:t>
            </w:r>
          </w:p>
        </w:tc>
        <w:tc>
          <w:tcPr>
            <w:tcW w:w="3117" w:type="dxa"/>
            <w:tcBorders>
              <w:top w:val="single" w:sz="4" w:space="0" w:color="auto"/>
              <w:left w:val="single" w:sz="4" w:space="0" w:color="auto"/>
              <w:bottom w:val="single" w:sz="4" w:space="0" w:color="auto"/>
              <w:right w:val="single" w:sz="4" w:space="0" w:color="auto"/>
            </w:tcBorders>
            <w:hideMark/>
          </w:tcPr>
          <w:p w14:paraId="1DF088BE" w14:textId="77777777" w:rsidR="009F2D20" w:rsidRDefault="009F2D20">
            <w:r>
              <w:t>Updates the specific article</w:t>
            </w:r>
          </w:p>
        </w:tc>
      </w:tr>
      <w:tr w:rsidR="009F2D20" w14:paraId="002BD797" w14:textId="77777777" w:rsidTr="009F2D20">
        <w:tc>
          <w:tcPr>
            <w:tcW w:w="3116" w:type="dxa"/>
            <w:tcBorders>
              <w:top w:val="single" w:sz="4" w:space="0" w:color="auto"/>
              <w:left w:val="single" w:sz="4" w:space="0" w:color="auto"/>
              <w:bottom w:val="single" w:sz="4" w:space="0" w:color="auto"/>
              <w:right w:val="single" w:sz="4" w:space="0" w:color="auto"/>
            </w:tcBorders>
            <w:hideMark/>
          </w:tcPr>
          <w:p w14:paraId="275ADC15" w14:textId="77777777" w:rsidR="009F2D20" w:rsidRDefault="009F2D20">
            <w:r>
              <w:t>DELETE</w:t>
            </w:r>
          </w:p>
        </w:tc>
        <w:tc>
          <w:tcPr>
            <w:tcW w:w="3117" w:type="dxa"/>
            <w:tcBorders>
              <w:top w:val="single" w:sz="4" w:space="0" w:color="auto"/>
              <w:left w:val="single" w:sz="4" w:space="0" w:color="auto"/>
              <w:bottom w:val="single" w:sz="4" w:space="0" w:color="auto"/>
              <w:right w:val="single" w:sz="4" w:space="0" w:color="auto"/>
            </w:tcBorders>
            <w:hideMark/>
          </w:tcPr>
          <w:p w14:paraId="63B9DF7A" w14:textId="77777777" w:rsidR="009F2D20" w:rsidRDefault="009F2D20">
            <w:r>
              <w:t>Deletes all the articles</w:t>
            </w:r>
          </w:p>
        </w:tc>
        <w:tc>
          <w:tcPr>
            <w:tcW w:w="3117" w:type="dxa"/>
            <w:tcBorders>
              <w:top w:val="single" w:sz="4" w:space="0" w:color="auto"/>
              <w:left w:val="single" w:sz="4" w:space="0" w:color="auto"/>
              <w:bottom w:val="single" w:sz="4" w:space="0" w:color="auto"/>
              <w:right w:val="single" w:sz="4" w:space="0" w:color="auto"/>
            </w:tcBorders>
            <w:hideMark/>
          </w:tcPr>
          <w:p w14:paraId="6CBF40F5" w14:textId="77777777" w:rsidR="009F2D20" w:rsidRDefault="009F2D20">
            <w:r>
              <w:t>Deletes the specific article</w:t>
            </w:r>
          </w:p>
        </w:tc>
      </w:tr>
    </w:tbl>
    <w:p w14:paraId="2CFA7494" w14:textId="77777777" w:rsidR="009F2D20" w:rsidRDefault="009F2D20" w:rsidP="009F2D20"/>
    <w:p w14:paraId="1A2965A9" w14:textId="77777777" w:rsidR="002266BC" w:rsidRDefault="002266BC" w:rsidP="009F2D20">
      <w:r>
        <w:t>By including all of these HTTPS verbs and route styles in your website, you have created a RESTful API.</w:t>
      </w:r>
    </w:p>
    <w:p w14:paraId="6B53BA58" w14:textId="2D00FE52" w:rsidR="009F2D20" w:rsidRDefault="009F2D20" w:rsidP="009F2D20">
      <w:r>
        <w:t>You can create HTTP requests without populating the front end of your website through the use of postman. Use the form – url encoded option.</w:t>
      </w:r>
    </w:p>
    <w:p w14:paraId="0620A5A1" w14:textId="77777777" w:rsidR="009F2D20" w:rsidRDefault="009F2D20" w:rsidP="009F2D20">
      <w:r>
        <w:t>Use Robo 3T for a gui representation of your databases.</w:t>
      </w:r>
    </w:p>
    <w:p w14:paraId="220C0829" w14:textId="5626A225" w:rsidR="0023439E" w:rsidRDefault="0023439E" w:rsidP="00D31043"/>
    <w:p w14:paraId="232749C6" w14:textId="77777777" w:rsidR="0023439E" w:rsidRDefault="0023439E">
      <w:r>
        <w:br w:type="page"/>
      </w:r>
    </w:p>
    <w:p w14:paraId="39C70263" w14:textId="77777777" w:rsidR="00AA278F" w:rsidRPr="00045DD7" w:rsidRDefault="00AA278F" w:rsidP="00AA278F">
      <w:pPr>
        <w:rPr>
          <w:b/>
          <w:bCs/>
        </w:rPr>
      </w:pPr>
      <w:r w:rsidRPr="00045DD7">
        <w:rPr>
          <w:b/>
          <w:bCs/>
        </w:rPr>
        <w:lastRenderedPageBreak/>
        <w:t>Security and authentication:</w:t>
      </w:r>
    </w:p>
    <w:p w14:paraId="22B35533" w14:textId="77777777" w:rsidR="00AA278F" w:rsidRDefault="00AA278F" w:rsidP="00AA278F">
      <w:r>
        <w:t>“Level 1” authentication (direct storage):</w:t>
      </w:r>
    </w:p>
    <w:p w14:paraId="54D85912" w14:textId="77777777" w:rsidR="00AA278F" w:rsidRDefault="00AA278F" w:rsidP="00AA278F">
      <w:r>
        <w:t>Store a username and password in your database. When the user logs in, check to see if there is a matching username and password.</w:t>
      </w:r>
    </w:p>
    <w:p w14:paraId="0ADDF5B0" w14:textId="77777777" w:rsidR="00AA278F" w:rsidRDefault="00AA278F" w:rsidP="00AA278F"/>
    <w:p w14:paraId="002714DE" w14:textId="77777777" w:rsidR="00AA278F" w:rsidRDefault="00AA278F" w:rsidP="00AA278F">
      <w:r>
        <w:t>“Level 2” authentication (encryption):</w:t>
      </w:r>
    </w:p>
    <w:p w14:paraId="76583767" w14:textId="77777777" w:rsidR="00AA278F" w:rsidRDefault="00AA278F" w:rsidP="00AA278F">
      <w:r>
        <w:t>Caesar cipher – shifts the letters of your message by a certain number.</w:t>
      </w:r>
    </w:p>
    <w:p w14:paraId="31525172" w14:textId="77777777" w:rsidR="00AA278F" w:rsidRDefault="00AA278F" w:rsidP="00AA278F">
      <w:r>
        <w:t>Use an encryption key to encrypt data. Data becomes encrypted when it’s saved and decrypted when it’s searched for (find()).</w:t>
      </w:r>
    </w:p>
    <w:p w14:paraId="3E0B6159" w14:textId="77777777" w:rsidR="00AA278F" w:rsidRDefault="00AA278F" w:rsidP="00AA278F">
      <w:r>
        <w:t>Use the module mongoose-encryption (AES) for a simple way to encrypt data using mongoose.</w:t>
      </w:r>
    </w:p>
    <w:p w14:paraId="55A2727D" w14:textId="77777777" w:rsidR="00AA278F" w:rsidRDefault="00AA278F" w:rsidP="00AA278F">
      <w:r>
        <w:tab/>
        <w:t xml:space="preserve">npm i </w:t>
      </w:r>
      <w:r w:rsidRPr="009069C4">
        <w:t xml:space="preserve">mongoose-encryption </w:t>
      </w:r>
    </w:p>
    <w:p w14:paraId="540F1979" w14:textId="77777777" w:rsidR="00AA278F" w:rsidRDefault="00AA278F" w:rsidP="00AA278F">
      <w:pPr>
        <w:ind w:firstLine="720"/>
      </w:pPr>
      <w:r w:rsidRPr="009069C4">
        <w:t>const encrypt = require("mongoose-encryption");</w:t>
      </w:r>
    </w:p>
    <w:p w14:paraId="62511EA8" w14:textId="77777777" w:rsidR="00AA278F" w:rsidRDefault="00AA278F" w:rsidP="00AA278F">
      <w:r>
        <w:tab/>
        <w:t>const secret = "thisisourlittlesecret"; //this is your encryption key. Keep this private.</w:t>
      </w:r>
    </w:p>
    <w:p w14:paraId="5D11FBDB" w14:textId="77777777" w:rsidR="00AA278F" w:rsidRDefault="00AA278F" w:rsidP="00AA278F">
      <w:pPr>
        <w:ind w:left="720"/>
      </w:pPr>
      <w:r>
        <w:t>userSchema.plugin(encrypt, { secret: secret,  //this assigns your encryption key as the key.</w:t>
      </w:r>
    </w:p>
    <w:p w14:paraId="15F7DED2" w14:textId="77777777" w:rsidR="00AA278F" w:rsidRDefault="00AA278F" w:rsidP="00AA278F">
      <w:pPr>
        <w:ind w:left="720"/>
      </w:pPr>
      <w:r>
        <w:t xml:space="preserve">  encryptedFields: ['password'] }); //this chooses which fields to encrypt.</w:t>
      </w:r>
    </w:p>
    <w:p w14:paraId="612BE518" w14:textId="77777777" w:rsidR="00AA278F" w:rsidRDefault="00AA278F" w:rsidP="00AA278F">
      <w:r>
        <w:t>Use dotenv to store valuable keys and sensitive information. Ad the .env file to your .gitignore file so it is not committed and available to the public. When hosting on Heroku, it has a place to store all of your private keys and information which is kept offline.</w:t>
      </w:r>
    </w:p>
    <w:p w14:paraId="6C00BC82" w14:textId="77777777" w:rsidR="00AA278F" w:rsidRDefault="00AA278F" w:rsidP="00AA278F">
      <w:pPr>
        <w:ind w:left="720"/>
      </w:pPr>
      <w:r w:rsidRPr="009069C4">
        <w:t>require('dotenv').config();</w:t>
      </w:r>
      <w:r>
        <w:t xml:space="preserve"> //add this to the top of your code, as early in the commits as possible.</w:t>
      </w:r>
    </w:p>
    <w:p w14:paraId="734CAB8E" w14:textId="77777777" w:rsidR="00AA278F" w:rsidRDefault="00AA278F" w:rsidP="00AA278F">
      <w:pPr>
        <w:ind w:firstLine="720"/>
      </w:pPr>
      <w:r w:rsidRPr="009069C4">
        <w:t>SECRET=thisisourlittlesecret</w:t>
      </w:r>
      <w:r>
        <w:t xml:space="preserve"> //this is saved in your .env file in the same directory as your app</w:t>
      </w:r>
    </w:p>
    <w:p w14:paraId="5F5E48D1" w14:textId="77777777" w:rsidR="00AA278F" w:rsidRDefault="00AA278F" w:rsidP="00AA278F">
      <w:pPr>
        <w:ind w:firstLine="720"/>
      </w:pPr>
      <w:r w:rsidRPr="009069C4">
        <w:t>process.env.SECRET;</w:t>
      </w:r>
      <w:r>
        <w:t xml:space="preserve">  //this allows you to access your .env variable.</w:t>
      </w:r>
    </w:p>
    <w:p w14:paraId="3F1C58DC" w14:textId="77777777" w:rsidR="00AA278F" w:rsidRDefault="00AA278F" w:rsidP="00AA278F"/>
    <w:p w14:paraId="3D89CF15" w14:textId="77777777" w:rsidR="00AA278F" w:rsidRDefault="00AA278F" w:rsidP="00AA278F">
      <w:r>
        <w:t>“Level 3” authentication (hashing):</w:t>
      </w:r>
    </w:p>
    <w:p w14:paraId="6ADA2654" w14:textId="77777777" w:rsidR="00AA278F" w:rsidRDefault="00AA278F" w:rsidP="00AA278F">
      <w:r>
        <w:t>No encryption is needed as you don’t need to decrypt your data. This method is almost impossible to reverse. No encryption key is needed as well. If you run the same hashing algorithm on the same string, the same encrypted hash will be created.</w:t>
      </w:r>
    </w:p>
    <w:p w14:paraId="4DFD4C37" w14:textId="77777777" w:rsidR="00AA278F" w:rsidRDefault="00AA278F" w:rsidP="00AA278F">
      <w:r>
        <w:tab/>
        <w:t>npm i md5 //installs the md5 module in your directory.</w:t>
      </w:r>
    </w:p>
    <w:p w14:paraId="0961C2CF" w14:textId="77777777" w:rsidR="00AA278F" w:rsidRDefault="00AA278F" w:rsidP="00AA278F">
      <w:r>
        <w:tab/>
      </w:r>
      <w:r w:rsidRPr="005841A8">
        <w:t>const md5 = require('md5');</w:t>
      </w:r>
      <w:r>
        <w:t xml:space="preserve"> //requires the md5 module in the md5 constant.</w:t>
      </w:r>
    </w:p>
    <w:p w14:paraId="067B3719" w14:textId="77777777" w:rsidR="00AA278F" w:rsidRDefault="00AA278F" w:rsidP="00AA278F">
      <w:r>
        <w:tab/>
        <w:t>md5(stringHere); //hashes the string inside the parenthesis</w:t>
      </w:r>
    </w:p>
    <w:p w14:paraId="3FFD80E4" w14:textId="77777777" w:rsidR="00AA278F" w:rsidRDefault="00AA278F" w:rsidP="00AA278F"/>
    <w:p w14:paraId="7B467740" w14:textId="77777777" w:rsidR="00AA278F" w:rsidRDefault="00AA278F" w:rsidP="00AA278F">
      <w:r>
        <w:t>“level 4” authentication (salting)</w:t>
      </w:r>
    </w:p>
    <w:p w14:paraId="5959DCF1" w14:textId="77777777" w:rsidR="00AA278F" w:rsidRDefault="00AA278F" w:rsidP="00AA278F">
      <w:r>
        <w:lastRenderedPageBreak/>
        <w:t>Salting refers to adding a random set of characters to a user’s password before encryption. These set of random characters is referred to as salt, and they are stored in the database with the user’s username. This way, if two users have the same password, since they have different salts, they will have different encrypted passwords.</w:t>
      </w:r>
    </w:p>
    <w:p w14:paraId="677DEBC8" w14:textId="77777777" w:rsidR="00AA278F" w:rsidRDefault="00AA278F" w:rsidP="00AA278F">
      <w:r>
        <w:t>Bcrypt is a modern hashing algorithm which adds a random salt to user encrypted passwords. You can adjust the salt rounds (times the password is ran through the hashing algorithm) to make it more secure although this takes exponentially more processing power.</w:t>
      </w:r>
    </w:p>
    <w:p w14:paraId="64CB3683" w14:textId="77777777" w:rsidR="00AA278F" w:rsidRDefault="00AA278F" w:rsidP="00AA278F">
      <w:r>
        <w:tab/>
        <w:t>npm i bcrypt</w:t>
      </w:r>
    </w:p>
    <w:p w14:paraId="62F73E24" w14:textId="77777777" w:rsidR="00AA278F" w:rsidRDefault="00AA278F" w:rsidP="00AA278F">
      <w:r>
        <w:tab/>
        <w:t>const bcrypt = require("bcrypt");</w:t>
      </w:r>
    </w:p>
    <w:p w14:paraId="4217E343" w14:textId="77777777" w:rsidR="00AA278F" w:rsidRDefault="00AA278F" w:rsidP="00AA278F">
      <w:pPr>
        <w:ind w:firstLine="720"/>
      </w:pPr>
      <w:r>
        <w:t>const saltRounds = 10;</w:t>
      </w:r>
    </w:p>
    <w:p w14:paraId="297668AB" w14:textId="77777777" w:rsidR="00AA278F" w:rsidRDefault="00AA278F" w:rsidP="00AA278F">
      <w:pPr>
        <w:ind w:firstLine="720"/>
      </w:pPr>
      <w:r w:rsidRPr="00F91C63">
        <w:t>bcrypt.hash(req.body.password, saltRounds, function(err, hash) {</w:t>
      </w:r>
      <w:r>
        <w:t xml:space="preserve"> password = hash; }</w:t>
      </w:r>
    </w:p>
    <w:p w14:paraId="3E9A2E1B" w14:textId="77777777" w:rsidR="00AA278F" w:rsidRDefault="00AA278F" w:rsidP="00AA278F">
      <w:pPr>
        <w:ind w:firstLine="720"/>
      </w:pPr>
      <w:r>
        <w:tab/>
        <w:t>//this hashes a users password with a randomly generated salt</w:t>
      </w:r>
    </w:p>
    <w:p w14:paraId="3BE78E50" w14:textId="77777777" w:rsidR="00AA278F" w:rsidRDefault="00AA278F" w:rsidP="00AA278F">
      <w:pPr>
        <w:ind w:firstLine="720"/>
      </w:pPr>
      <w:r w:rsidRPr="00F91C63">
        <w:t>bcrypt.compare(passWord, foundUser.password, function(err, result) {</w:t>
      </w:r>
      <w:r>
        <w:t xml:space="preserve"> returns true/false }</w:t>
      </w:r>
    </w:p>
    <w:p w14:paraId="3D4B57FF" w14:textId="77777777" w:rsidR="00AA278F" w:rsidRDefault="00AA278F" w:rsidP="00AA278F">
      <w:pPr>
        <w:ind w:firstLine="720"/>
      </w:pPr>
      <w:r>
        <w:tab/>
        <w:t>//this compares the user’s login password with the stored one.</w:t>
      </w:r>
    </w:p>
    <w:p w14:paraId="0E7BAFAD" w14:textId="77777777" w:rsidR="00AA278F" w:rsidRDefault="00AA278F" w:rsidP="00AA278F"/>
    <w:p w14:paraId="3A0F31C0" w14:textId="77777777" w:rsidR="00AA278F" w:rsidRDefault="00AA278F" w:rsidP="00AA278F">
      <w:r>
        <w:t>“Level 5” authentication (cookies and sessions):</w:t>
      </w:r>
    </w:p>
    <w:p w14:paraId="73F46B8A" w14:textId="77777777" w:rsidR="00AA278F" w:rsidRDefault="00AA278F" w:rsidP="00AA278F">
      <w:r>
        <w:t>Cookies are stored locally and store previous session data so server’s can populate your web page with previous events (ex: cart on amazon.com).</w:t>
      </w:r>
    </w:p>
    <w:p w14:paraId="02CE7058" w14:textId="77777777" w:rsidR="00AA278F" w:rsidRDefault="00AA278F" w:rsidP="00AA278F">
      <w:r>
        <w:t>Session: A type of cookie. The period when browser interacts with server. Starts when the user logs in and ends when they log out.</w:t>
      </w:r>
    </w:p>
    <w:p w14:paraId="44B87FF7" w14:textId="77777777" w:rsidR="00AA278F" w:rsidRDefault="00AA278F" w:rsidP="00AA278F">
      <w:r>
        <w:t>Passport is a npm which allows you to create cookies (more specifically sessions) and hash passwords.</w:t>
      </w:r>
    </w:p>
    <w:p w14:paraId="7511EFB6" w14:textId="77777777" w:rsidR="00AA278F" w:rsidRDefault="00AA278F" w:rsidP="00AA278F">
      <w:r>
        <w:tab/>
        <w:t>npm i passport passport-local passport-local-mongoose express-session</w:t>
      </w:r>
    </w:p>
    <w:p w14:paraId="4C2606D0" w14:textId="77777777" w:rsidR="00AA278F" w:rsidRDefault="00AA278F" w:rsidP="00AA278F">
      <w:r>
        <w:tab/>
        <w:t>const session = require("express-session");</w:t>
      </w:r>
    </w:p>
    <w:p w14:paraId="69E03067" w14:textId="77777777" w:rsidR="00AA278F" w:rsidRDefault="00AA278F" w:rsidP="00AA278F">
      <w:pPr>
        <w:ind w:left="720"/>
      </w:pPr>
      <w:r>
        <w:t>const passport = require("passport");</w:t>
      </w:r>
    </w:p>
    <w:p w14:paraId="58ADCD43" w14:textId="77777777" w:rsidR="00AA278F" w:rsidRDefault="00AA278F" w:rsidP="00AA278F">
      <w:pPr>
        <w:ind w:left="720"/>
      </w:pPr>
      <w:r>
        <w:t>const passportLocalMongoose = require("passport-local-mongoose");</w:t>
      </w:r>
    </w:p>
    <w:p w14:paraId="1EA8681F" w14:textId="77777777" w:rsidR="00AA278F" w:rsidRDefault="00AA278F" w:rsidP="00AA278F">
      <w:r>
        <w:t>Paste this below your app.set and app.use but above your mongoose.connect:</w:t>
      </w:r>
    </w:p>
    <w:p w14:paraId="3DAF2C80" w14:textId="77777777" w:rsidR="00AA278F" w:rsidRDefault="00AA278F" w:rsidP="00AA278F">
      <w:pPr>
        <w:ind w:left="720"/>
      </w:pPr>
      <w:r>
        <w:t>app.use(session({ //use sessions with the specific options</w:t>
      </w:r>
    </w:p>
    <w:p w14:paraId="044B1008" w14:textId="77777777" w:rsidR="00AA278F" w:rsidRDefault="00AA278F" w:rsidP="00AA278F">
      <w:pPr>
        <w:ind w:left="720"/>
      </w:pPr>
      <w:r>
        <w:t xml:space="preserve">  secret: "thisisourlittlesecret2",</w:t>
      </w:r>
    </w:p>
    <w:p w14:paraId="4EB2BB1A" w14:textId="77777777" w:rsidR="00AA278F" w:rsidRDefault="00AA278F" w:rsidP="00AA278F">
      <w:pPr>
        <w:ind w:left="720"/>
      </w:pPr>
      <w:r>
        <w:t xml:space="preserve">  resave: false,</w:t>
      </w:r>
    </w:p>
    <w:p w14:paraId="39C0B720" w14:textId="77777777" w:rsidR="00AA278F" w:rsidRDefault="00AA278F" w:rsidP="00AA278F">
      <w:pPr>
        <w:ind w:left="720"/>
      </w:pPr>
      <w:r>
        <w:t xml:space="preserve">  saveUninitialized: false }));</w:t>
      </w:r>
    </w:p>
    <w:p w14:paraId="313E28EF" w14:textId="77777777" w:rsidR="00AA278F" w:rsidRDefault="00AA278F" w:rsidP="00AA278F">
      <w:pPr>
        <w:ind w:left="720"/>
      </w:pPr>
      <w:r>
        <w:t>app.use(passport.initialize()); //use and initialize passport</w:t>
      </w:r>
    </w:p>
    <w:p w14:paraId="38B5184A" w14:textId="77777777" w:rsidR="00AA278F" w:rsidRDefault="00AA278F" w:rsidP="00AA278F">
      <w:pPr>
        <w:ind w:left="720"/>
      </w:pPr>
      <w:r>
        <w:lastRenderedPageBreak/>
        <w:t>app.use(passport.session()); //use passport for sessions</w:t>
      </w:r>
    </w:p>
    <w:p w14:paraId="1671A2F5" w14:textId="77777777" w:rsidR="00AA278F" w:rsidRDefault="00AA278F" w:rsidP="00AA278F">
      <w:r>
        <w:t>Add these:</w:t>
      </w:r>
    </w:p>
    <w:p w14:paraId="20853CD7" w14:textId="77777777" w:rsidR="00AA278F" w:rsidRDefault="00AA278F" w:rsidP="00AA278F">
      <w:r>
        <w:tab/>
      </w:r>
      <w:r w:rsidRPr="0027630E">
        <w:t>mongoose.set('useCreateIndex', true);</w:t>
      </w:r>
      <w:r>
        <w:t xml:space="preserve">  //removes deprecation warning</w:t>
      </w:r>
    </w:p>
    <w:p w14:paraId="327BC18C" w14:textId="77777777" w:rsidR="00AA278F" w:rsidRDefault="00AA278F" w:rsidP="00AA278F">
      <w:r>
        <w:tab/>
      </w:r>
      <w:r w:rsidRPr="0027630E">
        <w:t>userSchema.plugin(passportLocalMongoose); //used to hash</w:t>
      </w:r>
      <w:r>
        <w:t>/</w:t>
      </w:r>
      <w:r w:rsidRPr="0027630E">
        <w:t>salt passwords. Saves user</w:t>
      </w:r>
      <w:r>
        <w:t>s</w:t>
      </w:r>
      <w:r w:rsidRPr="0027630E">
        <w:t xml:space="preserve"> to DB</w:t>
      </w:r>
    </w:p>
    <w:p w14:paraId="50BCEF9A" w14:textId="77777777" w:rsidR="00AA278F" w:rsidRDefault="00AA278F" w:rsidP="00AA278F">
      <w:r>
        <w:tab/>
        <w:t>passport.use(User.createStrategy());</w:t>
      </w:r>
    </w:p>
    <w:p w14:paraId="7B40B551" w14:textId="77777777" w:rsidR="00AA278F" w:rsidRDefault="00AA278F" w:rsidP="00AA278F">
      <w:pPr>
        <w:ind w:left="720"/>
      </w:pPr>
      <w:r>
        <w:t>passport.serializeUser(User.serializeUser());</w:t>
      </w:r>
    </w:p>
    <w:p w14:paraId="7C78E47A" w14:textId="77777777" w:rsidR="00AA278F" w:rsidRDefault="00AA278F" w:rsidP="00AA278F">
      <w:pPr>
        <w:ind w:left="720"/>
      </w:pPr>
      <w:r>
        <w:t>passport.deserializeUser(User.deserializeUser());</w:t>
      </w:r>
    </w:p>
    <w:p w14:paraId="44E2067E" w14:textId="77777777" w:rsidR="00AA278F" w:rsidRDefault="00AA278F" w:rsidP="00AA278F">
      <w:r>
        <w:t>read about this…***</w:t>
      </w:r>
    </w:p>
    <w:p w14:paraId="2E1FF873" w14:textId="77777777" w:rsidR="00AA278F" w:rsidRDefault="00AA278F" w:rsidP="00AA278F"/>
    <w:p w14:paraId="1B8B241A" w14:textId="77777777" w:rsidR="00AA278F" w:rsidRDefault="00AA278F" w:rsidP="00AA278F">
      <w:r>
        <w:t>“Level 6” authentication (third party OAuth):</w:t>
      </w:r>
    </w:p>
    <w:p w14:paraId="43F4C87F" w14:textId="77777777" w:rsidR="00AA278F" w:rsidRDefault="00AA278F" w:rsidP="00AA278F">
      <w:r>
        <w:t>OAuth is token based authorization</w:t>
      </w:r>
    </w:p>
    <w:p w14:paraId="20BC7BD1" w14:textId="77777777" w:rsidR="00AA278F" w:rsidRDefault="00AA278F" w:rsidP="00AA278F">
      <w:r>
        <w:t>Why use OAuth:</w:t>
      </w:r>
    </w:p>
    <w:p w14:paraId="79E6C5EE" w14:textId="77777777" w:rsidR="00AA278F" w:rsidRDefault="00AA278F" w:rsidP="00AA278F">
      <w:pPr>
        <w:pStyle w:val="ListParagraph"/>
        <w:numPr>
          <w:ilvl w:val="0"/>
          <w:numId w:val="4"/>
        </w:numPr>
      </w:pPr>
      <w:r>
        <w:t>Granular access levels – You can request specific things from the third party accessed.</w:t>
      </w:r>
    </w:p>
    <w:p w14:paraId="254446D4" w14:textId="77777777" w:rsidR="00AA278F" w:rsidRDefault="00AA278F" w:rsidP="00AA278F">
      <w:pPr>
        <w:pStyle w:val="ListParagraph"/>
        <w:numPr>
          <w:ilvl w:val="0"/>
          <w:numId w:val="4"/>
        </w:numPr>
      </w:pPr>
      <w:r>
        <w:t>Read / Read + Write access – Can retrieve or retrieve and change information from the third party.</w:t>
      </w:r>
    </w:p>
    <w:p w14:paraId="475E0729" w14:textId="77777777" w:rsidR="00AA278F" w:rsidRDefault="00AA278F" w:rsidP="00AA278F">
      <w:pPr>
        <w:pStyle w:val="ListParagraph"/>
        <w:numPr>
          <w:ilvl w:val="0"/>
          <w:numId w:val="4"/>
        </w:numPr>
      </w:pPr>
      <w:r>
        <w:t>Revoke access – The user can revoke access of the from the site in question from the third party site.</w:t>
      </w:r>
    </w:p>
    <w:p w14:paraId="7D45890E" w14:textId="77777777" w:rsidR="00AA278F" w:rsidRDefault="00AA278F" w:rsidP="00AA278F">
      <w:r>
        <w:t>Set up site</w:t>
      </w:r>
    </w:p>
    <w:p w14:paraId="6FA7E421" w14:textId="77777777" w:rsidR="00AA278F" w:rsidRDefault="00AA278F" w:rsidP="00AA278F">
      <w:r>
        <w:t>Redirect to third party</w:t>
      </w:r>
    </w:p>
    <w:p w14:paraId="16E7C48C" w14:textId="77777777" w:rsidR="00AA278F" w:rsidRDefault="00AA278F" w:rsidP="00AA278F">
      <w:r>
        <w:t>User logs in</w:t>
      </w:r>
    </w:p>
    <w:p w14:paraId="546BDA64" w14:textId="77777777" w:rsidR="00AA278F" w:rsidRDefault="00AA278F" w:rsidP="00AA278F">
      <w:r>
        <w:t>User grants access</w:t>
      </w:r>
    </w:p>
    <w:p w14:paraId="48A61C9F" w14:textId="77777777" w:rsidR="00AA278F" w:rsidRDefault="00AA278F" w:rsidP="00AA278F">
      <w:r>
        <w:t>Your site receives the authentication code (1 time use) or access token (much longer use; more information is accessible)</w:t>
      </w:r>
    </w:p>
    <w:p w14:paraId="27A4E7FD" w14:textId="77777777" w:rsidR="00AA278F" w:rsidRDefault="00AA278F" w:rsidP="00AA278F">
      <w:r>
        <w:t>Read about this as well… ***</w:t>
      </w:r>
    </w:p>
    <w:p w14:paraId="7C64A1C9" w14:textId="77777777" w:rsidR="00AA278F" w:rsidRDefault="00AA278F" w:rsidP="00AA278F"/>
    <w:p w14:paraId="03204941" w14:textId="14D0271B" w:rsidR="00AA278F" w:rsidRDefault="00AA278F" w:rsidP="00D31043"/>
    <w:p w14:paraId="1078F753" w14:textId="77777777" w:rsidR="00AA278F" w:rsidRDefault="00AA278F">
      <w:r>
        <w:br w:type="page"/>
      </w:r>
    </w:p>
    <w:p w14:paraId="21DC204E" w14:textId="5AF8B8FF" w:rsidR="0023439E" w:rsidRPr="003D12EA" w:rsidRDefault="00B22751" w:rsidP="00D31043">
      <w:pPr>
        <w:rPr>
          <w:b/>
          <w:bCs/>
        </w:rPr>
      </w:pPr>
      <w:r w:rsidRPr="003D12EA">
        <w:rPr>
          <w:b/>
          <w:bCs/>
        </w:rPr>
        <w:lastRenderedPageBreak/>
        <w:t>React.js</w:t>
      </w:r>
      <w:r w:rsidR="003D12EA" w:rsidRPr="003D12EA">
        <w:rPr>
          <w:b/>
          <w:bCs/>
        </w:rPr>
        <w:t>:</w:t>
      </w:r>
    </w:p>
    <w:p w14:paraId="12DDE7A8" w14:textId="77777777" w:rsidR="003D12EA" w:rsidRPr="00AB0F00" w:rsidRDefault="003D12EA" w:rsidP="00D31043"/>
    <w:sectPr w:rsidR="003D12EA" w:rsidRPr="00AB0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24AC"/>
    <w:multiLevelType w:val="hybridMultilevel"/>
    <w:tmpl w:val="32321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B5DFE"/>
    <w:multiLevelType w:val="hybridMultilevel"/>
    <w:tmpl w:val="4B36B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53D9A"/>
    <w:multiLevelType w:val="hybridMultilevel"/>
    <w:tmpl w:val="010C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704B"/>
    <w:multiLevelType w:val="hybridMultilevel"/>
    <w:tmpl w:val="E36056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71"/>
    <w:rsid w:val="00005453"/>
    <w:rsid w:val="00080327"/>
    <w:rsid w:val="000876D0"/>
    <w:rsid w:val="000E1208"/>
    <w:rsid w:val="002266BC"/>
    <w:rsid w:val="0023439E"/>
    <w:rsid w:val="002B31CF"/>
    <w:rsid w:val="003D12EA"/>
    <w:rsid w:val="004063B1"/>
    <w:rsid w:val="00466BCA"/>
    <w:rsid w:val="004677F4"/>
    <w:rsid w:val="004738C8"/>
    <w:rsid w:val="00482198"/>
    <w:rsid w:val="004A0462"/>
    <w:rsid w:val="004B3E23"/>
    <w:rsid w:val="00533A20"/>
    <w:rsid w:val="0055100B"/>
    <w:rsid w:val="00576F71"/>
    <w:rsid w:val="00630525"/>
    <w:rsid w:val="0071076E"/>
    <w:rsid w:val="00776F09"/>
    <w:rsid w:val="00790A64"/>
    <w:rsid w:val="007E20BB"/>
    <w:rsid w:val="007E2B72"/>
    <w:rsid w:val="007F785B"/>
    <w:rsid w:val="00800B3D"/>
    <w:rsid w:val="00806457"/>
    <w:rsid w:val="00873560"/>
    <w:rsid w:val="0087745F"/>
    <w:rsid w:val="008A5CA1"/>
    <w:rsid w:val="008C5ECA"/>
    <w:rsid w:val="00962D3A"/>
    <w:rsid w:val="00992A67"/>
    <w:rsid w:val="009B5D2B"/>
    <w:rsid w:val="009E7B4F"/>
    <w:rsid w:val="009F2D20"/>
    <w:rsid w:val="00A50AFE"/>
    <w:rsid w:val="00AA278F"/>
    <w:rsid w:val="00AB0F00"/>
    <w:rsid w:val="00B22751"/>
    <w:rsid w:val="00B6160A"/>
    <w:rsid w:val="00B813A4"/>
    <w:rsid w:val="00CC6B5C"/>
    <w:rsid w:val="00D31043"/>
    <w:rsid w:val="00E119DE"/>
    <w:rsid w:val="00E90696"/>
    <w:rsid w:val="00F91464"/>
    <w:rsid w:val="00F96DCA"/>
    <w:rsid w:val="00FF64AD"/>
    <w:rsid w:val="00FF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5CD3"/>
  <w15:chartTrackingRefBased/>
  <w15:docId w15:val="{7A6D9D08-5B47-490E-B728-E9BBE368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38C8"/>
    <w:rPr>
      <w:color w:val="0000FF"/>
      <w:u w:val="single"/>
    </w:rPr>
  </w:style>
  <w:style w:type="paragraph" w:styleId="ListParagraph">
    <w:name w:val="List Paragraph"/>
    <w:basedOn w:val="Normal"/>
    <w:uiPriority w:val="34"/>
    <w:qFormat/>
    <w:rsid w:val="00F96DCA"/>
    <w:pPr>
      <w:ind w:left="720"/>
      <w:contextualSpacing/>
    </w:pPr>
  </w:style>
  <w:style w:type="table" w:styleId="TableGrid">
    <w:name w:val="Table Grid"/>
    <w:basedOn w:val="TableNormal"/>
    <w:uiPriority w:val="39"/>
    <w:rsid w:val="009F2D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3877">
      <w:bodyDiv w:val="1"/>
      <w:marLeft w:val="0"/>
      <w:marRight w:val="0"/>
      <w:marTop w:val="0"/>
      <w:marBottom w:val="0"/>
      <w:divBdr>
        <w:top w:val="none" w:sz="0" w:space="0" w:color="auto"/>
        <w:left w:val="none" w:sz="0" w:space="0" w:color="auto"/>
        <w:bottom w:val="none" w:sz="0" w:space="0" w:color="auto"/>
        <w:right w:val="none" w:sz="0" w:space="0" w:color="auto"/>
      </w:divBdr>
    </w:div>
    <w:div w:id="864558229">
      <w:bodyDiv w:val="1"/>
      <w:marLeft w:val="0"/>
      <w:marRight w:val="0"/>
      <w:marTop w:val="0"/>
      <w:marBottom w:val="0"/>
      <w:divBdr>
        <w:top w:val="none" w:sz="0" w:space="0" w:color="auto"/>
        <w:left w:val="none" w:sz="0" w:space="0" w:color="auto"/>
        <w:bottom w:val="none" w:sz="0" w:space="0" w:color="auto"/>
        <w:right w:val="none" w:sz="0" w:space="0" w:color="auto"/>
      </w:divBdr>
    </w:div>
    <w:div w:id="1354109377">
      <w:bodyDiv w:val="1"/>
      <w:marLeft w:val="0"/>
      <w:marRight w:val="0"/>
      <w:marTop w:val="0"/>
      <w:marBottom w:val="0"/>
      <w:divBdr>
        <w:top w:val="none" w:sz="0" w:space="0" w:color="auto"/>
        <w:left w:val="none" w:sz="0" w:space="0" w:color="auto"/>
        <w:bottom w:val="none" w:sz="0" w:space="0" w:color="auto"/>
        <w:right w:val="none" w:sz="0" w:space="0" w:color="auto"/>
      </w:divBdr>
    </w:div>
    <w:div w:id="1643853256">
      <w:bodyDiv w:val="1"/>
      <w:marLeft w:val="0"/>
      <w:marRight w:val="0"/>
      <w:marTop w:val="0"/>
      <w:marBottom w:val="0"/>
      <w:divBdr>
        <w:top w:val="none" w:sz="0" w:space="0" w:color="auto"/>
        <w:left w:val="none" w:sz="0" w:space="0" w:color="auto"/>
        <w:bottom w:val="none" w:sz="0" w:space="0" w:color="auto"/>
        <w:right w:val="none" w:sz="0" w:space="0" w:color="auto"/>
      </w:divBdr>
    </w:div>
    <w:div w:id="165999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 TargetMode="External"/><Relationship Id="rId3" Type="http://schemas.openxmlformats.org/officeDocument/2006/relationships/settings" Target="settings.xml"/><Relationship Id="rId7" Type="http://schemas.openxmlformats.org/officeDocument/2006/relationships/hyperlink" Target="https://nodejs.org/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buttoncreator.com/" TargetMode="External"/><Relationship Id="rId11" Type="http://schemas.openxmlformats.org/officeDocument/2006/relationships/fontTable" Target="fontTable.xml"/><Relationship Id="rId5" Type="http://schemas.openxmlformats.org/officeDocument/2006/relationships/hyperlink" Target="https://fonts.google.com/" TargetMode="External"/><Relationship Id="rId10" Type="http://schemas.openxmlformats.org/officeDocument/2006/relationships/hyperlink" Target="https://urlName.net/pathName?key1Name=customQuery1&amp;key2Name=customQuery2" TargetMode="External"/><Relationship Id="rId4" Type="http://schemas.openxmlformats.org/officeDocument/2006/relationships/webSettings" Target="webSettings.xml"/><Relationship Id="rId9" Type="http://schemas.openxmlformats.org/officeDocument/2006/relationships/hyperlink" Target="http://localhost:serverFrequ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57</Pages>
  <Words>9380</Words>
  <Characters>53472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44</cp:revision>
  <dcterms:created xsi:type="dcterms:W3CDTF">2020-06-25T19:26:00Z</dcterms:created>
  <dcterms:modified xsi:type="dcterms:W3CDTF">2020-08-12T19:23:00Z</dcterms:modified>
</cp:coreProperties>
</file>